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623E8" w14:textId="4C3D239C" w:rsidR="00D53FA7" w:rsidRDefault="00EB2214">
      <w:r>
        <w:t>Omnichannel Service</w:t>
      </w:r>
    </w:p>
    <w:p w14:paraId="74B15544" w14:textId="38596B85" w:rsidR="00EB2214" w:rsidRDefault="00EB2214">
      <w:r>
        <w:t>Inventory management</w:t>
      </w:r>
    </w:p>
    <w:p w14:paraId="6AEAFAAF" w14:textId="5AFDE9A9" w:rsidR="00EB2214" w:rsidRDefault="00EB2214">
      <w:r>
        <w:t>Order management</w:t>
      </w:r>
    </w:p>
    <w:p w14:paraId="639DCFF4" w14:textId="3CBCBC40" w:rsidR="00EB2214" w:rsidRDefault="00EB2214">
      <w:r>
        <w:t>Multi channel operations</w:t>
      </w:r>
    </w:p>
    <w:p w14:paraId="0E97B3F5" w14:textId="77777777" w:rsidR="00EB2214" w:rsidRDefault="00EB2214"/>
    <w:p w14:paraId="54EB9804" w14:textId="5C3BEB5C" w:rsidR="00EB2214" w:rsidRDefault="00EB2214">
      <w:r>
        <w:t>-Do you guys have any AI tools to generate things like titles</w:t>
      </w:r>
    </w:p>
    <w:p w14:paraId="685A89A7" w14:textId="42D8F48A" w:rsidR="00EB2214" w:rsidRDefault="00EB2214">
      <w:r>
        <w:t xml:space="preserve">-Fine tune images, create modifications like lifestyle edits placing it on a background or having someone holding it? </w:t>
      </w:r>
    </w:p>
    <w:p w14:paraId="1CC814F6" w14:textId="76A7756E" w:rsidR="00EB2214" w:rsidRDefault="00EB2214">
      <w:r>
        <w:t>-Price quotes</w:t>
      </w:r>
    </w:p>
    <w:p w14:paraId="6BCABD77" w14:textId="636E931A" w:rsidR="00EB2214" w:rsidRDefault="00EB2214">
      <w:r>
        <w:t>-3PL operation systems (3pl erp?)</w:t>
      </w:r>
    </w:p>
    <w:p w14:paraId="63AE3F4D" w14:textId="240E3F9D" w:rsidR="00EB2214" w:rsidRDefault="00EB2214"/>
    <w:p w14:paraId="2DA3503C" w14:textId="77777777" w:rsidR="00EB2214" w:rsidRDefault="00EB2214"/>
    <w:p w14:paraId="47454A04" w14:textId="71868A77" w:rsidR="00EB2214" w:rsidRDefault="002F18F7">
      <w:r>
        <w:t>DIGITBRIDGE QUESTIONS:</w:t>
      </w:r>
    </w:p>
    <w:p w14:paraId="0408D9E9" w14:textId="22616FAC" w:rsidR="00EB2214" w:rsidRDefault="00EB2214">
      <w:r>
        <w:t>-How are you guys integrating with the different platforms to update inventory if you’re not using APIs?</w:t>
      </w:r>
    </w:p>
    <w:p w14:paraId="500E3E74" w14:textId="62586068" w:rsidR="00EB2214" w:rsidRDefault="00EB2214">
      <w:r>
        <w:t>-What type of support do we receive? Is there documentation? Do you share any access to code incase we want to make some modifications or customizations or does that all need to be done through you guys?</w:t>
      </w:r>
    </w:p>
    <w:p w14:paraId="482FBF24" w14:textId="5DF95EA3" w:rsidR="00EB2214" w:rsidRDefault="00EB2214">
      <w:r>
        <w:t>-</w:t>
      </w:r>
      <w:r w:rsidR="00C34094">
        <w:t>Customers need to sign up on the central repo to be involved in the CRM or does it integrate information from these 3</w:t>
      </w:r>
      <w:r w:rsidR="00C34094" w:rsidRPr="00C34094">
        <w:rPr>
          <w:vertAlign w:val="superscript"/>
        </w:rPr>
        <w:t>rd</w:t>
      </w:r>
      <w:r w:rsidR="00C34094">
        <w:t xml:space="preserve"> party websites? </w:t>
      </w:r>
    </w:p>
    <w:p w14:paraId="49E8B9F3" w14:textId="366CF9EA" w:rsidR="00843910" w:rsidRDefault="00843910">
      <w:r>
        <w:t xml:space="preserve">Is there a backend database service or login that we can use such as connecting to the digitbridge system via oracle in order to export our own records ? </w:t>
      </w:r>
    </w:p>
    <w:p w14:paraId="068AF5CB" w14:textId="77777777" w:rsidR="00C34094" w:rsidRDefault="00C34094"/>
    <w:p w14:paraId="6840C364" w14:textId="440ADBEE" w:rsidR="001137D7" w:rsidRDefault="001137D7">
      <w:r>
        <w:t>Need to hire an ecommerce manager who can be tech savvy and learn how to navigate the system, process and track orders, and handle fulfillment full time</w:t>
      </w:r>
    </w:p>
    <w:p w14:paraId="6A2B8F46" w14:textId="77777777" w:rsidR="002F18F7" w:rsidRDefault="002F18F7"/>
    <w:p w14:paraId="072E8400" w14:textId="15B0FD1C" w:rsidR="001137D7" w:rsidRDefault="002F18F7">
      <w:r>
        <w:t>SERGIO QUESTIONS:</w:t>
      </w:r>
    </w:p>
    <w:p w14:paraId="4B91B084" w14:textId="4D44AB20" w:rsidR="00607B91" w:rsidRDefault="00607B91">
      <w:r>
        <w:lastRenderedPageBreak/>
        <w:t xml:space="preserve">Does accountmate only handle orders and accounting, but does not track inventory or fulfillment? </w:t>
      </w:r>
    </w:p>
    <w:p w14:paraId="01C17450" w14:textId="77777777" w:rsidR="00607B91" w:rsidRDefault="00607B91"/>
    <w:p w14:paraId="59F00444" w14:textId="77777777" w:rsidR="00607B91" w:rsidRDefault="00607B91"/>
    <w:p w14:paraId="2D8E07B3" w14:textId="60383889" w:rsidR="00607B91" w:rsidRDefault="00607B91">
      <w:r>
        <w:t>We probably should start looking into making enhancements into the nima website while we are in the process of building the master source of truth because this master needs to also contain the product names, descriptions, measurements, weight, etc…</w:t>
      </w:r>
    </w:p>
    <w:p w14:paraId="496AA916" w14:textId="5533145C" w:rsidR="00607B91" w:rsidRDefault="002F18F7">
      <w:r>
        <w:t>Sergio who is currently creating the product names and descriptions on faire and fashiongo?</w:t>
      </w:r>
      <w:r w:rsidR="00C163A5">
        <w:t xml:space="preserve"> Seems like it is faire</w:t>
      </w:r>
    </w:p>
    <w:p w14:paraId="70FCAE2E" w14:textId="28B3027D" w:rsidR="00C163A5" w:rsidRDefault="00C163A5">
      <w:r>
        <w:t>-</w:t>
      </w:r>
    </w:p>
    <w:p w14:paraId="3B2C6404" w14:textId="1ADA6D1A" w:rsidR="005C3D3A" w:rsidRDefault="005C3D3A">
      <w:r>
        <w:t>Which website has a more robust inventory information such as product names? Fashion</w:t>
      </w:r>
      <w:r w:rsidR="009A2219">
        <w:t>G</w:t>
      </w:r>
      <w:r>
        <w:t xml:space="preserve">o or Faire? </w:t>
      </w:r>
    </w:p>
    <w:p w14:paraId="3818E398" w14:textId="77777777" w:rsidR="00C163A5" w:rsidRDefault="00C163A5"/>
    <w:p w14:paraId="0A9A3705" w14:textId="593D6C58" w:rsidR="00C163A5" w:rsidRDefault="00C163A5">
      <w:r>
        <w:t>-</w:t>
      </w:r>
    </w:p>
    <w:sectPr w:rsidR="00C16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FA7"/>
    <w:rsid w:val="001137D7"/>
    <w:rsid w:val="002F18F7"/>
    <w:rsid w:val="00373CAD"/>
    <w:rsid w:val="005C3D3A"/>
    <w:rsid w:val="00607B91"/>
    <w:rsid w:val="00843910"/>
    <w:rsid w:val="009A2219"/>
    <w:rsid w:val="00C163A5"/>
    <w:rsid w:val="00C34094"/>
    <w:rsid w:val="00D53FA7"/>
    <w:rsid w:val="00E47B07"/>
    <w:rsid w:val="00EB2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F6B08F"/>
  <w15:chartTrackingRefBased/>
  <w15:docId w15:val="{F219F920-441F-4CF9-9078-9238C12D8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3F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53F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53F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53F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53F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53F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53F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53F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53F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3F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53F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53F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53F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53F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53F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53F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53F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53FA7"/>
    <w:rPr>
      <w:rFonts w:eastAsiaTheme="majorEastAsia" w:cstheme="majorBidi"/>
      <w:color w:val="272727" w:themeColor="text1" w:themeTint="D8"/>
    </w:rPr>
  </w:style>
  <w:style w:type="paragraph" w:styleId="Title">
    <w:name w:val="Title"/>
    <w:basedOn w:val="Normal"/>
    <w:next w:val="Normal"/>
    <w:link w:val="TitleChar"/>
    <w:uiPriority w:val="10"/>
    <w:qFormat/>
    <w:rsid w:val="00D53F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3F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53F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53F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53FA7"/>
    <w:pPr>
      <w:spacing w:before="160"/>
      <w:jc w:val="center"/>
    </w:pPr>
    <w:rPr>
      <w:i/>
      <w:iCs/>
      <w:color w:val="404040" w:themeColor="text1" w:themeTint="BF"/>
    </w:rPr>
  </w:style>
  <w:style w:type="character" w:customStyle="1" w:styleId="QuoteChar">
    <w:name w:val="Quote Char"/>
    <w:basedOn w:val="DefaultParagraphFont"/>
    <w:link w:val="Quote"/>
    <w:uiPriority w:val="29"/>
    <w:rsid w:val="00D53FA7"/>
    <w:rPr>
      <w:i/>
      <w:iCs/>
      <w:color w:val="404040" w:themeColor="text1" w:themeTint="BF"/>
    </w:rPr>
  </w:style>
  <w:style w:type="paragraph" w:styleId="ListParagraph">
    <w:name w:val="List Paragraph"/>
    <w:basedOn w:val="Normal"/>
    <w:uiPriority w:val="34"/>
    <w:qFormat/>
    <w:rsid w:val="00D53FA7"/>
    <w:pPr>
      <w:ind w:left="720"/>
      <w:contextualSpacing/>
    </w:pPr>
  </w:style>
  <w:style w:type="character" w:styleId="IntenseEmphasis">
    <w:name w:val="Intense Emphasis"/>
    <w:basedOn w:val="DefaultParagraphFont"/>
    <w:uiPriority w:val="21"/>
    <w:qFormat/>
    <w:rsid w:val="00D53FA7"/>
    <w:rPr>
      <w:i/>
      <w:iCs/>
      <w:color w:val="0F4761" w:themeColor="accent1" w:themeShade="BF"/>
    </w:rPr>
  </w:style>
  <w:style w:type="paragraph" w:styleId="IntenseQuote">
    <w:name w:val="Intense Quote"/>
    <w:basedOn w:val="Normal"/>
    <w:next w:val="Normal"/>
    <w:link w:val="IntenseQuoteChar"/>
    <w:uiPriority w:val="30"/>
    <w:qFormat/>
    <w:rsid w:val="00D53F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53FA7"/>
    <w:rPr>
      <w:i/>
      <w:iCs/>
      <w:color w:val="0F4761" w:themeColor="accent1" w:themeShade="BF"/>
    </w:rPr>
  </w:style>
  <w:style w:type="character" w:styleId="IntenseReference">
    <w:name w:val="Intense Reference"/>
    <w:basedOn w:val="DefaultParagraphFont"/>
    <w:uiPriority w:val="32"/>
    <w:qFormat/>
    <w:rsid w:val="00D53FA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2</Pages>
  <Words>250</Words>
  <Characters>1430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Wang</dc:creator>
  <cp:keywords/>
  <dc:description/>
  <cp:lastModifiedBy>Ben Wang</cp:lastModifiedBy>
  <cp:revision>1</cp:revision>
  <dcterms:created xsi:type="dcterms:W3CDTF">2025-07-22T21:59:00Z</dcterms:created>
  <dcterms:modified xsi:type="dcterms:W3CDTF">2025-07-27T03:06:00Z</dcterms:modified>
</cp:coreProperties>
</file>