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C7513" w14:textId="77777777" w:rsidR="006D6434" w:rsidRDefault="006D6434" w:rsidP="006D6434">
      <w:pPr>
        <w:shd w:val="clear" w:color="auto" w:fill="FFFFFF"/>
        <w:spacing w:after="0" w:line="240" w:lineRule="auto"/>
        <w:rPr>
          <w:rFonts w:ascii="Helvetica" w:hAnsi="Helvetica" w:cs="Helvetica"/>
          <w:b/>
          <w:bCs/>
          <w:color w:val="000000"/>
          <w:sz w:val="27"/>
          <w:szCs w:val="27"/>
        </w:rPr>
      </w:pPr>
      <w:r>
        <w:rPr>
          <w:rFonts w:ascii="Helvetica" w:hAnsi="Helvetica" w:cs="Helvetica"/>
          <w:b/>
          <w:bCs/>
          <w:color w:val="000000"/>
          <w:sz w:val="27"/>
          <w:szCs w:val="27"/>
        </w:rPr>
        <w:t>Web Designer/Developer</w:t>
      </w:r>
    </w:p>
    <w:p w14:paraId="4E443457" w14:textId="77777777" w:rsidR="006D6434" w:rsidRDefault="006D6434" w:rsidP="006D6434">
      <w:pPr>
        <w:shd w:val="clear" w:color="auto" w:fill="FFFFFF"/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Compass Point Marketing - Dallas, TX</w:t>
      </w:r>
    </w:p>
    <w:p w14:paraId="1DDD1C16" w14:textId="3C83AABE" w:rsidR="006D6434" w:rsidRDefault="006D6434" w:rsidP="006D64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25252"/>
          <w:sz w:val="24"/>
          <w:szCs w:val="24"/>
        </w:rPr>
      </w:pPr>
      <w:r>
        <w:rPr>
          <w:rFonts w:ascii="Helvetica" w:hAnsi="Helvetica" w:cs="Helvetica"/>
          <w:color w:val="000000"/>
        </w:rPr>
        <w:t>$19 - $23 an hour</w:t>
      </w:r>
      <w:r w:rsidRPr="006D6434">
        <w:rPr>
          <w:rFonts w:ascii="Helvetica" w:eastAsia="Times New Roman" w:hAnsi="Helvetica" w:cs="Helvetica"/>
          <w:color w:val="525252"/>
          <w:sz w:val="24"/>
          <w:szCs w:val="24"/>
        </w:rPr>
        <w:t xml:space="preserve"> </w:t>
      </w:r>
      <w:hyperlink r:id="rId5" w:history="1">
        <w:r>
          <w:rPr>
            <w:rStyle w:val="Hyperlink"/>
          </w:rPr>
          <w:t>https://www.indeed.com/jobs?q=front%20end%20web%20developer&amp;l=dallas%2C%20tx&amp;radius=100&amp;jt=fulltime&amp;explvl=entry_level&amp;advn=7985201469870944&amp;vjk=70c2b3307700d81c</w:t>
        </w:r>
      </w:hyperlink>
      <w:r w:rsidRPr="006D6434">
        <w:rPr>
          <w:rFonts w:ascii="Helvetica" w:eastAsia="Times New Roman" w:hAnsi="Helvetica" w:cs="Helvetica"/>
          <w:color w:val="525252"/>
          <w:sz w:val="24"/>
          <w:szCs w:val="24"/>
        </w:rPr>
        <w:t xml:space="preserve"> </w:t>
      </w:r>
    </w:p>
    <w:p w14:paraId="18045C45" w14:textId="77777777" w:rsidR="006D6434" w:rsidRPr="006D6434" w:rsidRDefault="006D6434" w:rsidP="006D64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6D6434">
        <w:rPr>
          <w:rFonts w:ascii="Helvetica" w:eastAsia="Times New Roman" w:hAnsi="Helvetica" w:cs="Helvetica"/>
          <w:color w:val="000000"/>
          <w:sz w:val="20"/>
          <w:szCs w:val="20"/>
        </w:rPr>
        <w:t>Excellent HTML and CSS skills</w:t>
      </w:r>
    </w:p>
    <w:p w14:paraId="7A54727E" w14:textId="77777777" w:rsidR="006D6434" w:rsidRPr="006D6434" w:rsidRDefault="006D6434" w:rsidP="006D643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6D6434">
        <w:rPr>
          <w:rFonts w:ascii="Helvetica" w:eastAsia="Times New Roman" w:hAnsi="Helvetica" w:cs="Helvetica"/>
          <w:color w:val="000000"/>
          <w:sz w:val="20"/>
          <w:szCs w:val="20"/>
        </w:rPr>
        <w:t xml:space="preserve">Experience in WordPress and/or </w:t>
      </w:r>
      <w:proofErr w:type="gramStart"/>
      <w:r w:rsidRPr="006D6434">
        <w:rPr>
          <w:rFonts w:ascii="Helvetica" w:eastAsia="Times New Roman" w:hAnsi="Helvetica" w:cs="Helvetica"/>
          <w:color w:val="000000"/>
          <w:sz w:val="20"/>
          <w:szCs w:val="20"/>
        </w:rPr>
        <w:t>other</w:t>
      </w:r>
      <w:proofErr w:type="gramEnd"/>
      <w:r w:rsidRPr="006D6434">
        <w:rPr>
          <w:rFonts w:ascii="Helvetica" w:eastAsia="Times New Roman" w:hAnsi="Helvetica" w:cs="Helvetica"/>
          <w:color w:val="000000"/>
          <w:sz w:val="20"/>
          <w:szCs w:val="20"/>
        </w:rPr>
        <w:t xml:space="preserve"> similar CMS</w:t>
      </w:r>
    </w:p>
    <w:p w14:paraId="2C6B8075" w14:textId="6AEB0D26" w:rsidR="00556411" w:rsidRDefault="00556411" w:rsidP="006D6434"/>
    <w:p w14:paraId="27BC310E" w14:textId="77777777" w:rsidR="006D6434" w:rsidRPr="006D6434" w:rsidRDefault="006D6434" w:rsidP="006D6434">
      <w:pPr>
        <w:shd w:val="clear" w:color="auto" w:fill="FFFFFF"/>
        <w:spacing w:after="45" w:line="30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6D6434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Entry Level Web Developer</w:t>
      </w:r>
    </w:p>
    <w:p w14:paraId="79B2B9DA" w14:textId="77777777" w:rsidR="006D6434" w:rsidRPr="006D6434" w:rsidRDefault="006D6434" w:rsidP="006D64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6D6434">
        <w:rPr>
          <w:rFonts w:ascii="Helvetica" w:eastAsia="Times New Roman" w:hAnsi="Helvetica" w:cs="Helvetica"/>
          <w:color w:val="000000"/>
        </w:rPr>
        <w:t>Software Concept - Carrollton, TX</w:t>
      </w:r>
    </w:p>
    <w:p w14:paraId="1AAC8E40" w14:textId="72C49AFB" w:rsidR="006D6434" w:rsidRDefault="006D6434" w:rsidP="00686BFC">
      <w:pPr>
        <w:spacing w:after="0"/>
      </w:pPr>
      <w:hyperlink r:id="rId6" w:history="1">
        <w:r>
          <w:rPr>
            <w:rStyle w:val="Hyperlink"/>
          </w:rPr>
          <w:t>https://www.indeed.com/jobs?q=front%20end%20web%20developer&amp;l=dallas%2C%20tx&amp;radius=100&amp;jt=fulltime&amp;explvl=entry_level&amp;vjk=bccb0a9de5b9c5a4</w:t>
        </w:r>
      </w:hyperlink>
    </w:p>
    <w:p w14:paraId="0C5A74D9" w14:textId="77777777" w:rsidR="006D6434" w:rsidRPr="006D6434" w:rsidRDefault="006D6434" w:rsidP="00686BFC">
      <w:pPr>
        <w:pStyle w:val="ListParagraph"/>
        <w:numPr>
          <w:ilvl w:val="0"/>
          <w:numId w:val="4"/>
        </w:numPr>
        <w:spacing w:after="0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6D643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HTML/CSS, </w:t>
      </w:r>
    </w:p>
    <w:p w14:paraId="379BD314" w14:textId="77777777" w:rsidR="006D6434" w:rsidRPr="006D6434" w:rsidRDefault="006D6434" w:rsidP="006D643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6D643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XML, </w:t>
      </w:r>
    </w:p>
    <w:p w14:paraId="6AA9E32B" w14:textId="77777777" w:rsidR="006D6434" w:rsidRPr="006D6434" w:rsidRDefault="006D6434" w:rsidP="006D643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6D643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Dreamweaver, </w:t>
      </w:r>
    </w:p>
    <w:p w14:paraId="5E9C9149" w14:textId="77777777" w:rsidR="006D6434" w:rsidRPr="006D6434" w:rsidRDefault="006D6434" w:rsidP="006D643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6D643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JavaScript skills </w:t>
      </w:r>
    </w:p>
    <w:p w14:paraId="0B6222D4" w14:textId="77777777" w:rsidR="006D6434" w:rsidRPr="006D6434" w:rsidRDefault="006D6434" w:rsidP="006D6434">
      <w:pPr>
        <w:pStyle w:val="ListParagraph"/>
        <w:numPr>
          <w:ilvl w:val="0"/>
          <w:numId w:val="4"/>
        </w:numPr>
        <w:spacing w:after="0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6D643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Adobe Photoshop, </w:t>
      </w:r>
    </w:p>
    <w:p w14:paraId="03FA964B" w14:textId="776CC9EE" w:rsidR="006D6434" w:rsidRPr="006D6434" w:rsidRDefault="006D6434" w:rsidP="006D6434">
      <w:pPr>
        <w:pStyle w:val="ListParagraph"/>
        <w:numPr>
          <w:ilvl w:val="0"/>
          <w:numId w:val="4"/>
        </w:numPr>
        <w:spacing w:after="0" w:line="240" w:lineRule="auto"/>
      </w:pPr>
      <w:r w:rsidRPr="006D6434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Dreamweaver skills</w:t>
      </w:r>
    </w:p>
    <w:p w14:paraId="238BAC5E" w14:textId="38297AEA" w:rsidR="006D6434" w:rsidRDefault="006D6434" w:rsidP="006D6434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FFFFF"/>
        </w:rPr>
        <w:t>Required Experience and Qualifications</w:t>
      </w:r>
      <w:r>
        <w:rPr>
          <w:rFonts w:ascii="Helvetica" w:hAnsi="Helvetica" w:cs="Helvetica"/>
          <w:color w:val="000000"/>
          <w:sz w:val="20"/>
          <w:szCs w:val="20"/>
        </w:rPr>
        <w:br/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Minimum 0.6-1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Years experience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with Bachelor's/Master's degree in Computer Science or Equivalent with valid status. Recent graduates with no experience are also welcome to apply for the above positions.</w:t>
      </w:r>
    </w:p>
    <w:p w14:paraId="2A5D3522" w14:textId="54CC0FD3" w:rsidR="006D6434" w:rsidRDefault="006D6434" w:rsidP="006D6434">
      <w:pPr>
        <w:spacing w:after="0" w:line="240" w:lineRule="auto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13FD8883" w14:textId="77777777" w:rsidR="006D6434" w:rsidRPr="006D6434" w:rsidRDefault="006D6434" w:rsidP="006D6434">
      <w:pPr>
        <w:shd w:val="clear" w:color="auto" w:fill="FFFFFF"/>
        <w:spacing w:after="45" w:line="30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6D6434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Web Developer Intern</w:t>
      </w:r>
    </w:p>
    <w:p w14:paraId="006AB880" w14:textId="77777777" w:rsidR="006D6434" w:rsidRPr="006D6434" w:rsidRDefault="006D6434" w:rsidP="006D64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proofErr w:type="spellStart"/>
      <w:r w:rsidRPr="006D6434">
        <w:rPr>
          <w:rFonts w:ascii="Helvetica" w:eastAsia="Times New Roman" w:hAnsi="Helvetica" w:cs="Helvetica"/>
          <w:color w:val="000000"/>
        </w:rPr>
        <w:t>TriDigital</w:t>
      </w:r>
      <w:proofErr w:type="spellEnd"/>
      <w:r w:rsidRPr="006D6434">
        <w:rPr>
          <w:rFonts w:ascii="Helvetica" w:eastAsia="Times New Roman" w:hAnsi="Helvetica" w:cs="Helvetica"/>
          <w:color w:val="000000"/>
        </w:rPr>
        <w:t> - Plano, TX 75074</w:t>
      </w:r>
    </w:p>
    <w:p w14:paraId="1934AEBD" w14:textId="77777777" w:rsidR="006D6434" w:rsidRPr="006D6434" w:rsidRDefault="006D6434" w:rsidP="006D64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</w:rPr>
      </w:pPr>
      <w:r w:rsidRPr="006D6434">
        <w:rPr>
          <w:rFonts w:ascii="Helvetica" w:eastAsia="Times New Roman" w:hAnsi="Helvetica" w:cs="Helvetica"/>
          <w:color w:val="000000"/>
        </w:rPr>
        <w:t>Full-time, Internship</w:t>
      </w:r>
    </w:p>
    <w:p w14:paraId="3387ED84" w14:textId="60608D7E" w:rsidR="006D6434" w:rsidRDefault="00686BFC" w:rsidP="006D6434">
      <w:pPr>
        <w:spacing w:after="0" w:line="240" w:lineRule="auto"/>
      </w:pPr>
      <w:hyperlink r:id="rId7" w:history="1">
        <w:r>
          <w:rPr>
            <w:rStyle w:val="Hyperlink"/>
          </w:rPr>
          <w:t>https://www.indeed.com/jobs?q=front%20end%20web%20developer&amp;l=dallas%2C%20tx&amp;radius=100&amp;jt=fulltime&amp;explvl=entry_level&amp;vjk=8a0c084e64e0bc24</w:t>
        </w:r>
      </w:hyperlink>
    </w:p>
    <w:p w14:paraId="6A7DB930" w14:textId="77777777" w:rsidR="00686BFC" w:rsidRDefault="00686BFC" w:rsidP="00686BF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46"/>
        <w:rPr>
          <w:rFonts w:ascii="Helvetica" w:hAnsi="Helvetica" w:cs="Helvetica"/>
          <w:color w:val="000000"/>
          <w:sz w:val="20"/>
          <w:szCs w:val="20"/>
        </w:rPr>
      </w:pPr>
      <w:bookmarkStart w:id="0" w:name="_GoBack"/>
      <w:r>
        <w:rPr>
          <w:rFonts w:ascii="Helvetica" w:hAnsi="Helvetica" w:cs="Helvetica"/>
          <w:color w:val="000000"/>
          <w:sz w:val="20"/>
          <w:szCs w:val="20"/>
        </w:rPr>
        <w:t>Good understanding of front-end technologies, including HTML5, CSS3, JavaScript, jQuery.</w:t>
      </w:r>
    </w:p>
    <w:p w14:paraId="74364BE3" w14:textId="77777777" w:rsidR="00686BFC" w:rsidRDefault="00686BFC" w:rsidP="00686BF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46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Intermediate knowledge of WordPress.</w:t>
      </w:r>
    </w:p>
    <w:p w14:paraId="620A416B" w14:textId="77777777" w:rsidR="00686BFC" w:rsidRDefault="00686BFC" w:rsidP="00686BF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46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Minimal understanding of PHP back-end development.</w:t>
      </w:r>
    </w:p>
    <w:p w14:paraId="3E7C8CC0" w14:textId="77777777" w:rsidR="00686BFC" w:rsidRDefault="00686BFC" w:rsidP="00686BF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46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Basic knowledge of Photoshop.</w:t>
      </w:r>
    </w:p>
    <w:p w14:paraId="4B306449" w14:textId="77777777" w:rsidR="00686BFC" w:rsidRDefault="00686BFC" w:rsidP="00686BF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446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Basic knowledge of web development best practices.</w:t>
      </w:r>
    </w:p>
    <w:bookmarkEnd w:id="0"/>
    <w:p w14:paraId="732100D3" w14:textId="77777777" w:rsidR="00686BFC" w:rsidRDefault="00686BFC" w:rsidP="006D6434">
      <w:pPr>
        <w:spacing w:after="0" w:line="240" w:lineRule="auto"/>
      </w:pPr>
    </w:p>
    <w:sectPr w:rsidR="0068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3A93"/>
    <w:multiLevelType w:val="multilevel"/>
    <w:tmpl w:val="D680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926A4"/>
    <w:multiLevelType w:val="hybridMultilevel"/>
    <w:tmpl w:val="11D2E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A6018B"/>
    <w:multiLevelType w:val="multilevel"/>
    <w:tmpl w:val="E37C9C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C460A"/>
    <w:multiLevelType w:val="multilevel"/>
    <w:tmpl w:val="863ABE24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60844"/>
    <w:multiLevelType w:val="hybridMultilevel"/>
    <w:tmpl w:val="B4ACBD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34"/>
    <w:rsid w:val="00286BF0"/>
    <w:rsid w:val="003715A9"/>
    <w:rsid w:val="00500AD3"/>
    <w:rsid w:val="00556411"/>
    <w:rsid w:val="00592DCC"/>
    <w:rsid w:val="00686BFC"/>
    <w:rsid w:val="006B1900"/>
    <w:rsid w:val="006D6434"/>
    <w:rsid w:val="007B5A37"/>
    <w:rsid w:val="008F22B4"/>
    <w:rsid w:val="00B61C77"/>
    <w:rsid w:val="00DD0D6D"/>
    <w:rsid w:val="00F2440B"/>
    <w:rsid w:val="00FF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EC305"/>
  <w15:chartTrackingRefBased/>
  <w15:docId w15:val="{C6075C32-1195-449A-8207-2569F870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64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6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9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1001">
          <w:marLeft w:val="0"/>
          <w:marRight w:val="45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1490">
          <w:marLeft w:val="0"/>
          <w:marRight w:val="45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0501">
          <w:marLeft w:val="0"/>
          <w:marRight w:val="45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deed.com/jobs?q=front%20end%20web%20developer&amp;l=dallas%2C%20tx&amp;radius=100&amp;jt=fulltime&amp;explvl=entry_level&amp;vjk=8a0c084e64e0bc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eed.com/jobs?q=front%20end%20web%20developer&amp;l=dallas%2C%20tx&amp;radius=100&amp;jt=fulltime&amp;explvl=entry_level&amp;vjk=bccb0a9de5b9c5a4" TargetMode="External"/><Relationship Id="rId5" Type="http://schemas.openxmlformats.org/officeDocument/2006/relationships/hyperlink" Target="https://www.indeed.com/jobs?q=front%20end%20web%20developer&amp;l=dallas%2C%20tx&amp;radius=100&amp;jt=fulltime&amp;explvl=entry_level&amp;advn=7985201469870944&amp;vjk=70c2b3307700d81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Broadway</dc:creator>
  <cp:keywords/>
  <dc:description/>
  <cp:lastModifiedBy>Sean Broadway</cp:lastModifiedBy>
  <cp:revision>1</cp:revision>
  <dcterms:created xsi:type="dcterms:W3CDTF">2019-07-07T04:42:00Z</dcterms:created>
  <dcterms:modified xsi:type="dcterms:W3CDTF">2019-07-07T04:55:00Z</dcterms:modified>
</cp:coreProperties>
</file>