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AF7D" w14:textId="77777777" w:rsidR="00217465" w:rsidRDefault="00217465" w:rsidP="00217465">
      <w:r>
        <w:t xml:space="preserve">I got </w:t>
      </w:r>
      <w:proofErr w:type="gramStart"/>
      <w:r>
        <w:t>all of</w:t>
      </w:r>
      <w:proofErr w:type="gramEnd"/>
      <w:r>
        <w:t xml:space="preserve"> my sounds off of </w:t>
      </w:r>
      <w:proofErr w:type="spellStart"/>
      <w:r>
        <w:t>FreeSound</w:t>
      </w:r>
      <w:proofErr w:type="spellEnd"/>
      <w:r>
        <w:t>, except the one I recorded myself.</w:t>
      </w:r>
    </w:p>
    <w:p w14:paraId="263A3284" w14:textId="77777777" w:rsidR="00217465" w:rsidRDefault="00217465" w:rsidP="00217465"/>
    <w:p w14:paraId="21B0BF35" w14:textId="77777777" w:rsidR="00217465" w:rsidRDefault="00217465" w:rsidP="00217465">
      <w:r>
        <w:t>Alarm: Bone666138</w:t>
      </w:r>
    </w:p>
    <w:p w14:paraId="14A41226" w14:textId="77777777" w:rsidR="00217465" w:rsidRDefault="00217465" w:rsidP="00217465">
      <w:r>
        <w:t xml:space="preserve">Waking Up: </w:t>
      </w:r>
      <w:proofErr w:type="spellStart"/>
      <w:r>
        <w:t>Khenshom</w:t>
      </w:r>
      <w:proofErr w:type="spellEnd"/>
      <w:r>
        <w:t>- Man waking up from sleep</w:t>
      </w:r>
    </w:p>
    <w:p w14:paraId="7558F0A0" w14:textId="77777777" w:rsidR="00217465" w:rsidRDefault="00217465" w:rsidP="00217465">
      <w:r>
        <w:t xml:space="preserve">Weights: 14panskabubik- </w:t>
      </w:r>
      <w:proofErr w:type="spellStart"/>
      <w:r>
        <w:t>lukas</w:t>
      </w:r>
      <w:proofErr w:type="spellEnd"/>
      <w:r>
        <w:t>__lifting-weights</w:t>
      </w:r>
    </w:p>
    <w:p w14:paraId="70142C7F" w14:textId="77777777" w:rsidR="00217465" w:rsidRDefault="00217465" w:rsidP="00217465">
      <w:proofErr w:type="spellStart"/>
      <w:proofErr w:type="gramStart"/>
      <w:r>
        <w:t>Shower:yetcop</w:t>
      </w:r>
      <w:proofErr w:type="spellEnd"/>
      <w:proofErr w:type="gramEnd"/>
      <w:r>
        <w:t>- shower bath bucket being dragged</w:t>
      </w:r>
    </w:p>
    <w:p w14:paraId="50FC0670" w14:textId="77777777" w:rsidR="00217465" w:rsidRDefault="00217465" w:rsidP="00217465">
      <w:r>
        <w:t xml:space="preserve">Class: </w:t>
      </w:r>
      <w:proofErr w:type="spellStart"/>
      <w:r>
        <w:t>Theyoungphilosopher</w:t>
      </w:r>
      <w:proofErr w:type="spellEnd"/>
      <w:r>
        <w:t>- Spanish class</w:t>
      </w:r>
    </w:p>
    <w:p w14:paraId="6F8FCBBB" w14:textId="77777777" w:rsidR="00217465" w:rsidRDefault="00217465" w:rsidP="00217465">
      <w:r>
        <w:t>Confusion: Myself</w:t>
      </w:r>
    </w:p>
    <w:p w14:paraId="7A87A4FD" w14:textId="77777777" w:rsidR="00217465" w:rsidRDefault="00217465" w:rsidP="00217465">
      <w:r>
        <w:t xml:space="preserve">PlayStation: Caitlin-100- </w:t>
      </w:r>
      <w:proofErr w:type="spellStart"/>
      <w:r>
        <w:t>Playstation</w:t>
      </w:r>
      <w:proofErr w:type="spellEnd"/>
      <w:r>
        <w:t xml:space="preserve"> Turning on</w:t>
      </w:r>
    </w:p>
    <w:p w14:paraId="081AD19A" w14:textId="40D17905" w:rsidR="00964955" w:rsidRDefault="00217465" w:rsidP="00217465">
      <w:r>
        <w:t>Sleep: Felix-</w:t>
      </w:r>
      <w:proofErr w:type="spellStart"/>
      <w:r>
        <w:t>blume</w:t>
      </w:r>
      <w:proofErr w:type="spellEnd"/>
      <w:r>
        <w:t>- A ping grunting</w:t>
      </w:r>
    </w:p>
    <w:sectPr w:rsidR="00964955" w:rsidSect="0084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65"/>
    <w:rsid w:val="00217465"/>
    <w:rsid w:val="00846184"/>
    <w:rsid w:val="0096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7B194"/>
  <w15:chartTrackingRefBased/>
  <w15:docId w15:val="{55A0760A-51FF-224E-960E-7A127134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Benjamin</dc:creator>
  <cp:keywords/>
  <dc:description/>
  <cp:lastModifiedBy>Bailey, Benjamin</cp:lastModifiedBy>
  <cp:revision>1</cp:revision>
  <dcterms:created xsi:type="dcterms:W3CDTF">2021-09-27T19:34:00Z</dcterms:created>
  <dcterms:modified xsi:type="dcterms:W3CDTF">2021-09-27T19:34:00Z</dcterms:modified>
</cp:coreProperties>
</file>