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25F9E">
      <w:pPr>
        <w:jc w:val="center"/>
      </w:pPr>
      <w:r>
        <w:rPr>
          <w:b/>
          <w:sz w:val="36"/>
        </w:rPr>
        <w:t>会议纪要</w:t>
      </w:r>
    </w:p>
    <w:p w14:paraId="40D10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会议名称：{d.meeting.title}</w:t>
      </w:r>
    </w:p>
    <w:p w14:paraId="07334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会议时间：{d.meeting.time}</w:t>
      </w:r>
    </w:p>
    <w:p w14:paraId="1B2F2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会议地点：{d.meeting.location}</w:t>
      </w:r>
      <w:bookmarkStart w:id="0" w:name="_GoBack"/>
      <w:bookmarkEnd w:id="0"/>
    </w:p>
    <w:p w14:paraId="0F887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主持人：{d.meeting.host}</w:t>
      </w:r>
    </w:p>
    <w:p w14:paraId="1645C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记录人：{d.meeting.recorder}</w:t>
      </w:r>
    </w:p>
    <w:p w14:paraId="2D05F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参会人员：{d.attendees[0].name}（{d.attendees[0].role}）、{d.attendees[1].name}（{d.attendees[1].role}）、{d.attendees[2].name}（{d.attendees[2].role}）</w:t>
      </w:r>
    </w:p>
    <w:p w14:paraId="45A0E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  <w:sz w:val="28"/>
        </w:rPr>
        <w:t>一、会议议题</w:t>
      </w:r>
    </w:p>
    <w:p w14:paraId="43F2D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1. {d.topics[0].title}</w:t>
      </w:r>
    </w:p>
    <w:p w14:paraId="05962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{d.topics[0].summary}</w:t>
      </w:r>
    </w:p>
    <w:p w14:paraId="37288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2. {d.topics[1].title}</w:t>
      </w:r>
    </w:p>
    <w:p w14:paraId="714F4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{d.topics[1].summary}</w:t>
      </w:r>
    </w:p>
    <w:p w14:paraId="41030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  <w:sz w:val="28"/>
        </w:rPr>
        <w:t>二、会议决议</w:t>
      </w:r>
    </w:p>
    <w:p w14:paraId="29C5F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1. {d.decisions[0].item}（责任人：{d.decisions[0].owner}）</w:t>
      </w:r>
    </w:p>
    <w:p w14:paraId="3E7BD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2. {d.decisions[1].item}（责任人：{d.decisions[1].owner}）</w:t>
      </w:r>
    </w:p>
    <w:p w14:paraId="718DC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  <w:sz w:val="28"/>
        </w:rPr>
        <w:t>三、待办事项</w:t>
      </w:r>
    </w:p>
    <w:tbl>
      <w:tblPr>
        <w:tblStyle w:val="4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4"/>
        <w:gridCol w:w="2256"/>
        <w:gridCol w:w="2467"/>
        <w:gridCol w:w="2249"/>
      </w:tblGrid>
      <w:tr w14:paraId="773143CA">
        <w:tc>
          <w:tcPr>
            <w:tcW w:w="2400" w:type="dxa"/>
          </w:tcPr>
          <w:p w14:paraId="7F74194C">
            <w:r>
              <w:rPr>
                <w:b/>
              </w:rPr>
              <w:t>任务</w:t>
            </w:r>
          </w:p>
        </w:tc>
        <w:tc>
          <w:tcPr>
            <w:tcW w:w="2400" w:type="dxa"/>
          </w:tcPr>
          <w:p w14:paraId="07063440">
            <w:r>
              <w:rPr>
                <w:b/>
              </w:rPr>
              <w:t>责任人</w:t>
            </w:r>
          </w:p>
        </w:tc>
        <w:tc>
          <w:tcPr>
            <w:tcW w:w="2400" w:type="dxa"/>
          </w:tcPr>
          <w:p w14:paraId="72749B79">
            <w:r>
              <w:rPr>
                <w:b/>
              </w:rPr>
              <w:t>截止日期</w:t>
            </w:r>
          </w:p>
        </w:tc>
        <w:tc>
          <w:tcPr>
            <w:tcW w:w="2400" w:type="dxa"/>
          </w:tcPr>
          <w:p w14:paraId="15837936">
            <w:r>
              <w:rPr>
                <w:b/>
              </w:rPr>
              <w:t>状态</w:t>
            </w:r>
          </w:p>
        </w:tc>
      </w:tr>
      <w:tr w14:paraId="11F05BF6">
        <w:tc>
          <w:tcPr>
            <w:tcW w:w="2400" w:type="dxa"/>
          </w:tcPr>
          <w:p w14:paraId="1CEE3559">
            <w:r>
              <w:t>{d.actionItems[0].task}</w:t>
            </w:r>
          </w:p>
        </w:tc>
        <w:tc>
          <w:tcPr>
            <w:tcW w:w="2400" w:type="dxa"/>
          </w:tcPr>
          <w:p w14:paraId="0FC22FBF">
            <w:r>
              <w:t>{d.actionItems[0].owner}</w:t>
            </w:r>
          </w:p>
        </w:tc>
        <w:tc>
          <w:tcPr>
            <w:tcW w:w="2400" w:type="dxa"/>
          </w:tcPr>
          <w:p w14:paraId="59D1A2A1">
            <w:r>
              <w:t>{d.actionItems[0].dueDate}</w:t>
            </w:r>
          </w:p>
        </w:tc>
        <w:tc>
          <w:tcPr>
            <w:tcW w:w="2400" w:type="dxa"/>
          </w:tcPr>
          <w:p w14:paraId="284E4342">
            <w:r>
              <w:t>{d.actionItems[0].status}</w:t>
            </w:r>
          </w:p>
        </w:tc>
      </w:tr>
      <w:tr w14:paraId="1A99D39C">
        <w:tc>
          <w:tcPr>
            <w:tcW w:w="2400" w:type="dxa"/>
          </w:tcPr>
          <w:p w14:paraId="5FB654CD">
            <w:r>
              <w:t>{d.actionItems[1].task}</w:t>
            </w:r>
          </w:p>
        </w:tc>
        <w:tc>
          <w:tcPr>
            <w:tcW w:w="2400" w:type="dxa"/>
          </w:tcPr>
          <w:p w14:paraId="6F3CB7C0">
            <w:r>
              <w:t>{d.actionItems[1].owner}</w:t>
            </w:r>
          </w:p>
        </w:tc>
        <w:tc>
          <w:tcPr>
            <w:tcW w:w="2400" w:type="dxa"/>
          </w:tcPr>
          <w:p w14:paraId="1BBF8803">
            <w:r>
              <w:t>{d.actionItems[1].dueDate}</w:t>
            </w:r>
          </w:p>
        </w:tc>
        <w:tc>
          <w:tcPr>
            <w:tcW w:w="2400" w:type="dxa"/>
          </w:tcPr>
          <w:p w14:paraId="2E17004E">
            <w:r>
              <w:t>{d.actionItems[1].status}</w:t>
            </w:r>
          </w:p>
        </w:tc>
      </w:tr>
    </w:tbl>
    <w:p w14:paraId="4F1806F0"/>
    <w:sectPr>
      <w:headerReference r:id="rId3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E9E55">
    <w:pPr>
      <w:pStyle w:val="3"/>
    </w:pPr>
    <w:r>
      <w:rPr>
        <w:rFonts w:hint="eastAsia" w:ascii="仿宋_GB2312" w:eastAsia="仿宋_GB2312"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column">
            <wp:posOffset>37465</wp:posOffset>
          </wp:positionH>
          <wp:positionV relativeFrom="paragraph">
            <wp:posOffset>47625</wp:posOffset>
          </wp:positionV>
          <wp:extent cx="1924685" cy="334645"/>
          <wp:effectExtent l="0" t="0" r="5715" b="2095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4685" cy="334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1543224" o:spid="_x0000_s2051" o:spt="136" type="#_x0000_t136" style="position:absolute;left:0pt;height:86.85pt;width:500.4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内部文件禁止外传" style="font-family:PingFang SC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5FFB0A57"/>
    <w:rsid w:val="7D7F1F9F"/>
    <w:rsid w:val="7FFB00DF"/>
    <w:rsid w:val="89FFFE32"/>
    <w:rsid w:val="F3FA8A15"/>
    <w:rsid w:val="F6F166E6"/>
    <w:rsid w:val="FBFD51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2026-07-02T09:59:33Z</dcterms:created>
  <dc:creator>Data</dc:creator>
  <cp:lastModifiedBy>大白</cp:lastModifiedBy>
  <dcterms:modified xsi:type="dcterms:W3CDTF">2026-07-02T10:12:24Z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78226901A904BD1772C8456A3A2E9A96_42</vt:lpwstr>
  </property>
</Properties>
</file>