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CE82" w14:textId="76AD73A9" w:rsidR="00CE2AEE" w:rsidRPr="00CE2AEE" w:rsidRDefault="00CE2AEE" w:rsidP="00CE2AEE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CE2AEE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14:paraId="37AD2EAD" w14:textId="5F901B92" w:rsidR="00B53C9D" w:rsidRDefault="00351650" w:rsidP="006B54A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51650">
        <w:rPr>
          <w:rFonts w:ascii="Times New Roman" w:eastAsia="宋体" w:hAnsi="Times New Roman" w:cs="Times New Roman"/>
          <w:kern w:val="0"/>
          <w:sz w:val="24"/>
          <w:szCs w:val="24"/>
        </w:rPr>
        <w:t>TTTAGCAGATGTGAAGGGAGTGACCTGTTAATGTGGTTTGTAAATGGAGGCAGCCTATAGACCATTTTATGGACCGGATGATTTATCCTTGTTGAAGGGGAGATTGATGCCAAAAGGGCAGTAATTGAGGAAACAATGGGTTAAGGACAGAGCAGGAGAGATTGACATTAGGAAAACAGAATAATTCCA</w:t>
      </w:r>
      <w:r w:rsidRPr="00351650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TTCTCTGAA</w:t>
      </w:r>
      <w:r w:rsidRPr="00351650">
        <w:rPr>
          <w:rFonts w:ascii="Times New Roman" w:eastAsia="宋体" w:hAnsi="Times New Roman" w:cs="Times New Roman"/>
          <w:kern w:val="0"/>
          <w:sz w:val="24"/>
          <w:szCs w:val="24"/>
        </w:rPr>
        <w:t>ACCAAAGAAAAGGAAACATTTTGAGGTGAATAAGAGAATTTGAGGTAATTTTTTTGTCTTCCTATTGAAATAGGCACAGCCAACAGCAGTAATGTGGTCTGGGTAACAGACAGGGCTTTAGCTACCACGGATACCCTTGTGAAGGC</w:t>
      </w:r>
    </w:p>
    <w:p w14:paraId="367E9ABD" w14:textId="32031150" w:rsidR="00351650" w:rsidRDefault="00351650" w:rsidP="006B54A0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28C8FE2" w14:textId="77777777" w:rsidR="00B24050" w:rsidRPr="00F143E1" w:rsidRDefault="00B24050" w:rsidP="00B24050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F143E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GAS </w:t>
      </w:r>
      <w:r w:rsidRPr="00F143E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mutation</w:t>
      </w:r>
    </w:p>
    <w:p w14:paraId="3791A441" w14:textId="7CF0A7D8" w:rsidR="00351650" w:rsidRPr="00351650" w:rsidRDefault="00351650" w:rsidP="00351650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51650">
        <w:rPr>
          <w:rFonts w:ascii="Times New Roman" w:eastAsia="宋体" w:hAnsi="Times New Roman" w:cs="Times New Roman"/>
          <w:kern w:val="0"/>
          <w:sz w:val="24"/>
          <w:szCs w:val="24"/>
        </w:rPr>
        <w:t>TTTAGCAGATGTGAAGGGAGTGACCTGTTAATGTGGTTTGTAAATGGAGGCAGCCTATAGACCATTTTATGGACCGGATGATTTATCCTTGTTGAAGGGGAGATTGATGCCAAAAGGGCAGTAATTGAGGAAACAATGGGTTAAGGACAGAGCAGGAGAGATTGACATTAGGAAAACAGAATAATTCCA</w:t>
      </w:r>
      <w:r w:rsidRPr="00351650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AAGAGACTT</w:t>
      </w:r>
      <w:r w:rsidRPr="00351650">
        <w:rPr>
          <w:rFonts w:ascii="Times New Roman" w:eastAsia="宋体" w:hAnsi="Times New Roman" w:cs="Times New Roman"/>
          <w:kern w:val="0"/>
          <w:sz w:val="24"/>
          <w:szCs w:val="24"/>
        </w:rPr>
        <w:t>ACCAAAGAAAAGGAAACATTTTGAGGTGAATAAGAGAATTTGAGGTAATTTTTTTGTCTTCCTATTGAAATAGGCACAGCCAACAGCAGTAATGTGGTCTGGGTAACAGACAGGGCTTTAGCTACCACGGATACCCTTGTGAAGGC</w:t>
      </w:r>
    </w:p>
    <w:p w14:paraId="1F19B06A" w14:textId="77777777" w:rsidR="00351650" w:rsidRPr="00351650" w:rsidRDefault="00351650" w:rsidP="006B54A0">
      <w:pPr>
        <w:rPr>
          <w:rFonts w:ascii="Times New Roman" w:eastAsia="宋体" w:hAnsi="Times New Roman" w:cs="Times New Roman" w:hint="eastAsia"/>
          <w:kern w:val="0"/>
          <w:sz w:val="24"/>
          <w:szCs w:val="24"/>
        </w:rPr>
      </w:pPr>
    </w:p>
    <w:sectPr w:rsidR="00351650" w:rsidRPr="00351650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2E73" w14:textId="77777777" w:rsidR="008845D2" w:rsidRDefault="008845D2" w:rsidP="00A446DE">
      <w:r>
        <w:separator/>
      </w:r>
    </w:p>
  </w:endnote>
  <w:endnote w:type="continuationSeparator" w:id="0">
    <w:p w14:paraId="52604689" w14:textId="77777777" w:rsidR="008845D2" w:rsidRDefault="008845D2" w:rsidP="00A44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B0FC6" w14:textId="77777777" w:rsidR="008845D2" w:rsidRDefault="008845D2" w:rsidP="00A446DE">
      <w:r>
        <w:separator/>
      </w:r>
    </w:p>
  </w:footnote>
  <w:footnote w:type="continuationSeparator" w:id="0">
    <w:p w14:paraId="5CA125AB" w14:textId="77777777" w:rsidR="008845D2" w:rsidRDefault="008845D2" w:rsidP="00A44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6DE"/>
    <w:rsid w:val="000141D5"/>
    <w:rsid w:val="000F769D"/>
    <w:rsid w:val="001150A2"/>
    <w:rsid w:val="001214E0"/>
    <w:rsid w:val="00295E51"/>
    <w:rsid w:val="0029612D"/>
    <w:rsid w:val="002C4F24"/>
    <w:rsid w:val="002C6CBA"/>
    <w:rsid w:val="00351650"/>
    <w:rsid w:val="003756C7"/>
    <w:rsid w:val="003E1A6C"/>
    <w:rsid w:val="004A020C"/>
    <w:rsid w:val="006238D5"/>
    <w:rsid w:val="006664B4"/>
    <w:rsid w:val="006B54A0"/>
    <w:rsid w:val="00737985"/>
    <w:rsid w:val="00764B85"/>
    <w:rsid w:val="0081461B"/>
    <w:rsid w:val="00820BB8"/>
    <w:rsid w:val="00852DBE"/>
    <w:rsid w:val="0087167F"/>
    <w:rsid w:val="008845D2"/>
    <w:rsid w:val="008B52D3"/>
    <w:rsid w:val="0093300B"/>
    <w:rsid w:val="0097139E"/>
    <w:rsid w:val="009E1A26"/>
    <w:rsid w:val="009E20A7"/>
    <w:rsid w:val="009F0CB3"/>
    <w:rsid w:val="00A12A66"/>
    <w:rsid w:val="00A446DE"/>
    <w:rsid w:val="00A861DB"/>
    <w:rsid w:val="00B24050"/>
    <w:rsid w:val="00B355D2"/>
    <w:rsid w:val="00B359B4"/>
    <w:rsid w:val="00B53C9D"/>
    <w:rsid w:val="00B600B1"/>
    <w:rsid w:val="00B61FCA"/>
    <w:rsid w:val="00BE06B7"/>
    <w:rsid w:val="00BF193C"/>
    <w:rsid w:val="00C42320"/>
    <w:rsid w:val="00C724FD"/>
    <w:rsid w:val="00CE2AEE"/>
    <w:rsid w:val="00CE3A25"/>
    <w:rsid w:val="00D632C4"/>
    <w:rsid w:val="00D95517"/>
    <w:rsid w:val="00DB4729"/>
    <w:rsid w:val="00E42F3B"/>
    <w:rsid w:val="00EA6D4A"/>
    <w:rsid w:val="00ED3CD0"/>
    <w:rsid w:val="00EE4DEB"/>
    <w:rsid w:val="00F4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0839"/>
  <w15:docId w15:val="{F8A17F92-930A-4981-92A1-F79474A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C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6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6D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44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46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ssk04</dc:creator>
  <cp:keywords/>
  <dc:description/>
  <cp:lastModifiedBy>Administrator</cp:lastModifiedBy>
  <cp:revision>32</cp:revision>
  <dcterms:created xsi:type="dcterms:W3CDTF">2021-06-12T03:15:00Z</dcterms:created>
  <dcterms:modified xsi:type="dcterms:W3CDTF">2021-08-31T02:14:00Z</dcterms:modified>
</cp:coreProperties>
</file>