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C93E" w14:textId="77777777" w:rsidR="00C46921" w:rsidRDefault="00C46921" w:rsidP="00C46921">
      <w:pPr>
        <w:spacing w:after="160" w:line="256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File and Document Log</w:t>
      </w:r>
    </w:p>
    <w:p w14:paraId="7AD94A07" w14:textId="77777777" w:rsidR="00C46921" w:rsidRDefault="00C46921" w:rsidP="00C46921">
      <w:pPr>
        <w:spacing w:after="160" w:line="256" w:lineRule="auto"/>
        <w:jc w:val="center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Investigation Number: ……………………………………………</w:t>
      </w:r>
    </w:p>
    <w:p w14:paraId="7CF9EE11" w14:textId="77777777" w:rsidR="00C46921" w:rsidRDefault="00C46921" w:rsidP="00C46921">
      <w:pPr>
        <w:spacing w:after="160" w:line="256" w:lineRule="auto"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Please log</w:t>
      </w:r>
    </w:p>
    <w:p w14:paraId="1B2F0860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When file transitions to the care of another staff member</w:t>
      </w:r>
    </w:p>
    <w:p w14:paraId="76610AA3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Documents inserted into file</w:t>
      </w:r>
    </w:p>
    <w:p w14:paraId="03E1FF29" w14:textId="77777777" w:rsidR="00C46921" w:rsidRDefault="00C46921" w:rsidP="00C46921">
      <w:pPr>
        <w:numPr>
          <w:ilvl w:val="0"/>
          <w:numId w:val="4"/>
        </w:num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  <w:r>
        <w:rPr>
          <w:rFonts w:asciiTheme="minorHAnsi" w:eastAsiaTheme="minorHAnsi" w:hAnsiTheme="minorHAnsi" w:cstheme="minorBidi"/>
          <w:sz w:val="22"/>
          <w:szCs w:val="22"/>
          <w:lang w:val="en-GB"/>
        </w:rPr>
        <w:t>Important events during incident investigation</w:t>
      </w:r>
    </w:p>
    <w:p w14:paraId="100689C2" w14:textId="77777777" w:rsidR="00C46921" w:rsidRDefault="00C46921" w:rsidP="00C46921">
      <w:pPr>
        <w:spacing w:after="160" w:line="256" w:lineRule="auto"/>
        <w:contextualSpacing/>
        <w:rPr>
          <w:rFonts w:asciiTheme="minorHAnsi" w:eastAsiaTheme="minorHAnsi" w:hAnsiTheme="minorHAnsi" w:cstheme="minorBidi"/>
          <w:sz w:val="22"/>
          <w:szCs w:val="22"/>
          <w:lang w:val="en-GB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820"/>
        <w:gridCol w:w="6247"/>
        <w:gridCol w:w="1950"/>
      </w:tblGrid>
      <w:tr w:rsidR="00C46921" w14:paraId="5CCC4E6F" w14:textId="77777777" w:rsidTr="00C46921">
        <w:trPr>
          <w:trHeight w:val="851"/>
          <w:tblHeader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FA45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4FB0F87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Date</w:t>
            </w: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9036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4D43C71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Log</w:t>
            </w: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A1DF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  <w:p w14:paraId="1C9D622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  <w:t>Name</w:t>
            </w:r>
          </w:p>
        </w:tc>
      </w:tr>
      <w:tr w:rsidR="00C46921" w14:paraId="2C17C200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DC5B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555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1D2F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384D3E65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A332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9E92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C35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5A5E492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F755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583D8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FA4E7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A46F818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E86C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5AD60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92C57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240C612B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9F8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D3D6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9BB8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3D2ACE9B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885C4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06D3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9EB75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703B77DA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4E7C0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B899E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B3636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1F29E8E0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D5EA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8454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5A0E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4FFDB2D8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ACFF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48163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8922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  <w:tr w:rsidR="00C46921" w14:paraId="195AC94D" w14:textId="77777777" w:rsidTr="00C46921">
        <w:trPr>
          <w:trHeight w:val="851"/>
        </w:trPr>
        <w:tc>
          <w:tcPr>
            <w:tcW w:w="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EBF9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6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391B1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  <w:tc>
          <w:tcPr>
            <w:tcW w:w="1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8EBCC" w14:textId="77777777" w:rsidR="00C46921" w:rsidRDefault="00C46921">
            <w:pPr>
              <w:jc w:val="center"/>
              <w:rPr>
                <w:rFonts w:asciiTheme="minorHAnsi" w:eastAsiaTheme="minorHAnsi" w:hAnsiTheme="minorHAnsi" w:cstheme="minorBidi"/>
                <w:sz w:val="22"/>
                <w:szCs w:val="22"/>
                <w:lang w:val="en-GB"/>
              </w:rPr>
            </w:pPr>
          </w:p>
        </w:tc>
      </w:tr>
    </w:tbl>
    <w:p w14:paraId="4AE960CB" w14:textId="77777777" w:rsidR="00F65E92" w:rsidRDefault="00F65E92"/>
    <w:sectPr w:rsidR="00F65E9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78D9" w14:textId="77777777" w:rsidR="006312B0" w:rsidRDefault="006312B0" w:rsidP="006312B0">
      <w:r>
        <w:separator/>
      </w:r>
    </w:p>
  </w:endnote>
  <w:endnote w:type="continuationSeparator" w:id="0">
    <w:p w14:paraId="2309FC64" w14:textId="77777777" w:rsidR="006312B0" w:rsidRDefault="006312B0" w:rsidP="00631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888C0" w14:textId="77777777" w:rsidR="005613D4" w:rsidRDefault="005613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D5A42" w14:textId="4F6E646F" w:rsidR="006312B0" w:rsidRDefault="005613D4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2B3F207" wp14:editId="5E4833A4">
              <wp:simplePos x="0" y="0"/>
              <wp:positionH relativeFrom="column">
                <wp:posOffset>1069975</wp:posOffset>
              </wp:positionH>
              <wp:positionV relativeFrom="paragraph">
                <wp:posOffset>-233680</wp:posOffset>
              </wp:positionV>
              <wp:extent cx="1371600" cy="42799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1600" cy="42799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Title"/>
                            <w:tag w:val=""/>
                            <w:id w:val="189646747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458F8169" w14:textId="76C5AC2C" w:rsidR="006312B0" w:rsidRPr="009270C0" w:rsidRDefault="006312B0" w:rsidP="006312B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Incident File and Document Log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Status"/>
                            <w:tag w:val=""/>
                            <w:id w:val="2057045774"/>
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<w:text/>
                          </w:sdtPr>
                          <w:sdtEndPr/>
                          <w:sdtContent>
                            <w:p w14:paraId="2D6475C2" w14:textId="1A9F500D" w:rsidR="006312B0" w:rsidRPr="009270C0" w:rsidRDefault="005613D4" w:rsidP="006312B0">
                              <w:pPr>
                                <w:spacing w:line="232" w:lineRule="exact"/>
                                <w:rPr>
                                  <w:rFonts w:asciiTheme="minorHAnsi" w:hAnsiTheme="minorHAnsi"/>
                                  <w:sz w:val="16"/>
                                  <w:szCs w:val="14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April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B3F20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84.25pt;margin-top:-18.4pt;width:108pt;height:33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Title"/>
                      <w:tag w:val=""/>
                      <w:id w:val="189646747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458F8169" w14:textId="76C5AC2C" w:rsidR="006312B0" w:rsidRPr="009270C0" w:rsidRDefault="006312B0" w:rsidP="006312B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Incident File and Document Log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Status"/>
                      <w:tag w:val=""/>
                      <w:id w:val="2057045774"/>
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<w:text/>
                    </w:sdtPr>
                    <w:sdtEndPr/>
                    <w:sdtContent>
                      <w:p w14:paraId="2D6475C2" w14:textId="1A9F500D" w:rsidR="006312B0" w:rsidRPr="009270C0" w:rsidRDefault="005613D4" w:rsidP="006312B0">
                        <w:pPr>
                          <w:spacing w:line="232" w:lineRule="exact"/>
                          <w:rPr>
                            <w:rFonts w:asciiTheme="minorHAnsi" w:hAnsiTheme="minorHAnsi"/>
                            <w:sz w:val="16"/>
                            <w:szCs w:val="14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April 2022</w:t>
                        </w:r>
                      </w:p>
                    </w:sdtContent>
                  </w:sdt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5408" behindDoc="0" locked="0" layoutInCell="1" allowOverlap="1" wp14:anchorId="01452CA1" wp14:editId="417D8957">
              <wp:simplePos x="0" y="0"/>
              <wp:positionH relativeFrom="rightMargin">
                <wp:posOffset>-211171</wp:posOffset>
              </wp:positionH>
              <wp:positionV relativeFrom="paragraph">
                <wp:posOffset>-252149</wp:posOffset>
              </wp:positionV>
              <wp:extent cx="638175" cy="428625"/>
              <wp:effectExtent l="0" t="0" r="0" b="0"/>
              <wp:wrapSquare wrapText="bothSides"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8175" cy="4286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Keywords"/>
                            <w:tag w:val=""/>
                            <w:id w:val="-599174035"/>
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<w:text/>
                          </w:sdtPr>
                          <w:sdtEndPr/>
                          <w:sdtContent>
                            <w:p w14:paraId="1629D00F" w14:textId="7756CA32" w:rsidR="006312B0" w:rsidRPr="00E069EE" w:rsidRDefault="006312B0" w:rsidP="006312B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CGF184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inorHAnsi" w:hAnsiTheme="minorHAnsi"/>
                              <w:sz w:val="14"/>
                              <w:szCs w:val="12"/>
                            </w:rPr>
                            <w:alias w:val="Comments"/>
                            <w:tag w:val=""/>
                            <w:id w:val="1007031053"/>
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<w:text w:multiLine="1"/>
                          </w:sdtPr>
                          <w:sdtEndPr/>
                          <w:sdtContent>
                            <w:p w14:paraId="5D1F9881" w14:textId="67022C95" w:rsidR="006312B0" w:rsidRPr="00E069EE" w:rsidRDefault="006312B0" w:rsidP="006312B0">
                              <w:pPr>
                                <w:spacing w:line="232" w:lineRule="exact"/>
                                <w:jc w:val="right"/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 xml:space="preserve">Version </w:t>
                              </w:r>
                              <w:r w:rsidR="005613D4">
                                <w:rPr>
                                  <w:rFonts w:asciiTheme="minorHAnsi" w:hAnsiTheme="minorHAnsi"/>
                                  <w:sz w:val="14"/>
                                  <w:szCs w:val="12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452CA1" id="_x0000_s1027" type="#_x0000_t202" style="position:absolute;margin-left:-16.65pt;margin-top:-19.85pt;width:50.25pt;height: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" filled="f" stroked="f">
              <v:textbox>
                <w:txbxConten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Keywords"/>
                      <w:tag w:val=""/>
                      <w:id w:val="-599174035"/>
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<w:text/>
                    </w:sdtPr>
                    <w:sdtEndPr/>
                    <w:sdtContent>
                      <w:p w14:paraId="1629D00F" w14:textId="7756CA32" w:rsidR="006312B0" w:rsidRPr="00E069EE" w:rsidRDefault="006312B0" w:rsidP="006312B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CGF184</w:t>
                        </w:r>
                      </w:p>
                    </w:sdtContent>
                  </w:sdt>
                  <w:sdt>
                    <w:sdtPr>
                      <w:rPr>
                        <w:rFonts w:asciiTheme="minorHAnsi" w:hAnsiTheme="minorHAnsi"/>
                        <w:sz w:val="14"/>
                        <w:szCs w:val="12"/>
                      </w:rPr>
                      <w:alias w:val="Comments"/>
                      <w:tag w:val=""/>
                      <w:id w:val="1007031053"/>
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<w:text w:multiLine="1"/>
                    </w:sdtPr>
                    <w:sdtEndPr/>
                    <w:sdtContent>
                      <w:p w14:paraId="5D1F9881" w14:textId="67022C95" w:rsidR="006312B0" w:rsidRPr="00E069EE" w:rsidRDefault="006312B0" w:rsidP="006312B0">
                        <w:pPr>
                          <w:spacing w:line="232" w:lineRule="exact"/>
                          <w:jc w:val="right"/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</w:pPr>
                        <w:r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 xml:space="preserve">Version </w:t>
                        </w:r>
                        <w:r w:rsidR="005613D4">
                          <w:rPr>
                            <w:rFonts w:asciiTheme="minorHAnsi" w:hAnsiTheme="minorHAnsi"/>
                            <w:sz w:val="14"/>
                            <w:szCs w:val="12"/>
                          </w:rPr>
                          <w:t>2</w:t>
                        </w:r>
                      </w:p>
                    </w:sdtContent>
                  </w:sdt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A06673" w14:textId="77777777" w:rsidR="005613D4" w:rsidRDefault="005613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2E40" w14:textId="77777777" w:rsidR="006312B0" w:rsidRDefault="006312B0" w:rsidP="006312B0">
      <w:r>
        <w:separator/>
      </w:r>
    </w:p>
  </w:footnote>
  <w:footnote w:type="continuationSeparator" w:id="0">
    <w:p w14:paraId="3720D444" w14:textId="77777777" w:rsidR="006312B0" w:rsidRDefault="006312B0" w:rsidP="006312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4D826" w14:textId="77777777" w:rsidR="005613D4" w:rsidRDefault="005613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A3098" w14:textId="01F597BE" w:rsidR="006312B0" w:rsidRDefault="00C85665">
    <w:pPr>
      <w:pStyle w:val="Header"/>
    </w:pPr>
    <w:r>
      <w:rPr>
        <w:noProof/>
      </w:rPr>
      <w:drawing>
        <wp:anchor distT="0" distB="0" distL="114300" distR="114300" simplePos="0" relativeHeight="251667456" behindDoc="1" locked="0" layoutInCell="1" allowOverlap="1" wp14:anchorId="45CB016E" wp14:editId="33A4F691">
          <wp:simplePos x="0" y="0"/>
          <wp:positionH relativeFrom="column">
            <wp:posOffset>-846306</wp:posOffset>
          </wp:positionH>
          <wp:positionV relativeFrom="paragraph">
            <wp:posOffset>-252919</wp:posOffset>
          </wp:positionV>
          <wp:extent cx="7665085" cy="9796361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146"/>
                  <a:stretch/>
                </pic:blipFill>
                <pic:spPr bwMode="auto">
                  <a:xfrm>
                    <a:off x="0" y="0"/>
                    <a:ext cx="7669397" cy="980187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29E1F" w14:textId="77777777" w:rsidR="005613D4" w:rsidRDefault="005613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428"/>
    <w:multiLevelType w:val="multilevel"/>
    <w:tmpl w:val="93AEEF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B379E1"/>
    <w:multiLevelType w:val="hybridMultilevel"/>
    <w:tmpl w:val="F13C1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821218"/>
    <w:multiLevelType w:val="hybridMultilevel"/>
    <w:tmpl w:val="8C1A41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1E1121C"/>
    <w:multiLevelType w:val="hybridMultilevel"/>
    <w:tmpl w:val="E2C2D8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43016091">
    <w:abstractNumId w:val="2"/>
  </w:num>
  <w:num w:numId="2" w16cid:durableId="154016498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241944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8929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DA4"/>
    <w:rsid w:val="00240B7D"/>
    <w:rsid w:val="005613D4"/>
    <w:rsid w:val="006312B0"/>
    <w:rsid w:val="00700103"/>
    <w:rsid w:val="00C46921"/>
    <w:rsid w:val="00C85665"/>
    <w:rsid w:val="00EC1DA4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53B25E3"/>
  <w15:chartTrackingRefBased/>
  <w15:docId w15:val="{BDB83762-A785-4054-A6C9-5AF8AEDC3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92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lackTextBodyChar">
    <w:name w:val="Black Text Body Char"/>
    <w:basedOn w:val="DefaultParagraphFont"/>
    <w:link w:val="BlackTextBody"/>
    <w:locked/>
    <w:rsid w:val="00C46921"/>
    <w:rPr>
      <w:rFonts w:ascii="Times New Roman" w:eastAsia="Times New Roman" w:hAnsi="Times New Roman" w:cstheme="minorHAnsi"/>
    </w:rPr>
  </w:style>
  <w:style w:type="paragraph" w:customStyle="1" w:styleId="BlackTextBody">
    <w:name w:val="Black Text Body"/>
    <w:basedOn w:val="Normal"/>
    <w:link w:val="BlackTextBodyChar"/>
    <w:qFormat/>
    <w:rsid w:val="00C46921"/>
    <w:pPr>
      <w:tabs>
        <w:tab w:val="left" w:pos="720"/>
      </w:tabs>
      <w:jc w:val="both"/>
    </w:pPr>
    <w:rPr>
      <w:rFonts w:cstheme="minorHAnsi"/>
      <w:sz w:val="22"/>
      <w:szCs w:val="22"/>
    </w:rPr>
  </w:style>
  <w:style w:type="table" w:styleId="TableGrid">
    <w:name w:val="Table Grid"/>
    <w:aliases w:val="Table Grid_General,CV table"/>
    <w:basedOn w:val="TableNormal"/>
    <w:uiPriority w:val="39"/>
    <w:rsid w:val="00C4692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C4692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Grid2">
    <w:name w:val="Table Grid2"/>
    <w:basedOn w:val="TableNormal"/>
    <w:uiPriority w:val="59"/>
    <w:rsid w:val="00C46921"/>
    <w:pPr>
      <w:spacing w:after="0" w:line="240" w:lineRule="auto"/>
    </w:pPr>
    <w:rPr>
      <w:rFonts w:ascii="Cambria" w:eastAsia="Cambria" w:hAnsi="Cambria" w:cs="Times New Roman"/>
      <w:sz w:val="20"/>
      <w:szCs w:val="20"/>
      <w:lang w:val="en-AU"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312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12B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12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12B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File and Document Log</dc:title>
  <dc:subject/>
  <dc:creator>Sahar Mashal</dc:creator>
  <cp:keywords>CGF184</cp:keywords>
  <dc:description>Version 2</dc:description>
  <cp:lastModifiedBy>Madeline Janiola</cp:lastModifiedBy>
  <cp:revision>9</cp:revision>
  <dcterms:created xsi:type="dcterms:W3CDTF">2019-11-20T04:38:00Z</dcterms:created>
  <dcterms:modified xsi:type="dcterms:W3CDTF">2022-05-12T11:54:00Z</dcterms:modified>
  <cp:contentStatus>April 2022</cp:contentStatus>
</cp:coreProperties>
</file>