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01EA5" w14:textId="4E134C18" w:rsidR="00802400" w:rsidRPr="00FA5D63" w:rsidRDefault="00FA5D63" w:rsidP="00F537D9">
      <w:pPr>
        <w:rPr>
          <w:rFonts w:ascii="Calibri" w:hAnsi="Calibri"/>
          <w:b/>
          <w:sz w:val="32"/>
          <w:szCs w:val="32"/>
        </w:rPr>
      </w:pPr>
      <w:r w:rsidRPr="00FA5D63">
        <w:rPr>
          <w:rFonts w:ascii="Calibri" w:hAnsi="Calibri"/>
          <w:b/>
          <w:sz w:val="32"/>
          <w:szCs w:val="32"/>
        </w:rPr>
        <w:t>Medi</w:t>
      </w:r>
      <w:bookmarkStart w:id="0" w:name="_GoBack"/>
      <w:bookmarkEnd w:id="0"/>
      <w:r w:rsidRPr="00FA5D63">
        <w:rPr>
          <w:rFonts w:ascii="Calibri" w:hAnsi="Calibri"/>
          <w:b/>
          <w:sz w:val="32"/>
          <w:szCs w:val="32"/>
        </w:rPr>
        <w:t>cation Storage</w:t>
      </w:r>
      <w:r w:rsidR="00802400" w:rsidRPr="00FA5D63">
        <w:rPr>
          <w:rFonts w:ascii="Calibri" w:hAnsi="Calibri"/>
          <w:b/>
          <w:sz w:val="32"/>
          <w:szCs w:val="32"/>
        </w:rPr>
        <w:t xml:space="preserve"> Room Temperature &amp; Humidity Log 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4369"/>
        <w:gridCol w:w="900"/>
        <w:gridCol w:w="2610"/>
      </w:tblGrid>
      <w:tr w:rsidR="00FE234E" w14:paraId="51A0F805" w14:textId="77777777" w:rsidTr="0006307F">
        <w:tc>
          <w:tcPr>
            <w:tcW w:w="1139" w:type="dxa"/>
          </w:tcPr>
          <w:p w14:paraId="6EE46C84" w14:textId="77777777" w:rsidR="00FE234E" w:rsidRDefault="00FE234E" w:rsidP="00802400">
            <w:pPr>
              <w:rPr>
                <w:rFonts w:ascii="Calibri" w:hAnsi="Calibri"/>
                <w:b/>
                <w:sz w:val="28"/>
                <w:szCs w:val="28"/>
              </w:rPr>
            </w:pPr>
            <w:r w:rsidRPr="00802400">
              <w:rPr>
                <w:rFonts w:ascii="Calibri" w:hAnsi="Calibri"/>
                <w:b/>
                <w:sz w:val="28"/>
                <w:szCs w:val="28"/>
              </w:rPr>
              <w:t>Month:</w:t>
            </w:r>
          </w:p>
        </w:tc>
        <w:tc>
          <w:tcPr>
            <w:tcW w:w="4369" w:type="dxa"/>
            <w:tcBorders>
              <w:bottom w:val="single" w:sz="4" w:space="0" w:color="auto"/>
            </w:tcBorders>
          </w:tcPr>
          <w:p w14:paraId="4C240496" w14:textId="77777777" w:rsidR="00FE234E" w:rsidRDefault="00FE234E" w:rsidP="00802400">
            <w:pPr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 w14:paraId="1CD0CB7B" w14:textId="77777777" w:rsidR="00FE234E" w:rsidRDefault="00FE234E" w:rsidP="00FE234E">
            <w:pPr>
              <w:rPr>
                <w:rFonts w:ascii="Calibri" w:hAnsi="Calibri"/>
                <w:b/>
                <w:sz w:val="28"/>
                <w:szCs w:val="28"/>
              </w:rPr>
            </w:pPr>
            <w:r w:rsidRPr="00802400">
              <w:rPr>
                <w:rFonts w:ascii="Calibri" w:hAnsi="Calibri"/>
                <w:b/>
                <w:sz w:val="28"/>
                <w:szCs w:val="28"/>
              </w:rPr>
              <w:t>Year: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111AF11F" w14:textId="77777777" w:rsidR="00FE234E" w:rsidRDefault="00FE234E" w:rsidP="0006307F">
            <w:pPr>
              <w:jc w:val="right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</w:tbl>
    <w:p w14:paraId="2757B5C7" w14:textId="77777777" w:rsidR="00802400" w:rsidRPr="001A7005" w:rsidRDefault="00802400" w:rsidP="00802400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2"/>
        <w:gridCol w:w="1236"/>
        <w:gridCol w:w="1741"/>
        <w:gridCol w:w="1319"/>
        <w:gridCol w:w="1710"/>
        <w:gridCol w:w="1710"/>
      </w:tblGrid>
      <w:tr w:rsidR="00B60A83" w:rsidRPr="0006307F" w14:paraId="262E0D43" w14:textId="2BCF6F34" w:rsidTr="00DD2C92">
        <w:trPr>
          <w:trHeight w:val="458"/>
        </w:trPr>
        <w:tc>
          <w:tcPr>
            <w:tcW w:w="852" w:type="dxa"/>
            <w:shd w:val="clear" w:color="auto" w:fill="C0C0C0"/>
            <w:vAlign w:val="center"/>
          </w:tcPr>
          <w:p w14:paraId="6AE56496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06307F">
              <w:rPr>
                <w:rFonts w:ascii="Calibri" w:hAnsi="Calibri"/>
                <w:b/>
                <w:sz w:val="28"/>
                <w:szCs w:val="28"/>
              </w:rPr>
              <w:t>Day</w:t>
            </w:r>
          </w:p>
        </w:tc>
        <w:tc>
          <w:tcPr>
            <w:tcW w:w="1236" w:type="dxa"/>
            <w:shd w:val="clear" w:color="auto" w:fill="C0C0C0"/>
            <w:vAlign w:val="center"/>
          </w:tcPr>
          <w:p w14:paraId="7D50D1C3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06307F">
              <w:rPr>
                <w:rFonts w:ascii="Calibri" w:hAnsi="Calibri"/>
                <w:b/>
                <w:sz w:val="28"/>
                <w:szCs w:val="28"/>
              </w:rPr>
              <w:t>Time</w:t>
            </w:r>
          </w:p>
        </w:tc>
        <w:tc>
          <w:tcPr>
            <w:tcW w:w="1741" w:type="dxa"/>
            <w:shd w:val="clear" w:color="auto" w:fill="C0C0C0"/>
            <w:vAlign w:val="center"/>
          </w:tcPr>
          <w:p w14:paraId="208C2F09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06307F">
              <w:rPr>
                <w:rFonts w:ascii="Calibri" w:hAnsi="Calibri" w:cs="Calibri"/>
                <w:b/>
                <w:sz w:val="28"/>
                <w:szCs w:val="28"/>
              </w:rPr>
              <w:t>Room Temperature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3CF53639" w14:textId="4E06C43B" w:rsidR="00B60A83" w:rsidRPr="0006307F" w:rsidRDefault="00B60A83" w:rsidP="0090280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06307F">
              <w:rPr>
                <w:rFonts w:ascii="Calibri" w:hAnsi="Calibri" w:cs="Calibri"/>
                <w:b/>
                <w:sz w:val="28"/>
                <w:szCs w:val="28"/>
              </w:rPr>
              <w:t xml:space="preserve">Room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H</w:t>
            </w:r>
            <w:r w:rsidRPr="0006307F">
              <w:rPr>
                <w:rFonts w:ascii="Calibri" w:hAnsi="Calibri" w:cs="Calibri"/>
                <w:b/>
                <w:sz w:val="28"/>
                <w:szCs w:val="28"/>
              </w:rPr>
              <w:t>umidity</w:t>
            </w:r>
          </w:p>
        </w:tc>
        <w:tc>
          <w:tcPr>
            <w:tcW w:w="1710" w:type="dxa"/>
            <w:shd w:val="clear" w:color="auto" w:fill="C0C0C0"/>
          </w:tcPr>
          <w:p w14:paraId="16EC0E3C" w14:textId="6BFAD5EF" w:rsidR="00B60A83" w:rsidRPr="0006307F" w:rsidRDefault="00B60A83" w:rsidP="00902809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Staff Name</w:t>
            </w:r>
          </w:p>
        </w:tc>
        <w:tc>
          <w:tcPr>
            <w:tcW w:w="1710" w:type="dxa"/>
            <w:shd w:val="clear" w:color="auto" w:fill="C0C0C0"/>
          </w:tcPr>
          <w:p w14:paraId="4FE9EF69" w14:textId="444D7F93" w:rsidR="00B60A83" w:rsidRDefault="00B60A83" w:rsidP="00902809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Staff Signature</w:t>
            </w:r>
          </w:p>
        </w:tc>
      </w:tr>
      <w:tr w:rsidR="00B60A83" w:rsidRPr="0006307F" w14:paraId="381A803C" w14:textId="5C9280F6" w:rsidTr="00DD2C92">
        <w:trPr>
          <w:trHeight w:val="389"/>
        </w:trPr>
        <w:tc>
          <w:tcPr>
            <w:tcW w:w="852" w:type="dxa"/>
          </w:tcPr>
          <w:p w14:paraId="4FBF9409" w14:textId="445245A1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1236" w:type="dxa"/>
          </w:tcPr>
          <w:p w14:paraId="039F0F2A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08157555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3A4304C3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5A5EF2A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B6A33D5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628A5387" w14:textId="345363BF" w:rsidTr="00DD2C92">
        <w:trPr>
          <w:trHeight w:val="389"/>
        </w:trPr>
        <w:tc>
          <w:tcPr>
            <w:tcW w:w="852" w:type="dxa"/>
          </w:tcPr>
          <w:p w14:paraId="78AEAE49" w14:textId="23460184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</w:t>
            </w:r>
          </w:p>
        </w:tc>
        <w:tc>
          <w:tcPr>
            <w:tcW w:w="1236" w:type="dxa"/>
          </w:tcPr>
          <w:p w14:paraId="60611C88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08906A8C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275427DF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C219306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E26697B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4FC8E54F" w14:textId="22A97E62" w:rsidTr="00DD2C92">
        <w:trPr>
          <w:trHeight w:val="389"/>
        </w:trPr>
        <w:tc>
          <w:tcPr>
            <w:tcW w:w="852" w:type="dxa"/>
          </w:tcPr>
          <w:p w14:paraId="291D393C" w14:textId="4FB4D821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1236" w:type="dxa"/>
          </w:tcPr>
          <w:p w14:paraId="61296A18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0CD7F682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5418A042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BD93E3A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B624240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567D9B44" w14:textId="63948A7B" w:rsidTr="00DD2C92">
        <w:trPr>
          <w:trHeight w:val="389"/>
        </w:trPr>
        <w:tc>
          <w:tcPr>
            <w:tcW w:w="852" w:type="dxa"/>
          </w:tcPr>
          <w:p w14:paraId="5A36EE23" w14:textId="67D44626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1236" w:type="dxa"/>
          </w:tcPr>
          <w:p w14:paraId="085A911B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157D6ADD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077960A7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9185252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4918CD7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127CDC14" w14:textId="6ED4ED1E" w:rsidTr="00DD2C92">
        <w:trPr>
          <w:trHeight w:val="389"/>
        </w:trPr>
        <w:tc>
          <w:tcPr>
            <w:tcW w:w="852" w:type="dxa"/>
          </w:tcPr>
          <w:p w14:paraId="14FAC0DC" w14:textId="4ADD68B7" w:rsidR="00B60A83" w:rsidRPr="00AD226C" w:rsidRDefault="00B60A83" w:rsidP="00F80A08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1236" w:type="dxa"/>
          </w:tcPr>
          <w:p w14:paraId="72C5683F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1A3D3F29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3AACCE8D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76290E8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9999001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401B333F" w14:textId="13367D2A" w:rsidTr="00DD2C92">
        <w:trPr>
          <w:trHeight w:val="389"/>
        </w:trPr>
        <w:tc>
          <w:tcPr>
            <w:tcW w:w="852" w:type="dxa"/>
          </w:tcPr>
          <w:p w14:paraId="6009AC10" w14:textId="2B4424F0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1236" w:type="dxa"/>
          </w:tcPr>
          <w:p w14:paraId="6E1AC983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14B18F6B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7AD7B3D7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E9040E8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2C6C5F0B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0D4FD99E" w14:textId="5486F7F8" w:rsidTr="00DD2C92">
        <w:trPr>
          <w:trHeight w:val="389"/>
        </w:trPr>
        <w:tc>
          <w:tcPr>
            <w:tcW w:w="852" w:type="dxa"/>
          </w:tcPr>
          <w:p w14:paraId="314403BA" w14:textId="7049E506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1236" w:type="dxa"/>
          </w:tcPr>
          <w:p w14:paraId="194FB450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21C52E51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248E9752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B541CF0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8E3D02A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3DE3AE70" w14:textId="36B5CAC1" w:rsidTr="00DD2C92">
        <w:trPr>
          <w:trHeight w:val="389"/>
        </w:trPr>
        <w:tc>
          <w:tcPr>
            <w:tcW w:w="852" w:type="dxa"/>
          </w:tcPr>
          <w:p w14:paraId="2C81D046" w14:textId="5DE40F37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1236" w:type="dxa"/>
          </w:tcPr>
          <w:p w14:paraId="0B1FE9AC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62540F99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4DE74F8D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6B4CA35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7300C60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5F9ED0DD" w14:textId="0957BCE8" w:rsidTr="00DD2C92">
        <w:trPr>
          <w:trHeight w:val="389"/>
        </w:trPr>
        <w:tc>
          <w:tcPr>
            <w:tcW w:w="852" w:type="dxa"/>
          </w:tcPr>
          <w:p w14:paraId="25D7285A" w14:textId="11288A86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1236" w:type="dxa"/>
          </w:tcPr>
          <w:p w14:paraId="4A33C894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3FA2C556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62793979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8B85BB5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5F6D7D7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0BFF4EEA" w14:textId="69C3187D" w:rsidTr="00DD2C92">
        <w:trPr>
          <w:trHeight w:val="389"/>
        </w:trPr>
        <w:tc>
          <w:tcPr>
            <w:tcW w:w="852" w:type="dxa"/>
          </w:tcPr>
          <w:p w14:paraId="6EBB4DE5" w14:textId="5B56EC7A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10</w:t>
            </w:r>
          </w:p>
        </w:tc>
        <w:tc>
          <w:tcPr>
            <w:tcW w:w="1236" w:type="dxa"/>
          </w:tcPr>
          <w:p w14:paraId="22A82E26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28FF2745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5F925622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3BDBF6F3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C8F54E3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1C366F86" w14:textId="21B894BC" w:rsidTr="00DD2C92">
        <w:trPr>
          <w:trHeight w:val="389"/>
        </w:trPr>
        <w:tc>
          <w:tcPr>
            <w:tcW w:w="852" w:type="dxa"/>
          </w:tcPr>
          <w:p w14:paraId="0614B603" w14:textId="30BAEE32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11</w:t>
            </w:r>
          </w:p>
        </w:tc>
        <w:tc>
          <w:tcPr>
            <w:tcW w:w="1236" w:type="dxa"/>
          </w:tcPr>
          <w:p w14:paraId="63974C5B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3E5932E6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7F027459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39C031D0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412EA4F9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2716B245" w14:textId="357BB289" w:rsidTr="00DD2C92">
        <w:trPr>
          <w:trHeight w:val="389"/>
        </w:trPr>
        <w:tc>
          <w:tcPr>
            <w:tcW w:w="852" w:type="dxa"/>
          </w:tcPr>
          <w:p w14:paraId="59BD4A51" w14:textId="0E50C0E5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12</w:t>
            </w:r>
          </w:p>
        </w:tc>
        <w:tc>
          <w:tcPr>
            <w:tcW w:w="1236" w:type="dxa"/>
          </w:tcPr>
          <w:p w14:paraId="4DD8E316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148C9EC8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71B425B0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4DF1564B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57CEF95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0E9BA530" w14:textId="050021B7" w:rsidTr="00DD2C92">
        <w:trPr>
          <w:trHeight w:val="389"/>
        </w:trPr>
        <w:tc>
          <w:tcPr>
            <w:tcW w:w="852" w:type="dxa"/>
          </w:tcPr>
          <w:p w14:paraId="1B972D40" w14:textId="4B04C4AB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13</w:t>
            </w:r>
          </w:p>
        </w:tc>
        <w:tc>
          <w:tcPr>
            <w:tcW w:w="1236" w:type="dxa"/>
          </w:tcPr>
          <w:p w14:paraId="11AFB809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1D33E533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6AEC8448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273B94B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11A233F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4377E608" w14:textId="12C729D1" w:rsidTr="00DD2C92">
        <w:trPr>
          <w:trHeight w:val="389"/>
        </w:trPr>
        <w:tc>
          <w:tcPr>
            <w:tcW w:w="852" w:type="dxa"/>
          </w:tcPr>
          <w:p w14:paraId="0247C6FC" w14:textId="10F9A5CC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14</w:t>
            </w:r>
          </w:p>
        </w:tc>
        <w:tc>
          <w:tcPr>
            <w:tcW w:w="1236" w:type="dxa"/>
          </w:tcPr>
          <w:p w14:paraId="16A96E3E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7CF6F8F2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29B94424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3989FA0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D9BE933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339717A7" w14:textId="614E4528" w:rsidTr="00DD2C92">
        <w:trPr>
          <w:trHeight w:val="389"/>
        </w:trPr>
        <w:tc>
          <w:tcPr>
            <w:tcW w:w="852" w:type="dxa"/>
          </w:tcPr>
          <w:p w14:paraId="0BD178A9" w14:textId="545A3622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15</w:t>
            </w:r>
          </w:p>
        </w:tc>
        <w:tc>
          <w:tcPr>
            <w:tcW w:w="1236" w:type="dxa"/>
          </w:tcPr>
          <w:p w14:paraId="7E0E96A0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10B570EA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1BB96CFE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6774A48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2C004A6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42D70115" w14:textId="6B7F041B" w:rsidTr="00DD2C92">
        <w:trPr>
          <w:trHeight w:val="389"/>
        </w:trPr>
        <w:tc>
          <w:tcPr>
            <w:tcW w:w="852" w:type="dxa"/>
          </w:tcPr>
          <w:p w14:paraId="4FE518E9" w14:textId="23DBAAF1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16</w:t>
            </w:r>
          </w:p>
        </w:tc>
        <w:tc>
          <w:tcPr>
            <w:tcW w:w="1236" w:type="dxa"/>
          </w:tcPr>
          <w:p w14:paraId="22F97345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56C7E2A0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4D4DF5AE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4CA5E315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2CD7BAB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2BD1E985" w14:textId="200E0C57" w:rsidTr="00DD2C92">
        <w:trPr>
          <w:trHeight w:val="389"/>
        </w:trPr>
        <w:tc>
          <w:tcPr>
            <w:tcW w:w="852" w:type="dxa"/>
          </w:tcPr>
          <w:p w14:paraId="04744548" w14:textId="3D39AB4E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17</w:t>
            </w:r>
          </w:p>
        </w:tc>
        <w:tc>
          <w:tcPr>
            <w:tcW w:w="1236" w:type="dxa"/>
          </w:tcPr>
          <w:p w14:paraId="7B927EBE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3E1549F1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51C27366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1CFE016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5FC2871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78C9831D" w14:textId="45A868CB" w:rsidTr="00DD2C92">
        <w:trPr>
          <w:trHeight w:val="389"/>
        </w:trPr>
        <w:tc>
          <w:tcPr>
            <w:tcW w:w="852" w:type="dxa"/>
          </w:tcPr>
          <w:p w14:paraId="4B1C5B7A" w14:textId="686D9B50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18</w:t>
            </w:r>
          </w:p>
        </w:tc>
        <w:tc>
          <w:tcPr>
            <w:tcW w:w="1236" w:type="dxa"/>
          </w:tcPr>
          <w:p w14:paraId="19EE2ED7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6187A793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2C349875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2BBFDB4D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8C9033E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6BD15644" w14:textId="028E5704" w:rsidTr="00DD2C92">
        <w:trPr>
          <w:trHeight w:val="389"/>
        </w:trPr>
        <w:tc>
          <w:tcPr>
            <w:tcW w:w="852" w:type="dxa"/>
          </w:tcPr>
          <w:p w14:paraId="5153737A" w14:textId="4FEC2CF2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19</w:t>
            </w:r>
          </w:p>
        </w:tc>
        <w:tc>
          <w:tcPr>
            <w:tcW w:w="1236" w:type="dxa"/>
          </w:tcPr>
          <w:p w14:paraId="0981EAF6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581F9876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4F28D071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1AAAE29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29ACE0BD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4B8DABA8" w14:textId="6836738C" w:rsidTr="00DD2C92">
        <w:trPr>
          <w:trHeight w:val="389"/>
        </w:trPr>
        <w:tc>
          <w:tcPr>
            <w:tcW w:w="852" w:type="dxa"/>
          </w:tcPr>
          <w:p w14:paraId="57BBDAA2" w14:textId="3285146F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20</w:t>
            </w:r>
          </w:p>
        </w:tc>
        <w:tc>
          <w:tcPr>
            <w:tcW w:w="1236" w:type="dxa"/>
          </w:tcPr>
          <w:p w14:paraId="5CBF6858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3612DC99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0CA5B140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8190C93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BFBBE3E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213850F5" w14:textId="53BE1814" w:rsidTr="00DD2C92">
        <w:trPr>
          <w:trHeight w:val="389"/>
        </w:trPr>
        <w:tc>
          <w:tcPr>
            <w:tcW w:w="852" w:type="dxa"/>
          </w:tcPr>
          <w:p w14:paraId="5F8B8950" w14:textId="366DBBF8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21</w:t>
            </w:r>
          </w:p>
        </w:tc>
        <w:tc>
          <w:tcPr>
            <w:tcW w:w="1236" w:type="dxa"/>
          </w:tcPr>
          <w:p w14:paraId="071FA280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63A9B335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004CE6A1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439F8ED2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3EAEA303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0E89339A" w14:textId="4CB08B92" w:rsidTr="00DD2C92">
        <w:trPr>
          <w:trHeight w:val="389"/>
        </w:trPr>
        <w:tc>
          <w:tcPr>
            <w:tcW w:w="852" w:type="dxa"/>
          </w:tcPr>
          <w:p w14:paraId="19F0DDD8" w14:textId="2AD0E42C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22</w:t>
            </w:r>
          </w:p>
        </w:tc>
        <w:tc>
          <w:tcPr>
            <w:tcW w:w="1236" w:type="dxa"/>
          </w:tcPr>
          <w:p w14:paraId="487B6D27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42174829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12382251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6C710E3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2BE745F1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7D3A1E95" w14:textId="62730996" w:rsidTr="00DD2C92">
        <w:trPr>
          <w:trHeight w:val="389"/>
        </w:trPr>
        <w:tc>
          <w:tcPr>
            <w:tcW w:w="852" w:type="dxa"/>
          </w:tcPr>
          <w:p w14:paraId="24AB477E" w14:textId="2ACE45FA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23</w:t>
            </w:r>
          </w:p>
        </w:tc>
        <w:tc>
          <w:tcPr>
            <w:tcW w:w="1236" w:type="dxa"/>
          </w:tcPr>
          <w:p w14:paraId="59E2845D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61FCCA96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39F4BE6D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D816639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243B3EE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4545FC49" w14:textId="2A5A95A4" w:rsidTr="00DD2C92">
        <w:trPr>
          <w:trHeight w:val="389"/>
        </w:trPr>
        <w:tc>
          <w:tcPr>
            <w:tcW w:w="852" w:type="dxa"/>
          </w:tcPr>
          <w:p w14:paraId="0F14476F" w14:textId="465F4111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24</w:t>
            </w:r>
          </w:p>
        </w:tc>
        <w:tc>
          <w:tcPr>
            <w:tcW w:w="1236" w:type="dxa"/>
          </w:tcPr>
          <w:p w14:paraId="18052872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18ED5CF5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6513D7AD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3CA110F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02B88DF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5F9A9462" w14:textId="512EBA1D" w:rsidTr="00DD2C92">
        <w:trPr>
          <w:trHeight w:val="389"/>
        </w:trPr>
        <w:tc>
          <w:tcPr>
            <w:tcW w:w="852" w:type="dxa"/>
          </w:tcPr>
          <w:p w14:paraId="4C39ECBA" w14:textId="4F4FFA53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25</w:t>
            </w:r>
          </w:p>
        </w:tc>
        <w:tc>
          <w:tcPr>
            <w:tcW w:w="1236" w:type="dxa"/>
          </w:tcPr>
          <w:p w14:paraId="653B8943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380DCC8C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046CDE58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58C8A66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8A6C1FB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7790961E" w14:textId="006C6CB1" w:rsidTr="00DD2C92">
        <w:trPr>
          <w:trHeight w:val="389"/>
        </w:trPr>
        <w:tc>
          <w:tcPr>
            <w:tcW w:w="852" w:type="dxa"/>
          </w:tcPr>
          <w:p w14:paraId="042B13F7" w14:textId="4A431120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26</w:t>
            </w:r>
          </w:p>
        </w:tc>
        <w:tc>
          <w:tcPr>
            <w:tcW w:w="1236" w:type="dxa"/>
          </w:tcPr>
          <w:p w14:paraId="03A98ACE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1A3EAA6C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711CC3CD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40CDE1C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A925FBF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30C695E5" w14:textId="3C700AFD" w:rsidTr="00DD2C92">
        <w:trPr>
          <w:trHeight w:val="389"/>
        </w:trPr>
        <w:tc>
          <w:tcPr>
            <w:tcW w:w="852" w:type="dxa"/>
          </w:tcPr>
          <w:p w14:paraId="2A4AE1D7" w14:textId="09F4E3B3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27</w:t>
            </w:r>
          </w:p>
        </w:tc>
        <w:tc>
          <w:tcPr>
            <w:tcW w:w="1236" w:type="dxa"/>
          </w:tcPr>
          <w:p w14:paraId="15C6C5EB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05A38B2C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6E1EDB0E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424CF0B8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316260BB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489E4CFE" w14:textId="2625B117" w:rsidTr="00DD2C92">
        <w:trPr>
          <w:trHeight w:val="389"/>
        </w:trPr>
        <w:tc>
          <w:tcPr>
            <w:tcW w:w="852" w:type="dxa"/>
          </w:tcPr>
          <w:p w14:paraId="2A675BAB" w14:textId="12D01329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28</w:t>
            </w:r>
          </w:p>
        </w:tc>
        <w:tc>
          <w:tcPr>
            <w:tcW w:w="1236" w:type="dxa"/>
          </w:tcPr>
          <w:p w14:paraId="5A347301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292CDCEF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3924820F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329463F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F0779F4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5317521F" w14:textId="2CDE3AC4" w:rsidTr="00DD2C92">
        <w:trPr>
          <w:trHeight w:val="389"/>
        </w:trPr>
        <w:tc>
          <w:tcPr>
            <w:tcW w:w="852" w:type="dxa"/>
          </w:tcPr>
          <w:p w14:paraId="701DDE42" w14:textId="537BCA29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29</w:t>
            </w:r>
          </w:p>
        </w:tc>
        <w:tc>
          <w:tcPr>
            <w:tcW w:w="1236" w:type="dxa"/>
          </w:tcPr>
          <w:p w14:paraId="44E48DC7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0F1FD241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52D1BB9D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1E8AB7F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48142B9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024F4B64" w14:textId="4DE9A506" w:rsidTr="00DD2C92">
        <w:trPr>
          <w:trHeight w:val="389"/>
        </w:trPr>
        <w:tc>
          <w:tcPr>
            <w:tcW w:w="852" w:type="dxa"/>
          </w:tcPr>
          <w:p w14:paraId="0ED53E94" w14:textId="4F075E8F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30</w:t>
            </w:r>
          </w:p>
        </w:tc>
        <w:tc>
          <w:tcPr>
            <w:tcW w:w="1236" w:type="dxa"/>
          </w:tcPr>
          <w:p w14:paraId="25CE59C2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78561E79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1ADBEE3D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DB835DE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76CADA6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B60A83" w:rsidRPr="0006307F" w14:paraId="299DCEA0" w14:textId="3F4E844F" w:rsidTr="00DD2C92">
        <w:trPr>
          <w:trHeight w:val="389"/>
        </w:trPr>
        <w:tc>
          <w:tcPr>
            <w:tcW w:w="852" w:type="dxa"/>
          </w:tcPr>
          <w:p w14:paraId="2809AE26" w14:textId="68C381B8" w:rsidR="00B60A83" w:rsidRPr="00AD226C" w:rsidRDefault="00B60A83" w:rsidP="0006307F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31</w:t>
            </w:r>
          </w:p>
        </w:tc>
        <w:tc>
          <w:tcPr>
            <w:tcW w:w="1236" w:type="dxa"/>
          </w:tcPr>
          <w:p w14:paraId="166AB6DB" w14:textId="77777777" w:rsidR="00B60A83" w:rsidRPr="0006307F" w:rsidRDefault="00B60A83" w:rsidP="0006307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14:paraId="16F5BB3D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6C1CD82B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613ADAE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42369DB8" w14:textId="77777777" w:rsidR="00B60A83" w:rsidRPr="0006307F" w:rsidRDefault="00B60A83" w:rsidP="0006307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</w:tbl>
    <w:p w14:paraId="6BB65E01" w14:textId="77777777" w:rsidR="00802400" w:rsidRPr="0006307F" w:rsidRDefault="00802400" w:rsidP="001A7005">
      <w:pPr>
        <w:pStyle w:val="NoSpacing"/>
      </w:pPr>
    </w:p>
    <w:sectPr w:rsidR="00802400" w:rsidRPr="0006307F" w:rsidSect="00902809">
      <w:headerReference w:type="default" r:id="rId6"/>
      <w:footerReference w:type="default" r:id="rId7"/>
      <w:pgSz w:w="11900" w:h="16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7FE9B" w14:textId="77777777" w:rsidR="00A875D0" w:rsidRDefault="00A875D0" w:rsidP="00AD226C">
      <w:r>
        <w:separator/>
      </w:r>
    </w:p>
  </w:endnote>
  <w:endnote w:type="continuationSeparator" w:id="0">
    <w:p w14:paraId="3E83C152" w14:textId="77777777" w:rsidR="00A875D0" w:rsidRDefault="00A875D0" w:rsidP="00AD2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E94E6" w14:textId="5380F6B6" w:rsidR="00F2292F" w:rsidRPr="00F2292F" w:rsidRDefault="001C3C54" w:rsidP="00D76838">
    <w:pPr>
      <w:pStyle w:val="Footer"/>
      <w:rPr>
        <w:rFonts w:asciiTheme="majorHAnsi" w:hAnsiTheme="majorHAnsi"/>
        <w:sz w:val="14"/>
        <w:szCs w:val="14"/>
      </w:rPr>
    </w:pPr>
    <w:r w:rsidRPr="00F2292F">
      <w:rPr>
        <w:rFonts w:asciiTheme="majorHAnsi" w:hAnsiTheme="majorHAnsi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3F626B" wp14:editId="36775F6B">
              <wp:simplePos x="0" y="0"/>
              <wp:positionH relativeFrom="column">
                <wp:posOffset>5356225</wp:posOffset>
              </wp:positionH>
              <wp:positionV relativeFrom="paragraph">
                <wp:posOffset>162560</wp:posOffset>
              </wp:positionV>
              <wp:extent cx="692150" cy="33655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DB063E" w14:textId="0CAFE7EC" w:rsidR="00F2292F" w:rsidRPr="00F2292F" w:rsidRDefault="001A7005" w:rsidP="0058691B">
                          <w:pPr>
                            <w:jc w:val="right"/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CGF123</w:t>
                          </w:r>
                          <w: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58691B"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4</w:t>
                          </w:r>
                        </w:p>
                        <w:p w14:paraId="348B6A44" w14:textId="77777777" w:rsidR="00F2292F" w:rsidRPr="00FC2B14" w:rsidRDefault="00F2292F" w:rsidP="00F2292F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63788233" w14:textId="77777777" w:rsidR="00F2292F" w:rsidRPr="00FC2B14" w:rsidRDefault="00F2292F" w:rsidP="00F2292F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FC2B14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3F626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21.75pt;margin-top:12.8pt;width:54.5pt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" fillcolor="white [3201]" stroked="f" strokeweight=".5pt">
              <v:textbox>
                <w:txbxContent>
                  <w:p w14:paraId="73DB063E" w14:textId="0CAFE7EC" w:rsidR="00F2292F" w:rsidRPr="00F2292F" w:rsidRDefault="001A7005" w:rsidP="0058691B">
                    <w:pPr>
                      <w:jc w:val="right"/>
                      <w:rPr>
                        <w:rFonts w:asciiTheme="majorHAnsi" w:hAnsi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/>
                        <w:sz w:val="14"/>
                        <w:szCs w:val="14"/>
                      </w:rPr>
                      <w:t>CGF123</w:t>
                    </w:r>
                    <w:r>
                      <w:rPr>
                        <w:rFonts w:asciiTheme="majorHAnsi" w:hAnsiTheme="maj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58691B">
                      <w:rPr>
                        <w:rFonts w:asciiTheme="majorHAnsi" w:hAnsiTheme="majorHAnsi"/>
                        <w:sz w:val="14"/>
                        <w:szCs w:val="14"/>
                      </w:rPr>
                      <w:t>4</w:t>
                    </w:r>
                  </w:p>
                  <w:p w14:paraId="348B6A44" w14:textId="77777777" w:rsidR="00F2292F" w:rsidRPr="00FC2B14" w:rsidRDefault="00F2292F" w:rsidP="00F2292F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63788233" w14:textId="77777777" w:rsidR="00F2292F" w:rsidRPr="00FC2B14" w:rsidRDefault="00F2292F" w:rsidP="00F2292F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FC2B14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F2292F">
      <w:rPr>
        <w:rFonts w:asciiTheme="majorHAnsi" w:hAnsiTheme="majorHAnsi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5861499" wp14:editId="3486F2B7">
              <wp:simplePos x="0" y="0"/>
              <wp:positionH relativeFrom="column">
                <wp:posOffset>1009015</wp:posOffset>
              </wp:positionH>
              <wp:positionV relativeFrom="paragraph">
                <wp:posOffset>161290</wp:posOffset>
              </wp:positionV>
              <wp:extent cx="3079750" cy="347980"/>
              <wp:effectExtent l="0" t="0" r="635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97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1F25A" w14:textId="2A255882" w:rsidR="00F2292F" w:rsidRPr="00F2292F" w:rsidRDefault="00F537D9" w:rsidP="00F2292F">
                          <w:pP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</w:pPr>
                          <w:r w:rsidRPr="00F537D9"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Medication Storage Room Temperature &amp; Humidity Log Sheet</w:t>
                          </w:r>
                          <w: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br/>
                          </w:r>
                          <w:r w:rsidR="00C25512"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December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61499" id="Text Box 7" o:spid="_x0000_s1027" type="#_x0000_t202" style="position:absolute;margin-left:79.45pt;margin-top:12.7pt;width:242.5pt;height:27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" fillcolor="white [3201]" stroked="f" strokeweight=".5pt">
              <v:textbox>
                <w:txbxContent>
                  <w:p w14:paraId="36D1F25A" w14:textId="2A255882" w:rsidR="00F2292F" w:rsidRPr="00F2292F" w:rsidRDefault="00F537D9" w:rsidP="00F2292F">
                    <w:pPr>
                      <w:rPr>
                        <w:rFonts w:asciiTheme="majorHAnsi" w:hAnsiTheme="majorHAnsi"/>
                        <w:sz w:val="14"/>
                        <w:szCs w:val="14"/>
                      </w:rPr>
                    </w:pPr>
                    <w:r w:rsidRPr="00F537D9">
                      <w:rPr>
                        <w:rFonts w:asciiTheme="majorHAnsi" w:hAnsiTheme="majorHAnsi"/>
                        <w:sz w:val="14"/>
                        <w:szCs w:val="14"/>
                      </w:rPr>
                      <w:t>Medication Storage Room Temperature &amp; Humidity Log Sheet</w:t>
                    </w:r>
                    <w:r>
                      <w:rPr>
                        <w:rFonts w:asciiTheme="majorHAnsi" w:hAnsiTheme="majorHAnsi"/>
                        <w:sz w:val="14"/>
                        <w:szCs w:val="14"/>
                      </w:rPr>
                      <w:br/>
                    </w:r>
                    <w:r w:rsidR="00C25512">
                      <w:rPr>
                        <w:rFonts w:asciiTheme="majorHAnsi" w:hAnsiTheme="majorHAnsi"/>
                        <w:sz w:val="14"/>
                        <w:szCs w:val="14"/>
                      </w:rPr>
                      <w:t>December 2019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3840" behindDoc="1" locked="0" layoutInCell="1" allowOverlap="1" wp14:anchorId="7C96E9F6" wp14:editId="6A546446">
          <wp:simplePos x="0" y="0"/>
          <wp:positionH relativeFrom="column">
            <wp:posOffset>-885825</wp:posOffset>
          </wp:positionH>
          <wp:positionV relativeFrom="paragraph">
            <wp:posOffset>-382905</wp:posOffset>
          </wp:positionV>
          <wp:extent cx="7536180" cy="95250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50" b="4406"/>
                  <a:stretch/>
                </pic:blipFill>
                <pic:spPr bwMode="auto">
                  <a:xfrm>
                    <a:off x="0" y="0"/>
                    <a:ext cx="7536180" cy="952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D230C" w14:textId="77777777" w:rsidR="00A875D0" w:rsidRDefault="00A875D0" w:rsidP="00AD226C">
      <w:r>
        <w:separator/>
      </w:r>
    </w:p>
  </w:footnote>
  <w:footnote w:type="continuationSeparator" w:id="0">
    <w:p w14:paraId="64F97867" w14:textId="77777777" w:rsidR="00A875D0" w:rsidRDefault="00A875D0" w:rsidP="00AD2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799D2" w14:textId="7886CAEC" w:rsidR="00D76838" w:rsidRDefault="001C3C54">
    <w:pPr>
      <w:pStyle w:val="Header"/>
    </w:pPr>
    <w:r>
      <w:rPr>
        <w:noProof/>
      </w:rPr>
      <w:drawing>
        <wp:anchor distT="0" distB="0" distL="114300" distR="114300" simplePos="0" relativeHeight="251681792" behindDoc="1" locked="0" layoutInCell="1" allowOverlap="1" wp14:anchorId="218EDEFF" wp14:editId="032E3B75">
          <wp:simplePos x="0" y="0"/>
          <wp:positionH relativeFrom="column">
            <wp:posOffset>-885825</wp:posOffset>
          </wp:positionH>
          <wp:positionV relativeFrom="paragraph">
            <wp:posOffset>-428625</wp:posOffset>
          </wp:positionV>
          <wp:extent cx="7535545" cy="77152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93" b="90163"/>
                  <a:stretch/>
                </pic:blipFill>
                <pic:spPr bwMode="auto">
                  <a:xfrm>
                    <a:off x="0" y="0"/>
                    <a:ext cx="7536180" cy="771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00"/>
    <w:rsid w:val="0006307F"/>
    <w:rsid w:val="001A7005"/>
    <w:rsid w:val="001C3C54"/>
    <w:rsid w:val="00310D04"/>
    <w:rsid w:val="0031155A"/>
    <w:rsid w:val="004402B9"/>
    <w:rsid w:val="0058691B"/>
    <w:rsid w:val="00802400"/>
    <w:rsid w:val="00861374"/>
    <w:rsid w:val="00902809"/>
    <w:rsid w:val="00A64D69"/>
    <w:rsid w:val="00A875D0"/>
    <w:rsid w:val="00A90233"/>
    <w:rsid w:val="00AD226C"/>
    <w:rsid w:val="00B60A83"/>
    <w:rsid w:val="00BF4B88"/>
    <w:rsid w:val="00C25512"/>
    <w:rsid w:val="00D76838"/>
    <w:rsid w:val="00F2292F"/>
    <w:rsid w:val="00F537D9"/>
    <w:rsid w:val="00F80A08"/>
    <w:rsid w:val="00FA5D63"/>
    <w:rsid w:val="00FE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35B0DBA3"/>
  <w14:defaultImageDpi w14:val="300"/>
  <w15:docId w15:val="{54DBE38D-46D4-414C-9C34-78958B6A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22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26C"/>
  </w:style>
  <w:style w:type="paragraph" w:styleId="Footer">
    <w:name w:val="footer"/>
    <w:basedOn w:val="Normal"/>
    <w:link w:val="FooterChar"/>
    <w:uiPriority w:val="99"/>
    <w:unhideWhenUsed/>
    <w:rsid w:val="00AD22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26C"/>
  </w:style>
  <w:style w:type="paragraph" w:styleId="BalloonText">
    <w:name w:val="Balloon Text"/>
    <w:basedOn w:val="Normal"/>
    <w:link w:val="BalloonTextChar"/>
    <w:uiPriority w:val="99"/>
    <w:semiHidden/>
    <w:unhideWhenUsed/>
    <w:rsid w:val="00D76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3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7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Ambulance Company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Pascua</dc:creator>
  <cp:lastModifiedBy>Maisan Alwatarr</cp:lastModifiedBy>
  <cp:revision>3</cp:revision>
  <cp:lastPrinted>2017-03-26T12:31:00Z</cp:lastPrinted>
  <dcterms:created xsi:type="dcterms:W3CDTF">2019-12-19T06:44:00Z</dcterms:created>
  <dcterms:modified xsi:type="dcterms:W3CDTF">2021-02-09T12:17:00Z</dcterms:modified>
</cp:coreProperties>
</file>