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216C07" w14:textId="77777777" w:rsidR="001C4E12" w:rsidRPr="00195051" w:rsidRDefault="001C4E12" w:rsidP="001C4E12">
      <w:pPr>
        <w:spacing w:before="4" w:line="100" w:lineRule="exact"/>
        <w:rPr>
          <w:rFonts w:asciiTheme="minorHAnsi" w:hAnsiTheme="minorHAnsi"/>
          <w:sz w:val="10"/>
          <w:szCs w:val="10"/>
        </w:rPr>
      </w:pPr>
      <w:bookmarkStart w:id="0" w:name="_GoBack"/>
      <w:bookmarkEnd w:id="0"/>
    </w:p>
    <w:p w14:paraId="0539FBA6" w14:textId="77777777" w:rsidR="001C4E12" w:rsidRPr="00195051" w:rsidRDefault="001C4E12" w:rsidP="001C4E12">
      <w:pPr>
        <w:spacing w:before="4" w:line="100" w:lineRule="exact"/>
        <w:rPr>
          <w:rFonts w:asciiTheme="minorHAnsi" w:hAnsiTheme="minorHAnsi"/>
          <w:sz w:val="10"/>
          <w:szCs w:val="10"/>
        </w:rPr>
      </w:pPr>
    </w:p>
    <w:tbl>
      <w:tblPr>
        <w:tblW w:w="0" w:type="auto"/>
        <w:tblInd w:w="-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8"/>
        <w:gridCol w:w="3118"/>
        <w:gridCol w:w="1475"/>
        <w:gridCol w:w="2169"/>
        <w:gridCol w:w="2350"/>
      </w:tblGrid>
      <w:tr w:rsidR="001C4E12" w:rsidRPr="00195051" w14:paraId="38C60C59" w14:textId="77777777" w:rsidTr="009C2527">
        <w:trPr>
          <w:trHeight w:hRule="exact" w:val="510"/>
        </w:trPr>
        <w:tc>
          <w:tcPr>
            <w:tcW w:w="10540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1C77BE23" w14:textId="77777777" w:rsidR="001C4E12" w:rsidRPr="00195051" w:rsidRDefault="001C4E12" w:rsidP="009C2527">
            <w:pPr>
              <w:spacing w:before="85"/>
              <w:ind w:left="3093" w:right="-20"/>
              <w:rPr>
                <w:rFonts w:asciiTheme="minorHAnsi" w:eastAsia="Calibri" w:hAnsiTheme="minorHAnsi" w:cs="Calibri"/>
                <w:b/>
                <w:bCs/>
                <w:color w:val="FFFFFF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        Employee Health General Questionnaire</w:t>
            </w:r>
          </w:p>
        </w:tc>
      </w:tr>
      <w:tr w:rsidR="001C4E12" w:rsidRPr="00195051" w14:paraId="130CDCF0" w14:textId="77777777" w:rsidTr="009C2527">
        <w:trPr>
          <w:trHeight w:hRule="exact" w:val="510"/>
        </w:trPr>
        <w:tc>
          <w:tcPr>
            <w:tcW w:w="10540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20D47EB0" w14:textId="77777777" w:rsidR="001C4E12" w:rsidRPr="00195051" w:rsidRDefault="001C4E12" w:rsidP="009C2527">
            <w:pPr>
              <w:spacing w:before="85"/>
              <w:ind w:left="3093" w:right="-20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                         Demographics</w:t>
            </w:r>
          </w:p>
        </w:tc>
      </w:tr>
      <w:tr w:rsidR="001C4E12" w:rsidRPr="00195051" w14:paraId="6ABD5CBD" w14:textId="77777777" w:rsidTr="009C2527">
        <w:trPr>
          <w:trHeight w:hRule="exact" w:val="454"/>
        </w:trPr>
        <w:tc>
          <w:tcPr>
            <w:tcW w:w="14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F84A319" w14:textId="77777777" w:rsidR="001C4E12" w:rsidRPr="00195051" w:rsidRDefault="001C4E12" w:rsidP="009C2527">
            <w:pPr>
              <w:spacing w:before="57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Fi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 Name:</w:t>
            </w:r>
          </w:p>
        </w:tc>
        <w:tc>
          <w:tcPr>
            <w:tcW w:w="3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E71F3F6" w14:textId="77777777" w:rsidR="001C4E12" w:rsidRPr="00195051" w:rsidRDefault="001C4E12" w:rsidP="009C2527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4A90434" w14:textId="77777777" w:rsidR="001C4E12" w:rsidRPr="00195051" w:rsidRDefault="001C4E12" w:rsidP="009C2527">
            <w:pPr>
              <w:spacing w:before="57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tionality:</w:t>
            </w:r>
          </w:p>
        </w:tc>
        <w:tc>
          <w:tcPr>
            <w:tcW w:w="4519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312FE94" w14:textId="77777777" w:rsidR="001C4E12" w:rsidRPr="00195051" w:rsidRDefault="001C4E12" w:rsidP="009C2527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  <w:tr w:rsidR="001C4E12" w:rsidRPr="00195051" w14:paraId="5E907BC9" w14:textId="77777777" w:rsidTr="009C2527">
        <w:trPr>
          <w:trHeight w:hRule="exact" w:val="454"/>
        </w:trPr>
        <w:tc>
          <w:tcPr>
            <w:tcW w:w="14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D9BAADA" w14:textId="77777777" w:rsidR="001C4E12" w:rsidRPr="00195051" w:rsidRDefault="001C4E12" w:rsidP="009C2527">
            <w:pPr>
              <w:spacing w:before="57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La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 Name:</w:t>
            </w:r>
          </w:p>
        </w:tc>
        <w:tc>
          <w:tcPr>
            <w:tcW w:w="3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7F6787C" w14:textId="77777777" w:rsidR="001C4E12" w:rsidRPr="00195051" w:rsidRDefault="001C4E12" w:rsidP="009C2527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147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57920AA" w14:textId="77777777" w:rsidR="001C4E12" w:rsidRPr="00195051" w:rsidRDefault="001C4E12" w:rsidP="009C2527">
            <w:pPr>
              <w:spacing w:before="57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D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 of Birth:</w:t>
            </w:r>
          </w:p>
        </w:tc>
        <w:tc>
          <w:tcPr>
            <w:tcW w:w="216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2E6D7A6" w14:textId="77777777" w:rsidR="001C4E12" w:rsidRPr="00195051" w:rsidRDefault="001C4E12" w:rsidP="009C2527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  <w:tc>
          <w:tcPr>
            <w:tcW w:w="235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CEBD67E" w14:textId="77777777" w:rsidR="001C4E12" w:rsidRPr="00195051" w:rsidRDefault="001C4E12" w:rsidP="009C2527">
            <w:pPr>
              <w:rPr>
                <w:rFonts w:asciiTheme="minorHAnsi" w:hAnsiTheme="minorHAnsi"/>
                <w:b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Emp. No:</w:t>
            </w:r>
          </w:p>
        </w:tc>
      </w:tr>
      <w:tr w:rsidR="001C4E12" w:rsidRPr="00195051" w14:paraId="3BB76BA4" w14:textId="77777777" w:rsidTr="009C2527">
        <w:trPr>
          <w:trHeight w:hRule="exact" w:val="454"/>
        </w:trPr>
        <w:tc>
          <w:tcPr>
            <w:tcW w:w="142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7E9A9F4" w14:textId="77777777" w:rsidR="001C4E12" w:rsidRPr="00195051" w:rsidRDefault="001C4E12" w:rsidP="009C2527">
            <w:pPr>
              <w:spacing w:before="11"/>
              <w:ind w:left="75" w:right="-20"/>
              <w:rPr>
                <w:rFonts w:asciiTheme="minorHAnsi" w:eastAsia="Calibri" w:hAnsiTheme="minorHAnsi" w:cs="Calibri"/>
                <w:b/>
                <w:bCs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95959" w:themeColor="text1" w:themeTint="A6"/>
                <w:sz w:val="20"/>
                <w:szCs w:val="20"/>
              </w:rPr>
              <w:t>Gender:</w:t>
            </w:r>
          </w:p>
        </w:tc>
        <w:tc>
          <w:tcPr>
            <w:tcW w:w="3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A29F0FA" w14:textId="77777777" w:rsidR="001C4E12" w:rsidRPr="00195051" w:rsidRDefault="001C4E12" w:rsidP="009C2527">
            <w:pPr>
              <w:spacing w:before="11"/>
              <w:ind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color w:val="58595B"/>
                <w:sz w:val="20"/>
                <w:szCs w:val="20"/>
              </w:rPr>
              <w:t>M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color w:val="58595B"/>
                <w:spacing w:val="-3"/>
                <w:sz w:val="20"/>
                <w:szCs w:val="20"/>
              </w:rPr>
              <w:t>F</w:t>
            </w:r>
          </w:p>
        </w:tc>
        <w:tc>
          <w:tcPr>
            <w:tcW w:w="364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60E598D" w14:textId="77777777" w:rsidR="001C4E12" w:rsidRPr="00195051" w:rsidRDefault="001C4E12" w:rsidP="009C2527">
            <w:pPr>
              <w:spacing w:before="57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Heig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h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t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(cm)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:</w:t>
            </w:r>
          </w:p>
        </w:tc>
        <w:tc>
          <w:tcPr>
            <w:tcW w:w="235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F8E2892" w14:textId="77777777" w:rsidR="001C4E12" w:rsidRPr="00195051" w:rsidRDefault="001C4E12" w:rsidP="009C2527">
            <w:pPr>
              <w:spacing w:before="57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8"/>
                <w:sz w:val="20"/>
                <w:szCs w:val="20"/>
              </w:rPr>
              <w:t>W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eig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h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t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(kg)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:</w:t>
            </w:r>
          </w:p>
        </w:tc>
      </w:tr>
    </w:tbl>
    <w:p w14:paraId="06A93D23" w14:textId="77777777" w:rsidR="001C4E12" w:rsidRPr="00195051" w:rsidRDefault="001C4E12" w:rsidP="001C4E12">
      <w:pPr>
        <w:spacing w:before="1" w:line="280" w:lineRule="exact"/>
        <w:rPr>
          <w:rFonts w:asciiTheme="minorHAnsi" w:hAnsiTheme="minorHAns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1350"/>
        <w:gridCol w:w="990"/>
        <w:gridCol w:w="2340"/>
        <w:gridCol w:w="630"/>
        <w:gridCol w:w="810"/>
        <w:gridCol w:w="720"/>
        <w:gridCol w:w="2949"/>
      </w:tblGrid>
      <w:tr w:rsidR="001C4E12" w:rsidRPr="00195051" w14:paraId="48E52A31" w14:textId="77777777" w:rsidTr="009C2527">
        <w:trPr>
          <w:trHeight w:val="234"/>
        </w:trPr>
        <w:tc>
          <w:tcPr>
            <w:tcW w:w="10504" w:type="dxa"/>
            <w:gridSpan w:val="8"/>
            <w:shd w:val="clear" w:color="auto" w:fill="FF0000"/>
          </w:tcPr>
          <w:p w14:paraId="259B10ED" w14:textId="77777777" w:rsidR="001C4E12" w:rsidRPr="00195051" w:rsidRDefault="001C4E12" w:rsidP="009C2527">
            <w:pPr>
              <w:tabs>
                <w:tab w:val="left" w:pos="227"/>
                <w:tab w:val="center" w:pos="2439"/>
              </w:tabs>
              <w:spacing w:before="57"/>
              <w:ind w:right="-20"/>
              <w:jc w:val="center"/>
              <w:rPr>
                <w:rFonts w:asciiTheme="minorHAnsi" w:eastAsia="Calibri" w:hAnsiTheme="minorHAnsi" w:cs="Calibri"/>
                <w:b/>
                <w:bCs/>
                <w:color w:val="FFFFFF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Occupational History</w:t>
            </w:r>
          </w:p>
        </w:tc>
      </w:tr>
      <w:tr w:rsidR="001C4E12" w:rsidRPr="00195051" w14:paraId="35AE5318" w14:textId="77777777" w:rsidTr="009C2527">
        <w:trPr>
          <w:trHeight w:val="234"/>
        </w:trPr>
        <w:tc>
          <w:tcPr>
            <w:tcW w:w="715" w:type="dxa"/>
          </w:tcPr>
          <w:p w14:paraId="1A906854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No.</w:t>
            </w:r>
          </w:p>
        </w:tc>
        <w:tc>
          <w:tcPr>
            <w:tcW w:w="1350" w:type="dxa"/>
          </w:tcPr>
          <w:p w14:paraId="30FF1FC8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From</w:t>
            </w:r>
          </w:p>
        </w:tc>
        <w:tc>
          <w:tcPr>
            <w:tcW w:w="990" w:type="dxa"/>
          </w:tcPr>
          <w:p w14:paraId="4672F726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To</w:t>
            </w:r>
          </w:p>
        </w:tc>
        <w:tc>
          <w:tcPr>
            <w:tcW w:w="2340" w:type="dxa"/>
          </w:tcPr>
          <w:p w14:paraId="43804F30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Occupation</w:t>
            </w:r>
          </w:p>
        </w:tc>
        <w:tc>
          <w:tcPr>
            <w:tcW w:w="630" w:type="dxa"/>
          </w:tcPr>
          <w:p w14:paraId="2C6AAADF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No.</w:t>
            </w:r>
          </w:p>
        </w:tc>
        <w:tc>
          <w:tcPr>
            <w:tcW w:w="810" w:type="dxa"/>
          </w:tcPr>
          <w:p w14:paraId="1329FCF7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From</w:t>
            </w:r>
          </w:p>
        </w:tc>
        <w:tc>
          <w:tcPr>
            <w:tcW w:w="720" w:type="dxa"/>
          </w:tcPr>
          <w:p w14:paraId="4CDA3BF0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To</w:t>
            </w:r>
          </w:p>
        </w:tc>
        <w:tc>
          <w:tcPr>
            <w:tcW w:w="2949" w:type="dxa"/>
          </w:tcPr>
          <w:p w14:paraId="6B3A4678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Occupation</w:t>
            </w:r>
          </w:p>
        </w:tc>
      </w:tr>
      <w:tr w:rsidR="001C4E12" w:rsidRPr="00195051" w14:paraId="0326007B" w14:textId="77777777" w:rsidTr="009C2527">
        <w:trPr>
          <w:trHeight w:val="234"/>
        </w:trPr>
        <w:tc>
          <w:tcPr>
            <w:tcW w:w="715" w:type="dxa"/>
          </w:tcPr>
          <w:p w14:paraId="7BB68FF7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sz w:val="28"/>
                <w:szCs w:val="28"/>
              </w:rPr>
            </w:pPr>
            <w:r w:rsidRPr="00195051">
              <w:rPr>
                <w:rFonts w:asciiTheme="minorHAnsi" w:eastAsia="Calibri" w:hAnsiTheme="minorHAnsi" w:cs="Calibri"/>
                <w:b/>
                <w:color w:val="58595B"/>
                <w:sz w:val="20"/>
                <w:szCs w:val="20"/>
              </w:rPr>
              <w:t>1</w:t>
            </w:r>
          </w:p>
        </w:tc>
        <w:tc>
          <w:tcPr>
            <w:tcW w:w="1350" w:type="dxa"/>
          </w:tcPr>
          <w:p w14:paraId="25BDE52D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990" w:type="dxa"/>
          </w:tcPr>
          <w:p w14:paraId="010DBF4D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340" w:type="dxa"/>
          </w:tcPr>
          <w:p w14:paraId="0770992F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30" w:type="dxa"/>
          </w:tcPr>
          <w:p w14:paraId="05B15A00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color w:val="58595B"/>
                <w:sz w:val="20"/>
                <w:szCs w:val="20"/>
              </w:rPr>
              <w:t>3</w:t>
            </w:r>
          </w:p>
        </w:tc>
        <w:tc>
          <w:tcPr>
            <w:tcW w:w="810" w:type="dxa"/>
          </w:tcPr>
          <w:p w14:paraId="7FD65A45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20" w:type="dxa"/>
          </w:tcPr>
          <w:p w14:paraId="5D520E53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49" w:type="dxa"/>
          </w:tcPr>
          <w:p w14:paraId="2FFC751F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</w:tr>
      <w:tr w:rsidR="001C4E12" w:rsidRPr="00195051" w14:paraId="7A2AF667" w14:textId="77777777" w:rsidTr="009C2527">
        <w:trPr>
          <w:trHeight w:val="234"/>
        </w:trPr>
        <w:tc>
          <w:tcPr>
            <w:tcW w:w="715" w:type="dxa"/>
          </w:tcPr>
          <w:p w14:paraId="63ED1678" w14:textId="77777777" w:rsidR="001C4E12" w:rsidRPr="00195051" w:rsidRDefault="001C4E12" w:rsidP="009C2527">
            <w:pPr>
              <w:spacing w:before="1" w:line="280" w:lineRule="exact"/>
              <w:rPr>
                <w:rFonts w:asciiTheme="minorHAnsi" w:eastAsia="Calibri" w:hAnsiTheme="minorHAnsi" w:cs="Calibri"/>
                <w:b/>
                <w:color w:val="58595B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color w:val="58595B"/>
                <w:sz w:val="20"/>
                <w:szCs w:val="20"/>
              </w:rPr>
              <w:t>2</w:t>
            </w:r>
          </w:p>
        </w:tc>
        <w:tc>
          <w:tcPr>
            <w:tcW w:w="1350" w:type="dxa"/>
          </w:tcPr>
          <w:p w14:paraId="1983E4BF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990" w:type="dxa"/>
          </w:tcPr>
          <w:p w14:paraId="73EB341F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340" w:type="dxa"/>
          </w:tcPr>
          <w:p w14:paraId="213B8712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630" w:type="dxa"/>
          </w:tcPr>
          <w:p w14:paraId="03B9701F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color w:val="58595B"/>
                <w:sz w:val="20"/>
                <w:szCs w:val="20"/>
              </w:rPr>
              <w:t>4</w:t>
            </w:r>
          </w:p>
        </w:tc>
        <w:tc>
          <w:tcPr>
            <w:tcW w:w="810" w:type="dxa"/>
          </w:tcPr>
          <w:p w14:paraId="7C0EF9AC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20" w:type="dxa"/>
          </w:tcPr>
          <w:p w14:paraId="658D4653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2949" w:type="dxa"/>
          </w:tcPr>
          <w:p w14:paraId="77CFCE51" w14:textId="77777777" w:rsidR="001C4E12" w:rsidRPr="00195051" w:rsidRDefault="001C4E12" w:rsidP="009C2527">
            <w:pPr>
              <w:spacing w:before="1" w:line="280" w:lineRule="exact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</w:tc>
      </w:tr>
    </w:tbl>
    <w:p w14:paraId="5D3BCCB8" w14:textId="77777777" w:rsidR="001C4E12" w:rsidRPr="00195051" w:rsidRDefault="001C4E12" w:rsidP="001C4E12">
      <w:pPr>
        <w:spacing w:before="1" w:line="280" w:lineRule="exact"/>
        <w:rPr>
          <w:rFonts w:asciiTheme="minorHAnsi" w:hAnsiTheme="minorHAnsi"/>
          <w:sz w:val="28"/>
          <w:szCs w:val="28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4"/>
        <w:gridCol w:w="1434"/>
      </w:tblGrid>
      <w:tr w:rsidR="001C4E12" w:rsidRPr="00195051" w14:paraId="68C38DE6" w14:textId="77777777" w:rsidTr="009C2527">
        <w:trPr>
          <w:trHeight w:hRule="exact" w:val="458"/>
        </w:trPr>
        <w:tc>
          <w:tcPr>
            <w:tcW w:w="4868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5A29A00F" w14:textId="77777777" w:rsidR="001C4E12" w:rsidRPr="00195051" w:rsidRDefault="001C4E12" w:rsidP="009C2527">
            <w:pPr>
              <w:tabs>
                <w:tab w:val="left" w:pos="227"/>
                <w:tab w:val="center" w:pos="2439"/>
              </w:tabs>
              <w:spacing w:before="57"/>
              <w:ind w:right="-20"/>
              <w:rPr>
                <w:rFonts w:asciiTheme="minorHAnsi" w:eastAsia="Calibri" w:hAnsiTheme="minorHAnsi" w:cs="Calibri"/>
                <w:b/>
                <w:bCs/>
                <w:color w:val="FFFFFF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ab/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ab/>
              <w:t>Work Sickness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5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Hi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1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y </w:t>
            </w:r>
          </w:p>
          <w:p w14:paraId="09EE4AE6" w14:textId="77777777" w:rsidR="001C4E12" w:rsidRPr="00195051" w:rsidRDefault="001C4E12" w:rsidP="009C2527">
            <w:pPr>
              <w:spacing w:before="57"/>
              <w:ind w:right="-20"/>
              <w:jc w:val="center"/>
              <w:rPr>
                <w:rFonts w:asciiTheme="minorHAnsi" w:eastAsia="Calibri" w:hAnsiTheme="minorHAnsi" w:cs="Calibri"/>
                <w:b/>
                <w:bCs/>
                <w:color w:val="FFFFFF"/>
              </w:rPr>
            </w:pPr>
          </w:p>
          <w:p w14:paraId="15BC1F2A" w14:textId="77777777" w:rsidR="001C4E12" w:rsidRPr="00195051" w:rsidRDefault="001C4E12" w:rsidP="009C2527">
            <w:pPr>
              <w:spacing w:before="57"/>
              <w:ind w:right="-20"/>
              <w:jc w:val="center"/>
              <w:rPr>
                <w:rFonts w:asciiTheme="minorHAnsi" w:eastAsia="Calibri" w:hAnsiTheme="minorHAnsi" w:cs="Calibri"/>
                <w:b/>
                <w:bCs/>
                <w:color w:val="FFFFFF"/>
              </w:rPr>
            </w:pPr>
          </w:p>
          <w:p w14:paraId="6D045E47" w14:textId="77777777" w:rsidR="001C4E12" w:rsidRPr="00195051" w:rsidRDefault="001C4E12" w:rsidP="009C2527">
            <w:pPr>
              <w:spacing w:before="57"/>
              <w:ind w:right="-20"/>
              <w:jc w:val="center"/>
              <w:rPr>
                <w:rFonts w:asciiTheme="minorHAnsi" w:eastAsia="Calibri" w:hAnsiTheme="minorHAnsi" w:cs="Calibri"/>
                <w:b/>
                <w:bCs/>
                <w:color w:val="FFFFFF"/>
              </w:rPr>
            </w:pPr>
          </w:p>
          <w:p w14:paraId="5BA1C9B2" w14:textId="77777777" w:rsidR="001C4E12" w:rsidRPr="00195051" w:rsidRDefault="001C4E12" w:rsidP="009C2527">
            <w:pPr>
              <w:spacing w:before="57"/>
              <w:ind w:right="-20"/>
              <w:jc w:val="center"/>
              <w:rPr>
                <w:rFonts w:asciiTheme="minorHAnsi" w:eastAsia="Calibri" w:hAnsiTheme="minorHAnsi" w:cs="Calibri"/>
              </w:rPr>
            </w:pPr>
          </w:p>
        </w:tc>
      </w:tr>
      <w:tr w:rsidR="001C4E12" w:rsidRPr="00195051" w14:paraId="71D505D2" w14:textId="77777777" w:rsidTr="009C2527">
        <w:trPr>
          <w:trHeight w:val="995"/>
        </w:trPr>
        <w:tc>
          <w:tcPr>
            <w:tcW w:w="3434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14:paraId="3127A166" w14:textId="77777777" w:rsidR="001C4E12" w:rsidRPr="00195051" w:rsidRDefault="001C4E12" w:rsidP="009C2527">
            <w:pPr>
              <w:spacing w:before="57"/>
              <w:ind w:right="257"/>
              <w:rPr>
                <w:rFonts w:asciiTheme="minorHAnsi" w:eastAsia="Calibri" w:hAnsiTheme="minorHAnsi" w:cs="Calibri"/>
                <w:bCs/>
                <w:color w:val="595959" w:themeColor="text1" w:themeTint="A6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Cs/>
                <w:color w:val="595959" w:themeColor="text1" w:themeTint="A6"/>
                <w:sz w:val="20"/>
                <w:szCs w:val="20"/>
              </w:rPr>
              <w:t xml:space="preserve">In the past </w:t>
            </w:r>
            <w:r w:rsidRPr="00195051">
              <w:rPr>
                <w:rFonts w:asciiTheme="minorHAnsi" w:eastAsia="Calibri" w:hAnsiTheme="minorHAnsi" w:cs="Calibri"/>
                <w:bCs/>
                <w:color w:val="595959" w:themeColor="text1" w:themeTint="A6"/>
                <w:sz w:val="20"/>
                <w:szCs w:val="20"/>
                <w:u w:val="single"/>
              </w:rPr>
              <w:t>12 months</w:t>
            </w:r>
            <w:r w:rsidRPr="00195051">
              <w:rPr>
                <w:rFonts w:asciiTheme="minorHAnsi" w:eastAsia="Calibri" w:hAnsiTheme="minorHAnsi" w:cs="Calibri"/>
                <w:bCs/>
                <w:color w:val="595959" w:themeColor="text1" w:themeTint="A6"/>
                <w:sz w:val="20"/>
                <w:szCs w:val="20"/>
              </w:rPr>
              <w:t xml:space="preserve"> of your current/last employment, have you been absent from work due to illness and/or injury?</w:t>
            </w:r>
          </w:p>
        </w:tc>
        <w:tc>
          <w:tcPr>
            <w:tcW w:w="1434" w:type="dxa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14:paraId="58678EA9" w14:textId="77777777" w:rsidR="001C4E12" w:rsidRPr="00195051" w:rsidRDefault="001C4E12" w:rsidP="009C2527">
            <w:pPr>
              <w:spacing w:before="57"/>
              <w:ind w:right="-20"/>
              <w:rPr>
                <w:rFonts w:asciiTheme="minorHAnsi" w:eastAsia="Calibri" w:hAnsiTheme="minorHAnsi" w:cs="Calibri"/>
                <w:color w:val="58595B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 xml:space="preserve">   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yes</w:t>
            </w:r>
            <w:r w:rsidRPr="00195051">
              <w:rPr>
                <w:rFonts w:asciiTheme="minorHAnsi" w:eastAsia="Calibri" w:hAnsiTheme="minorHAnsi" w:cs="Calibri"/>
                <w:color w:val="58595B"/>
              </w:rPr>
              <w:t xml:space="preserve">  </w:t>
            </w:r>
          </w:p>
          <w:p w14:paraId="17D8C39C" w14:textId="77777777" w:rsidR="001C4E12" w:rsidRPr="00195051" w:rsidRDefault="001C4E12" w:rsidP="009C2527">
            <w:pPr>
              <w:spacing w:before="57"/>
              <w:ind w:right="-20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 xml:space="preserve">   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</w:rPr>
              <w:t>no</w:t>
            </w:r>
          </w:p>
        </w:tc>
      </w:tr>
      <w:tr w:rsidR="001C4E12" w:rsidRPr="00195051" w14:paraId="1582CB45" w14:textId="77777777" w:rsidTr="009C2527">
        <w:trPr>
          <w:trHeight w:hRule="exact" w:val="410"/>
        </w:trPr>
        <w:tc>
          <w:tcPr>
            <w:tcW w:w="3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44D3471" w14:textId="77777777" w:rsidR="001C4E12" w:rsidRPr="00195051" w:rsidRDefault="001C4E12" w:rsidP="009C2527">
            <w:pPr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If yes, how many days?</w:t>
            </w:r>
          </w:p>
        </w:tc>
        <w:tc>
          <w:tcPr>
            <w:tcW w:w="143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E17CE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  <w:r w:rsidRPr="00195051">
              <w:rPr>
                <w:rFonts w:asciiTheme="minorHAnsi" w:hAnsiTheme="minorHAnsi"/>
              </w:rPr>
              <w:t xml:space="preserve"> </w:t>
            </w:r>
          </w:p>
        </w:tc>
      </w:tr>
      <w:tr w:rsidR="001C4E12" w:rsidRPr="00195051" w14:paraId="6A2B7665" w14:textId="77777777" w:rsidTr="009C2527">
        <w:trPr>
          <w:trHeight w:hRule="exact" w:val="551"/>
        </w:trPr>
        <w:tc>
          <w:tcPr>
            <w:tcW w:w="4868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BCE604" w14:textId="77777777" w:rsidR="001C4E12" w:rsidRPr="00195051" w:rsidRDefault="001C4E12" w:rsidP="009C2527">
            <w:pPr>
              <w:jc w:val="both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  <w:t>Reason:</w:t>
            </w:r>
          </w:p>
          <w:p w14:paraId="4AD0FA06" w14:textId="77777777" w:rsidR="001C4E12" w:rsidRPr="00195051" w:rsidRDefault="001C4E12" w:rsidP="009C2527">
            <w:pPr>
              <w:jc w:val="both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  <w:p w14:paraId="4E149876" w14:textId="77777777" w:rsidR="001C4E12" w:rsidRPr="00195051" w:rsidRDefault="001C4E12" w:rsidP="009C2527">
            <w:pPr>
              <w:jc w:val="both"/>
              <w:rPr>
                <w:rFonts w:asciiTheme="minorHAnsi" w:hAnsiTheme="minorHAnsi"/>
                <w:bCs/>
                <w:color w:val="595959" w:themeColor="text1" w:themeTint="A6"/>
                <w:sz w:val="20"/>
                <w:szCs w:val="20"/>
              </w:rPr>
            </w:pPr>
          </w:p>
          <w:p w14:paraId="0729D05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2"/>
        <w:gridCol w:w="2812"/>
      </w:tblGrid>
      <w:tr w:rsidR="001C4E12" w:rsidRPr="00195051" w14:paraId="18634997" w14:textId="77777777" w:rsidTr="00D578F9">
        <w:trPr>
          <w:trHeight w:val="406"/>
        </w:trPr>
        <w:tc>
          <w:tcPr>
            <w:tcW w:w="5624" w:type="dxa"/>
            <w:gridSpan w:val="2"/>
            <w:shd w:val="clear" w:color="auto" w:fill="FF0000"/>
            <w:vAlign w:val="center"/>
          </w:tcPr>
          <w:p w14:paraId="2069EF23" w14:textId="77777777" w:rsidR="001C4E12" w:rsidRPr="00195051" w:rsidRDefault="001C4E12" w:rsidP="009C2527">
            <w:pPr>
              <w:tabs>
                <w:tab w:val="center" w:pos="2714"/>
              </w:tabs>
              <w:spacing w:before="57"/>
              <w:ind w:right="-20"/>
              <w:jc w:val="center"/>
              <w:rPr>
                <w:rFonts w:asciiTheme="minorHAnsi" w:eastAsia="Calibri" w:hAnsiTheme="minorHAnsi" w:cs="Calibri"/>
                <w:b/>
                <w:bCs/>
                <w:color w:val="FFFFFF"/>
                <w:highlight w:val="red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highlight w:val="red"/>
                <w:shd w:val="clear" w:color="auto" w:fill="FF0000"/>
              </w:rPr>
              <w:t>Work Exposure (Tick box if yes)</w:t>
            </w:r>
          </w:p>
          <w:p w14:paraId="1B07E184" w14:textId="77777777" w:rsidR="001C4E12" w:rsidRPr="00195051" w:rsidRDefault="001C4E12" w:rsidP="009C2527">
            <w:pPr>
              <w:spacing w:before="4" w:line="160" w:lineRule="exact"/>
              <w:jc w:val="center"/>
              <w:rPr>
                <w:rFonts w:asciiTheme="minorHAnsi" w:hAnsiTheme="minorHAnsi"/>
                <w:sz w:val="16"/>
                <w:szCs w:val="16"/>
                <w:highlight w:val="red"/>
              </w:rPr>
            </w:pPr>
          </w:p>
        </w:tc>
      </w:tr>
      <w:tr w:rsidR="001C4E12" w:rsidRPr="00195051" w14:paraId="7221042E" w14:textId="77777777" w:rsidTr="00D578F9">
        <w:trPr>
          <w:trHeight w:val="514"/>
        </w:trPr>
        <w:tc>
          <w:tcPr>
            <w:tcW w:w="2812" w:type="dxa"/>
            <w:vAlign w:val="center"/>
          </w:tcPr>
          <w:p w14:paraId="340AE805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  <w:highlight w:val="red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Ionizing Radiation</w:t>
            </w:r>
          </w:p>
        </w:tc>
        <w:tc>
          <w:tcPr>
            <w:tcW w:w="2812" w:type="dxa"/>
            <w:vAlign w:val="center"/>
          </w:tcPr>
          <w:p w14:paraId="2173CA34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  <w:highlight w:val="red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Dust</w:t>
            </w:r>
          </w:p>
        </w:tc>
      </w:tr>
      <w:tr w:rsidR="001C4E12" w:rsidRPr="00195051" w14:paraId="3E12CE6F" w14:textId="77777777" w:rsidTr="00195051">
        <w:trPr>
          <w:trHeight w:val="454"/>
        </w:trPr>
        <w:tc>
          <w:tcPr>
            <w:tcW w:w="2812" w:type="dxa"/>
            <w:vAlign w:val="center"/>
          </w:tcPr>
          <w:p w14:paraId="77AA4A00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Chemicals</w:t>
            </w:r>
          </w:p>
        </w:tc>
        <w:tc>
          <w:tcPr>
            <w:tcW w:w="2812" w:type="dxa"/>
            <w:vAlign w:val="center"/>
          </w:tcPr>
          <w:p w14:paraId="5AE5D46A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  <w:highlight w:val="red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Noise</w:t>
            </w:r>
          </w:p>
        </w:tc>
      </w:tr>
      <w:tr w:rsidR="001C4E12" w:rsidRPr="00195051" w14:paraId="54366B88" w14:textId="77777777" w:rsidTr="00195051">
        <w:trPr>
          <w:trHeight w:val="424"/>
        </w:trPr>
        <w:tc>
          <w:tcPr>
            <w:tcW w:w="2812" w:type="dxa"/>
            <w:vAlign w:val="center"/>
          </w:tcPr>
          <w:p w14:paraId="72864FB0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Heavy Meals</w:t>
            </w:r>
          </w:p>
        </w:tc>
        <w:tc>
          <w:tcPr>
            <w:tcW w:w="2812" w:type="dxa"/>
            <w:vAlign w:val="center"/>
          </w:tcPr>
          <w:p w14:paraId="25AC0B33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30"/>
                <w:szCs w:val="3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>Industrial Accident</w:t>
            </w:r>
          </w:p>
        </w:tc>
      </w:tr>
      <w:tr w:rsidR="001C4E12" w:rsidRPr="00195051" w14:paraId="08D6EFB4" w14:textId="77777777" w:rsidTr="00D578F9">
        <w:trPr>
          <w:trHeight w:val="496"/>
        </w:trPr>
        <w:tc>
          <w:tcPr>
            <w:tcW w:w="5624" w:type="dxa"/>
            <w:gridSpan w:val="2"/>
            <w:vAlign w:val="center"/>
          </w:tcPr>
          <w:p w14:paraId="46C82F9A" w14:textId="77777777" w:rsidR="001C4E12" w:rsidRPr="00195051" w:rsidRDefault="001C4E12" w:rsidP="00195051">
            <w:pPr>
              <w:spacing w:before="4" w:line="160" w:lineRule="exact"/>
              <w:rPr>
                <w:rFonts w:asciiTheme="minorHAnsi" w:hAnsiTheme="minorHAnsi"/>
                <w:sz w:val="16"/>
                <w:szCs w:val="16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30"/>
                <w:szCs w:val="30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</w:rPr>
              <w:t xml:space="preserve"> Other – give details</w:t>
            </w:r>
          </w:p>
        </w:tc>
      </w:tr>
    </w:tbl>
    <w:p w14:paraId="38B68E2E" w14:textId="77777777" w:rsidR="001C4E12" w:rsidRPr="00195051" w:rsidRDefault="001C4E12" w:rsidP="001C4E12">
      <w:pPr>
        <w:spacing w:before="4" w:line="160" w:lineRule="exact"/>
        <w:rPr>
          <w:rFonts w:asciiTheme="minorHAnsi" w:hAnsiTheme="minorHAnsi"/>
          <w:sz w:val="16"/>
          <w:szCs w:val="16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2970"/>
        <w:gridCol w:w="59"/>
      </w:tblGrid>
      <w:tr w:rsidR="001C4E12" w:rsidRPr="00195051" w14:paraId="478D01AA" w14:textId="77777777" w:rsidTr="009C2527">
        <w:trPr>
          <w:trHeight w:val="711"/>
        </w:trPr>
        <w:tc>
          <w:tcPr>
            <w:tcW w:w="10674" w:type="dxa"/>
            <w:gridSpan w:val="5"/>
            <w:shd w:val="clear" w:color="auto" w:fill="FF0000"/>
          </w:tcPr>
          <w:p w14:paraId="4E79409E" w14:textId="77777777" w:rsidR="001C4E12" w:rsidRPr="00195051" w:rsidRDefault="001C4E12" w:rsidP="009C2527">
            <w:pPr>
              <w:tabs>
                <w:tab w:val="left" w:pos="1837"/>
                <w:tab w:val="center" w:pos="4567"/>
              </w:tabs>
              <w:jc w:val="center"/>
              <w:rPr>
                <w:rFonts w:asciiTheme="minorHAnsi" w:hAnsiTheme="minorHAnsi"/>
                <w:b/>
                <w:color w:val="FFFFFF" w:themeColor="background1"/>
              </w:rPr>
            </w:pPr>
            <w:r w:rsidRPr="00195051">
              <w:rPr>
                <w:rFonts w:asciiTheme="minorHAnsi" w:hAnsiTheme="minorHAnsi"/>
                <w:b/>
                <w:color w:val="FFFFFF" w:themeColor="background1"/>
              </w:rPr>
              <w:t>Personal History – Do you or have you ever suffered from?</w:t>
            </w:r>
          </w:p>
          <w:p w14:paraId="1CB0D94C" w14:textId="77777777" w:rsidR="001C4E12" w:rsidRPr="00195051" w:rsidRDefault="001C4E12" w:rsidP="009C2527">
            <w:pPr>
              <w:tabs>
                <w:tab w:val="left" w:pos="1837"/>
                <w:tab w:val="center" w:pos="4567"/>
              </w:tabs>
              <w:jc w:val="center"/>
              <w:rPr>
                <w:rFonts w:asciiTheme="minorHAnsi" w:hAnsiTheme="minorHAnsi"/>
                <w:b/>
                <w:color w:val="FFFFFF" w:themeColor="background1"/>
              </w:rPr>
            </w:pPr>
            <w:r w:rsidRPr="00195051">
              <w:rPr>
                <w:rFonts w:asciiTheme="minorHAnsi" w:hAnsiTheme="minorHAnsi"/>
                <w:b/>
                <w:color w:val="FFFFFF" w:themeColor="background1"/>
              </w:rPr>
              <w:t>(Tick the box if yes)</w:t>
            </w:r>
          </w:p>
        </w:tc>
      </w:tr>
      <w:tr w:rsidR="001C4E12" w:rsidRPr="00195051" w14:paraId="37FCDF11" w14:textId="77777777" w:rsidTr="009C2527">
        <w:trPr>
          <w:gridAfter w:val="1"/>
          <w:wAfter w:w="59" w:type="dxa"/>
          <w:trHeight w:val="559"/>
        </w:trPr>
        <w:tc>
          <w:tcPr>
            <w:tcW w:w="2515" w:type="dxa"/>
          </w:tcPr>
          <w:p w14:paraId="0785B46C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2F6748A9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DC402F3" wp14:editId="43B21D36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6985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584" name="Rectangle 5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D1DE549" id="Rectangle 584" o:spid="_x0000_s1026" style="position:absolute;margin-left:7.75pt;margin-top:.55pt;width:12pt;height: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ufhmwIAAJAFAAAOAAAAZHJzL2Uyb0RvYy54bWysVMFu2zAMvQ/YPwi6r7bTZG2NOkXQosOA&#10;oi3aDj2rshQbkEVNUuJkXz9Ksp2gK3YYloNDieQj+UTy8mrXKbIV1rWgK1qc5JQIzaFu9bqiP15u&#10;v5xT4jzTNVOgRUX3wtGr5edPl70pxQwaULWwBEG0K3tT0cZ7U2aZ443omDsBIzQqJdiOeTzadVZb&#10;1iN6p7JZnn/NerC1scCFc3h7k5R0GfGlFNw/SOmEJ6qimJuPXxu/b+GbLS9ZubbMNC0f0mD/kEXH&#10;Wo1BJ6gb5hnZ2PYPqK7lFhxIf8Khy0DKlotYA1ZT5O+qeW6YEbEWJMeZiSb3/2D5/fbRkrau6OJ8&#10;TolmHT7SE9LG9FoJEi6Rot64Ei2fzaMdTg7FUO9O2i78YyVkF2ndT7SKnSccL4vFbJ4j+RxVRTE/&#10;RRlRsoOzsc5/E9CRIFTUYvhIJtveOZ9MR5MQS8NtqxTes1Jp0lf0tDhbRAcHqq2DMuhiD4lrZcmW&#10;4ev7XTGEPbLCJJTGXEKBqaQo+b0SCf5JSGQHi5ilAKEvD5iMc6F9kVQNq0UKtcjxNwYbPWLFSiNg&#10;QJaY5IQ9AIyWCWTETvUP9sFVxLaenPO/JZacJ48YGbSfnLtWg/0IQGFVQ+RkP5KUqAksvUG9x96x&#10;kIbKGX7b4vvdMecfmcUpwifHzeAf8CMV4DvBIFHSgP310X2wx+ZGLSU9TmVF3c8Ns4IS9V1j218U&#10;83kY43iYL85meLDHmrdjjd5014BPX+AOMjyKwd6rUZQWuldcIKsQFVVMc4xdUe7teLj2aVvgCuJi&#10;tYpmOLqG+Tv9bHgAD6yG/nzZvTJrhib22P33ME4wK9/1crINnhpWGw+yjY1+4HXgG8c+Ns6wosJe&#10;OT5Hq8MiXf4GAAD//wMAUEsDBBQABgAIAAAAIQC+QA5V2QAAAAYBAAAPAAAAZHJzL2Rvd25yZXYu&#10;eG1sTI5BS8NAEIXvQv/DMoIXaTexRtqYTSlCroK16HWbnSbR7GzIbprk33c82dPw8R5vvmw32VZc&#10;sPeNIwXxKgKBVDrTUKXg+FksNyB80GR06wgVzOhhly/uMp0aN9IHXg6hEjxCPtUK6hC6VEpf1mi1&#10;X7kOibOz660OjH0lTa9HHretfIqiF2l1Q/yh1h2+1Vj+Hgar4PnbP35t3uUcBXv8sXYukmEslHq4&#10;n/avIAJO4b8Mf/qsDjk7ndxAxouWOUm4yTcGwfF6y3hi3MYg80ze6udXAAAA//8DAFBLAQItABQA&#10;BgAIAAAAIQC2gziS/gAAAOEBAAATAAAAAAAAAAAAAAAAAAAAAABbQ29udGVudF9UeXBlc10ueG1s&#10;UEsBAi0AFAAGAAgAAAAhADj9If/WAAAAlAEAAAsAAAAAAAAAAAAAAAAALwEAAF9yZWxzLy5yZWxz&#10;UEsBAi0AFAAGAAgAAAAhANNG5+GbAgAAkAUAAA4AAAAAAAAAAAAAAAAALgIAAGRycy9lMm9Eb2Mu&#10;eG1sUEsBAi0AFAAGAAgAAAAhAL5ADlXZAAAABgEAAA8AAAAAAAAAAAAAAAAA9QQAAGRycy9kb3du&#10;cmV2LnhtbFBLBQYAAAAABAAEAPMAAAD7BQAAAAA=&#10;" filled="f" strokecolor="black [3213]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 xml:space="preserve"> Rheumatic Fever</w:t>
            </w:r>
          </w:p>
        </w:tc>
        <w:tc>
          <w:tcPr>
            <w:tcW w:w="2520" w:type="dxa"/>
          </w:tcPr>
          <w:p w14:paraId="285B426E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31780E7" wp14:editId="57B8E10D">
                      <wp:simplePos x="0" y="0"/>
                      <wp:positionH relativeFrom="column">
                        <wp:posOffset>16510</wp:posOffset>
                      </wp:positionH>
                      <wp:positionV relativeFrom="paragraph">
                        <wp:posOffset>26035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1CE54E2" id="Rectangle 10" o:spid="_x0000_s1026" style="position:absolute;margin-left:1.3pt;margin-top:2.05pt;width:12pt;height: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GbQZQIAAMUEAAAOAAAAZHJzL2Uyb0RvYy54bWysVE1v2zAMvQ/YfxB0Xx2n6boZdYqgRYcB&#10;RRusHXpmZSk2IEuapMTJfv2eZPdj3U7DclBIkXoinx59dr7vNdtJHzpral4ezTiTRtimM5uaf7+/&#10;+vCJsxDJNKStkTU/yMDPl+/fnQ2uknPbWt1IzwBiQjW4mrcxuqoogmhlT+HIOmkQVNb3FOH6TdF4&#10;GoDe62I+m30sBusb562QIWD3cgzyZcZXSop4q1SQkemao7aYV5/Xx7QWyzOqNp5c24mpDPqHKnrq&#10;DC59hrqkSGzruz+g+k54G6yKR8L2hVWqEzL3gG7K2Ztu7lpyMvcCcoJ7pin8P1hxs1t71jV4O9Bj&#10;qMcbfQNrZDZaMuyBoMGFCnl3bu0nL8BM3e6V79M/+mD7TOrhmVS5j0xgszyZL2bAFgiV5eIYNlCK&#10;l8POh/hF2p4lo+Yet2cqaXcd4pj6lJLuMvaq0xr7VGnDhpofl6cngCeoR2mKMHuHfoLZcEZ6A1mK&#10;6DNisLpr0ul0OBzChfZsR1AGBNXY4R4lc6YpRATQR/5Nxf52NJVzSaEdD+fQlKZNgpZZeFP1ib2R&#10;r2Q92uYAwr0dlRicuOqAdo1L1+QhPTCFcYq3WJS2aM9OFmet9T//tp/yoQhEORsgZfT+Y0teopev&#10;Blr5XC4WSfvZWZyczuH415HH1xGz7S8sOCkxuE5kM+VH/WQqb/sHTN0q3YoQGYG7R5Yn5yKOI4a5&#10;FXK1ymnQu6N4be6cSOCJp8Tj/f6BvJvePuIFbuyT7Kl6I4ExN500drWNVnVZHy+8QlfJwaxkhU1z&#10;nYbxtZ+zXr4+y18AAAD//wMAUEsDBBQABgAIAAAAIQCVYprZ2QAAAAUBAAAPAAAAZHJzL2Rvd25y&#10;ZXYueG1sTI5BS8QwFITvgv8hPMGbm7ZoWWrTRSqKoBd3vXjLNs+mtHkpTXZT/73Pk56GYYaZr96t&#10;bhJnXMLgSUG+yUAgdd4M1Cv4ODzdbEGEqMnoyRMq+MYAu+byotaV8Yne8byPveARCpVWYGOcKylD&#10;Z9HpsPEzEmdffnE6sl16aRadeNxNssiyUjo9ED9YPWNrsRv3J6fg83n7ltqULMo7OR5e2qx8fRyV&#10;ur5aH+5BRFzjXxl+8RkdGmY6+hOZICYFRclFBbc5CE6Lku2RtchBNrX8T9/8AAAA//8DAFBLAQIt&#10;ABQABgAIAAAAIQC2gziS/gAAAOEBAAATAAAAAAAAAAAAAAAAAAAAAABbQ29udGVudF9UeXBlc10u&#10;eG1sUEsBAi0AFAAGAAgAAAAhADj9If/WAAAAlAEAAAsAAAAAAAAAAAAAAAAALwEAAF9yZWxzLy5y&#10;ZWxzUEsBAi0AFAAGAAgAAAAhAFqIZtBlAgAAxQQAAA4AAAAAAAAAAAAAAAAALgIAAGRycy9lMm9E&#10;b2MueG1sUEsBAi0AFAAGAAgAAAAhAJVimtnZAAAABQEAAA8AAAAAAAAAAAAAAAAAvw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Hemorrhoids/ Rectal Bleeding</w:t>
            </w:r>
          </w:p>
          <w:p w14:paraId="501030EE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10" w:type="dxa"/>
          </w:tcPr>
          <w:p w14:paraId="1831F26E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A9EA655" wp14:editId="635FF952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83185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585" name="Rectangle 5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D71A761" id="Rectangle 585" o:spid="_x0000_s1026" style="position:absolute;margin-left:5.8pt;margin-top:6.55pt;width:12pt;height: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JGxZQIAAMcEAAAOAAAAZHJzL2Uyb0RvYy54bWysVMlu2zAQvRfoPxC8N7Icu02FyIGRIEWB&#10;IAmaFDlPKMoSwK0kbdn9+j5SytK0p6I+0DOc/fGNTs/2WrGd9KG3publ0YwzaYRterOp+ff7yw8n&#10;nIVIpiFljaz5QQZ+tnr/7nRwlZzbzqpGeoYkJlSDq3kXo6uKIohOagpH1kkDY2u9pgjVb4rG04Ds&#10;WhXz2exjMVjfOG+FDAG3F6ORr3L+tpUi3rRtkJGpmqO3mE+fz8d0FqtTqjaeXNeLqQ36hy409QZF&#10;n1NdUCS29f0fqXQvvA22jUfC6sK2bS9kngHTlLM309x15GSeBeAE9wxT+H9pxfXu1rO+qfnyZMmZ&#10;IY1H+gbYyGyUZOkSEA0uVPC8c7d+0gLENO++9Tr9YxK2z7AenmGV+8gELsvlfDED+AKmslwcQ0aW&#10;4iXY+RC/SKtZEmruUT6DSburEEfXJ5dUy9jLXincU6UMG2p+XH5C74LAn1ZRhKgdJgpmwxmpDYgp&#10;os8Zg1V9k6JTcDiEc+XZjsANUKqxwz1a5kxRiDBgjvybmv0tNLVzQaEbg7NpclMmpZaZelP3Cb0R&#10;ryQ92uYAyL0duRicuOyR7QpFb8mDfEAKCxVvcLTKYjw7SZx11v/8233yBydg5WwAmTH7jy15iVm+&#10;GrDlc7lYJPZnZbH8NIfiX1seX1vMVp9bYFJidZ3IYvKP6klsvdUP2Lt1qgoTGYHaI8qTch7HJcPm&#10;CrleZzcw3lG8MndOpOQJp4Tj/f6BvJvePuIFru0T8al6Q4HRN0Uau95G2/aZHy+4gldJwbZkhk2b&#10;ndbxtZ69Xr4/q18AAAD//wMAUEsDBBQABgAIAAAAIQC47UPy2gAAAAcBAAAPAAAAZHJzL2Rvd25y&#10;ZXYueG1sTI5BS8QwFITvgv8hPMGbm9Zly1KbLlJRBL24uxdv2ebZlDYvpclu6r/3edLTMMww81W7&#10;xY3ignPoPSnIVxkIpNabnjoFx8Pz3RZEiJqMHj2hgm8MsKuvrypdGp/oAy/72AkeoVBqBTbGqZQy&#10;tBadDis/IXH25WenI9u5k2bWicfdKO+zrJBO98QPVk/YWGyH/dkp+HzZvqcmJYtyI4fDa5MVb0+D&#10;Urc3y+MDiIhL/CvDLz6jQ81MJ38mE8TIPi+4ybrOQXC+3rA/seY5yLqS//nrHwAAAP//AwBQSwEC&#10;LQAUAAYACAAAACEAtoM4kv4AAADhAQAAEwAAAAAAAAAAAAAAAAAAAAAAW0NvbnRlbnRfVHlwZXNd&#10;LnhtbFBLAQItABQABgAIAAAAIQA4/SH/1gAAAJQBAAALAAAAAAAAAAAAAAAAAC8BAABfcmVscy8u&#10;cmVsc1BLAQItABQABgAIAAAAIQB2jJGxZQIAAMcEAAAOAAAAAAAAAAAAAAAAAC4CAABkcnMvZTJv&#10;RG9jLnhtbFBLAQItABQABgAIAAAAIQC47UPy2gAAAAcBAAAPAAAAAAAAAAAAAAAAAL8EAABkcnMv&#10;ZG93bnJldi54bWxQSwUGAAAAAAQABADzAAAAxgUAAAAA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Epilepsy</w:t>
            </w:r>
          </w:p>
        </w:tc>
        <w:tc>
          <w:tcPr>
            <w:tcW w:w="2970" w:type="dxa"/>
          </w:tcPr>
          <w:p w14:paraId="4F2E22E1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3ECB4F3" wp14:editId="5AE6B946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54610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B3764A2" id="Rectangle 16" o:spid="_x0000_s1026" style="position:absolute;margin-left:6.7pt;margin-top:4.3pt;width:12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MdGYwIAAMUEAAAOAAAAZHJzL2Uyb0RvYy54bWysVFtP2zAUfp+0/2D5faQpBbaIFFUgpkkI&#10;EDDxfHCcJpJvs92m3a/fZydcxvY0rQ/uOT73z9/J6dlOK7aVPvTW1Lw8mHEmjbBNb9Y1//5w+ekz&#10;ZyGSaUhZI2u+l4GfLT9+OB1cJee2s6qRniGJCdXgat7F6KqiCKKTmsKBddLA2FqvKUL166LxNCC7&#10;VsV8NjsuBusb562QIeD2YjTyZc7ftlLEm7YNMjJVc/QW8+nz+ZTOYnlK1dqT63oxtUH/0IWm3qDo&#10;S6oLisQ2vv8jle6Ft8G28UBYXdi27YXMM2CacvZumvuOnMyzAJzgXmAK/y+tuN7eetY3eLtjzgxp&#10;vNEdUCOzVpLhDgANLlTwu3e3ftICxDTtrvU6/WMOtsug7l9AlbvIBC7Lo/liBugFTGW5OISMLMVr&#10;sPMhfpVWsyTU3KN6hpK2VyGOrs8uqZaxl71SuKdKGTbU/LA8OUJ6AntaRRGidpgnmDVnpNagpYg+&#10;ZwxW9U2KTsFhH86VZ1sCM0Coxg4PaJkzRSHCgDnyb2r2t9DUzgWFbgzOpslNmZRaZuJN3Sf0RryS&#10;9GSbPQD3dmRicOKyR7YrFL0lD+oBKaxTvMHRKovx7CRx1ln/82/3yR+MgJWzAVTG7D825CVm+WbA&#10;lS/lYpG4n5XF0ckcin9reXprMRt9boFJicV1IovJP6pnsfVWP2LrVqkqTGQEao8oT8p5HFcMeyvk&#10;apXdwHdH8crcO5GSJ5wSjg+7R/JuevuIF7i2z7Sn6h0FRt8UaexqE23bZ3684gpeJQW7khk27XVa&#10;xrd69nr9+ix/AQAA//8DAFBLAwQUAAYACAAAACEAxjOpBNoAAAAGAQAADwAAAGRycy9kb3ducmV2&#10;LnhtbEyOwU7DMBBE70j8g7VI3KhDCyYKcSoUBEKCCy0Xbm68xFHidRS7Tfh7lhMcn2Y088rt4gdx&#10;wil2gTRcrzIQSE2wHbUaPvZPVzmImAxZMwRCDd8YYVudn5WmsGGmdzztUit4hGJhNLiUxkLK2Dj0&#10;Jq7CiMTZV5i8SYxTK+1kZh73g1xnmZLedMQPzoxYO2z63dFr+HzO3+Z6nh3KW9nvX+pMvT72Wl9e&#10;LA/3IBIu6a8Mv/qsDhU7HcKRbBQD8+aGmxpyBYLjzR3jQcNaKZBVKf/rVz8AAAD//wMAUEsBAi0A&#10;FAAGAAgAAAAhALaDOJL+AAAA4QEAABMAAAAAAAAAAAAAAAAAAAAAAFtDb250ZW50X1R5cGVzXS54&#10;bWxQSwECLQAUAAYACAAAACEAOP0h/9YAAACUAQAACwAAAAAAAAAAAAAAAAAvAQAAX3JlbHMvLnJl&#10;bHNQSwECLQAUAAYACAAAACEAEyDHRmMCAADFBAAADgAAAAAAAAAAAAAAAAAuAgAAZHJzL2Uyb0Rv&#10;Yy54bWxQSwECLQAUAAYACAAAACEAxjOpBNoAAAAG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Surgical Operations, specify</w:t>
            </w:r>
          </w:p>
        </w:tc>
      </w:tr>
      <w:tr w:rsidR="001C4E12" w:rsidRPr="00195051" w14:paraId="6EF6E0E8" w14:textId="77777777" w:rsidTr="009C2527">
        <w:trPr>
          <w:gridAfter w:val="1"/>
          <w:wAfter w:w="59" w:type="dxa"/>
          <w:trHeight w:val="319"/>
        </w:trPr>
        <w:tc>
          <w:tcPr>
            <w:tcW w:w="2515" w:type="dxa"/>
          </w:tcPr>
          <w:p w14:paraId="7B065408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05E9AF4" wp14:editId="286B6B64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124460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811F7D7" id="Rectangle 2" o:spid="_x0000_s1026" style="position:absolute;margin-left:5.5pt;margin-top:9.8pt;width:12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YR1YwIAAMM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3nnBnq&#10;8UTfABqZjZZsnuAZXKjgdefWftICxDTrXvk+/WMKts+QHp4hlfvIBC7Lk/liBuAFTGW5OIaMLMVL&#10;sPMhfpG2Z0mouUfxDCTtrkMcXZ9cUi1jrzqtcU+VNmyo+XF5eoL0BO4oTRFi7zBNMBvOSG9AShF9&#10;zhis7poUnYLDIVxoz3YEXoBOjR3u0TJnmkKEAXPk39Tsb6GpnUsK7RicTZObNim1zLSbuk/ojXgl&#10;6dE2B8Dt7cjD4MRVh2zXKLomD+IBKSxTvMWhtMV4dpI4a63/+bf75A8+wMrZACJj9h9b8hKzfDVg&#10;yudysUjMz8ri5HQOxb+2PL62mG1/YYFJibV1IovJP+onUXnbP2DnVqkqTGQEao8oT8pFHBcMWyvk&#10;apXdwHZH8drcOZGSJ5wSjvf7B/JuevuIF7ixT6Sn6g0FRt8UaexqG63qMj9ecAWvkoJNyQybtjqt&#10;4ms9e718e5a/AAAA//8DAFBLAwQUAAYACAAAACEAROVnS9sAAAAHAQAADwAAAGRycy9kb3ducmV2&#10;LnhtbEyPwU7DMBBE70j8g7VI3KhTUEMb4lQoCIQEF1ouvbnxEkeJ11Hs1uHvWU5wGo1mNfum3M5u&#10;EGecQudJwXKRgUBqvOmoVfC5f75ZgwhRk9GDJ1TwjQG21eVFqQvjE33geRdbwSUUCq3AxjgWUobG&#10;otNh4Uckzr785HRkO7XSTDpxuRvkbZbl0umO+IPVI9YWm353cgoOL+v3VKdkUa5kv3+ts/ztqVfq&#10;+mp+fAARcY5/x/CLz+hQMdPRn8gEMbBf8pTIuslBcH63Yn9kvc9BVqX8z1/9AAAA//8DAFBLAQIt&#10;ABQABgAIAAAAIQC2gziS/gAAAOEBAAATAAAAAAAAAAAAAAAAAAAAAABbQ29udGVudF9UeXBlc10u&#10;eG1sUEsBAi0AFAAGAAgAAAAhADj9If/WAAAAlAEAAAsAAAAAAAAAAAAAAAAALwEAAF9yZWxzLy5y&#10;ZWxzUEsBAi0AFAAGAAgAAAAhAGmZhHVjAgAAwwQAAA4AAAAAAAAAAAAAAAAALgIAAGRycy9lMm9E&#10;b2MueG1sUEsBAi0AFAAGAAgAAAAhAETlZ0vbAAAABwEAAA8AAAAAAAAAAAAAAAAAvQ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</w:p>
          <w:p w14:paraId="3CD2B456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 xml:space="preserve">  High Blood pressure</w:t>
            </w:r>
          </w:p>
        </w:tc>
        <w:tc>
          <w:tcPr>
            <w:tcW w:w="2520" w:type="dxa"/>
          </w:tcPr>
          <w:p w14:paraId="7A5D23C7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C03B29F" wp14:editId="74E848B0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95885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586" name="Rectangle 5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4189CE5" id="Rectangle 586" o:spid="_x0000_s1026" style="position:absolute;margin-left:1.15pt;margin-top:7.55pt;width:12pt;height: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EGNZgIAAMcEAAAOAAAAZHJzL2Uyb0RvYy54bWysVMtu2zAQvBfoPxC8N7IcO0kFy4GRIEWB&#10;IDEaFzlvKMoSQJEsSVt2v75DSnk07amoD/Qu9z2c1eLy0Cm2l863Rpc8P5lwJrUwVau3Jf++ufl0&#10;wZkPpCtSRsuSH6Xnl8uPHxa9LeTUNEZV0jEk0b7obcmbEGyRZV40siN/YqzUMNbGdRSgum1WOeqR&#10;vVPZdDI5y3rjKuuMkN7j9now8mXKX9dShPu69jIwVXL0FtLp0vkUz2y5oGLryDatGNugf+iio1aj&#10;6EuqawrEdq79I1XXCme8qcOJMF1m6roVMs2AafLJu2keGrIyzQJwvH2Byf+/tOJuv3asrUo+vzjj&#10;TFOHR/oG2EhvlWTxEhD11hfwfLBrN2oeYpz3ULsu/mMSdkiwHl9glYfABC7z+XQ2AfgCpjyfnUJG&#10;luw12DofvkjTsSiU3KF8ApP2tz4Mrs8usZY2N61SuKdCadaX/DQ/nyM9gT+1ogCxs5jI6y1npLYg&#10;pgguZfRGtVWMjsH+6K+UY3sCN0CpyvQbtMyZIh9gwBzpNzb7W2hs55p8MwQn0+imdEwtE/XG7iN6&#10;A15RejLVEZA7M3DRW3HTItstiq7JgXxACgsV7nHUymA8M0qcNcb9/Nt99AcnYOWsB5kx+48dOYlZ&#10;vmqw5XM+m0X2J2U2P59CcW8tT28tetddGWCSY3WtSGL0D+pZrJ3pHrF3q1gVJtICtQeUR+UqDEuG&#10;zRVytUpuYLylcKsfrIjJI04Rx83hkZwd3z7gBe7MM/GpeEeBwTdGarPaBVO3iR+vuIJXUcG2JIaN&#10;mx3X8a2evF6/P8tfAAAA//8DAFBLAwQUAAYACAAAACEAIv1IdtoAAAAGAQAADwAAAGRycy9kb3du&#10;cmV2LnhtbEyOS0vEMBSF94L/IVzBnZM+mDLUpoNUFEE3zrhxl2muTWlzU5rMtP57rytdngfnfNV+&#10;daO44Bx6TwrSTQICqfWmp07Bx/HpbgciRE1Gj55QwTcG2NfXV5UujV/oHS+H2AkeoVBqBTbGqZQy&#10;tBadDhs/IXH25WenI8u5k2bWC4+7UWZJUkine+IHqydsLLbD4ewUfD7v3pZmWSzKrRyOL01SvD4O&#10;St3erA/3ICKu8a8Mv/iMDjUznfyZTBCjgiznItvbFATHWcH6pCDPU5B1Jf/j1z8AAAD//wMAUEsB&#10;Ai0AFAAGAAgAAAAhALaDOJL+AAAA4QEAABMAAAAAAAAAAAAAAAAAAAAAAFtDb250ZW50X1R5cGVz&#10;XS54bWxQSwECLQAUAAYACAAAACEAOP0h/9YAAACUAQAACwAAAAAAAAAAAAAAAAAvAQAAX3JlbHMv&#10;LnJlbHNQSwECLQAUAAYACAAAACEAluxBjWYCAADHBAAADgAAAAAAAAAAAAAAAAAuAgAAZHJzL2Uy&#10;b0RvYy54bWxQSwECLQAUAAYACAAAACEAIv1IdtoAAAAGAQAADwAAAAAAAAAAAAAAAADABAAAZHJz&#10;L2Rvd25yZXYueG1sUEsFBgAAAAAEAAQA8wAAAMc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Hernia</w:t>
            </w:r>
          </w:p>
        </w:tc>
        <w:tc>
          <w:tcPr>
            <w:tcW w:w="2610" w:type="dxa"/>
          </w:tcPr>
          <w:p w14:paraId="62326FA5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E397A5B" wp14:editId="4E17B69F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48260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302A985" id="Rectangle 15" o:spid="_x0000_s1026" style="position:absolute;margin-left:5.8pt;margin-top:3.8pt;width:12pt;height: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y/gZA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Dd7uhDND&#10;Pd7oG1Ajs9GS4Q4ADS5U8Ltzaz9pAWKadq98n/4xB9tnUA/PoMp9ZAKX5cl8MQP0AqayXBxDRpbi&#10;Jdj5EL9I27Mk1NyjeoaSdtchjq5PLqmWsVed1rinShs21Py4PEXrgsAepSlC7B3mCWbDGekNaCmi&#10;zxmD1V2TolNwOIQL7dmOwAwQqrHDPVrmTFOIMGCO/Jua/S00tXNJoR2Ds2ly0yallpl4U/cJvRGv&#10;JD3a5gDAvR2ZGJy46pDtGkXX5EE9IIV1irc4lLYYz04SZ631P/92n/zBCFg5G0BlzP5jS15ilq8G&#10;XPlcLhaJ+1lZnJzOofjXlsfXFrPtLywwKbG4TmQx+Uf9JCpv+wds3SpVhYmMQO0R5Um5iOOKYW+F&#10;XK2yG/juKF6bOydS8oRTwvF+/0DeTW8f8QI39on2VL2hwOibIo1dbaNVXebHC67gVVKwK5lh016n&#10;ZXytZ6+Xr8/yFwAAAP//AwBQSwMEFAAGAAgAAAAhAJjCRk7ZAAAABgEAAA8AAABkcnMvZG93bnJl&#10;di54bWxMjsFOwzAQRO9I/IO1SNyo06KGKsSpUBCoElxouXBz4yWOEq+j2K3Tv2c5wWk0mtHMK7ez&#10;G8QZp9B5UrBcZCCQGm86ahV8Hl7uNiBC1GT04AkVXDDAtrq+KnVhfKIPPO9jK3iEQqEV2BjHQsrQ&#10;WHQ6LPyIxNm3n5yObKdWmkknHneDXGVZLp3uiB+sHrG22PT7k1Pw9bp5T3VKFuVa9oddneVvz71S&#10;tzfz0yOIiHP8K8MvPqNDxUxHfyITxMB+mXNTwQMLx/dr1qOCFausSvkfv/oBAAD//wMAUEsBAi0A&#10;FAAGAAgAAAAhALaDOJL+AAAA4QEAABMAAAAAAAAAAAAAAAAAAAAAAFtDb250ZW50X1R5cGVzXS54&#10;bWxQSwECLQAUAAYACAAAACEAOP0h/9YAAACUAQAACwAAAAAAAAAAAAAAAAAvAQAAX3JlbHMvLnJl&#10;bHNQSwECLQAUAAYACAAAACEAF3cv4GQCAADFBAAADgAAAAAAAAAAAAAAAAAuAgAAZHJzL2Uyb0Rv&#10;Yy54bWxQSwECLQAUAAYACAAAACEAmMJGTtkAAAAGAQAADwAAAAAAAAAAAAAAAAC+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Stroke</w:t>
            </w:r>
          </w:p>
        </w:tc>
        <w:tc>
          <w:tcPr>
            <w:tcW w:w="2970" w:type="dxa"/>
          </w:tcPr>
          <w:p w14:paraId="43F1EB93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EC5C920" wp14:editId="04C1C8E4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48260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AFD1620" id="Rectangle 19" o:spid="_x0000_s1026" style="position:absolute;margin-left:1.15pt;margin-top:3.8pt;width:12pt;height: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R0WZAIAAMUEAAAOAAAAZHJzL2Uyb0RvYy54bWysVF1P2zAUfZ+0/2D5faQpZYyIFFUgpkkI&#10;EDDxfHHsJpJje7bbtPv1O3bCx9iepvXBvdf3+/jcnJ7tes220ofOmpqXBzPOpBG26cy65t8fLj99&#10;4SxEMg1pa2TN9zLws+XHD6eDq+TctlY30jMkMaEaXM3bGF1VFEG0sqdwYJ00MCrre4pQ/bpoPA3I&#10;3utiPpt9LgbrG+etkCHg9mI08mXOr5QU8UapICPTNUdvMZ8+n0/pLJanVK09ubYTUxv0D1301BkU&#10;fUl1QZHYxnd/pOo74W2wKh4I2xdWqU7IPAOmKWfvprlvyck8C8AJ7gWm8P/SiuvtrWddg7c74cxQ&#10;jze6A2pk1loy3AGgwYUKfvfu1k9agJim3Snfp3/MwXYZ1P0LqHIXmcBleTRfzAC9gKksF4eQkaV4&#10;DXY+xK/S9iwJNfeonqGk7VWIo+uzS6pl7GWnNe6p0oYNNT8sj4+QnsAepSlC7B3mCWbNGek1aCmi&#10;zxmD1V2TolNw2Idz7dmWwAwQqrHDA1rmTFOIMGCO/Jua/S00tXNBoR2Ds2ly0yallpl4U/cJvRGv&#10;JD3ZZg/AvR2ZGJy47JDtCkVvyYN6QArrFG9wKG0xnp0kzlrrf/7tPvmDEbByNoDKmP3HhrzELN8M&#10;uHJSLhaJ+1lZHB3Pofi3lqe3FrPpzy0wKbG4TmQx+Uf9LCpv+0ds3SpVhYmMQO0R5Uk5j+OKYW+F&#10;XK2yG/juKF6ZeydS8oRTwvFh90jeTW8f8QLX9pn2VL2jwOibIo1dbaJVXebHK67gVVKwK5lh016n&#10;ZXyrZ6/Xr8/yFwAAAP//AwBQSwMEFAAGAAgAAAAhAJm0yFLaAAAABQEAAA8AAABkcnMvZG93bnJl&#10;di54bWxMjkFLxDAUhO+C/yE8wZubWtm41KaLVBRBL7vrxVu2eTalzUtpstv6732e9DQMM8x85Xbx&#10;gzjjFLtAGm5XGQikJtiOWg0fh+ebDYiYDFkzBEIN3xhhW11elKawYaYdnvepFTxCsTAaXEpjIWVs&#10;HHoTV2FE4uwrTN4ktlMr7WRmHveDzLNMSW864gdnRqwdNv3+5DV8vmze53qeHcq17A+vdabennqt&#10;r6+WxwcQCZf0V4ZffEaHipmO4UQ2ikFDfsdFDfcKBKe5YntkXSuQVSn/01c/AAAA//8DAFBLAQIt&#10;ABQABgAIAAAAIQC2gziS/gAAAOEBAAATAAAAAAAAAAAAAAAAAAAAAABbQ29udGVudF9UeXBlc10u&#10;eG1sUEsBAi0AFAAGAAgAAAAhADj9If/WAAAAlAEAAAsAAAAAAAAAAAAAAAAALwEAAF9yZWxzLy5y&#10;ZWxzUEsBAi0AFAAGAAgAAAAhAMQhHRZkAgAAxQQAAA4AAAAAAAAAAAAAAAAALgIAAGRycy9lMm9E&#10;b2MueG1sUEsBAi0AFAAGAAgAAAAhAJm0yFLaAAAABQEAAA8AAAAAAAAAAAAAAAAAvg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Have you ever suffered and mental and/or psychiatric illness/disorder?</w:t>
            </w:r>
          </w:p>
          <w:p w14:paraId="32E7500D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C4E12" w:rsidRPr="00195051" w14:paraId="7BCDE2C1" w14:textId="77777777" w:rsidTr="009C2527">
        <w:trPr>
          <w:gridAfter w:val="1"/>
          <w:wAfter w:w="59" w:type="dxa"/>
          <w:trHeight w:val="372"/>
        </w:trPr>
        <w:tc>
          <w:tcPr>
            <w:tcW w:w="2515" w:type="dxa"/>
          </w:tcPr>
          <w:p w14:paraId="101F0A7D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11E20799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9447479" wp14:editId="72350EC9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32385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DFA5E7A" id="Rectangle 17" o:spid="_x0000_s1026" style="position:absolute;margin-left:5.5pt;margin-top:2.55pt;width:12pt;height: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p8kYwIAAMUEAAAOAAAAZHJzL2Uyb0RvYy54bWysVMlu2zAQvRfoPxC8N7Icp2mFyIGRIEWB&#10;IDGaFDlPKMoSwK0kbdn9+j5SytK0p6I+0DOc/fGNzs73WrGd9KG3publ0YwzaYRterOp+ff7qw+f&#10;OAuRTEPKGlnzgwz8fPn+3dngKjm3nVWN9AxJTKgGV/MuRlcVRRCd1BSOrJMGxtZ6TRGq3xSNpwHZ&#10;tSrms9nHYrC+cd4KGQJuL0cjX+b8bStFvG3bICNTNUdvMZ8+n4/pLJZnVG08ua4XUxv0D11o6g2K&#10;Pqe6pEhs6/s/UuleeBtsG4+E1YVt217IPAOmKWdvprnryMk8C8AJ7hmm8P/Sipvd2rO+wdudcmZI&#10;442+ATUyGyUZ7gDQ4EIFvzu39pMWIKZp963X6R9zsH0G9fAMqtxHJnBZnswXM0AvYCrLxTFkZCle&#10;gp0P8Yu0miWh5h7VM5S0uw5xdH1ySbWMveqVwj1VyrCh5sfl6QnSE9jTKooQtcM8wWw4I7UBLUX0&#10;OWOwqm9SdAoOh3ChPNsRmAFCNXa4R8ucKQoRBsyRf1Ozv4Wmdi4pdGNwNk1uyqTUMhNv6j6hN+KV&#10;pEfbHAC4tyMTgxNXPbJdo+iaPKgHpLBO8RZHqyzGs5PEWWf9z7/dJ38wAlbOBlAZs//YkpeY5asB&#10;Vz6Xi0XiflYWJ6dzKP615fG1xWz1hQUmJRbXiSwm/6iexNZb/YCtW6WqMJERqD2iPCkXcVwx7K2Q&#10;q1V2A98dxWtz50RKnnBKON7vH8i76e0jXuDGPtGeqjcUGH1TpLGrbbRtn/nxgit4lRTsSmbYtNdp&#10;GV/r2evl67P8BQAA//8DAFBLAwQUAAYACAAAACEA912svtsAAAAGAQAADwAAAGRycy9kb3ducmV2&#10;LnhtbEyPwU7DMBBE70j8g7VI3KiTVqmqEKdCQSAkuNBy4ebGSxwlXkexW4e/ZznB8WlWM2+r/eJG&#10;ccE59J4U5KsMBFLrTU+dgo/j090ORIiajB49oYJvDLCvr68qXRqf6B0vh9gJLqFQagU2xqmUMrQW&#10;nQ4rPyFx9uVnpyPj3Ekz68TlbpTrLNtKp3viBasnbCy2w+HsFHw+795Sk5JFWcjh+NJk29fHQanb&#10;m+XhHkTEJf4dw68+q0PNTid/JhPEyJzzK1FBkYPgeFMwnhSsNznIupL/9esfAAAA//8DAFBLAQIt&#10;ABQABgAIAAAAIQC2gziS/gAAAOEBAAATAAAAAAAAAAAAAAAAAAAAAABbQ29udGVudF9UeXBlc10u&#10;eG1sUEsBAi0AFAAGAAgAAAAhADj9If/WAAAAlAEAAAsAAAAAAAAAAAAAAAAALwEAAF9yZWxzLy5y&#10;ZWxzUEsBAi0AFAAGAAgAAAAhAO8SnyRjAgAAxQQAAA4AAAAAAAAAAAAAAAAALgIAAGRycy9lMm9E&#10;b2MueG1sUEsBAi0AFAAGAAgAAAAhAPddrL7bAAAABgEAAA8AAAAAAAAAAAAAAAAAvQ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 xml:space="preserve">   Varicose veins</w:t>
            </w:r>
          </w:p>
        </w:tc>
        <w:tc>
          <w:tcPr>
            <w:tcW w:w="2520" w:type="dxa"/>
          </w:tcPr>
          <w:p w14:paraId="274A362D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8852423" wp14:editId="26C83AF1">
                      <wp:simplePos x="0" y="0"/>
                      <wp:positionH relativeFrom="column">
                        <wp:posOffset>20320</wp:posOffset>
                      </wp:positionH>
                      <wp:positionV relativeFrom="paragraph">
                        <wp:posOffset>57150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76DB38B" id="Rectangle 18" o:spid="_x0000_s1026" style="position:absolute;margin-left:1.6pt;margin-top:4.5pt;width:12pt;height: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0V0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Dd4OL2Wo&#10;xxt9A2pkNloy3AGgwYUKfndu7SctQEzT7pXv0z/mYPsM6uEZVLmPTOCyPJkvZoBewFSWi2PIyFK8&#10;BDsf4hdpe5aEmntUz1DS7jrE0fXJJdUy9qrTGvdUacOGmh+XpydIT2CP0hQh9g7zBLPhjPQGtBTR&#10;54zB6q5J0Sk4HMKF9mxHYAYI1djhHi1zpilEGDBH/k3N/haa2rmk0I7B2TS5aZNSy0y8qfuE3ohX&#10;kh5tcwDg3o5MDE5cdch2jaJr8qAekMI6xVscSluMZyeJs9b6n3+7T/5gBKycDaAyZv+xJS8xy1cD&#10;rnwuF4vE/awsTk7nUPxry+Nri9n2FxaYlFhcJ7KY/KN+EpW3/QO2bpWqwkRGoPaI8qRcxHHFsLdC&#10;rlbZDXx3FK/NnRMpecIp4Xi/fyDvprePeIEb+0R7qt5QYPRNkcauttGqLvPjBVfwKinYlcywaa/T&#10;Mr7Ws9fL12f5CwAA//8DAFBLAwQUAAYACAAAACEA7mF++doAAAAFAQAADwAAAGRycy9kb3ducmV2&#10;LnhtbEyPwU7DMBBE70j8g7VI3KhNEKUNcSoUBEKCCy2X3tx4SaLE6yh26/D3bE9wWo1mNPum2Mxu&#10;ECecQudJw+1CgUCqve2o0fC1e7lZgQjRkDWDJ9TwgwE25eVFYXLrE33iaRsbwSUUcqOhjXHMpQx1&#10;i86EhR+R2Pv2kzOR5dRIO5nE5W6QmVJL6UxH/KE1I1Yt1v326DTsX1cfqUqpRXkv+91bpZbvz73W&#10;11fz0yOIiHP8C8MZn9GhZKaDP5INYtBwl3FQw5oHsZs9sDycrwJZFvI/ffkLAAD//wMAUEsBAi0A&#10;FAAGAAgAAAAhALaDOJL+AAAA4QEAABMAAAAAAAAAAAAAAAAAAAAAAFtDb250ZW50X1R5cGVzXS54&#10;bWxQSwECLQAUAAYACAAAACEAOP0h/9YAAACUAQAACwAAAAAAAAAAAAAAAAAvAQAAX3JlbHMvLnJl&#10;bHNQSwECLQAUAAYACAAAACEAOBNFdGMCAADFBAAADgAAAAAAAAAAAAAAAAAuAgAAZHJzL2Uyb0Rv&#10;Yy54bWxQSwECLQAUAAYACAAAACEA7mF++doAAAAF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Jaundice</w:t>
            </w:r>
          </w:p>
        </w:tc>
        <w:tc>
          <w:tcPr>
            <w:tcW w:w="2610" w:type="dxa"/>
          </w:tcPr>
          <w:p w14:paraId="650D1BA9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A89FC80" wp14:editId="4AA8A93E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70485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CF3A1B7" id="Rectangle 13" o:spid="_x0000_s1026" style="position:absolute;margin-left:5.8pt;margin-top:5.55pt;width:12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452YwIAAMUEAAAOAAAAZHJzL2Uyb0RvYy54bWysVMlu2zAQvRfoPxC8N7Icp2mFyIGRIEWB&#10;IDGaFDlPKMoSwK0kbdn9+j5SytK0p6I+0DOc/fGNzs73WrGd9KG3publ0YwzaYRterOp+ff7qw+f&#10;OAuRTEPKGlnzgwz8fPn+3dngKjm3nVWN9AxJTKgGV/MuRlcVRRCd1BSOrJMGxtZ6TRGq3xSNpwHZ&#10;tSrms9nHYrC+cd4KGQJuL0cjX+b8bStFvG3bICNTNUdvMZ8+n4/pLJZnVG08ua4XUxv0D11o6g2K&#10;Pqe6pEhs6/s/UuleeBtsG4+E1YVt217IPAOmKWdvprnryMk8C8AJ7hmm8P/Sipvd2rO+wdsdc2ZI&#10;442+ATUyGyUZ7gDQ4EIFvzu39pMWIKZp963X6R9zsH0G9fAMqtxHJnBZnswXM0AvYCrLxTFkZCle&#10;gp0P8Yu0miWh5h7VM5S0uw5xdH1ySbWMveqVwj1VyrCh5sfl6QnSE9jTKooQtcM8wWw4I7UBLUX0&#10;OWOwqm9SdAoOh3ChPNsRmAFCNXa4R8ucKQoRBsyRf1Ozv4Wmdi4pdGNwNk1uyqTUMhNv6j6hN+KV&#10;pEfbHAC4tyMTgxNXPbJdo+iaPKgHpLBO8RZHqyzGs5PEWWf9z7/dJ38wAlbOBlAZs//YkpeY5asB&#10;Vz6Xi0XiflYWJ6dzKP615fG1xWz1hQUmJRbXiSwm/6iexNZb/YCtW6WqMJERqD2iPCkXcVwx7K2Q&#10;q1V2A98dxWtz50RKnnBKON7vH8i76e0jXuDGPtGeqjcUGH1TpLGrbbRtn/nxgit4lRTsSmbYtNdp&#10;GV/r2evl67P8BQAA//8DAFBLAwQUAAYACAAAACEA/xfSAdsAAAAHAQAADwAAAGRycy9kb3ducmV2&#10;LnhtbEyOQUvDQBCF74L/YRnBm92k0lDTbIpEFEEvtl68bbPTJCQ7G7Lbbvz3Tk/2NHy8x5uv2M52&#10;EGecfOdIQbpIQCDVznTUKPjevz6sQfigyejBESr4RQ/b8vam0Llxkb7wvAuN4BHyuVbQhjDmUvq6&#10;Rav9wo1InB3dZHVgnBppJh153A5ymSSZtLoj/tDqEasW6353sgp+3tafsYqxRbmS/f69SrKPl16p&#10;+7v5eQMi4Bz+y3DRZ3Uo2engTmS8GJjTjJuXm4Lg/HHFfFCwfEpBloW89i//AAAA//8DAFBLAQIt&#10;ABQABgAIAAAAIQC2gziS/gAAAOEBAAATAAAAAAAAAAAAAAAAAAAAAABbQ29udGVudF9UeXBlc10u&#10;eG1sUEsBAi0AFAAGAAgAAAAhADj9If/WAAAAlAEAAAsAAAAAAAAAAAAAAAAALwEAAF9yZWxzLy5y&#10;ZWxzUEsBAi0AFAAGAAgAAAAhAF7fjnZjAgAAxQQAAA4AAAAAAAAAAAAAAAAALgIAAGRycy9lMm9E&#10;b2MueG1sUEsBAi0AFAAGAAgAAAAhAP8X0gHbAAAABwEAAA8AAAAAAAAAAAAAAAAAvQ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Migraine</w:t>
            </w:r>
          </w:p>
        </w:tc>
        <w:tc>
          <w:tcPr>
            <w:tcW w:w="2970" w:type="dxa"/>
          </w:tcPr>
          <w:p w14:paraId="42EB0EE4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3719B32" wp14:editId="785BA7AD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48260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7F87448" id="Rectangle 21" o:spid="_x0000_s1026" style="position:absolute;margin-left:1.15pt;margin-top:3.8pt;width:12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W1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3nJWeG&#10;erzRN6BGZqMlwx0AGlyo4Hfn1n7SAsQ07V75Pv1jDrbPoB6eQZX7yAQuy5P5YgboBUxluTiGjCzF&#10;S7DzIX6RtmdJqLlH9Qwl7a5DHF2fXFItY686rXFPlTZsqPlxeXqC9AT2KE0RYu8wTzAbzkhvQEsR&#10;fc4YrO6aFJ2CwyFcaM92BGaAUI0d7tEyZ5pChAFz5N/U7G+hqZ1LCu0YnE2TmzYptczEm7pP6I14&#10;JenRNgcA7u3IxODEVYds1yi6Jg/qASmsU7zFobTFeHaSOGut//m3++QPRsDK2QAqY/YfW/ISs3w1&#10;4MrncrFI3M/K4uR0DsW/tjy+tphtf2GBCeiA7rKY/KN+EpW3/QO2bpWqwkRGoPaI8qRcxHHFsLdC&#10;rlbZDXx3FK/NnRMpecIp4Xi/fyDvprePeIEb+0R7qt5QYPRNkcauttGqLvPjBVfwKinYlcywaa/T&#10;Mr7Ws9fL12f5CwAA//8DAFBLAwQUAAYACAAAACEAmbTIUtoAAAAFAQAADwAAAGRycy9kb3ducmV2&#10;LnhtbEyOQUvEMBSE74L/ITzBm5ta2bjUpotUFEEvu+vFW7Z5NqXNS2my2/rvfZ70NAwzzHzldvGD&#10;OOMUu0AablcZCKQm2I5aDR+H55sNiJgMWTMEQg3fGGFbXV6UprBhph2e96kVPEKxMBpcSmMhZWwc&#10;ehNXYUTi7CtM3iS2UyvtZGYe94PMs0xJbzriB2dGrB02/f7kNXy+bN7nep4dyrXsD691pt6eeq2v&#10;r5bHBxAJl/RXhl98RoeKmY7hRDaKQUN+x0UN9woEp7lie2RdK5BVKf/TVz8AAAD//wMAUEsBAi0A&#10;FAAGAAgAAAAhALaDOJL+AAAA4QEAABMAAAAAAAAAAAAAAAAAAAAAAFtDb250ZW50X1R5cGVzXS54&#10;bWxQSwECLQAUAAYACAAAACEAOP0h/9YAAACUAQAACwAAAAAAAAAAAAAAAAAvAQAAX3JlbHMvLnJl&#10;bHNQSwECLQAUAAYACAAAACEA6Jb1tWMCAADFBAAADgAAAAAAAAAAAAAAAAAuAgAAZHJzL2Uyb0Rv&#10;Yy54bWxQSwECLQAUAAYACAAAACEAmbTIUtoAAAAF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Have you ever taken and/or been prescribed any psychiatric meds?</w:t>
            </w:r>
          </w:p>
          <w:p w14:paraId="4EA71B44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C4E12" w:rsidRPr="00195051" w14:paraId="1A98E476" w14:textId="77777777" w:rsidTr="009C2527">
        <w:trPr>
          <w:gridAfter w:val="1"/>
          <w:wAfter w:w="59" w:type="dxa"/>
          <w:trHeight w:val="611"/>
        </w:trPr>
        <w:tc>
          <w:tcPr>
            <w:tcW w:w="2515" w:type="dxa"/>
          </w:tcPr>
          <w:p w14:paraId="24810B43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F3C81DE" wp14:editId="7F4F22BF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73660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587" name="Rectangle 5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220810C" id="Rectangle 587" o:spid="_x0000_s1026" style="position:absolute;margin-left:5.5pt;margin-top:5.8pt;width:12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w6ZZgIAAMcEAAAOAAAAZHJzL2Uyb0RvYy54bWysVF1v0zAUfUfiP1h+Z2m6lo1o6VRtGkKa&#10;xsSG9nzn2E0kxza227T8eo6d7IPBE6IP7r2+38fn5ux832u2kz501tS8PJpxJo2wTWc2Nf9+f/Xh&#10;lLMQyTSkrZE1P8jAz1fv350NrpJz21rdSM+QxIRqcDVvY3RVUQTRyp7CkXXSwKis7ylC9Zui8TQg&#10;e6+L+Wz2sRisb5y3QoaA28vRyFc5v1JSxK9KBRmZrjl6i/n0+XxMZ7E6o2rjybWdmNqgf+iip86g&#10;6HOqS4rEtr77I1XfCW+DVfFI2L6wSnVC5hkwTTl7M81dS07mWQBOcM8whf+XVtzsbj3rmpovT084&#10;M9Tjkb4BNjIbLVm6BESDCxU879ytn7QAMc27V75P/5iE7TOsh2dY5T4ygctyOV/MAL6AqSwXx5CR&#10;pXgJdj7Ez9L2LAk19yifwaTddYij65NLqmXsVac17qnShg01Py5PlkhP4I/SFCH2DhMFs+GM9AbE&#10;FNHnjMHqrknRKTgcwoX2bEfgBijV2OEeLXOmKUQYMEf+Tc3+FprauaTQjsHZNLlpk1LLTL2p+4Te&#10;iFeSHm1zAOTejlwMTlx1yHaNorfkQT4ghYWKX3EobTGenSTOWut//u0++YMTsHI2gMyY/ceWvMQs&#10;XwzY8qlcLBL7s7JYnsyh+NeWx9cWs+0vLDApsbpOZDH5R/0kKm/7B+zdOlWFiYxA7RHlSbmI45Jh&#10;c4Vcr7MbGO8oXps7J1LyhFPC8X7/QN5Nbx/xAjf2ifhUvaHA6JsijV1vo1Vd5scLruBVUrAtmWHT&#10;Zqd1fK1nr5fvz+oXAAAA//8DAFBLAwQUAAYACAAAACEAk5zlvdsAAAAHAQAADwAAAGRycy9kb3du&#10;cmV2LnhtbEyPwU7DMAyG70i8Q2Qkbizd0KpRmk6oCIQEFzYu3LLGNFUbp2qypbw93omdrE+/9ftz&#10;uZ3dIE44hc6TguUiA4HUeNNRq+Br/3K3ARGiJqMHT6jgFwNsq+urUhfGJ/rE0y62gksoFFqBjXEs&#10;pAyNRafDwo9InP34yenIOLXSTDpxuRvkKsty6XRHfMHqEWuLTb87OgXfr5uPVKdkUa5lv3+rs/z9&#10;uVfq9mZ+egQRcY7/y3DWZ3Wo2Ongj2SCGJiX/Eo8zxwE5/dr5oOC1UMOsirlpX/1BwAA//8DAFBL&#10;AQItABQABgAIAAAAIQC2gziS/gAAAOEBAAATAAAAAAAAAAAAAAAAAAAAAABbQ29udGVudF9UeXBl&#10;c10ueG1sUEsBAi0AFAAGAAgAAAAhADj9If/WAAAAlAEAAAsAAAAAAAAAAAAAAAAALwEAAF9yZWxz&#10;Ly5yZWxzUEsBAi0AFAAGAAgAAAAhADYzDplmAgAAxwQAAA4AAAAAAAAAAAAAAAAALgIAAGRycy9l&#10;Mm9Eb2MueG1sUEsBAi0AFAAGAAgAAAAhAJOc5b3bAAAABwEAAA8AAAAAAAAAAAAAAAAAwAQAAGRy&#10;cy9kb3ducmV2LnhtbFBLBQYAAAAABAAEAPMAAADI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 xml:space="preserve">  Heart or Blood Disease, specify</w:t>
            </w:r>
          </w:p>
        </w:tc>
        <w:tc>
          <w:tcPr>
            <w:tcW w:w="2520" w:type="dxa"/>
          </w:tcPr>
          <w:p w14:paraId="0599DAA4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9F4F865" wp14:editId="65E9E9AB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73660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22F88B0" id="Rectangle 24" o:spid="_x0000_s1026" style="position:absolute;margin-left:1.15pt;margin-top:5.8pt;width:12pt;height: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byFZA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3nC84M&#10;9Xijb0CNzEZLhjsANLhQwe/Orf2kBYhp2r3yffrHHGyfQT08gyr3kQlclifzxQzQC5jKcnEMGVmK&#10;l2DnQ/wibc+SUHOP6hlK2l2HOLo+uaRaxl51WuOeKm3YUPPj8vQE6QnsUZoixN5hnmA2nJHegJYi&#10;+pwxWN01KToFh0O40J7tCMwAoRo73KNlzjSFCAPmyL+p2d9CUzuXFNoxOJsmN21SapmJN3Wf0Bvx&#10;StKjbQ4A3NuRicGJqw7ZrlF0TR7UA1JYp3iLQ2mL8ewkcdZa//Nv98kfjICVswFUxuw/tuQlZvlq&#10;wJXP5WKRuJ+VxcnpHIp/bXl8bTHb/sICkxKL60QWk3/UT6Lytn/A1q1SVZjICNQeUZ6UiziuGPZW&#10;yNUqu4HvjuK1uXMiJU84JRzv9w/k3fT2ES9wY59oT9UbCoy+KdLY1TZa1WV+vOAKXiUFu5IZNu11&#10;WsbXevZ6+fosfwEAAP//AwBQSwMEFAAGAAgAAAAhAOVgoM/aAAAABgEAAA8AAABkcnMvZG93bnJl&#10;di54bWxMjsFOwzAQRO9I/IO1SNyo0yCiEuJUKAiEBBdaLtzceImjxOsoduvw9ywnelrNzmjmVdvF&#10;jeKEc+g9KVivMhBIrTc9dQo+9883GxAhajJ69IQKfjDAtr68qHRpfKIPPO1iJ7iEQqkV2BinUsrQ&#10;WnQ6rPyExN63n52OLOdOmlknLnejzLOskE73xAtWT9hYbIfd0Sn4etm8pyYli/JODvvXJivengal&#10;rq+WxwcQEZf4H4Y/fEaHmpkO/kgmiFFBfstBfq8LEGznBesD3/sCZF3Jc/z6FwAA//8DAFBLAQIt&#10;ABQABgAIAAAAIQC2gziS/gAAAOEBAAATAAAAAAAAAAAAAAAAAAAAAABbQ29udGVudF9UeXBlc10u&#10;eG1sUEsBAi0AFAAGAAgAAAAhADj9If/WAAAAlAEAAAsAAAAAAAAAAAAAAAAALwEAAF9yZWxzLy5y&#10;ZWxzUEsBAi0AFAAGAAgAAAAhAKVpvIVkAgAAxQQAAA4AAAAAAAAAAAAAAAAALgIAAGRycy9lMm9E&#10;b2MueG1sUEsBAi0AFAAGAAgAAAAhAOVgoM/aAAAABgEAAA8AAAAAAAAAAAAAAAAAvg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Irritable or inflammatory bowel disease:</w:t>
            </w:r>
          </w:p>
        </w:tc>
        <w:tc>
          <w:tcPr>
            <w:tcW w:w="2610" w:type="dxa"/>
          </w:tcPr>
          <w:p w14:paraId="7A657C1F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9B6410D" wp14:editId="3FEA7A32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73660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0378E49" id="Rectangle 25" o:spid="_x0000_s1026" style="position:absolute;margin-left:5.8pt;margin-top:5.8pt;width:12pt;height: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+TnZA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3nJ5wZ&#10;6vFG34AamY2WDHcAaHChgt+dW/tJCxDTtHvl+/SPOdg+g3p4BlXuIxO4LE/mixmgFzCV5eIYMrIU&#10;L8HOh/hF2p4loeYe1TOUtLsOcXR9ckm1jL3qtMY9VdqwoebH5SlaFwT2KE0RYu8wTzAbzkhvQEsR&#10;fc4YrO6aFJ2CwyFcaM92BGaAUI0d7tEyZ5pChAFz5N/U7G+hqZ1LCu0YnE2TmzYptczEm7pP6I14&#10;JenRNgcA7u3IxODEVYds1yi6Jg/qASmsU7zFobTFeHaSOGut//m3++QPRsDK2QAqY/YfW/ISs3w1&#10;4MrncrFI3M/K4uR0DsW/tjy+tphtf2GBSYnFdSKLyT/qJ1F52z9g61apKkxkBGqPKE/KRRxXDHsr&#10;5GqV3cB3R/Ha3DmRkiecEo73+wfybnr7iBe4sU+0p+oNBUbfFGnsahut6jI/XnAFr5KCXckMm/Y6&#10;LeNrPXu9fH2WvwAAAP//AwBQSwMEFAAGAAgAAAAhAA/xpUjZAAAABwEAAA8AAABkcnMvZG93bnJl&#10;di54bWxMjkFLw0AQhe+C/2EZwZvdtNJQYzZFIoqgF1sv3rbZMRuSnQ3ZbTf+e0cQ7Gn4eI83X7md&#10;3SBOOIXOk4LlIgOB1HjTUavgY/90swERoiajB0+o4BsDbKvLi1IXxid6x9MutoJHKBRagY1xLKQM&#10;jUWnw8KPSJx9+cnpyDi10kw68bgb5CrLcul0R/zB6hFri02/OzoFn8+bt1SnZFGuZb9/qbP89bFX&#10;6vpqfrgHEXGO/2X41Wd1qNjp4I9kghiYlzk3/y7nt2vmg4LVXQ6yKuW5f/UDAAD//wMAUEsBAi0A&#10;FAAGAAgAAAAhALaDOJL+AAAA4QEAABMAAAAAAAAAAAAAAAAAAAAAAFtDb250ZW50X1R5cGVzXS54&#10;bWxQSwECLQAUAAYACAAAACEAOP0h/9YAAACUAQAACwAAAAAAAAAAAAAAAAAvAQAAX3JlbHMvLnJl&#10;bHNQSwECLQAUAAYACAAAACEAWVvk52QCAADFBAAADgAAAAAAAAAAAAAAAAAuAgAAZHJzL2Uyb0Rv&#10;Yy54bWxQSwECLQAUAAYACAAAACEAD/GlSNkAAAAHAQAADwAAAAAAAAAAAAAAAAC+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Multiple Sclerosis</w:t>
            </w:r>
          </w:p>
        </w:tc>
        <w:tc>
          <w:tcPr>
            <w:tcW w:w="2970" w:type="dxa"/>
          </w:tcPr>
          <w:p w14:paraId="2257BA75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15EAE47" wp14:editId="485092AA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76835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C1022FA" id="Rectangle 26" o:spid="_x0000_s1026" style="position:absolute;margin-left:2.2pt;margin-top:6.05pt;width:12pt;height: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AxBYwIAAMUEAAAOAAAAZHJzL2Uyb0RvYy54bWysVFtP2zAUfp+0/2D5faQpBbaIFFUgpkkI&#10;EDDxfHCcJpJvs92m3a/fZydcxvY0rQ/uOT73z9/J6dlOK7aVPvTW1Lw8mHEmjbBNb9Y1//5w+ekz&#10;ZyGSaUhZI2u+l4GfLT9+OB1cJee2s6qRniGJCdXgat7F6KqiCKKTmsKBddLA2FqvKUL166LxNCC7&#10;VsV8NjsuBusb562QIeD2YjTyZc7ftlLEm7YNMjJVc/QW8+nz+ZTOYnlK1dqT63oxtUH/0IWm3qDo&#10;S6oLisQ2vv8jle6Ft8G28UBYXdi27YXMM2CacvZumvuOnMyzAJzgXmAK/y+tuN7eetY3NZ8fc2ZI&#10;443ugBqZtZIMdwBocKGC37279ZMWIKZpd63X6R9zsF0Gdf8CqtxFJnBZHs0XM0AvYCrLxSFkZCle&#10;g50P8au0miWh5h7VM5S0vQpxdH12SbWMveyVwj1VyrCh5oflyRHSE9jTKooQtcM8waw5I7UGLUX0&#10;OWOwqm9SdAoO+3CuPNsSmAFCNXZ4QMucKQoRBsyRf1Ozv4Wmdi4odGNwNk1uyqTUMhNv6j6hN+KV&#10;pCfb7AG4tyMTgxOXPbJdoegteVAPSGGd4g2OVlmMZyeJs876n3+7T/5gBKycDaAyZv+xIS8xyzcD&#10;rnwpF4vE/awsjk7mUPxby9Nbi9nocwtMSiyuE1lM/lE9i623+hFbt0pVYSIjUHtEeVLO47hi2Fsh&#10;V6vsBr47ilfm3omUPOGUcHzYPZJ309tHvMC1faY9Ve8oMPqmSGNXm2jbPvPjFVfwKinYlcywaa/T&#10;Mr7Vs9fr12f5CwAA//8DAFBLAwQUAAYACAAAACEATWRtrdoAAAAGAQAADwAAAGRycy9kb3ducmV2&#10;LnhtbEyOvU7DMBSFdyTewbpIbNROKFUU4lQoCFQJFloWNje+xFFiO4rdOn17LhOM50fnfNV2sSM7&#10;4xx67yRkKwEMXet17zoJn4eXuwJYiMppNXqHEi4YYFtfX1Wq1D65DzzvY8doxIVSSTAxTiXnoTVo&#10;VVj5CR1l3362KpKcO65nlWjcjjwXYsOt6h09GDVhY7Ad9icr4eu1eE9NSgb5Ax8Ou0Zs3p4HKW9v&#10;lqdHYBGX+FeGX3xCh5qYjv7kdGCjhPWaimTnGTCK84L0UcK9yIDXFf+PX/8AAAD//wMAUEsBAi0A&#10;FAAGAAgAAAAhALaDOJL+AAAA4QEAABMAAAAAAAAAAAAAAAAAAAAAAFtDb250ZW50X1R5cGVzXS54&#10;bWxQSwECLQAUAAYACAAAACEAOP0h/9YAAACUAQAACwAAAAAAAAAAAAAAAAAvAQAAX3JlbHMvLnJl&#10;bHNQSwECLQAUAAYACAAAACEAXQwMQWMCAADFBAAADgAAAAAAAAAAAAAAAAAuAgAAZHJzL2Uyb0Rv&#10;Yy54bWxQSwECLQAUAAYACAAAACEATWRtrdoAAAAG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Anemia</w:t>
            </w:r>
          </w:p>
        </w:tc>
      </w:tr>
      <w:tr w:rsidR="001C4E12" w:rsidRPr="00195051" w14:paraId="5D89044B" w14:textId="77777777" w:rsidTr="009C2527">
        <w:trPr>
          <w:gridAfter w:val="1"/>
          <w:wAfter w:w="59" w:type="dxa"/>
          <w:trHeight w:val="399"/>
        </w:trPr>
        <w:tc>
          <w:tcPr>
            <w:tcW w:w="2515" w:type="dxa"/>
          </w:tcPr>
          <w:p w14:paraId="7681410E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617586D" wp14:editId="58A8312D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79375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82CFA3B" id="Rectangle 9" o:spid="_x0000_s1026" style="position:absolute;margin-left:5.5pt;margin-top:6.25pt;width:12pt;height: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hgbYgIAAMMEAAAOAAAAZHJzL2Uyb0RvYy54bWysVFtP2zAUfp+0/2D5faQpZYyIFFUgpkkI&#10;EDDxfHCcJpJvs92m3a/fZydcxvY0rQ/uOT73z9/J6dlOK7aVPvTW1Lw8mHEmjbBNb9Y1//5w+ekL&#10;ZyGSaUhZI2u+l4GfLT9+OB1cJee2s6qRniGJCdXgat7F6KqiCKKTmsKBddLA2FqvKUL166LxNCC7&#10;VsV8NvtcDNY3zlshQ8DtxWjky5y/baWIN20bZGSq5ugt5tPn8ymdxfKUqrUn1/ViaoP+oQtNvUHR&#10;l1QXFIltfP9HKt0Lb4Nt44GwurBt2wuZZ8A05ezdNPcdOZlnATjBvcAU/l9acb299axvan7CmSGN&#10;J7oDaGTWSrKTBM/gQgWve3frJy1ATLPuWq/TP6Zguwzp/gVSuYtM4LI8mi9mAF7AVJaLQ8jIUrwG&#10;Ox/iV2k1S0LNPYpnIGl7FeLo+uySahl72SuFe6qUYUPND8vjI6QncKdVFCFqh2mCWXNGag1Siuhz&#10;xmBV36ToFBz24Vx5tiXwAnRq7PCAljlTFCIMmCP/pmZ/C03tXFDoxuBsmtyUSallpt3UfUJvxCtJ&#10;T7bZA25vRx4GJy57ZLtC0VvyIB6QwjLFGxytshjPThJnnfU//3af/MEHWDkbQGTM/mNDXmKWbwZM&#10;OSkXi8T8rCyOjudQ/FvL01uL2ehzC0xKrK0TWUz+UT2Lrbf6ETu3SlVhIiNQe0R5Us7juGDYWiFX&#10;q+wGtjuKV+beiZQ84ZRwfNg9knfT20e8wLV9Jj1V7ygw+qZIY1ebaNs+8+MVV/AqKdiUzLBpq9Mq&#10;vtWz1+u3Z/kLAAD//wMAUEsDBBQABgAIAAAAIQC3MeaW2wAAAAcBAAAPAAAAZHJzL2Rvd25yZXYu&#10;eG1sTI/BTsMwEETvSPyDtUi9UbtFqaoQp0JBoEpwoe2FmxsvcZR4HcVuE/6e5QSn0WhWs2+K3ex7&#10;ccUxtoE0rJYKBFIdbEuNhtPx5X4LIiZD1vSBUMM3RtiVtzeFyW2Y6AOvh9QILqGYGw0upSGXMtYO&#10;vYnLMCBx9hVGbxLbsZF2NBOX+16uldpIb1riD84MWDmsu8PFa/h83b5P1TQ5lJnsjvtKbd6eO60X&#10;d/PTI4iEc/o7hl98RoeSmc7hQjaKnv2KpyTWdQaC84eM/ZlVZSDLQv7nL38AAAD//wMAUEsBAi0A&#10;FAAGAAgAAAAhALaDOJL+AAAA4QEAABMAAAAAAAAAAAAAAAAAAAAAAFtDb250ZW50X1R5cGVzXS54&#10;bWxQSwECLQAUAAYACAAAACEAOP0h/9YAAACUAQAACwAAAAAAAAAAAAAAAAAvAQAAX3JlbHMvLnJl&#10;bHNQSwECLQAUAAYACAAAACEAy3oYG2ICAADDBAAADgAAAAAAAAAAAAAAAAAuAgAAZHJzL2Uyb0Rv&#10;Yy54bWxQSwECLQAUAAYACAAAACEAtzHmltsAAAAHAQAADwAAAAAAAAAAAAAAAAC8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 xml:space="preserve">  Respiratory Disease, specify:</w:t>
            </w:r>
          </w:p>
        </w:tc>
        <w:tc>
          <w:tcPr>
            <w:tcW w:w="2520" w:type="dxa"/>
          </w:tcPr>
          <w:p w14:paraId="57A9AD25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73748C" wp14:editId="334AF99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41275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A6A1A62" id="Rectangle 28" o:spid="_x0000_s1026" style="position:absolute;margin-left:-.2pt;margin-top:3.25pt;width:12pt;height: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45zZA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3neClD&#10;Pd7oG1Ajs9GS4Q4ADS5U8Ltzaz9pAWKadq98n/4xB9tnUA/PoMp9ZAKX5cl8MQP0AqayXBxDRpbi&#10;Jdj5EL9I27Mk1NyjeoaSdtchjq5PLqmWsVed1rinShs21Py4PD1BegJ7lKYIsXeYJ5gNZ6Q3oKWI&#10;PmcMVndNik7B4RAutGc7AjNAqMYO92iZM00hwoA58m9q9rfQ1M4lhXYMzqbJTZuUWmbiTd0n9Ea8&#10;kvRomwMA93ZkYnDiqkO2axRdkwf1gBTWKd7iUNpiPDtJnLXW//zbffIHI2DlbACVMfuPLXmJWb4a&#10;cOVzuVgk7mdlcXI6h+JfWx5fW8y2v7DApMTiOpHF5B/1k6i87R+wdatUFSYyArVHlCflIo4rhr0V&#10;crXKbuC7o3ht7pxIyRNOCcf7/QN5N719xAvc2CfaU/WGAqNvijR2tY1WdZkfL7iCV0nBrmSGTXud&#10;lvG1nr1evj7LXwAAAP//AwBQSwMEFAAGAAgAAAAhABIJpKLbAAAABQEAAA8AAABkcnMvZG93bnJl&#10;di54bWxMjkFLw0AUhO+C/2F5grd209qEErMpElEEvdh68bZNXrMh2bchu+3Gf+/zZE/DMMPMV+xm&#10;O4gLTr5zpGC1TEAg1a7pqFXwdXhZbEH4oKnRgyNU8IMeduXtTaHzxkX6xMs+tIJHyOdagQlhzKX0&#10;tUGr/dKNSJyd3GR1YDu1spl05HE7yHWSZNLqjvjB6BErg3W/P1sF36/bj1jFaFCmsj+8VUn2/twr&#10;dX83Pz2CCDiH/zL84TM6lMx0dGdqvBgULDZcVJClIDhdP2QgjqybFGRZyGv68hcAAP//AwBQSwEC&#10;LQAUAAYACAAAACEAtoM4kv4AAADhAQAAEwAAAAAAAAAAAAAAAAAAAAAAW0NvbnRlbnRfVHlwZXNd&#10;LnhtbFBLAQItABQABgAIAAAAIQA4/SH/1gAAAJQBAAALAAAAAAAAAAAAAAAAAC8BAABfcmVscy8u&#10;cmVsc1BLAQItABQABgAIAAAAIQB2P45zZAIAAMUEAAAOAAAAAAAAAAAAAAAAAC4CAABkcnMvZTJv&#10;RG9jLnhtbFBLAQItABQABgAIAAAAIQASCaSi2wAAAAUBAAAPAAAAAAAAAAAAAAAAAL4EAABkcnMv&#10;ZG93bnJldi54bWxQSwUGAAAAAAQABADzAAAAxgUAAAAA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Eye Disease, specify:</w:t>
            </w:r>
          </w:p>
          <w:p w14:paraId="23645669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</w:p>
          <w:p w14:paraId="5B53B82F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10" w:type="dxa"/>
          </w:tcPr>
          <w:p w14:paraId="35CDCC33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E563B25" wp14:editId="2D27EF1B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45085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10525404" id="Rectangle 29" o:spid="_x0000_s1026" style="position:absolute;margin-left:5.8pt;margin-top:3.55pt;width:12pt;height: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YRYwIAAMUEAAAOAAAAZHJzL2Uyb0RvYy54bWysVFtP2zAUfp+0/2D5faQpZYyIFFUgpkkI&#10;EDDxfHCcJpJvs92m3a/fZydcxvY0rQ/uOT73z9/J6dlOK7aVPvTW1Lw8mHEmjbBNb9Y1//5w+ekL&#10;ZyGSaUhZI2u+l4GfLT9+OB1cJee2s6qRniGJCdXgat7F6KqiCKKTmsKBddLA2FqvKUL166LxNCC7&#10;VsV8NvtcDNY3zlshQ8DtxWjky5y/baWIN20bZGSq5ugt5tPn8ymdxfKUqrUn1/ViaoP+oQtNvUHR&#10;l1QXFIltfP9HKt0Lb4Nt44GwurBt2wuZZ8A05ezdNPcdOZlnATjBvcAU/l9acb299axvaj4/4cyQ&#10;xhvdATUyayUZ7gDQ4EIFv3t36yctQEzT7lqv0z/mYLsM6v4FVLmLTOCyPJovZoBewFSWi0PIyFK8&#10;Bjsf4ldpNUtCzT2qZyhpexXi6PrskmoZe9krhXuqlGFDzQ/L4yOkJ7CnVRQhaod5gllzRmoNWoro&#10;c8ZgVd+k6BQc9uFcebYlMAOEauzwgJY5UxQiDJgj/6ZmfwtN7VxQ6MbgbJrclEmpZSbe1H1Cb8Qr&#10;SU+22QNwb0cmBicue2S7QtFb8qAekMI6xRscrbIYz04SZ531P/92n/zBCFg5G0BlzP5jQ15ilm8G&#10;XDkpF4vE/awsjo7nUPxby9Nbi9nocwtMSiyuE1lM/lE9i623+hFbt0pVYSIjUHtEeVLO47hi2Fsh&#10;V6vsBr47ilfm3omUPOGUcHzYPZJ309tHvMC1faY9Ve8oMPqmSGNXm2jbPvPjFVfwKinYlcywaa/T&#10;Mr7Vs9fr12f5CwAA//8DAFBLAwQUAAYACAAAACEAaCQxB9oAAAAGAQAADwAAAGRycy9kb3ducmV2&#10;LnhtbEyOwU7DMBBE70j8g7VI3KiTooQqxKlQEKgSXGi5cHPjJY4Sr6PYbdK/ZznB8WlGM6/cLm4Q&#10;Z5xC50lBukpAIDXedNQq+Dy83G1AhKjJ6METKrhggG11fVXqwviZPvC8j63gEQqFVmBjHAspQ2PR&#10;6bDyIxJn335yOjJOrTSTnnncDXKdJLl0uiN+sHrE2mLT709Owdfr5n2u59mizGR/2NVJ/vbcK3V7&#10;szw9goi4xL8y/OqzOlTsdPQnMkEMzGnOTQUPKQiO7zPGo4J1loKsSvlfv/oBAAD//wMAUEsBAi0A&#10;FAAGAAgAAAAhALaDOJL+AAAA4QEAABMAAAAAAAAAAAAAAAAAAAAAAFtDb250ZW50X1R5cGVzXS54&#10;bWxQSwECLQAUAAYACAAAACEAOP0h/9YAAACUAQAACwAAAAAAAAAAAAAAAAAvAQAAX3JlbHMvLnJl&#10;bHNQSwECLQAUAAYACAAAACEAig3WEWMCAADFBAAADgAAAAAAAAAAAAAAAAAuAgAAZHJzL2Uyb0Rv&#10;Yy54bWxQSwECLQAUAAYACAAAACEAaCQxB9oAAAAG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Thyroid disease, specify</w:t>
            </w:r>
          </w:p>
        </w:tc>
        <w:tc>
          <w:tcPr>
            <w:tcW w:w="2970" w:type="dxa"/>
          </w:tcPr>
          <w:p w14:paraId="331F944C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700CB187" wp14:editId="32037643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67310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A09CEFC" id="Rectangle 30" o:spid="_x0000_s1026" style="position:absolute;margin-left:2.2pt;margin-top:5.3pt;width:12pt;height: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sRjZQIAAMUEAAAOAAAAZHJzL2Uyb0RvYy54bWysVE1v2zAMvQ/YfxB0Xx2n6boZdYqgRYcB&#10;RRusHXpmZSk2IEuapMTJfv2eZPdj3U7DclBIkXoinx59dr7vNdtJHzpral4ezTiTRtimM5uaf7+/&#10;+vCJsxDJNKStkTU/yMDPl+/fnQ2uknPbWt1IzwBiQjW4mrcxuqoogmhlT+HIOmkQVNb3FOH6TdF4&#10;GoDe62I+m30sBusb562QIWD3cgzyZcZXSop4q1SQkemao7aYV5/Xx7QWyzOqNp5c24mpDPqHKnrq&#10;DC59hrqkSGzruz+g+k54G6yKR8L2hVWqEzL3gG7K2Ztu7lpyMvcCcoJ7pin8P1hxs1t71jU1PwY9&#10;hnq80TewRmajJcMeCBpcqJB359Z+8gLM1O1e+T79ow+2z6QenkmV+8gENsuT+WIGbIFQWS6OYQOl&#10;eDnsfIhfpO1ZMmrucXumknbXIY6pTynpLmOvOq2xT5U2bEDh5ekJ4AnqUZoizN6hn2A2nJHeQJYi&#10;+owYrO6adDodDodwoT3bEZQBQTV2uEfJnGkKEQH0kX9Tsb8dTeVcUmjHwzk0pWmToGUW3lR9Ym/k&#10;K1mPtjmAcG9HJQYnrjqgXePSNXlID0xhnOItFqUt2rOTxVlr/c+/7ad8KAJRzgZIGb3/2JKX6OWr&#10;gVY+l4tF0n52Fienczj+deTxdcRs+wsLTkoMrhPZTPlRP5nK2/4BU7dKtyJERuDukeXJuYjjiGFu&#10;hVytchr07ihemzsnEnjiKfF4v38g76a3j3iBG/ske6reSGDMTSeNXW2jVV3Wxwuv0FVyMCtZYdNc&#10;p2F87eesl6/P8hcAAAD//wMAUEsDBBQABgAIAAAAIQD6eIsX2gAAAAYBAAAPAAAAZHJzL2Rvd25y&#10;ZXYueG1sTI7BTsMwEETvSPyDtUjcqE1VoijEqVAQCAkutL1wc+MljhKvo9htwt+zPcFpNTujmVdu&#10;Fz+IM06xC6ThfqVAIDXBdtRqOOxf7nIQMRmyZgiEGn4wwra6vipNYcNMn3jepVZwCcXCaHApjYWU&#10;sXHoTVyFEYm97zB5k1hOrbSTmbncD3KtVCa96YgXnBmxdtj0u5PX8PWaf8z1PDuUD7Lfv9Uqe3/u&#10;tb69WZ4eQSRc0l8YLviMDhUzHcOJbBSDhs2Gg/xWGQi21znr4+VmIKtS/sevfgEAAP//AwBQSwEC&#10;LQAUAAYACAAAACEAtoM4kv4AAADhAQAAEwAAAAAAAAAAAAAAAAAAAAAAW0NvbnRlbnRfVHlwZXNd&#10;LnhtbFBLAQItABQABgAIAAAAIQA4/SH/1gAAAJQBAAALAAAAAAAAAAAAAAAAAC8BAABfcmVscy8u&#10;cmVsc1BLAQItABQABgAIAAAAIQARQsRjZQIAAMUEAAAOAAAAAAAAAAAAAAAAAC4CAABkcnMvZTJv&#10;RG9jLnhtbFBLAQItABQABgAIAAAAIQD6eIsX2gAAAAYBAAAPAAAAAAAAAAAAAAAAAL8EAABkcnMv&#10;ZG93bnJldi54bWxQSwUGAAAAAAQABADzAAAAxgUAAAAA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Cancer, specify:</w:t>
            </w:r>
          </w:p>
        </w:tc>
      </w:tr>
      <w:tr w:rsidR="001C4E12" w:rsidRPr="00195051" w14:paraId="4C81728C" w14:textId="77777777" w:rsidTr="009C2527">
        <w:trPr>
          <w:gridAfter w:val="1"/>
          <w:wAfter w:w="59" w:type="dxa"/>
          <w:trHeight w:val="559"/>
        </w:trPr>
        <w:tc>
          <w:tcPr>
            <w:tcW w:w="2515" w:type="dxa"/>
          </w:tcPr>
          <w:p w14:paraId="6C76A588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9DCC9AC" wp14:editId="3631A373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130175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40E0D2A" id="Rectangle 31" o:spid="_x0000_s1026" style="position:absolute;margin-left:5.5pt;margin-top:10.25pt;width:12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JwBYg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2PS84M&#10;9Xijb0CNzEZLhjsANLhQwe/Orf2kBYhp2r3yffrHHGyfQT08gyr3kQlclifzxQzQC5jKcnEMGVmK&#10;l2DnQ/wibc+SUHOP6hlK2l2HOLo+uaRaxl51WuOeKm3YkBo/PUF6AnuUpgixd5gnmA1npDegpYg+&#10;ZwxWd02KTsHhEC60ZzsCM0Coxg73aJkzTSHCgDnyb2r2t9DUziWFdgzOpslNm5RaZuJN3Sf0RryS&#10;9GibAwD3dmRicOKqQ7ZrFF2TB/WAFNYp3uJQ2mI8O0mctdb//Nt98gcjYOVsAJUx+48teYlZvhpw&#10;5XO5WCTuZ2VxcjqH4l9bHl9bzLa/sMAEdEB3WUz+UT+Jytv+AVu3SlVhIiNQe0R5Ui7iuGLYWyFX&#10;q+wGvjuK1+bOiZQ84ZRwvN8/kHfT20e8wI19oj1Vbygw+qZIY1fbaFWX+fGCK3iVFOxKZti012kZ&#10;X+vZ6+Xrs/wFAAD//wMAUEsDBBQABgAIAAAAIQAOd8yg2wAAAAcBAAAPAAAAZHJzL2Rvd25yZXYu&#10;eG1sTI/BTsMwDIbvSLxDZCRuLNlQp6o0nVARCAkubLtwyxrTVG2cqsnW8vaYE5ysT7/1+3O5W/wg&#10;LjjFLpCG9UqBQGqC7ajVcDw83+UgYjJkzRAINXxjhF11fVWawoaZPvCyT63gEoqF0eBSGgspY+PQ&#10;m7gKIxJnX2HyJjFOrbSTmbncD3Kj1FZ60xFfcGbE2mHT789ew+dL/j7X8+xQZrI/vNZq+/bUa317&#10;szw+gEi4pL9l+NVndajY6RTOZKMYmNf8StKwURkIzu8z5hPPPANZlfK/f/UDAAD//wMAUEsBAi0A&#10;FAAGAAgAAAAhALaDOJL+AAAA4QEAABMAAAAAAAAAAAAAAAAAAAAAAFtDb250ZW50X1R5cGVzXS54&#10;bWxQSwECLQAUAAYACAAAACEAOP0h/9YAAACUAQAACwAAAAAAAAAAAAAAAAAvAQAAX3JlbHMvLnJl&#10;bHNQSwECLQAUAAYACAAAACEA7XCcAWICAADFBAAADgAAAAAAAAAAAAAAAAAuAgAAZHJzL2Uyb0Rv&#10;Yy54bWxQSwECLQAUAAYACAAAACEADnfMoNsAAAAHAQAADwAAAAAAAAAAAAAAAAC8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 xml:space="preserve">                </w:t>
            </w:r>
          </w:p>
          <w:p w14:paraId="1EB94F04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 xml:space="preserve"> Asthma</w:t>
            </w:r>
          </w:p>
        </w:tc>
        <w:tc>
          <w:tcPr>
            <w:tcW w:w="2520" w:type="dxa"/>
          </w:tcPr>
          <w:p w14:paraId="461902A0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958560F" wp14:editId="3CEA4AC7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73660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120B450" id="Rectangle 32" o:spid="_x0000_s1026" style="position:absolute;margin-left:-.35pt;margin-top:5.8pt;width:12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3Sn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2P55wZ&#10;6vFG34AamY2WDHcAaHChgt+dW/tJCxDTtHvl+/SPOdg+g3p4BlXuIxO4LE/mixmgFzCV5eIYMrIU&#10;L8HOh/hF2p4loeYe1TOUtLsOcXR9ckm1jL3qtMY9VdqwAY2XpydIT2CP0hQh9g7zBLPhjPQGtBTR&#10;54zB6q5J0Sk4HMKF9mxHYAYI1djhHi1zpilEGDBH/k3N/haa2rmk0I7B2TS5aZNSy0y8qfuE3ohX&#10;kh5tcwDg3o5MDE5cdch2jaJr8qAekMI6xVscSluMZyeJs9b6n3+7T/5gBKycDaAyZv+xJS8xy1cD&#10;rnwuF4vE/awsTk7nUPxry+Nri9n2FxaYlFhcJ7KY/KN+EpW3/QO2bpWqwkRGoPaI8qRcxHHFsLdC&#10;rlbZDXx3FK/NnRMpecIp4Xi/fyDvprePeIEb+0R7qt5QYPRNkcauttGqLvPjBVfwKinYlcywaa/T&#10;Mr7Ws9fL12f5CwAA//8DAFBLAwQUAAYACAAAACEAvVQEnNwAAAAGAQAADwAAAGRycy9kb3ducmV2&#10;LnhtbEyOwU7DMBBE70j8g7VI3FqnrQglxKlQEAgJLrRcuLnxEkeJ11Hs1uHvWU5wGu3MaPaVu9kN&#10;4oxT6DwpWC0zEEiNNx21Cj4OT4stiBA1GT14QgXfGGBXXV6UujA+0Tue97EVPEKh0ApsjGMhZWgs&#10;Oh2WfkTi7MtPTkc+p1aaSSced4NcZ1kune6IP1g9Ym2x6fcnp+DzefuW6pQsyhvZH17qLH997JW6&#10;vpof7kFEnONfGX7xGR0qZjr6E5kgBgWLWy6yvcpBcLzebEAcWe9ykFUp/+NXPwAAAP//AwBQSwEC&#10;LQAUAAYACAAAACEAtoM4kv4AAADhAQAAEwAAAAAAAAAAAAAAAAAAAAAAW0NvbnRlbnRfVHlwZXNd&#10;LnhtbFBLAQItABQABgAIAAAAIQA4/SH/1gAAAJQBAAALAAAAAAAAAAAAAAAAAC8BAABfcmVscy8u&#10;cmVsc1BLAQItABQABgAIAAAAIQDpJ3SnYwIAAMUEAAAOAAAAAAAAAAAAAAAAAC4CAABkcnMvZTJv&#10;RG9jLnhtbFBLAQItABQABgAIAAAAIQC9VASc3AAAAAYBAAAPAAAAAAAAAAAAAAAAAL0EAABkcnMv&#10;ZG93bnJldi54bWxQSwUGAAAAAAQABADzAAAAxgUAAAAA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Ear, Nose, Throat Disease, specify:</w:t>
            </w:r>
          </w:p>
        </w:tc>
        <w:tc>
          <w:tcPr>
            <w:tcW w:w="2610" w:type="dxa"/>
          </w:tcPr>
          <w:p w14:paraId="48869A7A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3437928" wp14:editId="4E8BA43C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73660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D429029" id="Rectangle 33" o:spid="_x0000_s1026" style="position:absolute;margin-left:5.8pt;margin-top:5.8pt;width:12pt;height: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SzFYwIAAMUEAAAOAAAAZHJzL2Uyb0RvYy54bWysVMlu2zAQvRfoPxC8N7Icp2mFyIGRIEWB&#10;IDGaFDlPKMoSwK0kbdn9+j5SytK0p6I+0DOc/fGNzs73WrGd9KG3publ0YwzaYRterOp+ff7qw+f&#10;OAuRTEPKGlnzgwz8fPn+3dngKjm3nVWN9AxJTKgGV/MuRlcVRRCd1BSOrJMGxtZ6TRGq3xSNpwHZ&#10;tSrms9nHYrC+cd4KGQJuL0cjX+b8bStFvG3bICNTNUdvMZ8+n4/pLJZnVG08ua4XUxv0D11o6g2K&#10;Pqe6pEhs6/s/UuleeBtsG4+E1YVt217IPAOmKWdvprnryMk8C8AJ7hmm8P/Sipvd2rO+qfnxMWeG&#10;NN7oG1Ajs1GS4Q4ADS5U8Ltzaz9pAWKadt96nf4xB9tnUA/PoMp9ZAKX5cl8MQP0AqayXBxDRpbi&#10;Jdj5EL9Iq1kSau5RPUNJu+sQR9cnl1TL2KteKdxTpQwb0Hh5eoL0BPa0iiJE7TBPMBvOSG1ASxF9&#10;zhis6psUnYLDIVwoz3YEZoBQjR3u0TJnikKEAXPk39Tsb6GpnUsK3RicTZObMim1zMSbuk/ojXgl&#10;6dE2BwDu7cjE4MRVj2zXKLomD+oBKaxTvMXRKovx7CRx1ln/82/3yR+MgJWzAVTG7D+25CVm+WrA&#10;lc/lYpG4n5XFyekcin9teXxtMVt9YYFJicV1IovJP6onsfVWP2DrVqkqTGQEao8oT8pFHFcMeyvk&#10;apXdwHdH8drcOZGSJ5wSjvf7B/JuevuIF7ixT7Sn6g0FRt8UaexqG23bZ3684ApeJQW7khk27XVa&#10;xtd69nr5+ix/AQAA//8DAFBLAwQUAAYACAAAACEAD/GlSNkAAAAHAQAADwAAAGRycy9kb3ducmV2&#10;LnhtbEyOQUvDQBCF74L/YRnBm9200lBjNkUiiqAXWy/ettkxG5KdDdltN/57RxDsafh4jzdfuZ3d&#10;IE44hc6TguUiA4HUeNNRq+Bj/3SzARGiJqMHT6jgGwNsq8uLUhfGJ3rH0y62gkcoFFqBjXEspAyN&#10;RafDwo9InH35yenIOLXSTDrxuBvkKsty6XRH/MHqEWuLTb87OgWfz5u3VKdkUa5lv3+ps/z1sVfq&#10;+mp+uAcRcY7/ZfjVZ3Wo2Ongj2SCGJiXOTf/Lue3a+aDgtVdDrIq5bl/9QMAAP//AwBQSwECLQAU&#10;AAYACAAAACEAtoM4kv4AAADhAQAAEwAAAAAAAAAAAAAAAAAAAAAAW0NvbnRlbnRfVHlwZXNdLnht&#10;bFBLAQItABQABgAIAAAAIQA4/SH/1gAAAJQBAAALAAAAAAAAAAAAAAAAAC8BAABfcmVscy8ucmVs&#10;c1BLAQItABQABgAIAAAAIQAVFSzFYwIAAMUEAAAOAAAAAAAAAAAAAAAAAC4CAABkcnMvZTJvRG9j&#10;LnhtbFBLAQItABQABgAIAAAAIQAP8aVI2QAAAAcBAAAPAAAAAAAAAAAAAAAAAL0EAABkcnMvZG93&#10;bnJldi54bWxQSwUGAAAAAAQABADzAAAAwwUAAAAA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Diabetes</w:t>
            </w:r>
          </w:p>
        </w:tc>
        <w:tc>
          <w:tcPr>
            <w:tcW w:w="2970" w:type="dxa"/>
          </w:tcPr>
          <w:p w14:paraId="6EE118CD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E286E2F" wp14:editId="5017F07E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76835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0059AD8F" id="Rectangle 34" o:spid="_x0000_s1026" style="position:absolute;margin-left:1.45pt;margin-top:6.05pt;width:12pt;height: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9Ux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2PF5wZ&#10;6vFG34AamY2WDHcAaHChgt+dW/tJCxDTtHvl+/SPOdg+g3p4BlXuIxO4LE/mixmgFzCV5eIYMrIU&#10;L8HOh/hF2p4loeYe1TOUtLsOcXR9ckm1jL3qtMY9VdqwAY2XpydIT2CP0hQh9g7zBLPhjPQGtBTR&#10;54zB6q5J0Sk4HMKF9mxHYAYI1djhHi1zpilEGDBH/k3N/haa2rmk0I7B2TS5aZNSy0y8qfuE3ohX&#10;kh5tcwDg3o5MDE5cdch2jaJr8qAekMI6xVscSluMZyeJs9b6n3+7T/5gBKycDaAyZv+xJS8xy1cD&#10;rnwuF4vE/awsTk7nUPxry+Nri9n2FxaYlFhcJ7KY/KN+EpW3/QO2bpWqwkRGoPaI8qRcxHHFsLdC&#10;rlbZDXx3FK/NnRMpecIp4Xi/fyDvprePeIEb+0R7qt5QYPRNkcauttGqLvPjBVfwKinYlcywaa/T&#10;Mr7Ws9fL12f5CwAA//8DAFBLAwQUAAYACAAAACEAZCPgQdoAAAAGAQAADwAAAGRycy9kb3ducmV2&#10;LnhtbEyOvU7DMBSFdyTewbpIbNROEFFJ41QoCIQECy0LmxvfxlFiO4rdOrw9l4mO50fnfNV2sSM7&#10;4xx67yRkKwEMXet17zoJX/uXuzWwEJXTavQOJfxggG19fVWpUvvkPvG8ix2jERdKJcHEOJWch9ag&#10;VWHlJ3SUHf1sVSQ5d1zPKtG4HXkuRMGt6h09GDVhY7Addicr4ft1/ZGalAzyBz7s3xpRvD8PUt7e&#10;LE8bYBGX+F+GP3xCh5qYDv7kdGCjhPyRimTnGTCK84L0QcK9yIDXFb/Er38BAAD//wMAUEsBAi0A&#10;FAAGAAgAAAAhALaDOJL+AAAA4QEAABMAAAAAAAAAAAAAAAAAAAAAAFtDb250ZW50X1R5cGVzXS54&#10;bWxQSwECLQAUAAYACAAAACEAOP0h/9YAAACUAQAACwAAAAAAAAAAAAAAAAAvAQAAX3JlbHMvLnJl&#10;bHNQSwECLQAUAAYACAAAACEAoI/VMWMCAADFBAAADgAAAAAAAAAAAAAAAAAuAgAAZHJzL2Uyb0Rv&#10;Yy54bWxQSwECLQAUAAYACAAAACEAZCPgQdoAAAAG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Fibromyalgia</w:t>
            </w:r>
          </w:p>
        </w:tc>
      </w:tr>
      <w:tr w:rsidR="001C4E12" w:rsidRPr="00195051" w14:paraId="5482D9D3" w14:textId="77777777" w:rsidTr="009C2527">
        <w:trPr>
          <w:gridAfter w:val="1"/>
          <w:wAfter w:w="59" w:type="dxa"/>
          <w:trHeight w:val="611"/>
        </w:trPr>
        <w:tc>
          <w:tcPr>
            <w:tcW w:w="2515" w:type="dxa"/>
          </w:tcPr>
          <w:p w14:paraId="1D144B4A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71EF6F" wp14:editId="4AFB511C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95250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32E343CB" id="Rectangle 35" o:spid="_x0000_s1026" style="position:absolute;margin-left:5.5pt;margin-top:7.5pt;width:12pt;height: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Y1T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2PTzgz&#10;1OONvgE1MhstGe4A0OBCBb87t/aTFiCmaffK9+kfc7B9BvXwDKrcRyZwWZ7MFzNAL2Aqy8UxZGQp&#10;XoKdD/GLtD1LQs09qmcoaXcd4uj65JJqGXvVaY17qrRhAxovT9G6ILBHaYoQe4d5gtlwRnoDWoro&#10;c8Zgddek6BQcDuFCe7YjMAOEauxwj5Y50xQiDJgj/6ZmfwtN7VxSaMfgbJrctEmpZSbe1H1Cb8Qr&#10;SY+2OQBwb0cmBieuOmS7RtE1eVAPSGGd4i0OpS3Gs5PEWWv9z7/dJ38wAlbOBlAZs//YkpeY5asB&#10;Vz6Xi0XiflYWJ6dzKP615fG1xWz7CwtMSiyuE1lM/lE/icrb/gFbt0pVYSIjUHtEeVIu4rhi2Fsh&#10;V6vsBr47itfmzomUPOGUcLzfP5B309tHvMCNfaI9VW8oMPqmSGNX22hVl/nxgit4lRTsSmbYtNdp&#10;GV/r2evl67P8BQAA//8DAFBLAwQUAAYACAAAACEAxJZxHNkAAAAHAQAADwAAAGRycy9kb3ducmV2&#10;LnhtbEyPwU7DMAyG70i8Q2QkbiwZ06apNJ1QEQgJLmxcuGWNaao2TtVkS3l7vBOcPv2y9ftzuZv9&#10;IM44xS6QhuVCgUBqgu2o1fB5eL7bgojJkDVDINTwgxF21fVVaQobMn3geZ9awSUUC6PBpTQWUsbG&#10;oTdxEUYknn2HyZvEcWqlnUzmcj/Ie6U20puO+IIzI9YOm35/8hq+Xrbvuc7ZoVzL/vBaq83bU6/1&#10;7c38+AAi4Zz+luGiz+pQsdMxnMhGMXBe8iuJuWbyfHXhkblSIKtS/vevfgEAAP//AwBQSwECLQAU&#10;AAYACAAAACEAtoM4kv4AAADhAQAAEwAAAAAAAAAAAAAAAAAAAAAAW0NvbnRlbnRfVHlwZXNdLnht&#10;bFBLAQItABQABgAIAAAAIQA4/SH/1gAAAJQBAAALAAAAAAAAAAAAAAAAAC8BAABfcmVscy8ucmVs&#10;c1BLAQItABQABgAIAAAAIQBcvY1TYwIAAMUEAAAOAAAAAAAAAAAAAAAAAC4CAABkcnMvZTJvRG9j&#10;LnhtbFBLAQItABQABgAIAAAAIQDElnEc2QAAAAcBAAAPAAAAAAAAAAAAAAAAAL0EAABkcnMvZG93&#10;bnJldi54bWxQSwUGAAAAAAQABADzAAAAwwUAAAAA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Peptic Ulcer Disease</w:t>
            </w:r>
          </w:p>
        </w:tc>
        <w:tc>
          <w:tcPr>
            <w:tcW w:w="2520" w:type="dxa"/>
          </w:tcPr>
          <w:p w14:paraId="2E9914F9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6638C92" wp14:editId="54147802">
                      <wp:simplePos x="0" y="0"/>
                      <wp:positionH relativeFrom="column">
                        <wp:posOffset>24130</wp:posOffset>
                      </wp:positionH>
                      <wp:positionV relativeFrom="paragraph">
                        <wp:posOffset>67310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67006CA2" id="Rectangle 36" o:spid="_x0000_s1026" style="position:absolute;margin-left:1.9pt;margin-top:5.3pt;width:12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mX1YwIAAMUEAAAOAAAAZHJzL2Uyb0RvYy54bWysVFtP2zAUfp+0/2D5faQpBbaIFFUgpkkI&#10;EDDxfHCcJpJvs92m3a/fZydcxvY0rQ/uOT73z9/J6dlOK7aVPvTW1Lw8mHEmjbBNb9Y1//5w+ekz&#10;ZyGSaUhZI2u+l4GfLT9+OB1cJee2s6qRniGJCdXgat7F6KqiCKKTmsKBddLA2FqvKUL166LxNCC7&#10;VsV8NjsuBusb562QIeD2YjTyZc7ftlLEm7YNMjJVc/QW8+nz+ZTOYnlK1dqT63oxtUH/0IWm3qDo&#10;S6oLisQ2vv8jle6Ft8G28UBYXdi27YXMM2CacvZumvuOnMyzAJzgXmAK/y+tuN7eetY3NT885syQ&#10;xhvdATUyayUZ7gDQ4EIFv3t36yctQEzT7lqv0z/mYLsM6v4FVLmLTOCyPJovZoBewFSWi0PIyFK8&#10;Bjsf4ldpNUtCzT2qZyhpexXi6PrskmoZe9krhXuqlGEDGi9PjpCewJ5WUYSoHeYJZs0ZqTVoKaLP&#10;GYNVfZOiU3DYh3Pl2ZbADBCqscMDWuZMUYgwYI78m5r9LTS1c0GhG4OzaXJTJqWWmXhT9wm9Ea8k&#10;PdlmD8C9HZkYnLjske0KRW/Jg3pACusUb3C0ymI8O0mcddb//Nt98gcjYOVsAJUx+48NeYlZvhlw&#10;5Uu5WCTuZ2VxdDKH4t9ant5azEafW2BSYnGdyGLyj+pZbL3Vj9i6VaoKExmB2iPKk3IexxXD3gq5&#10;WmU38N1RvDL3TqTkCaeE48Pukbyb3j7iBa7tM+2pekeB0TdFGrvaRNv2mR+vuIJXScGuZIZNe52W&#10;8a2evV6/PstfAAAA//8DAFBLAwQUAAYACAAAACEAFhcE+doAAAAGAQAADwAAAGRycy9kb3ducmV2&#10;LnhtbEyOwU7DMBBE70j8g7VI3KhNESFK41QoCIQEF1ou3NxkG0eJ11Hs1uHvWU5wGs3MavaV28WN&#10;4oxz6D1puF0pEEiNb3vqNHzun29yECEaas3oCTV8Y4BtdXlRmqL1iT7wvIud4BEKhdFgY5wKKUNj&#10;0Zmw8hMSd0c/OxPZzp1sZ5N43I1yrVQmnemJP1gzYW2xGXYnp+HrJX9PdUoW5b0c9q+1yt6eBq2v&#10;r5bHDYiIS/w7hl98RoeKmQ7+RG0Qo4Y7Bo8cqwwE1+sH9gfWPANZlfI/fvUDAAD//wMAUEsBAi0A&#10;FAAGAAgAAAAhALaDOJL+AAAA4QEAABMAAAAAAAAAAAAAAAAAAAAAAFtDb250ZW50X1R5cGVzXS54&#10;bWxQSwECLQAUAAYACAAAACEAOP0h/9YAAACUAQAACwAAAAAAAAAAAAAAAAAvAQAAX3JlbHMvLnJl&#10;bHNQSwECLQAUAAYACAAAACEAWOpl9WMCAADFBAAADgAAAAAAAAAAAAAAAAAuAgAAZHJzL2Uyb0Rv&#10;Yy54bWxQSwECLQAUAAYACAAAACEAFhcE+doAAAAG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Venereal disease, specify</w:t>
            </w:r>
          </w:p>
        </w:tc>
        <w:tc>
          <w:tcPr>
            <w:tcW w:w="2610" w:type="dxa"/>
          </w:tcPr>
          <w:p w14:paraId="41C66C0C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04CBCB2" wp14:editId="0AEFB596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67310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67A8793" id="Rectangle 37" o:spid="_x0000_s1026" style="position:absolute;margin-left:6.55pt;margin-top:5.3pt;width:12pt;height: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D2XYwIAAMUEAAAOAAAAZHJzL2Uyb0RvYy54bWysVMlu2zAQvRfoPxC8N7Icp2mFyIGRIEWB&#10;IDGaFDlPKMoSwK0kbdn9+j5SytK0p6I+0DOc/fGNzs73WrGd9KG3publ0YwzaYRterOp+ff7qw+f&#10;OAuRTEPKGlnzgwz8fPn+3dngKjm3nVWN9AxJTKgGV/MuRlcVRRCd1BSOrJMGxtZ6TRGq3xSNpwHZ&#10;tSrms9nHYrC+cd4KGQJuL0cjX+b8bStFvG3bICNTNUdvMZ8+n4/pLJZnVG08ua4XUxv0D11o6g2K&#10;Pqe6pEhs6/s/UuleeBtsG4+E1YVt217IPAOmKWdvprnryMk8C8AJ7hmm8P/Sipvd2rO+qfnxKWeG&#10;NN7oG1Ajs1GS4Q4ADS5U8Ltzaz9pAWKadt96nf4xB9tnUA/PoMp9ZAKX5cl8MQP0AqayXBxDRpbi&#10;Jdj5EL9Iq1kSau5RPUNJu+sQR9cnl1TL2KteKdxTpQwb0Hh5eoL0BPa0iiJE7TBPMBvOSG1ASxF9&#10;zhis6psUnYLDIVwoz3YEZoBQjR3u0TJnikKEAXPk39Tsb6GpnUsK3RicTZObMim1zMSbuk/ojXgl&#10;6dE2BwDu7cjE4MRVj2zXKLomD+oBKaxTvMXRKovx7CRx1ln/82/3yR+MgJWzAVTG7D+25CVm+WrA&#10;lc/lYpG4n5XFyekcin9teXxtMVt9YYFJicV1IovJP6onsfVWP2DrVqkqTGQEao8oT8pFHFcMeyvk&#10;apXdwHdH8drcOZGSJ5wSjvf7B/JuevuIF7ixT7Sn6g0FRt8UaexqG23bZ3684ApeJQW7khk27XVa&#10;xtd69nr5+ix/AQAA//8DAFBLAwQUAAYACAAAACEABBRWM9sAAAAHAQAADwAAAGRycy9kb3ducmV2&#10;LnhtbEyOQUvEMBCF74L/IYzgzU12F2upTRepKIJe3PXiLduMTWkzKU12W/+940lPw8d7vPnK3eIH&#10;ccYpdoE0rFcKBFITbEetho/D000OIiZD1gyBUMM3RthVlxelKWyY6R3P+9QKHqFYGA0upbGQMjYO&#10;vYmrMCJx9hUmbxLj1Eo7mZnH/SA3SmXSm474gzMj1g6bfn/yGj6f87e5nmeH8lb2h5daZa+PvdbX&#10;V8vDPYiES/orw68+q0PFTsdwIhvFwLxdc5OvykBwvr1jPmrY5BnIqpT//asfAAAA//8DAFBLAQIt&#10;ABQABgAIAAAAIQC2gziS/gAAAOEBAAATAAAAAAAAAAAAAAAAAAAAAABbQ29udGVudF9UeXBlc10u&#10;eG1sUEsBAi0AFAAGAAgAAAAhADj9If/WAAAAlAEAAAsAAAAAAAAAAAAAAAAALwEAAF9yZWxzLy5y&#10;ZWxzUEsBAi0AFAAGAAgAAAAhAKTYPZdjAgAAxQQAAA4AAAAAAAAAAAAAAAAALgIAAGRycy9lMm9E&#10;b2MueG1sUEsBAi0AFAAGAAgAAAAhAAQUVjPbAAAABwEAAA8AAAAAAAAAAAAAAAAAvQ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Musculoskeletal Disease, specify</w:t>
            </w:r>
          </w:p>
        </w:tc>
        <w:tc>
          <w:tcPr>
            <w:tcW w:w="2970" w:type="dxa"/>
          </w:tcPr>
          <w:p w14:paraId="742BEF28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915E275" wp14:editId="479D675D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73025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9DA2124" id="Rectangle 38" o:spid="_x0000_s1026" style="position:absolute;margin-left:2.2pt;margin-top:5.75pt;width:12pt;height: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efH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2P8VKG&#10;erzRN6BGZqMlwx0AGlyo4Hfn1n7SAsQ07V75Pv1jDrbPoB6eQZX7yAQuy5P5YgboBUxluTiGjCzF&#10;S7DzIX6RtmdJqLlH9Qwl7a5DHF2fXFItY686rXFPlTZsQOPl6QnSE9ijNEWIvcM8wWw4I70BLUX0&#10;OWOwumtSdAoOh3ChPdsRmAFCNXa4R8ucaQoRBsyRf1Ozv4Wmdi4ptGNwNk1u2qTUMhNv6j6hN+KV&#10;pEfbHAC4tyMTgxNXHbJdo+iaPKgHpLBO8RaH0hbj2UnirLX+59/ukz8YAStnA6iM2X9syUvM8tWA&#10;K5/LxSJxPyuLk9M5FP/a8vjaYrb9hQUmJRbXiSwm/6ifROVt/4CtW6WqMJERqD2iPCkXcVwx7K2Q&#10;q1V2A98dxWtz50RKnnBKON7vH8i76e0jXuDGPtGeqjcUGH1TpLGrbbSqy/x4wRW8Sgp2JTNs2uu0&#10;jK/17PXy9Vn+AgAA//8DAFBLAwQUAAYACAAAACEAmS8Zz9sAAAAGAQAADwAAAGRycy9kb3ducmV2&#10;LnhtbEyOwU7DMBBE70j8g7VI3KjTqqlCGqdCQSAkuNBy4ebG2yRKvI5itw5/z3Kip9XsjGZesZvt&#10;IC44+c6RguUiAYFUO9NRo+Dr8PKQgfBBk9GDI1Twgx525e1NoXPjIn3iZR8awSXkc62gDWHMpfR1&#10;i1b7hRuR2Du5yerAcmqkmXTkcjvIVZJspNUd8UKrR6xarPv92Sr4fs0+YhVjizKV/eGtSjbvz71S&#10;93fz0xZEwDn8h+EPn9GhZKajO5PxYlCwXnOQ38sUBNurjPWR72MKsizkNX75CwAA//8DAFBLAQIt&#10;ABQABgAIAAAAIQC2gziS/gAAAOEBAAATAAAAAAAAAAAAAAAAAAAAAABbQ29udGVudF9UeXBlc10u&#10;eG1sUEsBAi0AFAAGAAgAAAAhADj9If/WAAAAlAEAAAsAAAAAAAAAAAAAAAAALwEAAF9yZWxzLy5y&#10;ZWxzUEsBAi0AFAAGAAgAAAAhAHPZ58djAgAAxQQAAA4AAAAAAAAAAAAAAAAALgIAAGRycy9lMm9E&#10;b2MueG1sUEsBAi0AFAAGAAgAAAAhAJkvGc/bAAAABgEAAA8AAAAAAAAAAAAAAAAAvQ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Have you ever suffered any serious head traumas/injuries?</w:t>
            </w:r>
          </w:p>
        </w:tc>
      </w:tr>
      <w:tr w:rsidR="001C4E12" w:rsidRPr="00195051" w14:paraId="4A6269E1" w14:textId="77777777" w:rsidTr="009C2527">
        <w:trPr>
          <w:gridAfter w:val="1"/>
          <w:wAfter w:w="59" w:type="dxa"/>
          <w:trHeight w:val="399"/>
        </w:trPr>
        <w:tc>
          <w:tcPr>
            <w:tcW w:w="2515" w:type="dxa"/>
          </w:tcPr>
          <w:p w14:paraId="3AEB5D14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C9331D9" wp14:editId="35EC5495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81915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550F02B" id="Rectangle 39" o:spid="_x0000_s1026" style="position:absolute;margin-left:7.75pt;margin-top:6.45pt;width:12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7+lYwIAAMUEAAAOAAAAZHJzL2Uyb0RvYy54bWysVF1P2zAUfZ+0/2D5faQpZYyIFFUgpkkI&#10;EDDxfHHsJpJje7bbtPv1O3bCx9iepvXBvdf3+/jcnJ7tes220ofOmpqXBzPOpBG26cy65t8fLj99&#10;4SxEMg1pa2TN9zLws+XHD6eDq+TctlY30jMkMaEaXM3bGF1VFEG0sqdwYJ00MCrre4pQ/bpoPA3I&#10;3utiPpt9LgbrG+etkCHg9mI08mXOr5QU8UapICPTNUdvMZ8+n0/pLJanVK09ubYTUxv0D1301BkU&#10;fUl1QZHYxnd/pOo74W2wKh4I2xdWqU7IPAOmKWfvprlvyck8C8AJ7gWm8P/SiuvtrWddU/PDE84M&#10;9XijO6BGZq0lwx0AGlyo4Hfvbv2kBYhp2p3yffrHHGyXQd2/gCp3kQlclkfzxQzQC5jKcnEIGVmK&#10;12DnQ/wqbc+SUHOP6hlK2l6FOLo+u6Raxl52WuOeKm3YgMbL4yOkJ7BHaYoQe4d5gllzRnoNWoro&#10;c8Zgddek6BQc9uFce7YlMAOEauzwgJY50xQiDJgj/6ZmfwtN7VxQaMfgbJrctEmpZSbe1H1Cb8Qr&#10;SU+22QNwb0cmBicuO2S7QtFb8qAekMI6xRscSluMZyeJs9b6n3+7T/5gBKycDaAyZv+xIS8xyzcD&#10;rpyUi0XiflYWR8dzKP6t5emtxWz6cwtMSiyuE1lM/lE/i8rb/hFbt0pVYSIjUHtEeVLO47hi2Fsh&#10;V6vsBr47ilfm3omUPOGUcHzYPZJ309tHvMC1faY9Ve8oMPqmSGNXm2hVl/nxiit4lRTsSmbYtNdp&#10;Gd/q2ev167P8BQAA//8DAFBLAwQUAAYACAAAACEAMXXIGNoAAAAHAQAADwAAAGRycy9kb3ducmV2&#10;LnhtbEyOQUvEMBSE74L/ITzBm5u40mVbmy5SUQS9uOvFW7Z5tqXNS2mym/rvfZ70NAwzzHzlbnGj&#10;OOMcek8ablcKBFLjbU+tho/D080WRIiGrBk9oYZvDLCrLi9KU1if6B3P+9gKHqFQGA1djFMhZWg6&#10;dCas/ITE2ZefnYls51ba2SQed6NcK7WRzvTED52ZsO6wGfYnp+HzefuW6pQ6lJkcDi+12rw+Dlpf&#10;Xy0P9yAiLvGvDL/4jA4VMx39iWwQI/ss4ybrOgfB+V3O/siqcpBVKf/zVz8AAAD//wMAUEsBAi0A&#10;FAAGAAgAAAAhALaDOJL+AAAA4QEAABMAAAAAAAAAAAAAAAAAAAAAAFtDb250ZW50X1R5cGVzXS54&#10;bWxQSwECLQAUAAYACAAAACEAOP0h/9YAAACUAQAACwAAAAAAAAAAAAAAAAAvAQAAX3JlbHMvLnJl&#10;bHNQSwECLQAUAAYACAAAACEAj+u/pWMCAADFBAAADgAAAAAAAAAAAAAAAAAuAgAAZHJzL2Uyb0Rv&#10;Yy54bWxQSwECLQAUAAYACAAAACEAMXXIGNoAAAAH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Kidney Disease, specify:</w:t>
            </w:r>
          </w:p>
        </w:tc>
        <w:tc>
          <w:tcPr>
            <w:tcW w:w="2520" w:type="dxa"/>
          </w:tcPr>
          <w:p w14:paraId="725E918B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675B09F" wp14:editId="2C058B1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82550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8DDC122" id="Rectangle 11" o:spid="_x0000_s1026" style="position:absolute;margin-left:1.15pt;margin-top:6.5pt;width:12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6y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Dd6u5MxQ&#10;jzf6BtTIbLRkuANAgwsV/O7c2k9agJim3Svfp3/MwfYZ1MMzqHIfmcBleTJfzAC9gKksF8eQkaV4&#10;CXY+xC/S9iwJNfeonqGk3XWIo+uTS6pl7FWnNe6p0oYNNT8uT0+QnsAepSlC7B3mCWbDGekNaCmi&#10;zxmD1V2TolNwOIQL7dmOwAwQqrHDPVrmTFOIMGCO/Jua/S00tXNJoR2Ds2ly0yallpl4U/cJvRGv&#10;JD3a5gDAvR2ZGJy46pDtGkXX5EE9IIV1irc4lLYYz04SZ631P/92n/zBCFg5G0BlzP5jS15ilq8G&#10;XPlcLhaJ+1lZnJzOofjXlsfXFrPtLywwAR3QXRaTf9RPovK2f8DWrVJVmMgI1B5RnpSLOK4Y9lbI&#10;1Sq7ge+O4rW5cyIlTzglHO/3D+Td9PYRL3Bjn2hP1RsKjL4p0tjVNlrVZX684ApeJQW7khk27XVa&#10;xtd69nr5+ix/AQAA//8DAFBLAwQUAAYACAAAACEAwus6bdsAAAAGAQAADwAAAGRycy9kb3ducmV2&#10;LnhtbEyPwU7DMBBE70j8g7VI3KjdRERViFNVQSAkuND2ws2Nt3GU2I5itw5/z3KC4+yMZt9U28WO&#10;7Ipz6L2TsF4JYOhar3vXSTgeXh42wEJUTqvRO5TwjQG29e1NpUrtk/vE6z52jEpcKJUEE+NUch5a&#10;g1aFlZ/QkXf2s1WR5NxxPatE5XbkmRAFt6p39MGoCRuD7bC/WAlfr5uP1KRkkD/y4fDWiOL9eZDy&#10;/m7ZPQGLuMS/MPziEzrUxHTyF6cDGyVkOQXpnNMisrOC9ElCvhbA64r/x69/AAAA//8DAFBLAQIt&#10;ABQABgAIAAAAIQC2gziS/gAAAOEBAAATAAAAAAAAAAAAAAAAAAAAAABbQ29udGVudF9UeXBlc10u&#10;eG1sUEsBAi0AFAAGAAgAAAAhADj9If/WAAAAlAEAAAsAAAAAAAAAAAAAAAAALwEAAF9yZWxzLy5y&#10;ZWxzUEsBAi0AFAAGAAgAAAAhAKa6PrJjAgAAxQQAAA4AAAAAAAAAAAAAAAAALgIAAGRycy9lMm9E&#10;b2MueG1sUEsBAi0AFAAGAAgAAAAhAMLrOm3bAAAABgEAAA8AAAAAAAAAAAAAAAAAvQQAAGRycy9k&#10;b3ducmV2LnhtbFBLBQYAAAAABAAEAPMAAADFBQAAAAA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Urinary Tract Disease, specify:</w:t>
            </w:r>
          </w:p>
        </w:tc>
        <w:tc>
          <w:tcPr>
            <w:tcW w:w="2610" w:type="dxa"/>
          </w:tcPr>
          <w:p w14:paraId="31027410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BB5EE8F" wp14:editId="3D8DD1CB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82550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2D1CF951" id="Rectangle 41" o:spid="_x0000_s1026" style="position:absolute;margin-left:6.55pt;margin-top:6.5pt;width:12pt;height: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mO6Yw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0XJWeG&#10;erzRN6BGZqMlwx0AGlyo4Hfn1n7SAsQ07V75Pv1jDrbPoB6eQZX7yAQuy5P5YgboBUxluTiGjCzF&#10;S7DzIX6RtmdJqLlH9Qwl7a5DHF2fXFItY686rXFPlTZsqPlxeXqC9AT2KE0RYu8wTzAbzkhvQEsR&#10;fc4YrO6aFJ2CwyFcaM92BGaAUI0d7tEyZ5pChAFz5N/U7G+hqZ1LCu0YnE2TmzYptczEm7pP6I14&#10;JenRNgcA7u3IxODEVYds1yi6Jg/qASmsU7zFobTFeHaSOGut//m3++QPRsDK2QAqY/YfW/ISs3w1&#10;4MrncrFI3M/K4uR0DsW/tjy+tphtf2GBCeiA7rKY/KN+EpW3/QO2bpWqwkRGoPaI8qRcxHHFsLdC&#10;rlbZDXx3FK/NnRMpecIp4Xi/fyDvprePeIEb+0R7qt5QYPRNkcauttGqLvPjBVfwKinYlcywaa/T&#10;Mr7Ws9fL12f5CwAA//8DAFBLAwQUAAYACAAAACEA8HDbYdoAAAAHAQAADwAAAGRycy9kb3ducmV2&#10;LnhtbEyPwU7DMBBE70j8g7VI3Fo7VJQqxKlQEAiJXmi5cHPjJY4Sr6PYbcLfsz3BaTSa0ezbYjv7&#10;XpxxjG0gDdlSgUCqg22p0fB5eFlsQMRkyJo+EGr4wQjb8vqqMLkNE33geZ8awSMUc6PBpTTkUsba&#10;oTdxGQYkzr7D6E1iOzbSjmbicd/LO6XW0puW+IIzA1YO625/8hq+Xje7qZomh/Jedoe3Sq3fnzut&#10;b2/mp0cQCef0V4YLPqNDyUzHcCIbRc9+lXHzovwS56sH9kfWTIEsC/mfv/wFAAD//wMAUEsBAi0A&#10;FAAGAAgAAAAhALaDOJL+AAAA4QEAABMAAAAAAAAAAAAAAAAAAAAAAFtDb250ZW50X1R5cGVzXS54&#10;bWxQSwECLQAUAAYACAAAACEAOP0h/9YAAACUAQAACwAAAAAAAAAAAAAAAAAvAQAAX3JlbHMvLnJl&#10;bHNQSwECLQAUAAYACAAAACEAdM5jumMCAADFBAAADgAAAAAAAAAAAAAAAAAuAgAAZHJzL2Uyb0Rv&#10;Yy54bWxQSwECLQAUAAYACAAAACEA8HDbYdoAAAAHAQAADwAAAAAAAAAAAAAAAAC9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hAnsiTheme="minorHAnsi" w:cstheme="minorHAnsi"/>
                <w:sz w:val="20"/>
                <w:szCs w:val="20"/>
              </w:rPr>
              <w:t>Infectious Disease, specify:</w:t>
            </w:r>
          </w:p>
        </w:tc>
        <w:tc>
          <w:tcPr>
            <w:tcW w:w="2970" w:type="dxa"/>
          </w:tcPr>
          <w:p w14:paraId="462B5950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4B63DAE" wp14:editId="5E68E306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59055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72EB5419" id="Rectangle 42" o:spid="_x0000_s1026" style="position:absolute;margin-left:1.15pt;margin-top:4.65pt;width:12pt;height: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YscZA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0Xc84M&#10;9Xijb0CNzEZLhjsANLhQwe/Orf2kBYhp2r3yffrHHGyfQT08gyr3kQlclifzxQzQC5jKcnEMGVmK&#10;l2DnQ/wibc+SUHOP6hlK2l2HOLo+uaRaxl51WuOeKm3YUPPj8vQE6QnsUZoixN5hnmA2nJHegJYi&#10;+pwxWN01KToFh0O40J7tCMwAoRo73KNlzjSFCAPmyL+p2d9CUzuXFNoxOJsmN21SapmJN3Wf0Bvx&#10;StKjbQ4A3NuRicGJqw7ZrlF0TR7UA1JYp3iLQ2mL8ewkcdZa//Nv98kfjICVswFUxuw/tuQlZvlq&#10;wJXP5WKRuJ+VxcnpHIp/bXl8bTHb/sICkxKL60QWk3/UT6Lytn/A1q1SVZjICNQeUZ6UiziuGPZW&#10;yNUqu4HvjuK1uXMiJU84JRzv9w/k3fT2ES9wY59oT9UbCoy+KdLY1TZa1WV+vOAKXiUFu5IZNu11&#10;WsbXevZ6+fosfwEAAP//AwBQSwMEFAAGAAgAAAAhABdN6FjZAAAABQEAAA8AAABkcnMvZG93bnJl&#10;di54bWxMjkFLxDAQhe+C/yGM4M1N7WJda9NFKoqgF3e9eMs2Y1PaTEqT3dR/73jS08fwHm++aru4&#10;UZxwDr0nBderDARS601PnYKP/dPVBkSImowePaGCbwywrc/PKl0an+gdT7vYCR6hUGoFNsaplDK0&#10;Fp0OKz8hcfblZ6cjn3MnzawTj7tR5llWSKd74g9WT9hYbIfd0Sn4fN68pSYli/JGDvuXJiteHwel&#10;Li+Wh3sQEZf4V4ZffVaHmp0O/kgmiFFBvuaigjsGp3nBPDBv1yDrSv63r38AAAD//wMAUEsBAi0A&#10;FAAGAAgAAAAhALaDOJL+AAAA4QEAABMAAAAAAAAAAAAAAAAAAAAAAFtDb250ZW50X1R5cGVzXS54&#10;bWxQSwECLQAUAAYACAAAACEAOP0h/9YAAACUAQAACwAAAAAAAAAAAAAAAAAvAQAAX3JlbHMvLnJl&#10;bHNQSwECLQAUAAYACAAAACEAcJmLHGQCAADFBAAADgAAAAAAAAAAAAAAAAAuAgAAZHJzL2Uyb0Rv&#10;Yy54bWxQSwECLQAUAAYACAAAACEAF03oWNkAAAAFAQAADwAAAAAAAAAAAAAAAAC+BAAAZHJzL2Rv&#10;d25yZXYueG1sUEsFBgAAAAAEAAQA8wAAAMQFAAAAAA==&#10;" filled="f" strokecolor="windowText" strokeweight=".25pt">
                      <w10:wrap type="square"/>
                    </v:rect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>Allergies, specify:</w:t>
            </w:r>
          </w:p>
          <w:p w14:paraId="080E2131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sz w:val="20"/>
                <w:szCs w:val="20"/>
              </w:rPr>
            </w:pPr>
          </w:p>
          <w:p w14:paraId="211C0116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1C4E12" w:rsidRPr="00195051" w14:paraId="479ADE3D" w14:textId="77777777" w:rsidTr="009C2527">
        <w:trPr>
          <w:gridAfter w:val="1"/>
          <w:wAfter w:w="59" w:type="dxa"/>
          <w:trHeight w:val="399"/>
        </w:trPr>
        <w:tc>
          <w:tcPr>
            <w:tcW w:w="10615" w:type="dxa"/>
            <w:gridSpan w:val="4"/>
          </w:tcPr>
          <w:p w14:paraId="3C84C21E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noProof/>
                <w:sz w:val="20"/>
                <w:szCs w:val="20"/>
              </w:rPr>
            </w:pPr>
            <w:r w:rsidRPr="00195051">
              <w:rPr>
                <w:rFonts w:asciiTheme="minorHAnsi" w:hAnsiTheme="minorHAnsi" w:cstheme="minorHAnsi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8DA3A76" wp14:editId="6701C68A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98425</wp:posOffset>
                      </wp:positionV>
                      <wp:extent cx="152400" cy="114300"/>
                      <wp:effectExtent l="0" t="0" r="19050" b="19050"/>
                      <wp:wrapSquare wrapText="bothSides"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14300"/>
                              </a:xfrm>
                              <a:prstGeom prst="rect">
                                <a:avLst/>
                              </a:prstGeom>
                              <a:noFill/>
                              <a:ln w="31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47DA435F" id="Rectangle 22" o:spid="_x0000_s1026" style="position:absolute;margin-left:5.5pt;margin-top:7.75pt;width:12pt;height: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R0TZAIAAMUEAAAOAAAAZHJzL2Uyb0RvYy54bWysVF1v0zAUfUfiP1h+Z2m6jkG0dKo2DSFN&#10;W8WG9nzn2E0kxza227T8eo6d7IPBE6IP7r2+38fn5ux832u2kz501tS8PJpxJo2wTWc2Nf9+f/Xh&#10;E2chkmlIWyNrfpCBny/fvzsbXCXntrW6kZ4hiQnV4GrexuiqogiilT2FI+ukgVFZ31OE6jdF42lA&#10;9l4X89nsYzFY3zhvhQwBt5ejkS9zfqWkiLdKBRmZrjl6i/n0+XxMZ7E8o2rjybWdmNqgf+iip86g&#10;6HOqS4rEtr77I1XfCW+DVfFI2L6wSnVC5hkwTTl7M81dS07mWQBOcM8whf+XVtzs1p51Tc3nc84M&#10;9Xijb0CNzEZLhjsANLhQwe/Orf2kBYhp2r3yffrHHGyfQT08gyr3kQlclifzxQzQC5jKcnEMGVmK&#10;l2DnQ/wibc+SUHOP6hlK2l2HOLo+uaRaxl51WuOeKm3YUPPj8vQE6QnsUZoixN5hnmA2nJHegJYi&#10;+pwxWN01KToFh0O40J7tCMwAoRo73KNlzjSFCAPmyL+p2d9CUzuXFNoxOJsmN21SapmJN3Wf0Bvx&#10;StKjbQ4A3NuRicGJqw7ZrlF0TR7UA1JYp3iLQ2mL8ewkcdZa//Nv98kfjICVswFUxuw/tuQlZvlq&#10;wJXP5WKRuJ+VxcnpHIp/bXl8bTHb/sICkxKL60QWk3/UT6Lytn/A1q1SVZjICNQeUZ6UiziuGPZW&#10;yNUqu4HvjuK1uXMiJU84JRzv9w/k3fT2ES9wY59oT9UbCoy+KdLY1TZa1WV+vOAKXiUFu5IZNu11&#10;WsbXevZ6+fosfwEAAP//AwBQSwMEFAAGAAgAAAAhABRf/2XbAAAABwEAAA8AAABkcnMvZG93bnJl&#10;di54bWxMj8FOwzAQRO9I/IO1SNyoU6pUVYhToaBWSHCh7YWbGy9xlHgdxW4d/p7lBKfRaFazb8rt&#10;7AZxxSl0nhQsFxkIpMabjloFp+PuYQMiRE1GD55QwTcG2Fa3N6UujE/0gddDbAWXUCi0AhvjWEgZ&#10;GotOh4UfkTj78pPTke3USjPpxOVukI9ZtpZOd8QfrB6xttj0h4tT8LnfvKc6JYsyl/3xtc7Wby+9&#10;Uvd38/MTiIhz/DuGX3xGh4qZzv5CJoiB/ZKnRNY8B8H5Kmd/Zl3lIKtS/uevfgAAAP//AwBQSwEC&#10;LQAUAAYACAAAACEAtoM4kv4AAADhAQAAEwAAAAAAAAAAAAAAAAAAAAAAW0NvbnRlbnRfVHlwZXNd&#10;LnhtbFBLAQItABQABgAIAAAAIQA4/SH/1gAAAJQBAAALAAAAAAAAAAAAAAAAAC8BAABfcmVscy8u&#10;cmVsc1BLAQItABQABgAIAAAAIQDswR0TZAIAAMUEAAAOAAAAAAAAAAAAAAAAAC4CAABkcnMvZTJv&#10;RG9jLnhtbFBLAQItABQABgAIAAAAIQAUX/9l2wAAAAcBAAAPAAAAAAAAAAAAAAAAAL4EAABkcnMv&#10;ZG93bnJldi54bWxQSwUGAAAAAAQABADzAAAAxgUAAAAA&#10;" filled="f" strokecolor="windowText" strokeweight=".25pt">
                      <w10:wrap type="square"/>
                    </v:rect>
                  </w:pict>
                </mc:Fallback>
              </mc:AlternateContent>
            </w:r>
          </w:p>
          <w:p w14:paraId="4C17C985" w14:textId="77777777" w:rsidR="001C4E12" w:rsidRPr="00195051" w:rsidRDefault="001C4E12" w:rsidP="009C2527">
            <w:pPr>
              <w:spacing w:line="200" w:lineRule="exact"/>
              <w:rPr>
                <w:rFonts w:asciiTheme="minorHAnsi" w:eastAsia="Calibri" w:hAnsiTheme="minorHAnsi" w:cs="Calibri"/>
                <w:noProof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noProof/>
                <w:sz w:val="20"/>
                <w:szCs w:val="20"/>
              </w:rPr>
              <w:t>Other, specify</w:t>
            </w:r>
          </w:p>
        </w:tc>
      </w:tr>
    </w:tbl>
    <w:p w14:paraId="1B4CABB8" w14:textId="77777777" w:rsidR="001C4E12" w:rsidRPr="00195051" w:rsidRDefault="001C4E12" w:rsidP="001C4E12">
      <w:pPr>
        <w:rPr>
          <w:rFonts w:asciiTheme="minorHAnsi" w:hAnsiTheme="minorHAnsi"/>
        </w:rPr>
      </w:pPr>
    </w:p>
    <w:p w14:paraId="67647859" w14:textId="77777777" w:rsidR="001C4E12" w:rsidRPr="00195051" w:rsidRDefault="001C4E12" w:rsidP="001C4E12">
      <w:pPr>
        <w:rPr>
          <w:rFonts w:asciiTheme="minorHAnsi" w:hAnsiTheme="minorHAnsi"/>
        </w:rPr>
        <w:sectPr w:rsidR="001C4E12" w:rsidRPr="00195051" w:rsidSect="001C4E12">
          <w:headerReference w:type="default" r:id="rId8"/>
          <w:footerReference w:type="even" r:id="rId9"/>
          <w:footerReference w:type="default" r:id="rId10"/>
          <w:pgSz w:w="11920" w:h="16840"/>
          <w:pgMar w:top="340" w:right="567" w:bottom="454" w:left="567" w:header="720" w:footer="720" w:gutter="0"/>
          <w:cols w:space="720"/>
        </w:sectPr>
      </w:pPr>
      <w:r w:rsidRPr="00195051">
        <w:rPr>
          <w:rFonts w:asciiTheme="minorHAnsi" w:eastAsia="Calibri" w:hAnsiTheme="minorHAnsi" w:cs="Calibri"/>
          <w:color w:val="58595B"/>
          <w:position w:val="1"/>
          <w:sz w:val="36"/>
          <w:szCs w:val="36"/>
        </w:rPr>
        <w:t>□</w:t>
      </w:r>
      <w:r w:rsidR="005D5D0E" w:rsidRPr="00195051">
        <w:rPr>
          <w:rFonts w:asciiTheme="minorHAnsi" w:hAnsiTheme="minorHAnsi"/>
        </w:rPr>
        <w:t xml:space="preserve"> None of the above</w:t>
      </w:r>
      <w:r w:rsidR="005D5D0E" w:rsidRPr="00195051">
        <w:rPr>
          <w:rFonts w:asciiTheme="minorHAnsi" w:hAnsiTheme="minorHAnsi"/>
        </w:rPr>
        <w:tab/>
      </w:r>
      <w:r w:rsidR="005D5D0E" w:rsidRPr="00195051">
        <w:rPr>
          <w:rFonts w:asciiTheme="minorHAnsi" w:hAnsiTheme="minorHAnsi"/>
        </w:rPr>
        <w:tab/>
      </w:r>
      <w:r w:rsidR="005D5D0E" w:rsidRPr="00195051">
        <w:rPr>
          <w:rFonts w:asciiTheme="minorHAnsi" w:hAnsiTheme="minorHAnsi"/>
        </w:rPr>
        <w:tab/>
      </w:r>
      <w:r w:rsidR="005D5D0E" w:rsidRPr="00195051">
        <w:rPr>
          <w:rFonts w:asciiTheme="minorHAnsi" w:hAnsiTheme="minorHAnsi"/>
        </w:rPr>
        <w:tab/>
      </w:r>
      <w:r w:rsidRPr="00195051">
        <w:rPr>
          <w:rFonts w:asciiTheme="minorHAnsi" w:hAnsiTheme="minorHAnsi"/>
        </w:rPr>
        <w:t>Name &amp; Signature: _____________________________________</w:t>
      </w:r>
    </w:p>
    <w:p w14:paraId="1469EB9D" w14:textId="77777777" w:rsidR="001C4E12" w:rsidRPr="00195051" w:rsidRDefault="001C4E12" w:rsidP="001C4E12">
      <w:pPr>
        <w:rPr>
          <w:rFonts w:asciiTheme="minorHAnsi" w:hAnsiTheme="minorHAnsi"/>
        </w:rPr>
        <w:sectPr w:rsidR="001C4E12" w:rsidRPr="00195051" w:rsidSect="008A5173">
          <w:headerReference w:type="default" r:id="rId11"/>
          <w:footerReference w:type="even" r:id="rId12"/>
          <w:footerReference w:type="default" r:id="rId13"/>
          <w:type w:val="continuous"/>
          <w:pgSz w:w="11920" w:h="16840"/>
          <w:pgMar w:top="340" w:right="567" w:bottom="454" w:left="567" w:header="720" w:footer="720" w:gutter="0"/>
          <w:cols w:space="720"/>
        </w:sectPr>
      </w:pPr>
    </w:p>
    <w:p w14:paraId="3E80B47C" w14:textId="77777777" w:rsidR="001C4E12" w:rsidRPr="00195051" w:rsidRDefault="001C4E12" w:rsidP="001C4E12">
      <w:pPr>
        <w:spacing w:line="200" w:lineRule="exact"/>
        <w:rPr>
          <w:rFonts w:asciiTheme="minorHAnsi" w:hAnsiTheme="minorHAnsi"/>
          <w:sz w:val="20"/>
          <w:szCs w:val="20"/>
        </w:rPr>
      </w:pPr>
    </w:p>
    <w:tbl>
      <w:tblPr>
        <w:tblW w:w="10529" w:type="dxa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9"/>
        <w:gridCol w:w="502"/>
        <w:gridCol w:w="38"/>
        <w:gridCol w:w="527"/>
        <w:gridCol w:w="260"/>
        <w:gridCol w:w="1582"/>
        <w:gridCol w:w="825"/>
        <w:gridCol w:w="378"/>
        <w:gridCol w:w="825"/>
        <w:gridCol w:w="379"/>
        <w:gridCol w:w="825"/>
        <w:gridCol w:w="3309"/>
      </w:tblGrid>
      <w:tr w:rsidR="001C4E12" w:rsidRPr="00195051" w14:paraId="04E4B45F" w14:textId="77777777" w:rsidTr="009C2527">
        <w:trPr>
          <w:trHeight w:hRule="exact" w:val="381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6A98D9B4" w14:textId="77777777" w:rsidR="001C4E12" w:rsidRPr="00195051" w:rsidRDefault="001C4E12" w:rsidP="009C2527">
            <w:pPr>
              <w:spacing w:before="57"/>
              <w:ind w:left="4398" w:right="4378"/>
              <w:jc w:val="center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emales</w:t>
            </w:r>
          </w:p>
        </w:tc>
      </w:tr>
      <w:tr w:rsidR="001C4E12" w:rsidRPr="00195051" w14:paraId="746D1E35" w14:textId="77777777" w:rsidTr="009C2527">
        <w:trPr>
          <w:trHeight w:hRule="exact" w:val="506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E85C27" w14:textId="77777777" w:rsidR="001C4E12" w:rsidRPr="00195051" w:rsidRDefault="001C4E12" w:rsidP="009C2527">
            <w:pPr>
              <w:spacing w:before="7" w:line="140" w:lineRule="exact"/>
              <w:rPr>
                <w:rFonts w:asciiTheme="minorHAnsi" w:hAnsiTheme="minorHAnsi"/>
                <w:sz w:val="20"/>
                <w:szCs w:val="20"/>
              </w:rPr>
            </w:pPr>
          </w:p>
          <w:p w14:paraId="7124347C" w14:textId="77777777" w:rsidR="001C4E12" w:rsidRPr="00195051" w:rsidRDefault="001C4E12" w:rsidP="009C2527">
            <w:pPr>
              <w:spacing w:line="264" w:lineRule="exact"/>
              <w:ind w:left="75" w:right="-20"/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ou 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egna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t?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32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4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es 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27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No - If Yes, what is your expected delivery date: ..……………………………………….</w:t>
            </w:r>
          </w:p>
          <w:p w14:paraId="14FE5D9B" w14:textId="77777777" w:rsidR="001C4E12" w:rsidRPr="00195051" w:rsidRDefault="001C4E12" w:rsidP="009C2527">
            <w:pPr>
              <w:spacing w:line="264" w:lineRule="exact"/>
              <w:ind w:left="75" w:right="-20"/>
              <w:rPr>
                <w:rFonts w:asciiTheme="minorHAnsi" w:eastAsia="Calibri" w:hAnsiTheme="minorHAnsi" w:cs="Calibri"/>
              </w:rPr>
            </w:pPr>
          </w:p>
          <w:p w14:paraId="7D59ADCA" w14:textId="77777777" w:rsidR="001C4E12" w:rsidRPr="00195051" w:rsidRDefault="001C4E12" w:rsidP="009C2527">
            <w:pPr>
              <w:spacing w:line="264" w:lineRule="exact"/>
              <w:ind w:left="75" w:right="-20"/>
              <w:rPr>
                <w:rFonts w:asciiTheme="minorHAnsi" w:eastAsia="Calibri" w:hAnsiTheme="minorHAnsi" w:cs="Calibri"/>
              </w:rPr>
            </w:pPr>
          </w:p>
        </w:tc>
      </w:tr>
      <w:tr w:rsidR="001C4E12" w:rsidRPr="00195051" w14:paraId="67A5FD02" w14:textId="77777777" w:rsidTr="009C2527">
        <w:trPr>
          <w:trHeight w:hRule="exact" w:val="399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192CD2F7" w14:textId="77777777" w:rsidR="001C4E12" w:rsidRPr="00195051" w:rsidRDefault="001C4E12" w:rsidP="009C2527">
            <w:pPr>
              <w:spacing w:before="57"/>
              <w:ind w:left="4123" w:right="4103"/>
              <w:jc w:val="center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6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amily Hi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1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y</w:t>
            </w:r>
          </w:p>
        </w:tc>
      </w:tr>
      <w:tr w:rsidR="001C4E12" w:rsidRPr="00195051" w14:paraId="10DED53F" w14:textId="77777777" w:rsidTr="009C2527">
        <w:trPr>
          <w:trHeight w:hRule="exact" w:val="550"/>
        </w:trPr>
        <w:tc>
          <w:tcPr>
            <w:tcW w:w="10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5E8272A" w14:textId="77777777" w:rsidR="001C4E12" w:rsidRPr="00195051" w:rsidRDefault="001C4E12" w:rsidP="009C2527">
            <w:pPr>
              <w:spacing w:before="3" w:line="150" w:lineRule="exact"/>
              <w:rPr>
                <w:rFonts w:asciiTheme="minorHAnsi" w:hAnsiTheme="minorHAnsi"/>
                <w:sz w:val="15"/>
                <w:szCs w:val="15"/>
              </w:rPr>
            </w:pPr>
          </w:p>
          <w:p w14:paraId="1633769D" w14:textId="77777777" w:rsidR="001C4E12" w:rsidRPr="00195051" w:rsidRDefault="001C4E12" w:rsidP="009C2527">
            <w:pPr>
              <w:ind w:left="282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5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amily</w:t>
            </w:r>
          </w:p>
        </w:tc>
        <w:tc>
          <w:tcPr>
            <w:tcW w:w="54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F5A1E48" w14:textId="77777777" w:rsidR="001C4E12" w:rsidRPr="00195051" w:rsidRDefault="001C4E12" w:rsidP="009C2527">
            <w:pPr>
              <w:spacing w:before="3" w:line="150" w:lineRule="exact"/>
              <w:rPr>
                <w:rFonts w:asciiTheme="minorHAnsi" w:eastAsia="Calibri" w:hAnsiTheme="minorHAnsi" w:cs="Calibri"/>
                <w:b/>
                <w:bCs/>
                <w:color w:val="58595B"/>
                <w:spacing w:val="-5"/>
                <w:sz w:val="20"/>
                <w:szCs w:val="20"/>
              </w:rPr>
            </w:pPr>
          </w:p>
          <w:p w14:paraId="4F48814E" w14:textId="77777777" w:rsidR="001C4E12" w:rsidRPr="00195051" w:rsidRDefault="001C4E12" w:rsidP="009C2527">
            <w:pPr>
              <w:spacing w:before="3" w:line="150" w:lineRule="exact"/>
              <w:rPr>
                <w:rFonts w:asciiTheme="minorHAnsi" w:eastAsia="Calibri" w:hAnsiTheme="minorHAnsi" w:cs="Calibri"/>
                <w:b/>
                <w:bCs/>
                <w:color w:val="58595B"/>
                <w:spacing w:val="-5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5"/>
                <w:sz w:val="20"/>
                <w:szCs w:val="20"/>
              </w:rPr>
              <w:t xml:space="preserve"> Alive</w:t>
            </w:r>
          </w:p>
          <w:p w14:paraId="2B955C50" w14:textId="77777777" w:rsidR="001C4E12" w:rsidRPr="00195051" w:rsidRDefault="001C4E12" w:rsidP="009C2527">
            <w:pPr>
              <w:spacing w:before="3" w:line="150" w:lineRule="exact"/>
              <w:rPr>
                <w:rFonts w:asciiTheme="minorHAnsi" w:hAnsiTheme="minorHAnsi"/>
                <w:sz w:val="15"/>
                <w:szCs w:val="15"/>
              </w:rPr>
            </w:pPr>
            <w:r w:rsidRPr="00195051">
              <w:rPr>
                <w:rFonts w:asciiTheme="minorHAnsi" w:hAnsiTheme="minorHAnsi"/>
                <w:sz w:val="15"/>
                <w:szCs w:val="15"/>
              </w:rPr>
              <w:t xml:space="preserve">  Y/N</w:t>
            </w:r>
          </w:p>
        </w:tc>
        <w:tc>
          <w:tcPr>
            <w:tcW w:w="52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032DC6" w14:textId="77777777" w:rsidR="001C4E12" w:rsidRPr="00195051" w:rsidRDefault="001C4E12" w:rsidP="009C2527">
            <w:pPr>
              <w:spacing w:before="3" w:line="150" w:lineRule="exact"/>
              <w:rPr>
                <w:rFonts w:asciiTheme="minorHAnsi" w:hAnsiTheme="minorHAnsi"/>
                <w:sz w:val="15"/>
                <w:szCs w:val="15"/>
              </w:rPr>
            </w:pPr>
          </w:p>
          <w:p w14:paraId="40FFCE0F" w14:textId="77777777" w:rsidR="001C4E12" w:rsidRPr="00195051" w:rsidRDefault="001C4E12" w:rsidP="009C2527">
            <w:pPr>
              <w:ind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  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ge</w:t>
            </w:r>
          </w:p>
        </w:tc>
        <w:tc>
          <w:tcPr>
            <w:tcW w:w="8383" w:type="dxa"/>
            <w:gridSpan w:val="8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090FA14" w14:textId="77777777" w:rsidR="001C4E12" w:rsidRPr="00195051" w:rsidRDefault="001C4E12" w:rsidP="009C2527">
            <w:pPr>
              <w:spacing w:before="33"/>
              <w:ind w:left="192" w:right="172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ta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e of Health / Cause of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De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th</w:t>
            </w:r>
          </w:p>
          <w:p w14:paraId="44D6A8EF" w14:textId="77777777" w:rsidR="001C4E12" w:rsidRPr="00195051" w:rsidRDefault="001C4E12" w:rsidP="009C2527">
            <w:pPr>
              <w:spacing w:before="3" w:line="150" w:lineRule="exact"/>
              <w:rPr>
                <w:rFonts w:asciiTheme="minorHAnsi" w:hAnsiTheme="minorHAnsi"/>
                <w:sz w:val="15"/>
                <w:szCs w:val="15"/>
              </w:rPr>
            </w:pPr>
          </w:p>
          <w:p w14:paraId="7A1BA03A" w14:textId="77777777" w:rsidR="001C4E12" w:rsidRPr="00195051" w:rsidRDefault="001C4E12" w:rsidP="009C2527">
            <w:pPr>
              <w:spacing w:before="33"/>
              <w:ind w:left="141" w:right="121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</w:p>
        </w:tc>
      </w:tr>
      <w:tr w:rsidR="001C4E12" w:rsidRPr="00195051" w14:paraId="1E15D4B9" w14:textId="77777777" w:rsidTr="009C2527">
        <w:trPr>
          <w:trHeight w:hRule="exact" w:val="354"/>
        </w:trPr>
        <w:tc>
          <w:tcPr>
            <w:tcW w:w="10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FA7953F" w14:textId="77777777" w:rsidR="001C4E12" w:rsidRPr="00195051" w:rsidRDefault="001C4E12" w:rsidP="009C2527">
            <w:pPr>
              <w:spacing w:before="69"/>
              <w:ind w:left="292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pacing w:val="-5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ther</w:t>
            </w:r>
          </w:p>
        </w:tc>
        <w:tc>
          <w:tcPr>
            <w:tcW w:w="54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B15770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2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1849CB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8383" w:type="dxa"/>
            <w:gridSpan w:val="8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77CE97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2CF2C007" w14:textId="77777777" w:rsidTr="009C2527">
        <w:trPr>
          <w:trHeight w:hRule="exact" w:val="354"/>
        </w:trPr>
        <w:tc>
          <w:tcPr>
            <w:tcW w:w="10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68E8A29" w14:textId="77777777" w:rsidR="001C4E12" w:rsidRPr="00195051" w:rsidRDefault="001C4E12" w:rsidP="009C2527">
            <w:pPr>
              <w:spacing w:before="69"/>
              <w:ind w:left="206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Mothe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</w:p>
        </w:tc>
        <w:tc>
          <w:tcPr>
            <w:tcW w:w="54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5570F4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2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7F1DC1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8383" w:type="dxa"/>
            <w:gridSpan w:val="8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95ABF5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09717EEB" w14:textId="77777777" w:rsidTr="009C2527">
        <w:trPr>
          <w:trHeight w:hRule="exact" w:val="354"/>
        </w:trPr>
        <w:tc>
          <w:tcPr>
            <w:tcW w:w="10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BDA747" w14:textId="77777777" w:rsidR="001C4E12" w:rsidRPr="00195051" w:rsidRDefault="001C4E12" w:rsidP="009C2527">
            <w:pPr>
              <w:spacing w:before="69"/>
              <w:ind w:left="142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B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other(s)</w:t>
            </w:r>
          </w:p>
        </w:tc>
        <w:tc>
          <w:tcPr>
            <w:tcW w:w="54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1C74DB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2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5FD80A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8383" w:type="dxa"/>
            <w:gridSpan w:val="8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93D8DB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5DAD86B3" w14:textId="77777777" w:rsidTr="009C2527">
        <w:trPr>
          <w:trHeight w:hRule="exact" w:val="453"/>
        </w:trPr>
        <w:tc>
          <w:tcPr>
            <w:tcW w:w="10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21EB903" w14:textId="77777777" w:rsidR="001C4E12" w:rsidRPr="00195051" w:rsidRDefault="001C4E12" w:rsidP="009C2527">
            <w:pPr>
              <w:spacing w:line="160" w:lineRule="exact"/>
              <w:rPr>
                <w:rFonts w:asciiTheme="minorHAnsi" w:hAnsiTheme="minorHAnsi"/>
                <w:sz w:val="16"/>
                <w:szCs w:val="16"/>
              </w:rPr>
            </w:pPr>
          </w:p>
          <w:p w14:paraId="4FAC9868" w14:textId="77777777" w:rsidR="001C4E12" w:rsidRPr="00195051" w:rsidRDefault="001C4E12" w:rsidP="009C2527">
            <w:pPr>
              <w:ind w:left="229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Si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er(s)</w:t>
            </w:r>
          </w:p>
        </w:tc>
        <w:tc>
          <w:tcPr>
            <w:tcW w:w="54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B5FB25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2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1495DF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8383" w:type="dxa"/>
            <w:gridSpan w:val="8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6A5B214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023446D4" w14:textId="77777777" w:rsidTr="009C2527">
        <w:trPr>
          <w:trHeight w:hRule="exact" w:val="363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65156E45" w14:textId="77777777" w:rsidR="001C4E12" w:rsidRPr="00195051" w:rsidRDefault="001C4E12" w:rsidP="009C2527">
            <w:pPr>
              <w:spacing w:before="69"/>
              <w:ind w:left="2945" w:right="-20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Is the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e a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amily hi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</w:rPr>
              <w:t>st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1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y of - </w:t>
            </w:r>
            <w:r w:rsidRPr="00195051">
              <w:rPr>
                <w:rFonts w:asciiTheme="minorHAnsi" w:eastAsia="Calibri" w:hAnsiTheme="minorHAnsi" w:cs="Calibri"/>
                <w:color w:val="FFFFFF"/>
              </w:rPr>
              <w:t>(Tick b</w:t>
            </w:r>
            <w:r w:rsidRPr="00195051">
              <w:rPr>
                <w:rFonts w:asciiTheme="minorHAnsi" w:eastAsia="Calibri" w:hAnsiTheme="minorHAnsi" w:cs="Calibri"/>
                <w:color w:val="FFFFFF"/>
                <w:spacing w:val="-4"/>
              </w:rPr>
              <w:t>o</w:t>
            </w:r>
            <w:r w:rsidRPr="00195051">
              <w:rPr>
                <w:rFonts w:asciiTheme="minorHAnsi" w:eastAsia="Calibri" w:hAnsiTheme="minorHAnsi" w:cs="Calibri"/>
                <w:color w:val="FFFFFF"/>
              </w:rPr>
              <w:t xml:space="preserve">x if </w:t>
            </w:r>
            <w:r w:rsidRPr="00195051">
              <w:rPr>
                <w:rFonts w:asciiTheme="minorHAnsi" w:eastAsia="Calibri" w:hAnsiTheme="minorHAnsi" w:cs="Calibri"/>
                <w:color w:val="FFFFFF"/>
                <w:spacing w:val="-2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FFFFFF"/>
              </w:rPr>
              <w:t>es)</w:t>
            </w:r>
          </w:p>
        </w:tc>
      </w:tr>
      <w:tr w:rsidR="001C4E12" w:rsidRPr="00195051" w14:paraId="4682AC5D" w14:textId="77777777" w:rsidTr="009C2527">
        <w:trPr>
          <w:trHeight w:hRule="exact" w:val="454"/>
        </w:trPr>
        <w:tc>
          <w:tcPr>
            <w:tcW w:w="2406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A8DECDD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Heart Disease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240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C49675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Anemia 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               </w:t>
            </w: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DCCCB84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Kidn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y Disease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4A84599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Diab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es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</w:tr>
      <w:tr w:rsidR="001C4E12" w:rsidRPr="00195051" w14:paraId="75F3F400" w14:textId="77777777" w:rsidTr="009C2527">
        <w:trPr>
          <w:trHeight w:hRule="exact" w:val="454"/>
        </w:trPr>
        <w:tc>
          <w:tcPr>
            <w:tcW w:w="2406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E1B44F4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High Blood 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essu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240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730FDF7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thma 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D8B9E7B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6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    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04BC5E8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Cancer   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</w:tr>
      <w:tr w:rsidR="001C4E12" w:rsidRPr="00195051" w14:paraId="22749AA8" w14:textId="77777777" w:rsidTr="009C2527">
        <w:trPr>
          <w:trHeight w:hRule="exact" w:val="454"/>
        </w:trPr>
        <w:tc>
          <w:tcPr>
            <w:tcW w:w="2406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AE48FFA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Alle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gy   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240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D7421F2" w14:textId="77777777" w:rsidR="001C4E12" w:rsidRPr="00195051" w:rsidRDefault="001C4E12" w:rsidP="009C2527">
            <w:pPr>
              <w:spacing w:before="6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pacing w:val="-1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ube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culosis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B46F644" w14:textId="77777777" w:rsidR="001C4E12" w:rsidRPr="00195051" w:rsidRDefault="001C4E12" w:rsidP="009C2527">
            <w:pPr>
              <w:spacing w:before="69"/>
              <w:ind w:left="76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Epile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y                           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C624EC4" w14:textId="77777777" w:rsidR="001C4E12" w:rsidRPr="00195051" w:rsidRDefault="001C4E12" w:rsidP="009C2527">
            <w:pPr>
              <w:spacing w:before="69"/>
              <w:ind w:left="76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Me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nt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al Health Diso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der  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</w:tr>
      <w:tr w:rsidR="001C4E12" w:rsidRPr="00195051" w14:paraId="25CB1891" w14:textId="77777777" w:rsidTr="009C2527">
        <w:trPr>
          <w:trHeight w:hRule="exact" w:val="354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6E5DF69F" w14:textId="77777777" w:rsidR="001C4E12" w:rsidRPr="00195051" w:rsidRDefault="001C4E12" w:rsidP="009C2527">
            <w:pPr>
              <w:spacing w:before="69"/>
              <w:ind w:left="4431" w:right="4411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Li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4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tyle</w:t>
            </w:r>
          </w:p>
        </w:tc>
      </w:tr>
      <w:tr w:rsidR="001C4E12" w:rsidRPr="00195051" w14:paraId="5A063179" w14:textId="77777777" w:rsidTr="009C2527">
        <w:trPr>
          <w:trHeight w:hRule="exact" w:val="667"/>
        </w:trPr>
        <w:tc>
          <w:tcPr>
            <w:tcW w:w="4813" w:type="dxa"/>
            <w:gridSpan w:val="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B7A2E3E" w14:textId="77777777" w:rsidR="001C4E12" w:rsidRPr="00195051" w:rsidRDefault="001C4E12" w:rsidP="009C2527">
            <w:pPr>
              <w:spacing w:before="1" w:line="100" w:lineRule="exact"/>
              <w:rPr>
                <w:rFonts w:asciiTheme="minorHAnsi" w:hAnsiTheme="minorHAnsi"/>
                <w:sz w:val="10"/>
                <w:szCs w:val="10"/>
              </w:rPr>
            </w:pPr>
          </w:p>
          <w:p w14:paraId="194CE9E0" w14:textId="77777777" w:rsidR="001C4E12" w:rsidRPr="00195051" w:rsidRDefault="001C4E12" w:rsidP="009C2527">
            <w:pPr>
              <w:spacing w:line="200" w:lineRule="exact"/>
              <w:rPr>
                <w:rFonts w:asciiTheme="minorHAnsi" w:hAnsiTheme="minorHAnsi"/>
                <w:color w:val="595959" w:themeColor="text1" w:themeTint="A6"/>
                <w:sz w:val="20"/>
                <w:szCs w:val="20"/>
              </w:rPr>
            </w:pPr>
          </w:p>
          <w:p w14:paraId="36B4F8D6" w14:textId="77777777" w:rsidR="001C4E12" w:rsidRPr="00195051" w:rsidRDefault="001C4E12" w:rsidP="009C2527">
            <w:pPr>
              <w:tabs>
                <w:tab w:val="left" w:pos="4060"/>
              </w:tabs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Daily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onsum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1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tion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of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obac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o: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  <w:u w:val="single" w:color="57585A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7"/>
                <w:sz w:val="20"/>
                <w:szCs w:val="20"/>
                <w:u w:val="single" w:color="57585A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  <w:u w:val="single" w:color="57585A"/>
              </w:rPr>
              <w:tab/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 per d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4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y</w:t>
            </w:r>
          </w:p>
        </w:tc>
        <w:tc>
          <w:tcPr>
            <w:tcW w:w="5716" w:type="dxa"/>
            <w:gridSpan w:val="5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7BB0800" w14:textId="77777777" w:rsidR="001C4E12" w:rsidRPr="00195051" w:rsidRDefault="001C4E12" w:rsidP="009C2527">
            <w:pPr>
              <w:spacing w:before="1" w:line="180" w:lineRule="exact"/>
              <w:rPr>
                <w:rFonts w:asciiTheme="minorHAnsi" w:hAnsiTheme="minorHAnsi"/>
                <w:sz w:val="18"/>
                <w:szCs w:val="18"/>
              </w:rPr>
            </w:pPr>
          </w:p>
          <w:p w14:paraId="3D2ED52C" w14:textId="77777777" w:rsidR="001C4E12" w:rsidRPr="00195051" w:rsidRDefault="001C4E12" w:rsidP="009C2527">
            <w:pPr>
              <w:ind w:right="-20"/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4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4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g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w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eekly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onsum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1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tion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of al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ohol: _______________________ </w:t>
            </w:r>
          </w:p>
          <w:p w14:paraId="48B4C569" w14:textId="77777777" w:rsidR="001C4E12" w:rsidRPr="00195051" w:rsidRDefault="001C4E12" w:rsidP="009C2527">
            <w:pPr>
              <w:tabs>
                <w:tab w:val="left" w:pos="2085"/>
                <w:tab w:val="left" w:pos="2760"/>
              </w:tabs>
              <w:spacing w:line="240" w:lineRule="exact"/>
              <w:ind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95959" w:themeColor="text1" w:themeTint="A6"/>
                <w:position w:val="1"/>
                <w:sz w:val="20"/>
                <w:szCs w:val="20"/>
              </w:rPr>
              <w:t xml:space="preserve">Units per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1"/>
                <w:position w:val="1"/>
                <w:sz w:val="20"/>
                <w:szCs w:val="20"/>
              </w:rPr>
              <w:t>w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position w:val="1"/>
                <w:sz w:val="20"/>
                <w:szCs w:val="20"/>
              </w:rPr>
              <w:t>eek</w:t>
            </w:r>
          </w:p>
        </w:tc>
      </w:tr>
      <w:tr w:rsidR="001C4E12" w:rsidRPr="00195051" w14:paraId="367F4E18" w14:textId="77777777" w:rsidTr="009C2527">
        <w:trPr>
          <w:trHeight w:hRule="exact" w:val="1226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AA4D11D" w14:textId="77777777" w:rsidR="001C4E12" w:rsidRPr="00195051" w:rsidRDefault="001C4E12" w:rsidP="009C2527">
            <w:pPr>
              <w:tabs>
                <w:tab w:val="left" w:pos="2220"/>
                <w:tab w:val="left" w:pos="4320"/>
              </w:tabs>
              <w:spacing w:before="69"/>
              <w:ind w:left="75" w:right="-20"/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  <w:u w:val="single"/>
              </w:rPr>
            </w:pP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5"/>
                <w:sz w:val="20"/>
                <w:szCs w:val="20"/>
              </w:rPr>
              <w:t>x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cise type: </w:t>
            </w:r>
          </w:p>
          <w:p w14:paraId="5FF71D6D" w14:textId="77777777" w:rsidR="001C4E12" w:rsidRPr="00195051" w:rsidRDefault="001C4E12" w:rsidP="009C2527">
            <w:pPr>
              <w:tabs>
                <w:tab w:val="left" w:pos="2220"/>
                <w:tab w:val="left" w:pos="4320"/>
              </w:tabs>
              <w:spacing w:before="69"/>
              <w:ind w:left="75" w:right="-20"/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  <w:u w:val="single" w:color="57585A"/>
              </w:rPr>
            </w:pP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Minu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>es per d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pacing w:val="-4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y: </w:t>
            </w:r>
          </w:p>
          <w:p w14:paraId="2630BAE9" w14:textId="77777777" w:rsidR="001C4E12" w:rsidRPr="00195051" w:rsidRDefault="001C4E12" w:rsidP="009C2527">
            <w:pPr>
              <w:tabs>
                <w:tab w:val="left" w:pos="3120"/>
              </w:tabs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</w:rPr>
              <w:t xml:space="preserve">Times per week: </w:t>
            </w:r>
            <w:r w:rsidRPr="00195051">
              <w:rPr>
                <w:rFonts w:asciiTheme="minorHAnsi" w:eastAsia="Calibri" w:hAnsiTheme="minorHAnsi" w:cs="Calibri"/>
                <w:color w:val="595959" w:themeColor="text1" w:themeTint="A6"/>
                <w:sz w:val="20"/>
                <w:szCs w:val="20"/>
                <w:u w:val="single"/>
              </w:rPr>
              <w:t xml:space="preserve">                                                                                                                                                                             </w:t>
            </w:r>
          </w:p>
        </w:tc>
      </w:tr>
      <w:tr w:rsidR="001C4E12" w:rsidRPr="00195051" w14:paraId="565EAC7A" w14:textId="77777777" w:rsidTr="009C2527">
        <w:trPr>
          <w:trHeight w:hRule="exact" w:val="354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4CE3B334" w14:textId="77777777" w:rsidR="001C4E12" w:rsidRPr="00195051" w:rsidRDefault="001C4E12" w:rsidP="009C2527">
            <w:pPr>
              <w:tabs>
                <w:tab w:val="left" w:pos="9495"/>
              </w:tabs>
              <w:spacing w:before="57"/>
              <w:ind w:left="4066" w:right="3352" w:hanging="908"/>
              <w:jc w:val="both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       Medical &amp; Su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gi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1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al Hi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1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>y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ab/>
            </w:r>
          </w:p>
        </w:tc>
      </w:tr>
      <w:tr w:rsidR="001C4E12" w:rsidRPr="00195051" w14:paraId="6C4CD047" w14:textId="77777777" w:rsidTr="009C2527">
        <w:trPr>
          <w:trHeight w:hRule="exact" w:val="604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90BB551" w14:textId="77777777" w:rsidR="001C4E12" w:rsidRPr="00195051" w:rsidRDefault="001C4E12" w:rsidP="009C2527">
            <w:pPr>
              <w:spacing w:before="24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Li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 all Ch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onic Health P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oblems, Hospi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ali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z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tions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4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and Su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g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eries th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t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ou h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xperienced:</w:t>
            </w:r>
          </w:p>
          <w:p w14:paraId="2137949B" w14:textId="77777777" w:rsidR="001C4E12" w:rsidRPr="00195051" w:rsidRDefault="001C4E12" w:rsidP="009C2527">
            <w:pPr>
              <w:spacing w:line="240" w:lineRule="exact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I h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 xml:space="preserve">not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had 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y ch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onic health 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oblems, hospi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ali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z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tions,</w:t>
            </w:r>
            <w:r w:rsidRPr="00195051">
              <w:rPr>
                <w:rFonts w:asciiTheme="minorHAnsi" w:eastAsia="Calibri" w:hAnsiTheme="minorHAnsi" w:cs="Calibri"/>
                <w:color w:val="58595B"/>
                <w:spacing w:val="41"/>
                <w:position w:val="1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nor su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rg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eries</w:t>
            </w:r>
            <w:r w:rsidRPr="00195051">
              <w:rPr>
                <w:rFonts w:asciiTheme="minorHAnsi" w:eastAsia="Calibri" w:hAnsiTheme="minorHAnsi" w:cs="Calibri"/>
                <w:color w:val="58595B"/>
                <w:spacing w:val="45"/>
                <w:position w:val="1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 xml:space="preserve">or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Compl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 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position w:val="1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orm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tion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below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</w:tr>
      <w:tr w:rsidR="001C4E12" w:rsidRPr="00195051" w14:paraId="104BA821" w14:textId="77777777" w:rsidTr="009C2527">
        <w:trPr>
          <w:trHeight w:hRule="exact" w:val="302"/>
        </w:trPr>
        <w:tc>
          <w:tcPr>
            <w:tcW w:w="1581" w:type="dxa"/>
            <w:gridSpan w:val="2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14:paraId="59DF290E" w14:textId="77777777" w:rsidR="001C4E12" w:rsidRPr="00195051" w:rsidRDefault="001C4E12" w:rsidP="009C2527">
            <w:pPr>
              <w:spacing w:before="1" w:line="200" w:lineRule="exact"/>
              <w:rPr>
                <w:rFonts w:asciiTheme="minorHAnsi" w:hAnsiTheme="minorHAnsi"/>
                <w:sz w:val="20"/>
                <w:szCs w:val="20"/>
              </w:rPr>
            </w:pPr>
          </w:p>
          <w:p w14:paraId="6136E243" w14:textId="77777777" w:rsidR="001C4E12" w:rsidRPr="00195051" w:rsidRDefault="001C4E12" w:rsidP="009C2527">
            <w:pPr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D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</w:t>
            </w:r>
          </w:p>
        </w:tc>
        <w:tc>
          <w:tcPr>
            <w:tcW w:w="2407" w:type="dxa"/>
            <w:gridSpan w:val="4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14:paraId="11931EED" w14:textId="77777777" w:rsidR="001C4E12" w:rsidRPr="00195051" w:rsidRDefault="001C4E12" w:rsidP="009C2527">
            <w:pPr>
              <w:spacing w:before="81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oblem / Hospi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ali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z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tion</w:t>
            </w:r>
          </w:p>
          <w:p w14:paraId="541623DE" w14:textId="77777777" w:rsidR="001C4E12" w:rsidRPr="00195051" w:rsidRDefault="001C4E12" w:rsidP="009C2527">
            <w:pPr>
              <w:spacing w:line="240" w:lineRule="exact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/ Su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rg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1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y</w:t>
            </w: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6AD735" w14:textId="77777777" w:rsidR="001C4E12" w:rsidRPr="00195051" w:rsidRDefault="001C4E12" w:rsidP="009C2527">
            <w:pPr>
              <w:spacing w:line="237" w:lineRule="exact"/>
              <w:ind w:left="372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Su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rg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1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 xml:space="preserve">y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ormed?</w:t>
            </w:r>
          </w:p>
        </w:tc>
        <w:tc>
          <w:tcPr>
            <w:tcW w:w="4134" w:type="dxa"/>
            <w:gridSpan w:val="2"/>
            <w:vMerge w:val="restart"/>
            <w:tcBorders>
              <w:top w:val="single" w:sz="4" w:space="0" w:color="231F20"/>
              <w:left w:val="single" w:sz="4" w:space="0" w:color="231F20"/>
              <w:right w:val="single" w:sz="4" w:space="0" w:color="231F20"/>
            </w:tcBorders>
          </w:tcPr>
          <w:p w14:paraId="4DCF0B1B" w14:textId="77777777" w:rsidR="001C4E12" w:rsidRPr="00195051" w:rsidRDefault="001C4E12" w:rsidP="009C2527">
            <w:pPr>
              <w:spacing w:line="205" w:lineRule="exact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Cur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 xml:space="preserve">t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sta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 xml:space="preserve">tus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el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 xml:space="preserve">ed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o each health</w:t>
            </w:r>
          </w:p>
          <w:p w14:paraId="1AE9F895" w14:textId="77777777" w:rsidR="001C4E12" w:rsidRPr="00195051" w:rsidRDefault="001C4E12" w:rsidP="009C2527">
            <w:pPr>
              <w:spacing w:line="240" w:lineRule="exact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issue &amp; d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 of 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y su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rg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1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y</w:t>
            </w:r>
          </w:p>
          <w:p w14:paraId="1CF22394" w14:textId="77777777" w:rsidR="001C4E12" w:rsidRPr="00195051" w:rsidRDefault="001C4E12" w:rsidP="009C2527">
            <w:pPr>
              <w:spacing w:line="240" w:lineRule="exact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per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ormed</w:t>
            </w:r>
          </w:p>
        </w:tc>
      </w:tr>
      <w:tr w:rsidR="001C4E12" w:rsidRPr="00195051" w14:paraId="1C4C670C" w14:textId="77777777" w:rsidTr="009C2527">
        <w:trPr>
          <w:trHeight w:hRule="exact" w:val="416"/>
        </w:trPr>
        <w:tc>
          <w:tcPr>
            <w:tcW w:w="1581" w:type="dxa"/>
            <w:gridSpan w:val="2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17DB8C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07" w:type="dxa"/>
            <w:gridSpan w:val="4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F268C6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E40FCC" w14:textId="77777777" w:rsidR="001C4E12" w:rsidRPr="00195051" w:rsidRDefault="001C4E12" w:rsidP="009C2527">
            <w:pPr>
              <w:spacing w:before="50"/>
              <w:ind w:left="427" w:right="408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6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es</w:t>
            </w: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C3EE58B" w14:textId="77777777" w:rsidR="001C4E12" w:rsidRPr="00195051" w:rsidRDefault="001C4E12" w:rsidP="009C2527">
            <w:pPr>
              <w:spacing w:before="50"/>
              <w:ind w:left="433" w:right="413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No</w:t>
            </w:r>
          </w:p>
        </w:tc>
        <w:tc>
          <w:tcPr>
            <w:tcW w:w="4134" w:type="dxa"/>
            <w:gridSpan w:val="2"/>
            <w:vMerge/>
            <w:tcBorders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3F8D69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3D1C0175" w14:textId="77777777" w:rsidTr="009C2527">
        <w:trPr>
          <w:trHeight w:hRule="exact" w:val="416"/>
        </w:trPr>
        <w:tc>
          <w:tcPr>
            <w:tcW w:w="1581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A1A003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286208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E9BCFB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A7D4B9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13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3C8E59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25BD5DE8" w14:textId="77777777" w:rsidTr="009C2527">
        <w:trPr>
          <w:trHeight w:hRule="exact" w:val="416"/>
        </w:trPr>
        <w:tc>
          <w:tcPr>
            <w:tcW w:w="1581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670C32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EFBFE0B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44DD97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99C928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13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6AE3F4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2F3442BA" w14:textId="77777777" w:rsidTr="009C2527">
        <w:trPr>
          <w:trHeight w:hRule="exact" w:val="416"/>
        </w:trPr>
        <w:tc>
          <w:tcPr>
            <w:tcW w:w="1581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CC85715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07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CC1BD9C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F93E29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696BD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13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259EF0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6598A667" w14:textId="77777777" w:rsidTr="009C2527">
        <w:trPr>
          <w:trHeight w:hRule="exact" w:val="399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02F0A939" w14:textId="77777777" w:rsidR="001C4E12" w:rsidRPr="00195051" w:rsidRDefault="001C4E12" w:rsidP="009C2527">
            <w:pPr>
              <w:spacing w:before="69"/>
              <w:ind w:left="4120" w:right="4101" w:hanging="112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Medi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ation Hi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y</w:t>
            </w:r>
          </w:p>
        </w:tc>
      </w:tr>
      <w:tr w:rsidR="001C4E12" w:rsidRPr="00195051" w14:paraId="3C6E9A85" w14:textId="77777777" w:rsidTr="009C2527">
        <w:trPr>
          <w:trHeight w:hRule="exact" w:val="631"/>
        </w:trPr>
        <w:tc>
          <w:tcPr>
            <w:tcW w:w="10529" w:type="dxa"/>
            <w:gridSpan w:val="1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C34AE30" w14:textId="77777777" w:rsidR="001C4E12" w:rsidRPr="00195051" w:rsidRDefault="001C4E12" w:rsidP="009C2527">
            <w:pPr>
              <w:spacing w:before="5" w:line="110" w:lineRule="exact"/>
              <w:rPr>
                <w:rFonts w:asciiTheme="minorHAnsi" w:hAnsiTheme="minorHAnsi"/>
                <w:sz w:val="11"/>
                <w:szCs w:val="11"/>
              </w:rPr>
            </w:pPr>
          </w:p>
          <w:p w14:paraId="7C0B4013" w14:textId="77777777" w:rsidR="001C4E12" w:rsidRPr="00195051" w:rsidRDefault="001C4E12" w:rsidP="009C2527">
            <w:pPr>
              <w:ind w:left="1018" w:right="998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orm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tion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on Medi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tions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4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6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en on a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egular or oc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asional basis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er the pa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t 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w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 xml:space="preserve">o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ea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z w:val="20"/>
                <w:szCs w:val="20"/>
              </w:rPr>
              <w:t>s.</w:t>
            </w:r>
          </w:p>
          <w:p w14:paraId="56A61488" w14:textId="77777777" w:rsidR="001C4E12" w:rsidRPr="00195051" w:rsidRDefault="001C4E12" w:rsidP="009C2527">
            <w:pPr>
              <w:spacing w:line="240" w:lineRule="exact"/>
              <w:ind w:left="1396" w:right="1376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I h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 xml:space="preserve">not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7"/>
                <w:position w:val="1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en 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y medi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ca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tions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position w:val="1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position w:val="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er the pa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t 2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s 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 xml:space="preserve">or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Li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t as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eque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position w:val="1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ed bel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position w:val="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 xml:space="preserve">w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>□</w:t>
            </w:r>
          </w:p>
        </w:tc>
      </w:tr>
      <w:tr w:rsidR="001C4E12" w:rsidRPr="00195051" w14:paraId="7549F45C" w14:textId="77777777" w:rsidTr="009C2527">
        <w:trPr>
          <w:trHeight w:hRule="exact" w:val="475"/>
        </w:trPr>
        <w:tc>
          <w:tcPr>
            <w:tcW w:w="4813" w:type="dxa"/>
            <w:gridSpan w:val="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A2AB67B" w14:textId="77777777" w:rsidR="001C4E12" w:rsidRPr="00195051" w:rsidRDefault="001C4E12" w:rsidP="009C2527">
            <w:pPr>
              <w:spacing w:before="79"/>
              <w:ind w:left="1407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>Medi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>ation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4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>And Dosage</w:t>
            </w: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3A7888A" w14:textId="77777777" w:rsidR="001C4E12" w:rsidRPr="00195051" w:rsidRDefault="001C4E12" w:rsidP="009C2527">
            <w:pPr>
              <w:spacing w:line="204" w:lineRule="exact"/>
              <w:ind w:left="363" w:right="343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Da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e</w:t>
            </w:r>
          </w:p>
          <w:p w14:paraId="5D2DF9B6" w14:textId="77777777" w:rsidR="001C4E12" w:rsidRPr="00195051" w:rsidRDefault="001C4E12" w:rsidP="009C2527">
            <w:pPr>
              <w:spacing w:line="240" w:lineRule="exact"/>
              <w:ind w:left="258" w:right="238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ar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ed</w:t>
            </w: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7D1A451" w14:textId="77777777" w:rsidR="001C4E12" w:rsidRPr="00195051" w:rsidRDefault="001C4E12" w:rsidP="009C2527">
            <w:pPr>
              <w:spacing w:line="204" w:lineRule="exact"/>
              <w:ind w:left="154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3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 xml:space="preserve">eason 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1"/>
                <w:position w:val="1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or</w:t>
            </w:r>
          </w:p>
          <w:p w14:paraId="5099922A" w14:textId="77777777" w:rsidR="001C4E12" w:rsidRPr="00195051" w:rsidRDefault="001C4E12" w:rsidP="009C2527">
            <w:pPr>
              <w:spacing w:line="240" w:lineRule="exact"/>
              <w:ind w:left="126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Medi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position w:val="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ation</w:t>
            </w: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E892DD3" w14:textId="77777777" w:rsidR="001C4E12" w:rsidRPr="00195051" w:rsidRDefault="001C4E12" w:rsidP="009C2527">
            <w:pPr>
              <w:spacing w:line="204" w:lineRule="exact"/>
              <w:ind w:left="440" w:right="420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Are you curre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1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tly</w:t>
            </w:r>
          </w:p>
          <w:p w14:paraId="5FAFC5F3" w14:textId="77777777" w:rsidR="001C4E12" w:rsidRPr="00195051" w:rsidRDefault="001C4E12" w:rsidP="009C2527">
            <w:pPr>
              <w:spacing w:line="240" w:lineRule="exact"/>
              <w:ind w:left="192" w:right="173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position w:val="1"/>
                <w:sz w:val="20"/>
                <w:szCs w:val="20"/>
              </w:rPr>
              <w:t>aking this medi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position w:val="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w w:val="99"/>
                <w:position w:val="1"/>
                <w:sz w:val="20"/>
                <w:szCs w:val="20"/>
              </w:rPr>
              <w:t>ation?</w:t>
            </w:r>
          </w:p>
        </w:tc>
      </w:tr>
      <w:tr w:rsidR="001C4E12" w:rsidRPr="00195051" w14:paraId="157B95F8" w14:textId="77777777" w:rsidTr="009C2527">
        <w:trPr>
          <w:trHeight w:hRule="exact" w:val="426"/>
        </w:trPr>
        <w:tc>
          <w:tcPr>
            <w:tcW w:w="4813" w:type="dxa"/>
            <w:gridSpan w:val="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1305BA5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73883E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E29599C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35F98F3" w14:textId="77777777" w:rsidR="001C4E12" w:rsidRPr="00195051" w:rsidRDefault="001C4E12" w:rsidP="009C2527">
            <w:pPr>
              <w:tabs>
                <w:tab w:val="left" w:pos="1400"/>
              </w:tabs>
              <w:spacing w:line="416" w:lineRule="exact"/>
              <w:ind w:left="453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4"/>
                <w:position w:val="1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es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ab/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No</w:t>
            </w:r>
          </w:p>
        </w:tc>
      </w:tr>
      <w:tr w:rsidR="001C4E12" w:rsidRPr="00195051" w14:paraId="7C080F7F" w14:textId="77777777" w:rsidTr="009C2527">
        <w:trPr>
          <w:trHeight w:hRule="exact" w:val="408"/>
        </w:trPr>
        <w:tc>
          <w:tcPr>
            <w:tcW w:w="4813" w:type="dxa"/>
            <w:gridSpan w:val="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1350FF4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BB1DAB5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1202E24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A96F37F" w14:textId="77777777" w:rsidR="001C4E12" w:rsidRPr="00195051" w:rsidRDefault="001C4E12" w:rsidP="009C2527">
            <w:pPr>
              <w:tabs>
                <w:tab w:val="left" w:pos="1400"/>
              </w:tabs>
              <w:spacing w:line="416" w:lineRule="exact"/>
              <w:ind w:left="453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4"/>
                <w:position w:val="1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es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ab/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No</w:t>
            </w:r>
          </w:p>
        </w:tc>
      </w:tr>
      <w:tr w:rsidR="001C4E12" w:rsidRPr="00195051" w14:paraId="017EA2E3" w14:textId="77777777" w:rsidTr="009C2527">
        <w:trPr>
          <w:trHeight w:hRule="exact" w:val="415"/>
        </w:trPr>
        <w:tc>
          <w:tcPr>
            <w:tcW w:w="4813" w:type="dxa"/>
            <w:gridSpan w:val="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C477C7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  <w:p w14:paraId="3D7EA87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12934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6A9231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1B540AA" w14:textId="77777777" w:rsidR="001C4E12" w:rsidRPr="00195051" w:rsidRDefault="001C4E12" w:rsidP="009C2527">
            <w:pPr>
              <w:tabs>
                <w:tab w:val="left" w:pos="1400"/>
              </w:tabs>
              <w:spacing w:line="416" w:lineRule="exact"/>
              <w:ind w:left="453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4"/>
                <w:position w:val="1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es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ab/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No</w:t>
            </w:r>
          </w:p>
        </w:tc>
      </w:tr>
      <w:tr w:rsidR="001C4E12" w:rsidRPr="00195051" w14:paraId="550F437C" w14:textId="77777777" w:rsidTr="009C2527">
        <w:trPr>
          <w:trHeight w:hRule="exact" w:val="454"/>
        </w:trPr>
        <w:tc>
          <w:tcPr>
            <w:tcW w:w="4813" w:type="dxa"/>
            <w:gridSpan w:val="7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23B8BD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3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171C6B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0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4E09A9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330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79688EA" w14:textId="77777777" w:rsidR="001C4E12" w:rsidRPr="00195051" w:rsidRDefault="001C4E12" w:rsidP="009C2527">
            <w:pPr>
              <w:tabs>
                <w:tab w:val="left" w:pos="1400"/>
              </w:tabs>
              <w:spacing w:line="416" w:lineRule="exact"/>
              <w:ind w:left="453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4"/>
                <w:position w:val="1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es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ab/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color w:val="58595B"/>
                <w:position w:val="1"/>
                <w:sz w:val="20"/>
                <w:szCs w:val="20"/>
              </w:rPr>
              <w:t>No</w:t>
            </w:r>
          </w:p>
        </w:tc>
      </w:tr>
    </w:tbl>
    <w:p w14:paraId="459CDB04" w14:textId="77777777" w:rsidR="001C4E12" w:rsidRPr="00195051" w:rsidRDefault="001C4E12" w:rsidP="001C4E12">
      <w:pPr>
        <w:rPr>
          <w:rFonts w:asciiTheme="minorHAnsi" w:hAnsiTheme="minorHAnsi"/>
          <w:sz w:val="14"/>
          <w:szCs w:val="14"/>
        </w:rPr>
      </w:pPr>
    </w:p>
    <w:p w14:paraId="2D8B02AB" w14:textId="77777777" w:rsidR="001C4E12" w:rsidRPr="00195051" w:rsidRDefault="001C4E12" w:rsidP="001C4E12">
      <w:pPr>
        <w:ind w:left="2040" w:firstLine="510"/>
        <w:rPr>
          <w:rFonts w:asciiTheme="minorHAnsi" w:hAnsiTheme="minorHAnsi"/>
        </w:rPr>
        <w:sectPr w:rsidR="001C4E12" w:rsidRPr="00195051" w:rsidSect="00FD4249">
          <w:headerReference w:type="default" r:id="rId14"/>
          <w:footerReference w:type="even" r:id="rId15"/>
          <w:footerReference w:type="default" r:id="rId16"/>
          <w:pgSz w:w="11920" w:h="16840"/>
          <w:pgMar w:top="340" w:right="567" w:bottom="454" w:left="567" w:header="720" w:footer="720" w:gutter="0"/>
          <w:cols w:space="720"/>
        </w:sectPr>
      </w:pPr>
      <w:r w:rsidRPr="00195051">
        <w:rPr>
          <w:rFonts w:asciiTheme="minorHAnsi" w:hAnsiTheme="minorHAnsi"/>
        </w:rPr>
        <w:t>Name &amp; Signature: _____</w:t>
      </w:r>
      <w:r w:rsidR="00195051">
        <w:rPr>
          <w:rFonts w:asciiTheme="minorHAnsi" w:hAnsiTheme="minorHAnsi"/>
        </w:rPr>
        <w:t>_______________________________</w:t>
      </w:r>
    </w:p>
    <w:p w14:paraId="48F22845" w14:textId="77777777" w:rsidR="001C4E12" w:rsidRPr="00195051" w:rsidRDefault="001C4E12" w:rsidP="001C4E12">
      <w:pPr>
        <w:tabs>
          <w:tab w:val="left" w:pos="1170"/>
        </w:tabs>
        <w:spacing w:line="200" w:lineRule="exact"/>
        <w:rPr>
          <w:rFonts w:asciiTheme="minorHAnsi" w:hAnsiTheme="minorHAnsi"/>
          <w:sz w:val="20"/>
          <w:szCs w:val="20"/>
        </w:rPr>
      </w:pPr>
    </w:p>
    <w:p w14:paraId="0CFFCA38" w14:textId="77777777" w:rsidR="001C4E12" w:rsidRPr="00195051" w:rsidRDefault="001C4E12" w:rsidP="001C4E12">
      <w:pPr>
        <w:tabs>
          <w:tab w:val="left" w:pos="1170"/>
        </w:tabs>
        <w:spacing w:line="200" w:lineRule="exact"/>
        <w:rPr>
          <w:rFonts w:asciiTheme="minorHAnsi" w:hAnsiTheme="minorHAnsi"/>
        </w:rPr>
      </w:pPr>
    </w:p>
    <w:p w14:paraId="4BFD7014" w14:textId="77777777" w:rsidR="001C4E12" w:rsidRPr="00195051" w:rsidRDefault="001C4E12" w:rsidP="001C4E12">
      <w:pPr>
        <w:spacing w:before="9" w:line="140" w:lineRule="exact"/>
        <w:rPr>
          <w:rFonts w:asciiTheme="minorHAnsi" w:hAnsiTheme="minorHAnsi"/>
          <w:sz w:val="14"/>
          <w:szCs w:val="14"/>
        </w:rPr>
      </w:pPr>
    </w:p>
    <w:p w14:paraId="54C18FC6" w14:textId="77777777" w:rsidR="001C4E12" w:rsidRPr="00195051" w:rsidRDefault="001C4E12" w:rsidP="001C4E12">
      <w:pPr>
        <w:spacing w:line="200" w:lineRule="exact"/>
        <w:rPr>
          <w:rFonts w:asciiTheme="minorHAnsi" w:hAnsiTheme="minorHAnsi"/>
          <w:sz w:val="20"/>
          <w:szCs w:val="20"/>
        </w:rPr>
      </w:pPr>
      <w:r w:rsidRPr="00195051"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A2A77C5" wp14:editId="5A41A006">
                <wp:simplePos x="0" y="0"/>
                <wp:positionH relativeFrom="margin">
                  <wp:posOffset>-7245</wp:posOffset>
                </wp:positionH>
                <wp:positionV relativeFrom="page">
                  <wp:posOffset>1022133</wp:posOffset>
                </wp:positionV>
                <wp:extent cx="6784340" cy="751032"/>
                <wp:effectExtent l="0" t="0" r="16510" b="30480"/>
                <wp:wrapNone/>
                <wp:docPr id="609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4340" cy="751032"/>
                          <a:chOff x="1121" y="1663"/>
                          <a:chExt cx="9651" cy="1177"/>
                        </a:xfrm>
                      </wpg:grpSpPr>
                      <wpg:grpSp>
                        <wpg:cNvPr id="610" name="Group 561"/>
                        <wpg:cNvGrpSpPr>
                          <a:grpSpLocks/>
                        </wpg:cNvGrpSpPr>
                        <wpg:grpSpPr bwMode="auto">
                          <a:xfrm>
                            <a:off x="1121" y="1668"/>
                            <a:ext cx="9651" cy="517"/>
                            <a:chOff x="1121" y="1668"/>
                            <a:chExt cx="9651" cy="517"/>
                          </a:xfrm>
                        </wpg:grpSpPr>
                        <wps:wsp>
                          <wps:cNvPr id="611" name="Freeform 562"/>
                          <wps:cNvSpPr>
                            <a:spLocks/>
                          </wps:cNvSpPr>
                          <wps:spPr bwMode="auto">
                            <a:xfrm>
                              <a:off x="1121" y="1668"/>
                              <a:ext cx="9651" cy="517"/>
                            </a:xfrm>
                            <a:custGeom>
                              <a:avLst/>
                              <a:gdLst>
                                <a:gd name="T0" fmla="+- 0 1139 1139"/>
                                <a:gd name="T1" fmla="*/ T0 w 9628"/>
                                <a:gd name="T2" fmla="+- 0 1663 1663"/>
                                <a:gd name="T3" fmla="*/ 1663 h 454"/>
                                <a:gd name="T4" fmla="+- 0 10767 1139"/>
                                <a:gd name="T5" fmla="*/ T4 w 9628"/>
                                <a:gd name="T6" fmla="+- 0 1663 1663"/>
                                <a:gd name="T7" fmla="*/ 1663 h 454"/>
                                <a:gd name="T8" fmla="+- 0 10767 1139"/>
                                <a:gd name="T9" fmla="*/ T8 w 9628"/>
                                <a:gd name="T10" fmla="+- 0 2117 1663"/>
                                <a:gd name="T11" fmla="*/ 2117 h 454"/>
                                <a:gd name="T12" fmla="+- 0 1139 1139"/>
                                <a:gd name="T13" fmla="*/ T12 w 9628"/>
                                <a:gd name="T14" fmla="+- 0 2117 1663"/>
                                <a:gd name="T15" fmla="*/ 2117 h 454"/>
                                <a:gd name="T16" fmla="+- 0 1139 1139"/>
                                <a:gd name="T17" fmla="*/ T16 w 9628"/>
                                <a:gd name="T18" fmla="+- 0 1663 1663"/>
                                <a:gd name="T19" fmla="*/ 1663 h 4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628" h="454">
                                  <a:moveTo>
                                    <a:pt x="0" y="0"/>
                                  </a:moveTo>
                                  <a:lnTo>
                                    <a:pt x="9628" y="0"/>
                                  </a:lnTo>
                                  <a:lnTo>
                                    <a:pt x="9628" y="454"/>
                                  </a:lnTo>
                                  <a:lnTo>
                                    <a:pt x="0" y="454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D1C2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DD718D" w14:textId="77777777" w:rsidR="001C4E12" w:rsidRPr="000E4ADA" w:rsidRDefault="001C4E12" w:rsidP="001C4E12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0E4ADA">
                                  <w:rPr>
                                    <w:b/>
                                    <w:color w:val="FFFFFF" w:themeColor="background1"/>
                                  </w:rPr>
                                  <w:t>Vaccinations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2" name="Group 559"/>
                        <wpg:cNvGrpSpPr>
                          <a:grpSpLocks/>
                        </wpg:cNvGrpSpPr>
                        <wpg:grpSpPr bwMode="auto">
                          <a:xfrm>
                            <a:off x="1134" y="1663"/>
                            <a:ext cx="9638" cy="2"/>
                            <a:chOff x="1134" y="1663"/>
                            <a:chExt cx="9638" cy="2"/>
                          </a:xfrm>
                        </wpg:grpSpPr>
                        <wps:wsp>
                          <wps:cNvPr id="613" name="Freeform 560"/>
                          <wps:cNvSpPr>
                            <a:spLocks/>
                          </wps:cNvSpPr>
                          <wps:spPr bwMode="auto">
                            <a:xfrm>
                              <a:off x="1134" y="1663"/>
                              <a:ext cx="9638" cy="2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9638"/>
                                <a:gd name="T2" fmla="+- 0 10772 1134"/>
                                <a:gd name="T3" fmla="*/ T2 w 9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38">
                                  <a:moveTo>
                                    <a:pt x="0" y="0"/>
                                  </a:moveTo>
                                  <a:lnTo>
                                    <a:pt x="963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4" name="Group 557"/>
                        <wpg:cNvGrpSpPr>
                          <a:grpSpLocks/>
                        </wpg:cNvGrpSpPr>
                        <wpg:grpSpPr bwMode="auto">
                          <a:xfrm>
                            <a:off x="1139" y="1668"/>
                            <a:ext cx="2" cy="1164"/>
                            <a:chOff x="1139" y="1668"/>
                            <a:chExt cx="2" cy="1164"/>
                          </a:xfrm>
                        </wpg:grpSpPr>
                        <wps:wsp>
                          <wps:cNvPr id="615" name="Freeform 558"/>
                          <wps:cNvSpPr>
                            <a:spLocks/>
                          </wps:cNvSpPr>
                          <wps:spPr bwMode="auto">
                            <a:xfrm>
                              <a:off x="1139" y="1668"/>
                              <a:ext cx="2" cy="1164"/>
                            </a:xfrm>
                            <a:custGeom>
                              <a:avLst/>
                              <a:gdLst>
                                <a:gd name="T0" fmla="+- 0 1668 1668"/>
                                <a:gd name="T1" fmla="*/ 1668 h 1164"/>
                                <a:gd name="T2" fmla="+- 0 2833 1668"/>
                                <a:gd name="T3" fmla="*/ 2833 h 11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4">
                                  <a:moveTo>
                                    <a:pt x="0" y="0"/>
                                  </a:moveTo>
                                  <a:lnTo>
                                    <a:pt x="0" y="1165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6" name="Group 555"/>
                        <wpg:cNvGrpSpPr>
                          <a:grpSpLocks/>
                        </wpg:cNvGrpSpPr>
                        <wpg:grpSpPr bwMode="auto">
                          <a:xfrm>
                            <a:off x="10767" y="1668"/>
                            <a:ext cx="2" cy="1164"/>
                            <a:chOff x="10767" y="1668"/>
                            <a:chExt cx="2" cy="1164"/>
                          </a:xfrm>
                        </wpg:grpSpPr>
                        <wps:wsp>
                          <wps:cNvPr id="617" name="Freeform 556"/>
                          <wps:cNvSpPr>
                            <a:spLocks/>
                          </wps:cNvSpPr>
                          <wps:spPr bwMode="auto">
                            <a:xfrm>
                              <a:off x="10767" y="1668"/>
                              <a:ext cx="2" cy="1164"/>
                            </a:xfrm>
                            <a:custGeom>
                              <a:avLst/>
                              <a:gdLst>
                                <a:gd name="T0" fmla="+- 0 1668 1668"/>
                                <a:gd name="T1" fmla="*/ 1668 h 1164"/>
                                <a:gd name="T2" fmla="+- 0 2833 1668"/>
                                <a:gd name="T3" fmla="*/ 2833 h 11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164">
                                  <a:moveTo>
                                    <a:pt x="0" y="0"/>
                                  </a:moveTo>
                                  <a:lnTo>
                                    <a:pt x="0" y="1165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8" name="Group 553"/>
                        <wpg:cNvGrpSpPr>
                          <a:grpSpLocks/>
                        </wpg:cNvGrpSpPr>
                        <wpg:grpSpPr bwMode="auto">
                          <a:xfrm>
                            <a:off x="1134" y="2838"/>
                            <a:ext cx="9638" cy="2"/>
                            <a:chOff x="1134" y="2838"/>
                            <a:chExt cx="9638" cy="2"/>
                          </a:xfrm>
                        </wpg:grpSpPr>
                        <wps:wsp>
                          <wps:cNvPr id="619" name="Freeform 554"/>
                          <wps:cNvSpPr>
                            <a:spLocks/>
                          </wps:cNvSpPr>
                          <wps:spPr bwMode="auto">
                            <a:xfrm>
                              <a:off x="1134" y="2838"/>
                              <a:ext cx="9638" cy="2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9638"/>
                                <a:gd name="T2" fmla="+- 0 10772 1134"/>
                                <a:gd name="T3" fmla="*/ T2 w 9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38">
                                  <a:moveTo>
                                    <a:pt x="0" y="0"/>
                                  </a:moveTo>
                                  <a:lnTo>
                                    <a:pt x="963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0" name="Group 551"/>
                        <wpg:cNvGrpSpPr>
                          <a:grpSpLocks/>
                        </wpg:cNvGrpSpPr>
                        <wpg:grpSpPr bwMode="auto">
                          <a:xfrm>
                            <a:off x="1134" y="2117"/>
                            <a:ext cx="9638" cy="2"/>
                            <a:chOff x="1134" y="2117"/>
                            <a:chExt cx="9638" cy="2"/>
                          </a:xfrm>
                        </wpg:grpSpPr>
                        <wps:wsp>
                          <wps:cNvPr id="621" name="Freeform 552"/>
                          <wps:cNvSpPr>
                            <a:spLocks/>
                          </wps:cNvSpPr>
                          <wps:spPr bwMode="auto">
                            <a:xfrm>
                              <a:off x="1134" y="2117"/>
                              <a:ext cx="9638" cy="2"/>
                            </a:xfrm>
                            <a:custGeom>
                              <a:avLst/>
                              <a:gdLst>
                                <a:gd name="T0" fmla="+- 0 1134 1134"/>
                                <a:gd name="T1" fmla="*/ T0 w 9638"/>
                                <a:gd name="T2" fmla="+- 0 10772 1134"/>
                                <a:gd name="T3" fmla="*/ T2 w 963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38">
                                  <a:moveTo>
                                    <a:pt x="0" y="0"/>
                                  </a:moveTo>
                                  <a:lnTo>
                                    <a:pt x="9638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231F2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A2A77C5" id="Group 550" o:spid="_x0000_s1026" style="position:absolute;margin-left:-.55pt;margin-top:80.5pt;width:534.2pt;height:59.15pt;z-index:-251657216;mso-position-horizontal-relative:margin;mso-position-vertical-relative:page" coordorigin="1121,1663" coordsize="9651,1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UiNbAYAAAwnAAAOAAAAZHJzL2Uyb0RvYy54bWzsWm1v2zYQ/j5g/4HQxw2uRVmSLaNO0cZx&#10;MaDbCtT7AbIkv2CyqElK7K7Yf99zpGS9WU7iJG03+EtCmcfj8e743ENKr9/styG7C5J0I6KJxl/p&#10;GgsiT/ibaDXR/pjPeiONpZkb+W4oomCifQ5S7c3Vjz+83sXjwBBrEfpBwqAkSse7eKKtsywe9/up&#10;tw62bvpKxEGEzqVItm6Gx2TV9xN3B+3bsG/out3ficSPE+EFaYpfp6pTu5L6l8vAy35fLtMgY+FE&#10;g22Z/JvIvwv627967Y5XiRuvN15uhnuGFVt3E2HSg6qpm7nsNtm0VG03XiJSscxeeWLbF8vlxgvk&#10;GrAarjdW8z4Rt7Fcy2q8W8UHN8G1DT+drdb77e5jwjb+RLN1R2ORu0WQ5LzMsqR7dvFqDKn3Sfwp&#10;/pioNaL5QXh/pvBev9lPzyslzBa7X4UPhe5tJqR79stkSyqwcLaXUfh8iEKwz5iHH+3hyByYCJaH&#10;vqHF9YGhwuStEUsaxrnBNYZebtuDou8mH+7YFjppLOfDIfX23bGaV9qa20YZkhuqmhVPcExe84TN&#10;SU9zpRTt5/JEdUkjtaTCH+WCLC7X446PeiIf5q3bnsgHdjoCey8t0yt9Wnp9WrtxILM2pcQp0osj&#10;KsqpsyQIaEczy5aR3cVSsEivtJpblR4SS5GC92bVY3x5cAmceptm7wMh89O9+5BmCht8tGTW+7n5&#10;c2THchsCJn7uMZ1xPnDkHxW11UEM61ViP/XZXGc75thGHqNSyCiElC7kMyuTuhQbFGLQRf1szUzL&#10;bM5oFlJKmT60h0ctswo5sszssMwuhE5bNizETlqGKlB1WadlgKDSZ6MOy2h7VrQZ2OdHnUYZd9Am&#10;pY56jTdi0BnPahDm3Oiyrh6FbuuqUThhXSMOndZVAzHndpd1jUh0JRyvRqKecdgyq2JTuOtin3j7&#10;KN8oaDGXyr8uIT8WKWH2HMEAJs8lXkMFpGhXdQjDNyRcwPdpYZhKwgi3AvvT0hxhlOLWw8ThVynu&#10;VMXVAvIFJ2AZTX6RaAz8YqF2aOxm5CdaLzXZbqJJLGDriUbbmDq24i6YCymSNUojJit7w6gqpdTA&#10;PlmqIVh0F/9jqewgloNGpyB2FpQ9TKo+JVTS2mS1PawXP1ZRNRXhxp9twpCWmSarxXWYsDsX1Oxm&#10;yq8NiWcYUhMLZZpEgoap8KpfUB1zl1KdlFTri8MNU39nOL2ZPRr2zKVp9ZyhPurp3Hnn2LrpmNPZ&#10;P3kYi/HgBKqsUH1Px9l+scc01FwI/zOqTSIUaQTJRWMtkr81tgNhnGjpX7duEmgs/CVCyXS4SaQl&#10;kw+mNTTwkFR7FtUeN/KgaqJlGvYKNa8zxUpv42SzWmMmLtMiEm/BnZYbKkbSVGVV/oCqLVs1IiNJ&#10;yYGtHMovUK7GaSyZ0C/LaQbAQuRTWdEoVsTxHHsAICKS1uZ2rUFVRlMbhlw5Tuy+Cp8BjrT4TM6Y&#10;K6wF6fx0PtNySYcfDw6p77vHsRmTOEOLW1Rrac5mEAtkJVWDghk1Kqk+HBpHldUqqSqkShkWcH5t&#10;KQDpNP4r+K/JYlaMeRKaw/ynoDildQvFYda9kHoARoJ+Kiz2AMc2ia+dYGsM+AzopNC0BrY4b0a+&#10;jOk6cP2bvJ25m1C1YdEJ9NWdm9HNyOyZhn3TM3Xf772dXZs9e8aH1nQwvb6e8nvQ938GuUC/OuRK&#10;PvPCkKvYECC3cYzE3lSHYjvf25VD5KA5qITcxjBkwDeEXNDCJuRacplUr3HWfMYjZMslBeR2OeR8&#10;yEWo6PzSQtMq5FI/Dn2cF9HrAl1jNJBHyJa2KuZKoVIbgnoG6iquCF6vgOQk6uayNfKPWZ+AuqDO&#10;0hnno66yCUqKg4DizDDrgrr/ZaKLA3MddWV8XxR16T6jYLoPh90jo75T3MXiWrhr075/dtw94pML&#10;8DauUi7AS6B/obvf2w0DzjB14JXl/kWBlw6qdHACoWng7gNuGMpBJew2hn1bugtW3oJdSd6fHXYf&#10;7MeDQ86nu5jr6KVAle5ebhha98WXG4YvzuWGQb2MLy51qQLUIfcrvKguIBev3dT9X0HQGtgJhChf&#10;2LcGfZ+QS98VtCD3hV5St1zS4ccL5NIXHCevF/BWsXp9KmXVmMul7vhyqYvTwiPfo8kvhfDJlXyd&#10;mX8eRt90VZ/lm7fyI7arfwEAAP//AwBQSwMEFAAGAAgAAAAhACHv/9jhAAAACwEAAA8AAABkcnMv&#10;ZG93bnJldi54bWxMj8FKw0AQhu+C77CM4K3dbIOpxmxKKeqpCLaCeNsm0yQ0Oxuy2yR9e6cne5yZ&#10;j3++P1tNthUD9r5xpEHNIxBIhSsbqjR8799nzyB8MFSa1hFquKCHVX5/l5m0dCN94bALleAQ8qnR&#10;UIfQpVL6okZr/Nx1SHw7ut6awGNfybI3I4fbVi6iKJHWNMQfatPhpsbitDtbDR+jGdexehu2p+Pm&#10;8rt/+vzZKtT68WFav4IIOIV/GK76rA45Ox3cmUovWg0zpZjkfaK40xWIkmUM4qBhsXyJQeaZvO2Q&#10;/wEAAP//AwBQSwECLQAUAAYACAAAACEAtoM4kv4AAADhAQAAEwAAAAAAAAAAAAAAAAAAAAAAW0Nv&#10;bnRlbnRfVHlwZXNdLnhtbFBLAQItABQABgAIAAAAIQA4/SH/1gAAAJQBAAALAAAAAAAAAAAAAAAA&#10;AC8BAABfcmVscy8ucmVsc1BLAQItABQABgAIAAAAIQAURUiNbAYAAAwnAAAOAAAAAAAAAAAAAAAA&#10;AC4CAABkcnMvZTJvRG9jLnhtbFBLAQItABQABgAIAAAAIQAh7//Y4QAAAAsBAAAPAAAAAAAAAAAA&#10;AAAAAMYIAABkcnMvZG93bnJldi54bWxQSwUGAAAAAAQABADzAAAA1AkAAAAA&#10;">
                <v:group id="Group 561" o:spid="_x0000_s1027" style="position:absolute;left:1121;top:1668;width:9651;height:517" coordorigin="1121,1668" coordsize="9651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<v:shape id="Freeform 562" o:spid="_x0000_s1028" style="position:absolute;left:1121;top:1668;width:9651;height:517;visibility:visible;mso-wrap-style:square;v-text-anchor:top" coordsize="9628,4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unwwAAANwAAAAPAAAAZHJzL2Rvd25yZXYueG1sRI9Ba8JA&#10;FITvgv9heYVeRDfxEDR1lSIW9Faj4PWRfcmGZt+G7DbGf98tCB6HmfmG2exG24qBet84VpAuEhDE&#10;pdMN1wqul6/5CoQPyBpbx6TgQR522+lkg7l2dz7TUIRaRAj7HBWYELpcSl8asugXriOOXuV6iyHK&#10;vpa6x3uE21YukySTFhuOCwY72hsqf4pfq6B+fA+mmnmzOlVldnaH/W19KpR6fxs/P0AEGsMr/Gwf&#10;tYIsTeH/TDwCcvsHAAD//wMAUEsBAi0AFAAGAAgAAAAhANvh9svuAAAAhQEAABMAAAAAAAAAAAAA&#10;AAAAAAAAAFtDb250ZW50X1R5cGVzXS54bWxQSwECLQAUAAYACAAAACEAWvQsW78AAAAVAQAACwAA&#10;AAAAAAAAAAAAAAAfAQAAX3JlbHMvLnJlbHNQSwECLQAUAAYACAAAACEAZEmbp8MAAADcAAAADwAA&#10;AAAAAAAAAAAAAAAHAgAAZHJzL2Rvd25yZXYueG1sUEsFBgAAAAADAAMAtwAAAPcCAAAAAA==&#10;" adj="-11796480,,5400" path="m,l9628,r,454l,454,,e" fillcolor="#ed1c24" stroked="f">
                    <v:stroke joinstyle="miter"/>
                    <v:formulas/>
                    <v:path arrowok="t" o:connecttype="custom" o:connectlocs="0,1894;9651,1894;9651,2411;0,2411;0,1894" o:connectangles="0,0,0,0,0" textboxrect="0,0,9628,454"/>
                    <v:textbox>
                      <w:txbxContent>
                        <w:p w14:paraId="34DD718D" w14:textId="77777777" w:rsidR="001C4E12" w:rsidRPr="000E4ADA" w:rsidRDefault="001C4E12" w:rsidP="001C4E12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0E4ADA">
                            <w:rPr>
                              <w:b/>
                              <w:color w:val="FFFFFF" w:themeColor="background1"/>
                            </w:rPr>
                            <w:t>Vaccinations</w:t>
                          </w:r>
                        </w:p>
                      </w:txbxContent>
                    </v:textbox>
                  </v:shape>
                </v:group>
                <v:group id="Group 559" o:spid="_x0000_s1029" style="position:absolute;left:1134;top:1663;width:9638;height:2" coordorigin="1134,1663" coordsize="9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<v:shape id="Freeform 560" o:spid="_x0000_s1030" style="position:absolute;left:1134;top:1663;width:9638;height:2;visibility:visible;mso-wrap-style:square;v-text-anchor:top" coordsize="9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kQLxgAAANwAAAAPAAAAZHJzL2Rvd25yZXYueG1sRI9Ba8JA&#10;FITvQv/D8gpexGxUKpK6ShEqtgpiFLw+ss8kNPs2ZNcY++u7QsHjMDPfMPNlZyrRUuNKywpGUQyC&#10;OLO65FzB6fg5nIFwHlljZZkU3MnBcvHSm2Oi7Y0P1KY+FwHCLkEFhfd1IqXLCjLoIlsTB+9iG4M+&#10;yCaXusFbgJtKjuN4Kg2WHBYKrGlVUPaTXo2CfLBft5N79buNV+evS/t2/U53pFT/tft4B+Gp88/w&#10;f3ujFUxHE3icCUdALv4AAAD//wMAUEsBAi0AFAAGAAgAAAAhANvh9svuAAAAhQEAABMAAAAAAAAA&#10;AAAAAAAAAAAAAFtDb250ZW50X1R5cGVzXS54bWxQSwECLQAUAAYACAAAACEAWvQsW78AAAAVAQAA&#10;CwAAAAAAAAAAAAAAAAAfAQAAX3JlbHMvLnJlbHNQSwECLQAUAAYACAAAACEASxJEC8YAAADcAAAA&#10;DwAAAAAAAAAAAAAAAAAHAgAAZHJzL2Rvd25yZXYueG1sUEsFBgAAAAADAAMAtwAAAPoCAAAAAA==&#10;" path="m,l9638,e" filled="f" strokecolor="#231f20" strokeweight=".5pt">
                    <v:path arrowok="t" o:connecttype="custom" o:connectlocs="0,0;9638,0" o:connectangles="0,0"/>
                  </v:shape>
                </v:group>
                <v:group id="Group 557" o:spid="_x0000_s1031" style="position:absolute;left:1139;top:1668;width:2;height:1164" coordorigin="1139,1668" coordsize="2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fn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jFL/B3JhwBufkFAAD//wMAUEsBAi0AFAAGAAgAAAAhANvh9svuAAAAhQEAABMAAAAAAAAA&#10;AAAAAAAAAAAAAFtDb250ZW50X1R5cGVzXS54bWxQSwECLQAUAAYACAAAACEAWvQsW78AAAAVAQAA&#10;CwAAAAAAAAAAAAAAAAAfAQAAX3JlbHMvLnJlbHNQSwECLQAUAAYACAAAACEAcYzH58YAAADcAAAA&#10;DwAAAAAAAAAAAAAAAAAHAgAAZHJzL2Rvd25yZXYueG1sUEsFBgAAAAADAAMAtwAAAPoCAAAAAA==&#10;">
                  <v:shape id="Freeform 558" o:spid="_x0000_s1032" style="position:absolute;left:1139;top:1668;width:2;height:1164;visibility:visible;mso-wrap-style:square;v-text-anchor:top" coordsize="2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yaxAAAANwAAAAPAAAAZHJzL2Rvd25yZXYueG1sRI9Ba8JA&#10;FITvQv/D8gredGOhNkRXUUGoIoK2IN4e2WcSmn0bsqsb/70rFDwOM/MNM513phY3al1lWcFomIAg&#10;zq2uuFDw+7MepCCcR9ZYWyYFd3Iwn731pphpG/hAt6MvRISwy1BB6X2TSenykgy6oW2Io3exrUEf&#10;ZVtI3WKIcFPLjyQZS4MVx4USG1qVlP8dr0ZBSE36tU3OqE9htdnvt2G3XC6U6r93iwkIT51/hf/b&#10;31rBePQJzzPxCMjZAwAA//8DAFBLAQItABQABgAIAAAAIQDb4fbL7gAAAIUBAAATAAAAAAAAAAAA&#10;AAAAAAAAAABbQ29udGVudF9UeXBlc10ueG1sUEsBAi0AFAAGAAgAAAAhAFr0LFu/AAAAFQEAAAsA&#10;AAAAAAAAAAAAAAAAHwEAAF9yZWxzLy5yZWxzUEsBAi0AFAAGAAgAAAAhAA+DzJrEAAAA3AAAAA8A&#10;AAAAAAAAAAAAAAAABwIAAGRycy9kb3ducmV2LnhtbFBLBQYAAAAAAwADALcAAAD4AgAAAAA=&#10;" path="m,l,1165e" filled="f" strokecolor="#231f20" strokeweight=".5pt">
                    <v:path arrowok="t" o:connecttype="custom" o:connectlocs="0,1668;0,2833" o:connectangles="0,0"/>
                  </v:shape>
                </v:group>
                <v:group id="Group 555" o:spid="_x0000_s1033" style="position:absolute;left:10767;top:1668;width:2;height:1164" coordorigin="10767,1668" coordsize="2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wL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xArcz4QjI9R8AAAD//wMAUEsBAi0AFAAGAAgAAAAhANvh9svuAAAAhQEAABMAAAAAAAAA&#10;AAAAAAAAAAAAAFtDb250ZW50X1R5cGVzXS54bWxQSwECLQAUAAYACAAAACEAWvQsW78AAAAVAQAA&#10;CwAAAAAAAAAAAAAAAAAfAQAAX3JlbHMvLnJlbHNQSwECLQAUAAYACAAAACEA7hL8C8YAAADcAAAA&#10;DwAAAAAAAAAAAAAAAAAHAgAAZHJzL2Rvd25yZXYueG1sUEsFBgAAAAADAAMAtwAAAPoCAAAAAA==&#10;">
                  <v:shape id="Freeform 556" o:spid="_x0000_s1034" style="position:absolute;left:10767;top:1668;width:2;height:1164;visibility:visible;mso-wrap-style:square;v-text-anchor:top" coordsize="2,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fd2xgAAANwAAAAPAAAAZHJzL2Rvd25yZXYueG1sRI9Ba8JA&#10;FITvBf/D8gre6sYeTIiuooJQQwnUFqS3R/Y1Cc2+Ddk1G/99t1DocZiZb5jNbjKdGGlwrWUFy0UC&#10;griyuuVawcf76SkD4Tyyxs4yKbiTg9129rDBXNvAbzRefC0ihF2OChrv+1xKVzVk0C1sTxy9LzsY&#10;9FEOtdQDhgg3nXxOkpU02HJcaLCnY0PV9+VmFITMZGmRfKK+huO5LIvwejjslZo/Tvs1CE+T/w//&#10;tV+0gtUyhd8z8QjI7Q8AAAD//wMAUEsBAi0AFAAGAAgAAAAhANvh9svuAAAAhQEAABMAAAAAAAAA&#10;AAAAAAAAAAAAAFtDb250ZW50X1R5cGVzXS54bWxQSwECLQAUAAYACAAAACEAWvQsW78AAAAVAQAA&#10;CwAAAAAAAAAAAAAAAAAfAQAAX3JlbHMvLnJlbHNQSwECLQAUAAYACAAAACEAkB33dsYAAADcAAAA&#10;DwAAAAAAAAAAAAAAAAAHAgAAZHJzL2Rvd25yZXYueG1sUEsFBgAAAAADAAMAtwAAAPoCAAAAAA==&#10;" path="m,l,1165e" filled="f" strokecolor="#231f20" strokeweight=".5pt">
                    <v:path arrowok="t" o:connecttype="custom" o:connectlocs="0,1668;0,2833" o:connectangles="0,0"/>
                  </v:shape>
                </v:group>
                <v:group id="Group 553" o:spid="_x0000_s1035" style="position:absolute;left:1134;top:2838;width:9638;height:2" coordorigin="1134,2838" coordsize="9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c3i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FYG86EIyDTJwAAAP//AwBQSwECLQAUAAYACAAAACEA2+H2y+4AAACFAQAAEwAAAAAAAAAAAAAA&#10;AAAAAAAAW0NvbnRlbnRfVHlwZXNdLnhtbFBLAQItABQABgAIAAAAIQBa9CxbvwAAABUBAAALAAAA&#10;AAAAAAAAAAAAAB8BAABfcmVscy8ucmVsc1BLAQItABQABgAIAAAAIQDwwc3iwgAAANwAAAAPAAAA&#10;AAAAAAAAAAAAAAcCAABkcnMvZG93bnJldi54bWxQSwUGAAAAAAMAAwC3AAAA9gIAAAAA&#10;">
                  <v:shape id="Freeform 554" o:spid="_x0000_s1036" style="position:absolute;left:1134;top:2838;width:9638;height:2;visibility:visible;mso-wrap-style:square;v-text-anchor:top" coordsize="9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nPhxwAAANwAAAAPAAAAZHJzL2Rvd25yZXYueG1sRI/dasJA&#10;FITvC32H5RS8KbrRomjqRopQsVUojYK3h+zJD82eDdk1xj59tyB4OczMN8xy1ZtadNS6yrKC8SgC&#10;QZxZXXGh4Hh4H85BOI+ssbZMCq7kYJU8Piwx1vbC39SlvhABwi5GBaX3TSyly0oy6Ea2IQ5ebluD&#10;Psi2kLrFS4CbWk6iaCYNVhwWSmxoXVL2k56NguL5a9O9XOvfXbQ+feTd9PyZ7kmpwVP/9grCU+/v&#10;4Vt7qxXMxgv4PxOOgEz+AAAA//8DAFBLAQItABQABgAIAAAAIQDb4fbL7gAAAIUBAAATAAAAAAAA&#10;AAAAAAAAAAAAAABbQ29udGVudF9UeXBlc10ueG1sUEsBAi0AFAAGAAgAAAAhAFr0LFu/AAAAFQEA&#10;AAsAAAAAAAAAAAAAAAAAHwEAAF9yZWxzLy5yZWxzUEsBAi0AFAAGAAgAAAAhACr6c+HHAAAA3AAA&#10;AA8AAAAAAAAAAAAAAAAABwIAAGRycy9kb3ducmV2LnhtbFBLBQYAAAAAAwADALcAAAD7AgAAAAA=&#10;" path="m,l9638,e" filled="f" strokecolor="#231f20" strokeweight=".5pt">
                    <v:path arrowok="t" o:connecttype="custom" o:connectlocs="0,0;9638,0" o:connectangles="0,0"/>
                  </v:shape>
                </v:group>
                <v:group id="Group 551" o:spid="_x0000_s1037" style="position:absolute;left:1134;top:2117;width:9638;height:2" coordorigin="1134,2117" coordsize="9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wtZ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mB/OhCMgtw8AAAD//wMAUEsBAi0AFAAGAAgAAAAhANvh9svuAAAAhQEAABMAAAAAAAAAAAAA&#10;AAAAAAAAAFtDb250ZW50X1R5cGVzXS54bWxQSwECLQAUAAYACAAAACEAWvQsW78AAAAVAQAACwAA&#10;AAAAAAAAAAAAAAAfAQAAX3JlbHMvLnJlbHNQSwECLQAUAAYACAAAACEAwNsLWcMAAADcAAAADwAA&#10;AAAAAAAAAAAAAAAHAgAAZHJzL2Rvd25yZXYueG1sUEsFBgAAAAADAAMAtwAAAPcCAAAAAA==&#10;">
                  <v:shape id="Freeform 552" o:spid="_x0000_s1038" style="position:absolute;left:1134;top:2117;width:9638;height:2;visibility:visible;mso-wrap-style:square;v-text-anchor:top" coordsize="963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LVaxgAAANwAAAAPAAAAZHJzL2Rvd25yZXYueG1sRI9Ba8JA&#10;FITvQv/D8gpeRDdRKiV1lRKoqBVKo+D1kX0modm3IbvG6K93C4Ueh5n5hlmselOLjlpXWVYQTyIQ&#10;xLnVFRcKjoeP8SsI55E11pZJwY0crJZPgwUm2l75m7rMFyJA2CWooPS+SaR0eUkG3cQ2xME729ag&#10;D7ItpG7xGuCmltMomkuDFYeFEhtKS8p/sotRUIy+1t3sVt8/o/S0PXcvl122J6WGz/37GwhPvf8P&#10;/7U3WsF8GsPvmXAE5PIBAAD//wMAUEsBAi0AFAAGAAgAAAAhANvh9svuAAAAhQEAABMAAAAAAAAA&#10;AAAAAAAAAAAAAFtDb250ZW50X1R5cGVzXS54bWxQSwECLQAUAAYACAAAACEAWvQsW78AAAAVAQAA&#10;CwAAAAAAAAAAAAAAAAAfAQAAX3JlbHMvLnJlbHNQSwECLQAUAAYACAAAACEAGuC1WsYAAADcAAAA&#10;DwAAAAAAAAAAAAAAAAAHAgAAZHJzL2Rvd25yZXYueG1sUEsFBgAAAAADAAMAtwAAAPoCAAAAAA==&#10;" path="m,l9638,e" filled="f" strokecolor="#231f20" strokeweight=".5pt">
                    <v:path arrowok="t" o:connecttype="custom" o:connectlocs="0,0;9638,0" o:connectangles="0,0"/>
                  </v:shape>
                </v:group>
                <w10:wrap anchorx="margin" anchory="page"/>
              </v:group>
            </w:pict>
          </mc:Fallback>
        </mc:AlternateContent>
      </w:r>
    </w:p>
    <w:p w14:paraId="20B576F9" w14:textId="77777777" w:rsidR="001C4E12" w:rsidRPr="00195051" w:rsidRDefault="001C4E12" w:rsidP="001C4E12">
      <w:pPr>
        <w:rPr>
          <w:rFonts w:asciiTheme="minorHAnsi" w:hAnsiTheme="minorHAnsi"/>
        </w:rPr>
        <w:sectPr w:rsidR="001C4E12" w:rsidRPr="00195051" w:rsidSect="001014F8">
          <w:pgSz w:w="11920" w:h="16840"/>
          <w:pgMar w:top="340" w:right="567" w:bottom="454" w:left="567" w:header="720" w:footer="864" w:gutter="0"/>
          <w:cols w:space="720"/>
          <w:docGrid w:linePitch="299"/>
        </w:sectPr>
      </w:pPr>
    </w:p>
    <w:p w14:paraId="6CA1F257" w14:textId="77777777" w:rsidR="001C4E12" w:rsidRPr="00195051" w:rsidRDefault="001C4E12" w:rsidP="001C4E12">
      <w:pPr>
        <w:spacing w:before="18" w:line="200" w:lineRule="exact"/>
        <w:rPr>
          <w:rFonts w:asciiTheme="minorHAnsi" w:hAnsiTheme="minorHAnsi"/>
          <w:sz w:val="20"/>
          <w:szCs w:val="20"/>
        </w:rPr>
      </w:pPr>
    </w:p>
    <w:p w14:paraId="1BDAE32D" w14:textId="77777777" w:rsidR="001C4E12" w:rsidRPr="00195051" w:rsidRDefault="001C4E12" w:rsidP="001C4E12">
      <w:pPr>
        <w:tabs>
          <w:tab w:val="left" w:pos="4740"/>
        </w:tabs>
        <w:ind w:right="-20"/>
        <w:jc w:val="center"/>
        <w:rPr>
          <w:rFonts w:asciiTheme="minorHAnsi" w:eastAsia="Calibri" w:hAnsiTheme="minorHAnsi" w:cs="Calibri"/>
          <w:b/>
          <w:color w:val="58595B"/>
        </w:rPr>
      </w:pP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>H</w:t>
      </w:r>
      <w:r w:rsidRPr="00195051">
        <w:rPr>
          <w:rFonts w:asciiTheme="minorHAnsi" w:eastAsia="Calibri" w:hAnsiTheme="minorHAnsi" w:cs="Calibri"/>
          <w:color w:val="58595B"/>
          <w:spacing w:val="-3"/>
          <w:sz w:val="20"/>
          <w:szCs w:val="20"/>
        </w:rPr>
        <w:t>a</w:t>
      </w:r>
      <w:r w:rsidRPr="00195051">
        <w:rPr>
          <w:rFonts w:asciiTheme="minorHAnsi" w:eastAsia="Calibri" w:hAnsiTheme="minorHAnsi" w:cs="Calibri"/>
          <w:color w:val="58595B"/>
          <w:spacing w:val="-2"/>
          <w:sz w:val="20"/>
          <w:szCs w:val="20"/>
        </w:rPr>
        <w:t>v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 xml:space="preserve">e </w:t>
      </w:r>
      <w:r w:rsidRPr="00195051">
        <w:rPr>
          <w:rFonts w:asciiTheme="minorHAnsi" w:eastAsia="Calibri" w:hAnsiTheme="minorHAnsi" w:cs="Calibri"/>
          <w:color w:val="58595B"/>
          <w:spacing w:val="-2"/>
          <w:sz w:val="20"/>
          <w:szCs w:val="20"/>
        </w:rPr>
        <w:t>y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 xml:space="preserve">ou </w:t>
      </w:r>
      <w:r w:rsidRPr="00195051">
        <w:rPr>
          <w:rFonts w:asciiTheme="minorHAnsi" w:eastAsia="Calibri" w:hAnsiTheme="minorHAnsi" w:cs="Calibri"/>
          <w:color w:val="58595B"/>
          <w:spacing w:val="-1"/>
          <w:sz w:val="20"/>
          <w:szCs w:val="20"/>
        </w:rPr>
        <w:t>e</w:t>
      </w:r>
      <w:r w:rsidRPr="00195051">
        <w:rPr>
          <w:rFonts w:asciiTheme="minorHAnsi" w:eastAsia="Calibri" w:hAnsiTheme="minorHAnsi" w:cs="Calibri"/>
          <w:color w:val="58595B"/>
          <w:spacing w:val="-2"/>
          <w:sz w:val="20"/>
          <w:szCs w:val="20"/>
        </w:rPr>
        <w:t>v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>er had a</w:t>
      </w:r>
      <w:r w:rsidRPr="00195051">
        <w:rPr>
          <w:rFonts w:asciiTheme="minorHAnsi" w:eastAsia="Calibri" w:hAnsiTheme="minorHAnsi" w:cs="Calibri"/>
          <w:color w:val="58595B"/>
          <w:spacing w:val="-4"/>
          <w:sz w:val="20"/>
          <w:szCs w:val="20"/>
        </w:rPr>
        <w:t>n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 xml:space="preserve">y of the </w:t>
      </w:r>
      <w:r w:rsidRPr="00195051">
        <w:rPr>
          <w:rFonts w:asciiTheme="minorHAnsi" w:eastAsia="Calibri" w:hAnsiTheme="minorHAnsi" w:cs="Calibri"/>
          <w:color w:val="58595B"/>
          <w:spacing w:val="-4"/>
          <w:sz w:val="20"/>
          <w:szCs w:val="20"/>
        </w:rPr>
        <w:t>f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 xml:space="preserve">ollowing </w:t>
      </w:r>
      <w:r w:rsidRPr="00195051">
        <w:rPr>
          <w:rFonts w:asciiTheme="minorHAnsi" w:eastAsia="Calibri" w:hAnsiTheme="minorHAnsi" w:cs="Calibri"/>
          <w:color w:val="58595B"/>
          <w:spacing w:val="-3"/>
          <w:sz w:val="20"/>
          <w:szCs w:val="20"/>
        </w:rPr>
        <w:t>v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>accin</w:t>
      </w:r>
      <w:r w:rsidRPr="00195051">
        <w:rPr>
          <w:rFonts w:asciiTheme="minorHAnsi" w:eastAsia="Calibri" w:hAnsiTheme="minorHAnsi" w:cs="Calibri"/>
          <w:color w:val="58595B"/>
          <w:spacing w:val="-2"/>
          <w:sz w:val="20"/>
          <w:szCs w:val="20"/>
        </w:rPr>
        <w:t>a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>tions or been tested for the following?</w:t>
      </w:r>
      <w:r w:rsidRPr="00195051">
        <w:rPr>
          <w:rFonts w:asciiTheme="minorHAnsi" w:eastAsia="Calibri" w:hAnsiTheme="minorHAnsi" w:cs="Calibri"/>
          <w:color w:val="58595B"/>
          <w:spacing w:val="-4"/>
          <w:sz w:val="20"/>
          <w:szCs w:val="20"/>
        </w:rPr>
        <w:t xml:space="preserve"> 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 xml:space="preserve"> Please indi</w:t>
      </w:r>
      <w:r w:rsidRPr="00195051">
        <w:rPr>
          <w:rFonts w:asciiTheme="minorHAnsi" w:eastAsia="Calibri" w:hAnsiTheme="minorHAnsi" w:cs="Calibri"/>
          <w:color w:val="58595B"/>
          <w:spacing w:val="-1"/>
          <w:sz w:val="20"/>
          <w:szCs w:val="20"/>
        </w:rPr>
        <w:t>c</w:t>
      </w:r>
      <w:r w:rsidRPr="00195051">
        <w:rPr>
          <w:rFonts w:asciiTheme="minorHAnsi" w:eastAsia="Calibri" w:hAnsiTheme="minorHAnsi" w:cs="Calibri"/>
          <w:color w:val="58595B"/>
          <w:spacing w:val="-2"/>
          <w:sz w:val="20"/>
          <w:szCs w:val="20"/>
        </w:rPr>
        <w:t>at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>e Y</w:t>
      </w:r>
      <w:r w:rsidRPr="00195051">
        <w:rPr>
          <w:rFonts w:asciiTheme="minorHAnsi" w:eastAsia="Calibri" w:hAnsiTheme="minorHAnsi" w:cs="Calibri"/>
          <w:color w:val="58595B"/>
          <w:spacing w:val="-2"/>
          <w:sz w:val="20"/>
          <w:szCs w:val="20"/>
        </w:rPr>
        <w:t>E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 xml:space="preserve">S, NO or Don’t </w:t>
      </w:r>
      <w:r w:rsidRPr="00195051">
        <w:rPr>
          <w:rFonts w:asciiTheme="minorHAnsi" w:eastAsia="Calibri" w:hAnsiTheme="minorHAnsi" w:cs="Calibri"/>
          <w:color w:val="58595B"/>
          <w:spacing w:val="-3"/>
          <w:sz w:val="20"/>
          <w:szCs w:val="20"/>
        </w:rPr>
        <w:t>K</w:t>
      </w:r>
      <w:r w:rsidRPr="00195051">
        <w:rPr>
          <w:rFonts w:asciiTheme="minorHAnsi" w:eastAsia="Calibri" w:hAnsiTheme="minorHAnsi" w:cs="Calibri"/>
          <w:color w:val="58595B"/>
          <w:sz w:val="20"/>
          <w:szCs w:val="20"/>
        </w:rPr>
        <w:t>n</w:t>
      </w:r>
      <w:r w:rsidRPr="00195051">
        <w:rPr>
          <w:rFonts w:asciiTheme="minorHAnsi" w:eastAsia="Calibri" w:hAnsiTheme="minorHAnsi" w:cs="Calibri"/>
          <w:color w:val="58595B"/>
          <w:spacing w:val="-1"/>
          <w:sz w:val="20"/>
          <w:szCs w:val="20"/>
        </w:rPr>
        <w:t>o</w:t>
      </w:r>
      <w:r w:rsidRPr="00195051">
        <w:rPr>
          <w:rFonts w:asciiTheme="minorHAnsi" w:eastAsia="Calibri" w:hAnsiTheme="minorHAnsi" w:cs="Calibri"/>
          <w:color w:val="58595B"/>
          <w:spacing w:val="-13"/>
          <w:sz w:val="20"/>
          <w:szCs w:val="20"/>
        </w:rPr>
        <w:t xml:space="preserve">w.                                               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*</w:t>
      </w:r>
      <w:r w:rsidRPr="00195051">
        <w:rPr>
          <w:rFonts w:asciiTheme="minorHAnsi" w:eastAsia="Calibri" w:hAnsiTheme="minorHAnsi" w:cs="Calibri"/>
          <w:i/>
          <w:color w:val="58595B"/>
          <w:spacing w:val="-8"/>
          <w:sz w:val="20"/>
          <w:szCs w:val="20"/>
        </w:rPr>
        <w:t>W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e re</w:t>
      </w:r>
      <w:r w:rsidRPr="00195051">
        <w:rPr>
          <w:rFonts w:asciiTheme="minorHAnsi" w:eastAsia="Calibri" w:hAnsiTheme="minorHAnsi" w:cs="Calibri"/>
          <w:i/>
          <w:color w:val="58595B"/>
          <w:spacing w:val="-2"/>
          <w:sz w:val="20"/>
          <w:szCs w:val="20"/>
        </w:rPr>
        <w:t>c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ommend that va</w:t>
      </w:r>
      <w:r w:rsidRPr="00195051">
        <w:rPr>
          <w:rFonts w:asciiTheme="minorHAnsi" w:eastAsia="Calibri" w:hAnsiTheme="minorHAnsi" w:cs="Calibri"/>
          <w:i/>
          <w:color w:val="58595B"/>
          <w:spacing w:val="-2"/>
          <w:sz w:val="20"/>
          <w:szCs w:val="20"/>
        </w:rPr>
        <w:t>c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cinations</w:t>
      </w:r>
      <w:r w:rsidRPr="00195051">
        <w:rPr>
          <w:rFonts w:asciiTheme="minorHAnsi" w:eastAsia="Calibri" w:hAnsiTheme="minorHAnsi" w:cs="Calibri"/>
          <w:i/>
          <w:color w:val="58595B"/>
          <w:spacing w:val="-7"/>
          <w:sz w:val="20"/>
          <w:szCs w:val="20"/>
        </w:rPr>
        <w:t xml:space="preserve"> 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4, 8 &amp; 12 are o</w:t>
      </w:r>
      <w:r w:rsidRPr="00195051">
        <w:rPr>
          <w:rFonts w:asciiTheme="minorHAnsi" w:eastAsia="Calibri" w:hAnsiTheme="minorHAnsi" w:cs="Calibri"/>
          <w:i/>
          <w:color w:val="58595B"/>
          <w:spacing w:val="-1"/>
          <w:sz w:val="20"/>
          <w:szCs w:val="20"/>
        </w:rPr>
        <w:t>b</w:t>
      </w:r>
      <w:r w:rsidRPr="00195051">
        <w:rPr>
          <w:rFonts w:asciiTheme="minorHAnsi" w:eastAsia="Calibri" w:hAnsiTheme="minorHAnsi" w:cs="Calibri"/>
          <w:i/>
          <w:color w:val="58595B"/>
          <w:spacing w:val="-3"/>
          <w:sz w:val="20"/>
          <w:szCs w:val="20"/>
        </w:rPr>
        <w:t>t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 xml:space="preserve">ained prior </w:t>
      </w:r>
      <w:r w:rsidRPr="00195051">
        <w:rPr>
          <w:rFonts w:asciiTheme="minorHAnsi" w:eastAsia="Calibri" w:hAnsiTheme="minorHAnsi" w:cs="Calibri"/>
          <w:i/>
          <w:color w:val="58595B"/>
          <w:spacing w:val="-2"/>
          <w:sz w:val="20"/>
          <w:szCs w:val="20"/>
        </w:rPr>
        <w:t>t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o empl</w:t>
      </w:r>
      <w:r w:rsidRPr="00195051">
        <w:rPr>
          <w:rFonts w:asciiTheme="minorHAnsi" w:eastAsia="Calibri" w:hAnsiTheme="minorHAnsi" w:cs="Calibri"/>
          <w:i/>
          <w:color w:val="58595B"/>
          <w:spacing w:val="-1"/>
          <w:sz w:val="20"/>
          <w:szCs w:val="20"/>
        </w:rPr>
        <w:t>o</w:t>
      </w:r>
      <w:r w:rsidRPr="00195051">
        <w:rPr>
          <w:rFonts w:asciiTheme="minorHAnsi" w:eastAsia="Calibri" w:hAnsiTheme="minorHAnsi" w:cs="Calibri"/>
          <w:i/>
          <w:color w:val="58595B"/>
          <w:sz w:val="20"/>
          <w:szCs w:val="20"/>
        </w:rPr>
        <w:t>yme</w:t>
      </w:r>
      <w:r w:rsidRPr="00195051">
        <w:rPr>
          <w:rFonts w:asciiTheme="minorHAnsi" w:eastAsia="Calibri" w:hAnsiTheme="minorHAnsi" w:cs="Calibri"/>
          <w:i/>
          <w:color w:val="58595B"/>
          <w:spacing w:val="-2"/>
          <w:sz w:val="20"/>
          <w:szCs w:val="20"/>
        </w:rPr>
        <w:t>nt</w:t>
      </w:r>
    </w:p>
    <w:tbl>
      <w:tblPr>
        <w:tblpPr w:leftFromText="180" w:rightFromText="180" w:vertAnchor="text" w:horzAnchor="page" w:tblpX="590" w:tblpY="10"/>
        <w:tblOverlap w:val="never"/>
        <w:tblW w:w="10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8"/>
        <w:gridCol w:w="4694"/>
        <w:gridCol w:w="560"/>
        <w:gridCol w:w="7"/>
        <w:gridCol w:w="567"/>
        <w:gridCol w:w="1276"/>
        <w:gridCol w:w="2415"/>
      </w:tblGrid>
      <w:tr w:rsidR="001C4E12" w:rsidRPr="00195051" w14:paraId="2EEC277D" w14:textId="77777777" w:rsidTr="009C2527">
        <w:trPr>
          <w:trHeight w:hRule="exact" w:val="475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3749FAA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2C21D98C" w14:textId="77777777" w:rsidR="001C4E12" w:rsidRPr="00195051" w:rsidRDefault="001C4E12" w:rsidP="009C2527">
            <w:pPr>
              <w:spacing w:before="7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1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accin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tion/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4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17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t</w:t>
            </w:r>
          </w:p>
        </w:tc>
        <w:tc>
          <w:tcPr>
            <w:tcW w:w="560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29A39385" w14:textId="77777777" w:rsidR="001C4E12" w:rsidRPr="00195051" w:rsidRDefault="001C4E12" w:rsidP="009C2527">
            <w:pPr>
              <w:spacing w:before="79"/>
              <w:ind w:left="188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sz w:val="20"/>
                <w:szCs w:val="20"/>
              </w:rPr>
              <w:t>ES</w:t>
            </w:r>
          </w:p>
        </w:tc>
        <w:tc>
          <w:tcPr>
            <w:tcW w:w="574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035F2FFC" w14:textId="77777777" w:rsidR="001C4E12" w:rsidRPr="00195051" w:rsidRDefault="001C4E12" w:rsidP="009C2527">
            <w:pPr>
              <w:spacing w:before="79"/>
              <w:ind w:left="202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NO</w:t>
            </w: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75C081C7" w14:textId="77777777" w:rsidR="001C4E12" w:rsidRPr="00195051" w:rsidRDefault="001C4E12" w:rsidP="009C2527">
            <w:pPr>
              <w:spacing w:before="79"/>
              <w:ind w:left="146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 xml:space="preserve">Don’t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z w:val="20"/>
                <w:szCs w:val="20"/>
              </w:rPr>
              <w:t>w</w:t>
            </w: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753FA813" w14:textId="77777777" w:rsidR="001C4E12" w:rsidRPr="00195051" w:rsidRDefault="001C4E12" w:rsidP="009C2527">
            <w:pPr>
              <w:spacing w:line="204" w:lineRule="exact"/>
              <w:ind w:left="254" w:right="234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position w:val="1"/>
                <w:sz w:val="20"/>
                <w:szCs w:val="20"/>
              </w:rPr>
              <w:t>D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3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position w:val="1"/>
                <w:sz w:val="20"/>
                <w:szCs w:val="20"/>
              </w:rPr>
              <w:t xml:space="preserve">es /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17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position w:val="1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position w:val="1"/>
                <w:sz w:val="20"/>
                <w:szCs w:val="20"/>
              </w:rPr>
              <w:t>t</w:t>
            </w:r>
          </w:p>
          <w:p w14:paraId="261FD99D" w14:textId="77777777" w:rsidR="001C4E12" w:rsidRPr="00195051" w:rsidRDefault="001C4E12" w:rsidP="009C2527">
            <w:pPr>
              <w:spacing w:line="240" w:lineRule="exact"/>
              <w:ind w:left="474" w:right="454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spacing w:val="-2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  <w:position w:val="1"/>
                <w:sz w:val="20"/>
                <w:szCs w:val="20"/>
              </w:rPr>
              <w:t>esults</w:t>
            </w:r>
          </w:p>
        </w:tc>
      </w:tr>
      <w:tr w:rsidR="001C4E12" w:rsidRPr="00195051" w14:paraId="1C2F079F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4B3BCE1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1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E61CEBD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anus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945220B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C37E3B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28275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A7A2D7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5C83F7BF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3442CFC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2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7EB1A9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olio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my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elitis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7292B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2741755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AAFD3F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663C4DC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79E4D2FC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DC453B2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3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FCBB06C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Rubella (German Measles)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43C1A7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0D125F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2AA7EE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1D3154B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5C600006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A7EFE3D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4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4EC4B31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pacing w:val="-1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aricella (Chic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6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en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Po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x)*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80D794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7F1A66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C88A31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0E4962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66B2B51E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9EDBB13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5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02EA57C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TB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8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 (He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2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, Tine, Ma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nt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oux)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88F813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45D7F9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1F47E8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A6BD2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704EDCF9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DB22BA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6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D029D1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B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G (TB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accin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tion)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9E0EE4C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22BC5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0A1251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117922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49C653B2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C80317F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7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CF7A47B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Dip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h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theria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36E109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7F989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0ED9D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6C7CB1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5DC345D3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85AB8E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8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1342E6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MMR (Mum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p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s, Measles, Rubella)*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CFA430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E941D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A8FFC6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0D385D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061ABE75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75AA7FD" w14:textId="77777777" w:rsidR="001C4E12" w:rsidRPr="00195051" w:rsidRDefault="001C4E12" w:rsidP="009C2527">
            <w:pPr>
              <w:spacing w:before="40"/>
              <w:ind w:left="204" w:right="1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9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BEB63CF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fluen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z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060E04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F89DD9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706A7D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561057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1B7DD716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B095263" w14:textId="77777777" w:rsidR="001C4E12" w:rsidRPr="00195051" w:rsidRDefault="001C4E12" w:rsidP="009C2527">
            <w:pPr>
              <w:spacing w:before="40"/>
              <w:ind w:left="188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10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FAA8F89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Pneumo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oc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al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accine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D51400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11139E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CE7676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779AE4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478AF5B3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5B1364E" w14:textId="77777777" w:rsidR="001C4E12" w:rsidRPr="00195051" w:rsidRDefault="001C4E12" w:rsidP="009C2527">
            <w:pPr>
              <w:spacing w:before="40"/>
              <w:ind w:left="188" w:right="-20"/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11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A7D1F39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Hepatitis A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D23976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975735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9D6876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614659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33DC8970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900C0AD" w14:textId="77777777" w:rsidR="001C4E12" w:rsidRPr="00195051" w:rsidRDefault="001C4E12" w:rsidP="009C2527">
            <w:pPr>
              <w:spacing w:before="40"/>
              <w:ind w:left="188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12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CEC6EDB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Hep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titis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B*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565C8BC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CD2B3D4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A49BC8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9D38D3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14A4FC0A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E91521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8075CB4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- Injection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7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1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D7C342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0E91F3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A60898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488F17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57D33DDF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865C4E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33EBCE4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- Injection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7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2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8E11F7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F7FF6C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B2A5FF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3B091B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266B0BEE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DF981E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7FA7335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- Injection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7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3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E2299BC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070A73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CCB2A9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92CCAC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7DC8F68C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3B57DA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4A35C59" w14:textId="77777777" w:rsidR="001C4E12" w:rsidRPr="00195051" w:rsidRDefault="001C4E12" w:rsidP="009C2527">
            <w:pPr>
              <w:spacing w:before="4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- Blood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t - AB </w:t>
            </w:r>
            <w:r w:rsidR="00195051"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Tit</w:t>
            </w:r>
            <w:r w:rsidR="00195051"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e</w:t>
            </w:r>
            <w:r w:rsidR="00195051"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r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A1A779B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46B54C4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49FCCC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17FC582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7FE8A8E1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1A74F6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A9DBD52" w14:textId="77777777" w:rsidR="001C4E12" w:rsidRPr="00195051" w:rsidRDefault="001C4E12" w:rsidP="009C2527">
            <w:pPr>
              <w:spacing w:before="3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- Boo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er dose 1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074AE4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74EE28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8558E9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54B2C21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3BCF4776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BA3B71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2B4218E" w14:textId="77777777" w:rsidR="001C4E12" w:rsidRPr="00195051" w:rsidRDefault="001C4E12" w:rsidP="009C2527">
            <w:pPr>
              <w:spacing w:before="3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- Boo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er dose 2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3783ED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10B546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707041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335A388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636186C2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9F55669" w14:textId="77777777" w:rsidR="001C4E12" w:rsidRPr="00195051" w:rsidRDefault="001C4E12" w:rsidP="009C2527">
            <w:pPr>
              <w:spacing w:before="39"/>
              <w:ind w:left="188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13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00AAC5" w14:textId="77777777" w:rsidR="001C4E12" w:rsidRPr="00195051" w:rsidRDefault="001C4E12" w:rsidP="009C2527">
            <w:pPr>
              <w:spacing w:before="3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Hep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titis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C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8A44359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0B889DF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28DF00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A3D0E7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39FCE3FA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F7BA6E8" w14:textId="77777777" w:rsidR="001C4E12" w:rsidRPr="00195051" w:rsidRDefault="001C4E12" w:rsidP="009C2527">
            <w:pPr>
              <w:spacing w:before="39"/>
              <w:ind w:left="188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14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5BED15F" w14:textId="77777777" w:rsidR="001C4E12" w:rsidRPr="00195051" w:rsidRDefault="001C4E12" w:rsidP="009C2527">
            <w:pPr>
              <w:spacing w:before="3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y other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473011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7AFE293E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38137D2" w14:textId="77777777" w:rsidR="001C4E12" w:rsidRPr="00195051" w:rsidRDefault="001C4E12" w:rsidP="009C2527">
            <w:pPr>
              <w:ind w:hanging="630"/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F47365A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  <w:tr w:rsidR="001C4E12" w:rsidRPr="00195051" w14:paraId="141E3BA4" w14:textId="77777777" w:rsidTr="009C2527">
        <w:trPr>
          <w:trHeight w:hRule="exact" w:val="397"/>
        </w:trPr>
        <w:tc>
          <w:tcPr>
            <w:tcW w:w="1118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5C2BA06" w14:textId="77777777" w:rsidR="001C4E12" w:rsidRPr="00195051" w:rsidRDefault="001C4E12" w:rsidP="009C2527">
            <w:pPr>
              <w:spacing w:before="39"/>
              <w:ind w:left="188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     15</w:t>
            </w:r>
          </w:p>
        </w:tc>
        <w:tc>
          <w:tcPr>
            <w:tcW w:w="469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A67479B" w14:textId="77777777" w:rsidR="001C4E12" w:rsidRPr="00195051" w:rsidRDefault="001C4E12" w:rsidP="009C2527">
            <w:pPr>
              <w:spacing w:before="39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Do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ou suf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5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er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6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y alle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gies (including l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x)</w:t>
            </w:r>
          </w:p>
        </w:tc>
        <w:tc>
          <w:tcPr>
            <w:tcW w:w="567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732CD77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567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3012500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127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DF53183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  <w:tc>
          <w:tcPr>
            <w:tcW w:w="2415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279577D" w14:textId="77777777" w:rsidR="001C4E12" w:rsidRPr="00195051" w:rsidRDefault="001C4E12" w:rsidP="009C2527">
            <w:pPr>
              <w:rPr>
                <w:rFonts w:asciiTheme="minorHAnsi" w:hAnsiTheme="minorHAnsi"/>
              </w:rPr>
            </w:pPr>
          </w:p>
        </w:tc>
      </w:tr>
    </w:tbl>
    <w:p w14:paraId="66E2C543" w14:textId="77777777" w:rsidR="001C4E12" w:rsidRPr="00195051" w:rsidRDefault="001C4E12" w:rsidP="001C4E12">
      <w:pPr>
        <w:spacing w:before="8" w:line="120" w:lineRule="exact"/>
        <w:rPr>
          <w:rFonts w:asciiTheme="minorHAnsi" w:hAnsiTheme="minorHAnsi"/>
          <w:sz w:val="12"/>
          <w:szCs w:val="12"/>
        </w:rPr>
      </w:pPr>
      <w:r w:rsidRPr="00195051">
        <w:rPr>
          <w:rFonts w:asciiTheme="minorHAnsi" w:hAnsiTheme="minorHAnsi"/>
          <w:sz w:val="12"/>
          <w:szCs w:val="12"/>
        </w:rPr>
        <w:br w:type="textWrapping" w:clear="all"/>
      </w:r>
    </w:p>
    <w:tbl>
      <w:tblPr>
        <w:tblW w:w="10620" w:type="dxa"/>
        <w:tblInd w:w="-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91"/>
        <w:gridCol w:w="4129"/>
      </w:tblGrid>
      <w:tr w:rsidR="001C4E12" w:rsidRPr="00195051" w14:paraId="49E35309" w14:textId="77777777" w:rsidTr="009C2527">
        <w:trPr>
          <w:trHeight w:hRule="exact" w:val="527"/>
        </w:trPr>
        <w:tc>
          <w:tcPr>
            <w:tcW w:w="1062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4B68E82" w14:textId="77777777" w:rsidR="001C4E12" w:rsidRPr="00195051" w:rsidRDefault="001C4E12" w:rsidP="009C2527">
            <w:pPr>
              <w:tabs>
                <w:tab w:val="left" w:pos="5072"/>
                <w:tab w:val="left" w:pos="5507"/>
              </w:tabs>
              <w:spacing w:before="11"/>
              <w:ind w:left="1805" w:right="1785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Please ma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6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 su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ou h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ompl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ed all que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tions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on the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orm.</w:t>
            </w:r>
          </w:p>
          <w:p w14:paraId="0A85CBAD" w14:textId="77777777" w:rsidR="001C4E12" w:rsidRPr="00195051" w:rsidRDefault="001C4E12" w:rsidP="009C2527">
            <w:pPr>
              <w:tabs>
                <w:tab w:val="left" w:pos="5072"/>
                <w:tab w:val="left" w:pos="5507"/>
              </w:tabs>
              <w:spacing w:line="240" w:lineRule="exact"/>
              <w:ind w:left="437" w:right="417"/>
              <w:jc w:val="center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6"/>
                <w:position w:val="1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our medi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al i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orm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tion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 xml:space="preserve">annot be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alu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ed unless all que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tions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4"/>
                <w:position w:val="1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2"/>
                <w:position w:val="1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c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ompl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3"/>
                <w:position w:val="1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ed or mar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5"/>
                <w:position w:val="1"/>
                <w:sz w:val="20"/>
                <w:szCs w:val="20"/>
              </w:rPr>
              <w:t>k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ed “unkn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"/>
                <w:position w:val="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wn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spacing w:val="-18"/>
                <w:position w:val="1"/>
                <w:sz w:val="20"/>
                <w:szCs w:val="20"/>
              </w:rPr>
              <w:t>”</w:t>
            </w:r>
            <w:r w:rsidRPr="00195051">
              <w:rPr>
                <w:rFonts w:asciiTheme="minorHAnsi" w:eastAsia="Calibri" w:hAnsiTheme="minorHAnsi" w:cs="Calibri"/>
                <w:b/>
                <w:bCs/>
                <w:color w:val="58595B"/>
                <w:position w:val="1"/>
                <w:sz w:val="20"/>
                <w:szCs w:val="20"/>
              </w:rPr>
              <w:t>.</w:t>
            </w:r>
          </w:p>
        </w:tc>
      </w:tr>
      <w:tr w:rsidR="001C4E12" w:rsidRPr="00195051" w14:paraId="4F8BD5F9" w14:textId="77777777" w:rsidTr="009C2527">
        <w:trPr>
          <w:trHeight w:hRule="exact" w:val="416"/>
        </w:trPr>
        <w:tc>
          <w:tcPr>
            <w:tcW w:w="1062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30F55A09" w14:textId="77777777" w:rsidR="001C4E12" w:rsidRPr="00195051" w:rsidRDefault="001C4E12" w:rsidP="009C2527">
            <w:pPr>
              <w:spacing w:before="50"/>
              <w:ind w:left="236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I co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firm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th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 the i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f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orm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tion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 xml:space="preserve"> 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and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esponses I h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v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 p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vided a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3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 accu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at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e and true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o the be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s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 xml:space="preserve">t of 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4"/>
                <w:sz w:val="20"/>
                <w:szCs w:val="20"/>
              </w:rPr>
              <w:t>m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y kn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1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wled</w:t>
            </w:r>
            <w:r w:rsidRPr="00195051">
              <w:rPr>
                <w:rFonts w:asciiTheme="minorHAnsi" w:eastAsia="Calibri" w:hAnsiTheme="minorHAnsi" w:cs="Calibri"/>
                <w:color w:val="58595B"/>
                <w:spacing w:val="-2"/>
                <w:sz w:val="20"/>
                <w:szCs w:val="20"/>
              </w:rPr>
              <w:t>g</w:t>
            </w: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e.</w:t>
            </w:r>
          </w:p>
        </w:tc>
      </w:tr>
      <w:tr w:rsidR="001C4E12" w:rsidRPr="00195051" w14:paraId="3AC34C30" w14:textId="77777777" w:rsidTr="009C2527">
        <w:trPr>
          <w:trHeight w:hRule="exact" w:val="416"/>
        </w:trPr>
        <w:tc>
          <w:tcPr>
            <w:tcW w:w="6491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429C8EF8" w14:textId="77777777" w:rsidR="001C4E12" w:rsidRPr="00195051" w:rsidRDefault="001C4E12" w:rsidP="009C2527">
            <w:pPr>
              <w:spacing w:before="5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>Signature:</w:t>
            </w:r>
          </w:p>
        </w:tc>
        <w:tc>
          <w:tcPr>
            <w:tcW w:w="412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0B258DF3" w14:textId="77777777" w:rsidR="001C4E12" w:rsidRPr="00195051" w:rsidRDefault="001C4E12" w:rsidP="009C2527">
            <w:pPr>
              <w:spacing w:before="5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>Da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pacing w:val="-2"/>
                <w:sz w:val="20"/>
                <w:szCs w:val="20"/>
              </w:rPr>
              <w:t>t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 xml:space="preserve">e </w:t>
            </w:r>
            <w:r w:rsidRPr="00195051">
              <w:rPr>
                <w:rFonts w:asciiTheme="minorHAnsi" w:eastAsia="Calibri" w:hAnsiTheme="minorHAnsi" w:cs="Calibri"/>
                <w:i/>
                <w:color w:val="58595B"/>
                <w:sz w:val="20"/>
                <w:szCs w:val="20"/>
              </w:rPr>
              <w:t>(dd/mm/yy)</w:t>
            </w:r>
            <w:r w:rsidRPr="00195051">
              <w:rPr>
                <w:rFonts w:asciiTheme="minorHAnsi" w:eastAsia="Calibri" w:hAnsiTheme="minorHAnsi" w:cs="Calibri"/>
                <w:b/>
                <w:bCs/>
                <w:i/>
                <w:color w:val="58595B"/>
                <w:sz w:val="20"/>
                <w:szCs w:val="20"/>
              </w:rPr>
              <w:t>:</w:t>
            </w:r>
          </w:p>
        </w:tc>
      </w:tr>
    </w:tbl>
    <w:p w14:paraId="714EAE04" w14:textId="77777777" w:rsidR="001C4E12" w:rsidRPr="00195051" w:rsidRDefault="001C4E12" w:rsidP="001C4E12">
      <w:pPr>
        <w:jc w:val="right"/>
        <w:rPr>
          <w:rFonts w:asciiTheme="minorHAnsi" w:hAnsiTheme="minorHAnsi"/>
        </w:rPr>
        <w:sectPr w:rsidR="001C4E12" w:rsidRPr="00195051" w:rsidSect="00DC7CEE">
          <w:type w:val="continuous"/>
          <w:pgSz w:w="11920" w:h="16840"/>
          <w:pgMar w:top="720" w:right="720" w:bottom="720" w:left="720" w:header="720" w:footer="720" w:gutter="0"/>
          <w:cols w:space="720"/>
          <w:docGrid w:linePitch="299"/>
        </w:sectPr>
      </w:pPr>
    </w:p>
    <w:tbl>
      <w:tblPr>
        <w:tblpPr w:leftFromText="180" w:rightFromText="180" w:vertAnchor="text" w:horzAnchor="margin" w:tblpXSpec="center" w:tblpY="-733"/>
        <w:tblOverlap w:val="never"/>
        <w:tblW w:w="107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4"/>
        <w:gridCol w:w="486"/>
        <w:gridCol w:w="2883"/>
        <w:gridCol w:w="2509"/>
      </w:tblGrid>
      <w:tr w:rsidR="001C4E12" w:rsidRPr="00195051" w14:paraId="53CF88C7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7276D4D3" w14:textId="77777777" w:rsidR="001C4E12" w:rsidRPr="00195051" w:rsidRDefault="001C4E12" w:rsidP="001C4E12">
            <w:pPr>
              <w:spacing w:before="50"/>
              <w:ind w:right="-20"/>
              <w:jc w:val="center"/>
              <w:rPr>
                <w:rFonts w:asciiTheme="minorHAnsi" w:eastAsia="Calibri" w:hAnsiTheme="minorHAnsi" w:cs="Calibri"/>
                <w:b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i/>
                <w:color w:val="58595B"/>
                <w:sz w:val="20"/>
                <w:szCs w:val="20"/>
              </w:rPr>
              <w:lastRenderedPageBreak/>
              <w:t>To be completed by an assigned Medical Doctor</w:t>
            </w:r>
          </w:p>
        </w:tc>
      </w:tr>
      <w:tr w:rsidR="001C4E12" w:rsidRPr="00195051" w14:paraId="4FC707BE" w14:textId="77777777" w:rsidTr="001C4E12">
        <w:trPr>
          <w:trHeight w:hRule="exact" w:val="446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5BBF2A4F" w14:textId="77777777" w:rsidR="001C4E12" w:rsidRPr="00195051" w:rsidRDefault="001C4E12" w:rsidP="001C4E12">
            <w:pPr>
              <w:tabs>
                <w:tab w:val="center" w:pos="5594"/>
              </w:tabs>
              <w:spacing w:before="57"/>
              <w:ind w:right="4025"/>
              <w:jc w:val="center"/>
              <w:rPr>
                <w:rFonts w:asciiTheme="minorHAnsi" w:eastAsia="Calibri" w:hAnsiTheme="minorHAnsi" w:cs="Calibri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/>
              </w:rPr>
              <w:t xml:space="preserve">                                                                    Clinical Findings</w:t>
            </w:r>
          </w:p>
        </w:tc>
      </w:tr>
      <w:tr w:rsidR="001C4E12" w:rsidRPr="00195051" w14:paraId="57A671AD" w14:textId="77777777" w:rsidTr="001C4E12">
        <w:trPr>
          <w:trHeight w:hRule="exact" w:val="390"/>
        </w:trPr>
        <w:tc>
          <w:tcPr>
            <w:tcW w:w="539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180E535" w14:textId="77777777" w:rsidR="001C4E12" w:rsidRPr="00195051" w:rsidRDefault="001C4E12" w:rsidP="001C4E12">
            <w:pPr>
              <w:tabs>
                <w:tab w:val="left" w:pos="3600"/>
              </w:tabs>
              <w:spacing w:line="367" w:lineRule="exact"/>
              <w:ind w:left="75" w:right="-20"/>
              <w:rPr>
                <w:rFonts w:asciiTheme="minorHAnsi" w:eastAsia="Calibri" w:hAnsiTheme="minorHAnsi" w:cs="Calibri"/>
                <w:b/>
                <w:bCs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sz w:val="20"/>
                <w:szCs w:val="20"/>
              </w:rPr>
              <w:t>Date:</w:t>
            </w:r>
          </w:p>
        </w:tc>
        <w:tc>
          <w:tcPr>
            <w:tcW w:w="539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68E5EC48" w14:textId="77777777" w:rsidR="001C4E12" w:rsidRPr="00195051" w:rsidRDefault="001C4E12" w:rsidP="001C4E12">
            <w:pPr>
              <w:tabs>
                <w:tab w:val="left" w:pos="3600"/>
              </w:tabs>
              <w:spacing w:line="367" w:lineRule="exact"/>
              <w:ind w:left="75" w:right="-20"/>
              <w:rPr>
                <w:rFonts w:asciiTheme="minorHAnsi" w:eastAsia="Calibri" w:hAnsiTheme="minorHAnsi" w:cs="Calibri"/>
                <w:b/>
                <w:bCs/>
                <w:position w:val="1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position w:val="1"/>
                <w:sz w:val="20"/>
                <w:szCs w:val="20"/>
              </w:rPr>
              <w:t>Applicant Number:</w:t>
            </w:r>
          </w:p>
        </w:tc>
      </w:tr>
      <w:tr w:rsidR="001C4E12" w:rsidRPr="00195051" w14:paraId="24F3436F" w14:textId="77777777" w:rsidTr="001C4E12">
        <w:trPr>
          <w:trHeight w:hRule="exact" w:val="371"/>
        </w:trPr>
        <w:tc>
          <w:tcPr>
            <w:tcW w:w="5390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763ECCA" w14:textId="77777777" w:rsidR="001C4E12" w:rsidRPr="00195051" w:rsidRDefault="001C4E12" w:rsidP="001C4E12">
            <w:pPr>
              <w:tabs>
                <w:tab w:val="left" w:pos="3600"/>
              </w:tabs>
              <w:spacing w:line="367" w:lineRule="exact"/>
              <w:ind w:right="-20"/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sz w:val="20"/>
                <w:szCs w:val="20"/>
              </w:rPr>
              <w:t xml:space="preserve"> Applicant Name:</w:t>
            </w:r>
          </w:p>
        </w:tc>
        <w:tc>
          <w:tcPr>
            <w:tcW w:w="5392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3F7FCD49" w14:textId="77777777" w:rsidR="001C4E12" w:rsidRPr="00195051" w:rsidRDefault="001C4E12" w:rsidP="001C4E12">
            <w:pPr>
              <w:tabs>
                <w:tab w:val="left" w:pos="3600"/>
              </w:tabs>
              <w:spacing w:line="367" w:lineRule="exact"/>
              <w:ind w:left="75" w:right="-20"/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position w:val="1"/>
                <w:sz w:val="20"/>
                <w:szCs w:val="20"/>
              </w:rPr>
              <w:t xml:space="preserve">Gender: </w:t>
            </w:r>
          </w:p>
        </w:tc>
      </w:tr>
      <w:tr w:rsidR="001C4E12" w:rsidRPr="00195051" w14:paraId="6D79C5FF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36ED1F7" w14:textId="77777777" w:rsidR="001C4E12" w:rsidRPr="00195051" w:rsidRDefault="001C4E12" w:rsidP="001C4E12">
            <w:pPr>
              <w:tabs>
                <w:tab w:val="left" w:pos="3600"/>
              </w:tabs>
              <w:spacing w:line="367" w:lineRule="exact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  <w:t>Hi</w:t>
            </w:r>
            <w:r w:rsidRPr="00195051">
              <w:rPr>
                <w:rFonts w:asciiTheme="minorHAnsi" w:eastAsia="Calibri" w:hAnsiTheme="minorHAnsi" w:cs="Calibri"/>
                <w:b/>
                <w:bCs/>
                <w:spacing w:val="-2"/>
                <w:position w:val="2"/>
                <w:sz w:val="20"/>
                <w:szCs w:val="20"/>
              </w:rPr>
              <w:t>st</w:t>
            </w:r>
            <w:r w:rsidRPr="00195051"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  <w:t>o</w:t>
            </w:r>
            <w:r w:rsidRPr="00195051">
              <w:rPr>
                <w:rFonts w:asciiTheme="minorHAnsi" w:eastAsia="Calibri" w:hAnsiTheme="minorHAnsi" w:cs="Calibri"/>
                <w:b/>
                <w:bCs/>
                <w:spacing w:val="1"/>
                <w:position w:val="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  <w:t xml:space="preserve">y </w:t>
            </w:r>
            <w:r w:rsidRPr="00195051">
              <w:rPr>
                <w:rFonts w:asciiTheme="minorHAnsi" w:eastAsia="Calibri" w:hAnsiTheme="minorHAnsi" w:cs="Calibri"/>
                <w:b/>
                <w:bCs/>
                <w:spacing w:val="-2"/>
                <w:position w:val="2"/>
                <w:sz w:val="20"/>
                <w:szCs w:val="20"/>
              </w:rPr>
              <w:t>r</w:t>
            </w:r>
            <w:r w:rsidRPr="00195051">
              <w:rPr>
                <w:rFonts w:asciiTheme="minorHAnsi" w:eastAsia="Calibri" w:hAnsiTheme="minorHAnsi" w:cs="Calibri"/>
                <w:b/>
                <w:bCs/>
                <w:spacing w:val="-1"/>
                <w:position w:val="2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  <w:t>vi</w:t>
            </w:r>
            <w:r w:rsidRPr="00195051">
              <w:rPr>
                <w:rFonts w:asciiTheme="minorHAnsi" w:eastAsia="Calibri" w:hAnsiTheme="minorHAnsi" w:cs="Calibri"/>
                <w:b/>
                <w:bCs/>
                <w:spacing w:val="-1"/>
                <w:position w:val="2"/>
                <w:sz w:val="20"/>
                <w:szCs w:val="20"/>
              </w:rPr>
              <w:t>e</w:t>
            </w:r>
            <w:r w:rsidRPr="00195051">
              <w:rPr>
                <w:rFonts w:asciiTheme="minorHAnsi" w:eastAsia="Calibri" w:hAnsiTheme="minorHAnsi" w:cs="Calibri"/>
                <w:b/>
                <w:bCs/>
                <w:spacing w:val="-2"/>
                <w:position w:val="2"/>
                <w:sz w:val="20"/>
                <w:szCs w:val="20"/>
              </w:rPr>
              <w:t>w</w:t>
            </w:r>
            <w:r w:rsidRPr="00195051">
              <w:rPr>
                <w:rFonts w:asciiTheme="minorHAnsi" w:eastAsia="Calibri" w:hAnsiTheme="minorHAnsi" w:cs="Calibri"/>
                <w:b/>
                <w:bCs/>
                <w:position w:val="2"/>
                <w:sz w:val="20"/>
                <w:szCs w:val="20"/>
              </w:rPr>
              <w:t xml:space="preserve">ed &amp; discussed:  </w:t>
            </w:r>
            <w:r w:rsidRPr="00195051">
              <w:rPr>
                <w:rFonts w:asciiTheme="minorHAnsi" w:eastAsia="Calibri" w:hAnsiTheme="minorHAnsi" w:cs="Calibri"/>
                <w:position w:val="2"/>
                <w:sz w:val="36"/>
                <w:szCs w:val="36"/>
              </w:rPr>
              <w:t xml:space="preserve">□  </w:t>
            </w:r>
            <w:r w:rsidRPr="00195051">
              <w:rPr>
                <w:rFonts w:asciiTheme="minorHAnsi" w:eastAsia="Calibri" w:hAnsiTheme="minorHAnsi" w:cs="Calibri"/>
                <w:spacing w:val="-14"/>
                <w:position w:val="2"/>
                <w:sz w:val="20"/>
                <w:szCs w:val="20"/>
              </w:rPr>
              <w:t>Y</w:t>
            </w:r>
            <w:r w:rsidRPr="00195051">
              <w:rPr>
                <w:rFonts w:asciiTheme="minorHAnsi" w:eastAsia="Calibri" w:hAnsiTheme="minorHAnsi" w:cs="Calibri"/>
                <w:position w:val="2"/>
                <w:sz w:val="20"/>
                <w:szCs w:val="20"/>
              </w:rPr>
              <w:t>es</w:t>
            </w:r>
            <w:r w:rsidRPr="00195051">
              <w:rPr>
                <w:rFonts w:asciiTheme="minorHAnsi" w:eastAsia="Calibri" w:hAnsiTheme="minorHAnsi" w:cs="Calibri"/>
                <w:position w:val="2"/>
                <w:sz w:val="20"/>
                <w:szCs w:val="20"/>
              </w:rPr>
              <w:tab/>
            </w:r>
            <w:r w:rsidRPr="00195051">
              <w:rPr>
                <w:rFonts w:asciiTheme="minorHAnsi" w:eastAsia="Calibri" w:hAnsiTheme="minorHAnsi" w:cs="Calibri"/>
                <w:position w:val="2"/>
                <w:sz w:val="36"/>
                <w:szCs w:val="36"/>
              </w:rPr>
              <w:t xml:space="preserve">□ </w:t>
            </w:r>
            <w:r w:rsidRPr="00195051">
              <w:rPr>
                <w:rFonts w:asciiTheme="minorHAnsi" w:eastAsia="Calibri" w:hAnsiTheme="minorHAnsi" w:cs="Calibri"/>
                <w:position w:val="2"/>
                <w:sz w:val="20"/>
                <w:szCs w:val="20"/>
              </w:rPr>
              <w:t>No</w:t>
            </w:r>
          </w:p>
        </w:tc>
      </w:tr>
      <w:tr w:rsidR="001C4E12" w:rsidRPr="00195051" w14:paraId="6B292840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73ADBC99" w14:textId="77777777" w:rsidR="001C4E12" w:rsidRPr="00195051" w:rsidRDefault="001C4E12" w:rsidP="001C4E12">
            <w:pPr>
              <w:spacing w:before="50"/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sz w:val="20"/>
                <w:szCs w:val="20"/>
              </w:rPr>
              <w:t xml:space="preserve">A. Vital Signs: </w:t>
            </w:r>
          </w:p>
        </w:tc>
      </w:tr>
      <w:tr w:rsidR="001C4E12" w:rsidRPr="00195051" w14:paraId="26796639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4FA0408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 Blood pressure:                                                       Pulse:                                               Respiratory rate:</w:t>
            </w:r>
          </w:p>
        </w:tc>
      </w:tr>
      <w:tr w:rsidR="001C4E12" w:rsidRPr="00195051" w14:paraId="0B6A388C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1A535ED8" w14:textId="77777777" w:rsidR="001C4E12" w:rsidRPr="00195051" w:rsidRDefault="001C4E12" w:rsidP="001C4E12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195051">
              <w:rPr>
                <w:rFonts w:asciiTheme="minorHAnsi" w:hAnsiTheme="minorHAnsi"/>
                <w:b/>
                <w:bCs/>
                <w:sz w:val="20"/>
                <w:szCs w:val="20"/>
              </w:rPr>
              <w:t xml:space="preserve"> B. Physical Examination</w:t>
            </w:r>
          </w:p>
        </w:tc>
      </w:tr>
      <w:tr w:rsidR="001C4E12" w:rsidRPr="00195051" w14:paraId="21497302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05080F8E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Height:                                                                      Weight:                                            BMI (see chart):</w:t>
            </w:r>
          </w:p>
        </w:tc>
      </w:tr>
      <w:tr w:rsidR="001C4E12" w:rsidRPr="00195051" w14:paraId="0AD51439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19CDE4F4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Head and Neck:</w:t>
            </w:r>
          </w:p>
        </w:tc>
      </w:tr>
      <w:tr w:rsidR="001C4E12" w:rsidRPr="00195051" w14:paraId="5807201D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B758F4C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Mouth:</w:t>
            </w:r>
          </w:p>
        </w:tc>
      </w:tr>
      <w:tr w:rsidR="001C4E12" w:rsidRPr="00195051" w14:paraId="3F155201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467D9A5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Nose:</w:t>
            </w:r>
          </w:p>
        </w:tc>
      </w:tr>
      <w:tr w:rsidR="001C4E12" w:rsidRPr="00195051" w14:paraId="4D99BB25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FF7B9A5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Chest and Abdomen:</w:t>
            </w:r>
          </w:p>
        </w:tc>
      </w:tr>
      <w:tr w:rsidR="001C4E12" w:rsidRPr="00195051" w14:paraId="1BF791CF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1DAD49DE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Heart:</w:t>
            </w:r>
          </w:p>
        </w:tc>
      </w:tr>
      <w:tr w:rsidR="001C4E12" w:rsidRPr="00195051" w14:paraId="615094D2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03A1629B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Upper and Lower Limbs:</w:t>
            </w:r>
          </w:p>
        </w:tc>
      </w:tr>
      <w:tr w:rsidR="001C4E12" w:rsidRPr="00195051" w14:paraId="622187AA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6B6A2530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 Spine:</w:t>
            </w:r>
          </w:p>
        </w:tc>
      </w:tr>
      <w:tr w:rsidR="001C4E12" w:rsidRPr="00195051" w14:paraId="30AA4ADF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3B5E6DE2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Skin:</w:t>
            </w:r>
          </w:p>
        </w:tc>
      </w:tr>
      <w:tr w:rsidR="001C4E12" w:rsidRPr="00195051" w14:paraId="7DD785F3" w14:textId="77777777" w:rsidTr="001C4E12">
        <w:trPr>
          <w:trHeight w:hRule="exact" w:val="308"/>
        </w:trPr>
        <w:tc>
          <w:tcPr>
            <w:tcW w:w="10782" w:type="dxa"/>
            <w:gridSpan w:val="4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100729B4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 xml:space="preserve">  Genitalia:</w:t>
            </w:r>
          </w:p>
        </w:tc>
      </w:tr>
      <w:tr w:rsidR="001C4E12" w:rsidRPr="00195051" w14:paraId="4AEF9491" w14:textId="77777777" w:rsidTr="00195051">
        <w:trPr>
          <w:trHeight w:hRule="exact" w:val="400"/>
        </w:trPr>
        <w:tc>
          <w:tcPr>
            <w:tcW w:w="8273" w:type="dxa"/>
            <w:gridSpan w:val="3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503AB7E2" w14:textId="77777777" w:rsidR="001C4E12" w:rsidRPr="00195051" w:rsidRDefault="001C4E12" w:rsidP="00195051">
            <w:pPr>
              <w:spacing w:before="57"/>
              <w:ind w:left="3415" w:right="3395"/>
              <w:jc w:val="center"/>
              <w:rPr>
                <w:rFonts w:asciiTheme="minorHAnsi" w:eastAsia="Calibri" w:hAnsiTheme="minorHAnsi" w:cs="Calibri"/>
                <w:b/>
                <w:bCs/>
              </w:rPr>
            </w:pPr>
            <w:r w:rsidRPr="00195051">
              <w:rPr>
                <w:rFonts w:asciiTheme="minorHAnsi" w:eastAsia="Calibri" w:hAnsiTheme="minorHAnsi" w:cs="Calibri"/>
                <w:b/>
                <w:bCs/>
                <w:color w:val="FFFFFF" w:themeColor="background1"/>
              </w:rPr>
              <w:t>Declaration</w:t>
            </w:r>
          </w:p>
        </w:tc>
        <w:tc>
          <w:tcPr>
            <w:tcW w:w="25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7AD35A3" w14:textId="77777777" w:rsidR="001C4E12" w:rsidRPr="00195051" w:rsidRDefault="001C4E12" w:rsidP="00195051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195051">
              <w:rPr>
                <w:rFonts w:asciiTheme="minorHAnsi" w:hAnsiTheme="minorHAnsi"/>
                <w:b/>
                <w:bCs/>
                <w:color w:val="FFFFFF" w:themeColor="background1"/>
              </w:rPr>
              <w:t>Signature and Stamp</w:t>
            </w:r>
          </w:p>
        </w:tc>
      </w:tr>
      <w:tr w:rsidR="001C4E12" w:rsidRPr="00195051" w14:paraId="1CF5F72C" w14:textId="77777777" w:rsidTr="001C4E12">
        <w:trPr>
          <w:trHeight w:hRule="exact" w:val="398"/>
        </w:trPr>
        <w:tc>
          <w:tcPr>
            <w:tcW w:w="4904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64235D4F" w14:textId="77777777" w:rsidR="001C4E12" w:rsidRPr="00195051" w:rsidRDefault="001C4E12" w:rsidP="001C4E12">
            <w:pPr>
              <w:ind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sz w:val="20"/>
                <w:szCs w:val="20"/>
              </w:rPr>
              <w:t xml:space="preserve">Physician Name:   </w:t>
            </w:r>
          </w:p>
          <w:p w14:paraId="3BBF8959" w14:textId="77777777" w:rsidR="001C4E12" w:rsidRPr="00195051" w:rsidRDefault="001C4E12" w:rsidP="001C4E12">
            <w:pPr>
              <w:ind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</w:p>
          <w:p w14:paraId="3E04F984" w14:textId="77777777" w:rsidR="001C4E12" w:rsidRPr="00195051" w:rsidRDefault="001C4E12" w:rsidP="001C4E12">
            <w:pPr>
              <w:ind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</w:p>
        </w:tc>
        <w:tc>
          <w:tcPr>
            <w:tcW w:w="3368" w:type="dxa"/>
            <w:gridSpan w:val="2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5FE52327" w14:textId="77777777" w:rsidR="001C4E12" w:rsidRPr="00195051" w:rsidRDefault="001C4E12" w:rsidP="001C4E12">
            <w:pPr>
              <w:ind w:left="75" w:right="-20"/>
              <w:rPr>
                <w:rFonts w:asciiTheme="minorHAnsi" w:eastAsia="Calibri" w:hAnsiTheme="minorHAnsi" w:cs="Calibri"/>
                <w:color w:val="58595B"/>
                <w:sz w:val="8"/>
                <w:szCs w:val="8"/>
              </w:rPr>
            </w:pPr>
          </w:p>
          <w:p w14:paraId="74828614" w14:textId="77777777" w:rsidR="001C4E12" w:rsidRPr="00195051" w:rsidRDefault="001C4E12" w:rsidP="001C4E12">
            <w:pPr>
              <w:ind w:left="75" w:right="-20"/>
              <w:rPr>
                <w:rFonts w:asciiTheme="minorHAnsi" w:eastAsia="Calibri" w:hAnsiTheme="minorHAnsi" w:cs="Calibri"/>
                <w:sz w:val="20"/>
                <w:szCs w:val="20"/>
              </w:rPr>
            </w:pPr>
            <w:r w:rsidRPr="00195051">
              <w:rPr>
                <w:rFonts w:asciiTheme="minorHAnsi" w:eastAsia="Calibri" w:hAnsiTheme="minorHAnsi" w:cs="Calibri"/>
                <w:color w:val="58595B"/>
                <w:sz w:val="20"/>
                <w:szCs w:val="20"/>
              </w:rPr>
              <w:t>Date:</w:t>
            </w:r>
          </w:p>
        </w:tc>
        <w:tc>
          <w:tcPr>
            <w:tcW w:w="250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5E9138" w14:textId="77777777" w:rsidR="001C4E12" w:rsidRPr="00195051" w:rsidRDefault="001C4E12" w:rsidP="001C4E12">
            <w:pPr>
              <w:ind w:left="75" w:right="-20"/>
              <w:rPr>
                <w:rFonts w:asciiTheme="minorHAnsi" w:hAnsiTheme="minorHAnsi"/>
              </w:rPr>
            </w:pPr>
          </w:p>
        </w:tc>
      </w:tr>
    </w:tbl>
    <w:p w14:paraId="2318270E" w14:textId="77777777" w:rsidR="001C4E12" w:rsidRPr="00195051" w:rsidRDefault="001C4E12" w:rsidP="001C4E12">
      <w:pPr>
        <w:spacing w:line="200" w:lineRule="exact"/>
        <w:rPr>
          <w:rFonts w:asciiTheme="minorHAnsi" w:hAnsiTheme="minorHAnsi"/>
          <w:sz w:val="20"/>
          <w:szCs w:val="20"/>
        </w:rPr>
      </w:pPr>
    </w:p>
    <w:tbl>
      <w:tblPr>
        <w:tblpPr w:leftFromText="180" w:rightFromText="180" w:vertAnchor="text" w:horzAnchor="margin" w:tblpXSpec="center" w:tblpY="74"/>
        <w:tblW w:w="106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32"/>
      </w:tblGrid>
      <w:tr w:rsidR="001C4E12" w:rsidRPr="00195051" w14:paraId="2226ABF6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709F1648" w14:textId="77777777" w:rsidR="001C4E12" w:rsidRPr="00195051" w:rsidRDefault="001C4E12" w:rsidP="001C4E12">
            <w:pPr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195051">
              <w:rPr>
                <w:rFonts w:asciiTheme="minorHAnsi" w:hAnsiTheme="minorHAnsi"/>
                <w:b/>
                <w:bCs/>
                <w:sz w:val="20"/>
                <w:szCs w:val="20"/>
              </w:rPr>
              <w:t>C. Investigation</w:t>
            </w:r>
          </w:p>
        </w:tc>
      </w:tr>
      <w:tr w:rsidR="001C4E12" w:rsidRPr="00195051" w14:paraId="4E99048C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409FD41C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Audiometry:</w:t>
            </w:r>
          </w:p>
        </w:tc>
      </w:tr>
      <w:tr w:rsidR="001C4E12" w:rsidRPr="00195051" w14:paraId="25FC0CF6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5F50488C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Vision Test:</w:t>
            </w:r>
          </w:p>
        </w:tc>
      </w:tr>
      <w:tr w:rsidR="001C4E12" w:rsidRPr="00195051" w14:paraId="347ADEB1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5189F4A2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ECG:</w:t>
            </w:r>
          </w:p>
        </w:tc>
      </w:tr>
      <w:tr w:rsidR="001C4E12" w:rsidRPr="00195051" w14:paraId="5BF030E8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68BDFF18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Blood Group Test:</w:t>
            </w:r>
          </w:p>
        </w:tc>
      </w:tr>
      <w:tr w:rsidR="001C4E12" w:rsidRPr="00195051" w14:paraId="6056073E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891116B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Biochemistry:</w:t>
            </w:r>
          </w:p>
        </w:tc>
      </w:tr>
      <w:tr w:rsidR="001C4E12" w:rsidRPr="00195051" w14:paraId="1CB58321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5F60B967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Pregnancy Test (for females):</w:t>
            </w:r>
          </w:p>
        </w:tc>
      </w:tr>
      <w:tr w:rsidR="001C4E12" w:rsidRPr="00195051" w14:paraId="5BAA4B96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7A74533D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Psychiatric Evaluation: Normal: ___________________________                     Abnormal: ________________________________</w:t>
            </w:r>
          </w:p>
        </w:tc>
      </w:tr>
      <w:tr w:rsidR="001C4E12" w:rsidRPr="00195051" w14:paraId="5E695F4E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F22A038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CBC:</w:t>
            </w:r>
          </w:p>
        </w:tc>
      </w:tr>
      <w:tr w:rsidR="001C4E12" w:rsidRPr="00195051" w14:paraId="67496722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0B7A20CF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Urine Test:</w:t>
            </w:r>
          </w:p>
        </w:tc>
      </w:tr>
      <w:tr w:rsidR="001C4E12" w:rsidRPr="00195051" w14:paraId="420BBA9B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06067D90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Serology for HIV:</w:t>
            </w:r>
          </w:p>
        </w:tc>
      </w:tr>
      <w:tr w:rsidR="001C4E12" w:rsidRPr="00195051" w14:paraId="1945AD28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5702961D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Serology for Hepatitis C:</w:t>
            </w:r>
          </w:p>
        </w:tc>
      </w:tr>
      <w:tr w:rsidR="001C4E12" w:rsidRPr="00195051" w14:paraId="128F1EF4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21108A1C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Serology for Hepatitis B:</w:t>
            </w:r>
          </w:p>
        </w:tc>
      </w:tr>
      <w:tr w:rsidR="001C4E12" w:rsidRPr="00195051" w14:paraId="6B2BC034" w14:textId="77777777" w:rsidTr="001C4E12">
        <w:trPr>
          <w:trHeight w:hRule="exact" w:val="416"/>
        </w:trPr>
        <w:tc>
          <w:tcPr>
            <w:tcW w:w="10632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F2DBDB" w:themeFill="accent2" w:themeFillTint="33"/>
          </w:tcPr>
          <w:p w14:paraId="17A334C2" w14:textId="77777777" w:rsidR="001C4E12" w:rsidRPr="00195051" w:rsidRDefault="001C4E12" w:rsidP="001C4E12">
            <w:pPr>
              <w:rPr>
                <w:rFonts w:asciiTheme="minorHAnsi" w:hAnsiTheme="minorHAnsi"/>
                <w:sz w:val="20"/>
                <w:szCs w:val="20"/>
              </w:rPr>
            </w:pPr>
            <w:r w:rsidRPr="00195051">
              <w:rPr>
                <w:rFonts w:asciiTheme="minorHAnsi" w:hAnsiTheme="minorHAnsi"/>
                <w:sz w:val="20"/>
                <w:szCs w:val="20"/>
              </w:rPr>
              <w:t>Chest X-Ray</w:t>
            </w:r>
          </w:p>
        </w:tc>
      </w:tr>
    </w:tbl>
    <w:p w14:paraId="087980E8" w14:textId="77777777" w:rsidR="001C4E12" w:rsidRPr="00195051" w:rsidRDefault="001C4E12" w:rsidP="001C4E12">
      <w:pPr>
        <w:spacing w:line="200" w:lineRule="exact"/>
        <w:rPr>
          <w:rFonts w:asciiTheme="minorHAnsi" w:hAnsiTheme="minorHAnsi"/>
          <w:b/>
          <w:bCs/>
          <w:color w:val="FFFFFF" w:themeColor="background1"/>
          <w:sz w:val="28"/>
          <w:szCs w:val="28"/>
        </w:rPr>
      </w:pPr>
    </w:p>
    <w:tbl>
      <w:tblPr>
        <w:tblpPr w:leftFromText="180" w:rightFromText="180" w:vertAnchor="text" w:horzAnchor="page" w:tblpX="886" w:tblpY="-508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79"/>
      </w:tblGrid>
      <w:tr w:rsidR="001C4E12" w:rsidRPr="00195051" w14:paraId="62761975" w14:textId="77777777" w:rsidTr="001C4E12">
        <w:trPr>
          <w:trHeight w:hRule="exact" w:val="624"/>
        </w:trPr>
        <w:tc>
          <w:tcPr>
            <w:tcW w:w="81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ED1C24"/>
          </w:tcPr>
          <w:p w14:paraId="3852FB0E" w14:textId="77777777" w:rsidR="001C4E12" w:rsidRPr="00195051" w:rsidRDefault="001C4E12" w:rsidP="001C4E12">
            <w:pPr>
              <w:spacing w:before="57"/>
              <w:ind w:left="3415" w:right="3395"/>
              <w:jc w:val="center"/>
              <w:rPr>
                <w:rFonts w:asciiTheme="minorHAnsi" w:eastAsia="Calibri" w:hAnsiTheme="minorHAnsi" w:cs="Calibri"/>
                <w:b/>
                <w:bCs/>
              </w:rPr>
            </w:pPr>
            <w:r w:rsidRPr="00195051">
              <w:rPr>
                <w:rFonts w:asciiTheme="minorHAnsi" w:hAnsiTheme="minorHAnsi"/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96128" behindDoc="1" locked="0" layoutInCell="1" allowOverlap="1" wp14:anchorId="22A4EFC1" wp14:editId="2C8E9655">
                      <wp:simplePos x="0" y="0"/>
                      <wp:positionH relativeFrom="page">
                        <wp:posOffset>5184775</wp:posOffset>
                      </wp:positionH>
                      <wp:positionV relativeFrom="paragraph">
                        <wp:posOffset>-17145</wp:posOffset>
                      </wp:positionV>
                      <wp:extent cx="1530258" cy="2057400"/>
                      <wp:effectExtent l="0" t="0" r="13335" b="19050"/>
                      <wp:wrapNone/>
                      <wp:docPr id="27" name="Group 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530258" cy="2057400"/>
                                <a:chOff x="6075" y="-2102"/>
                                <a:chExt cx="4694" cy="2101"/>
                              </a:xfrm>
                            </wpg:grpSpPr>
                            <wpg:grpSp>
                              <wpg:cNvPr id="40" name="Group 5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85" y="-2097"/>
                                  <a:ext cx="4674" cy="416"/>
                                  <a:chOff x="6085" y="-2097"/>
                                  <a:chExt cx="4674" cy="416"/>
                                </a:xfrm>
                              </wpg:grpSpPr>
                              <wps:wsp>
                                <wps:cNvPr id="43" name="Freeform 5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85" y="-2097"/>
                                    <a:ext cx="4674" cy="416"/>
                                  </a:xfrm>
                                  <a:custGeom>
                                    <a:avLst/>
                                    <a:gdLst>
                                      <a:gd name="T0" fmla="+- 0 6085 6085"/>
                                      <a:gd name="T1" fmla="*/ T0 w 4674"/>
                                      <a:gd name="T2" fmla="+- 0 -2097 -2097"/>
                                      <a:gd name="T3" fmla="*/ -2097 h 416"/>
                                      <a:gd name="T4" fmla="+- 0 10759 6085"/>
                                      <a:gd name="T5" fmla="*/ T4 w 4674"/>
                                      <a:gd name="T6" fmla="+- 0 -2097 -2097"/>
                                      <a:gd name="T7" fmla="*/ -2097 h 416"/>
                                      <a:gd name="T8" fmla="+- 0 10759 6085"/>
                                      <a:gd name="T9" fmla="*/ T8 w 4674"/>
                                      <a:gd name="T10" fmla="+- 0 -1681 -2097"/>
                                      <a:gd name="T11" fmla="*/ -1681 h 416"/>
                                      <a:gd name="T12" fmla="+- 0 6085 6085"/>
                                      <a:gd name="T13" fmla="*/ T12 w 4674"/>
                                      <a:gd name="T14" fmla="+- 0 -1681 -2097"/>
                                      <a:gd name="T15" fmla="*/ -1681 h 416"/>
                                      <a:gd name="T16" fmla="+- 0 6085 6085"/>
                                      <a:gd name="T17" fmla="*/ T16 w 4674"/>
                                      <a:gd name="T18" fmla="+- 0 -2097 -2097"/>
                                      <a:gd name="T19" fmla="*/ -2097 h 416"/>
                                    </a:gdLst>
                                    <a:ahLst/>
                                    <a:cxnLst>
                                      <a:cxn ang="0">
                                        <a:pos x="T1" y="T3"/>
                                      </a:cxn>
                                      <a:cxn ang="0">
                                        <a:pos x="T5" y="T7"/>
                                      </a:cxn>
                                      <a:cxn ang="0">
                                        <a:pos x="T9" y="T11"/>
                                      </a:cxn>
                                      <a:cxn ang="0">
                                        <a:pos x="T13" y="T15"/>
                                      </a:cxn>
                                      <a:cxn ang="0">
                                        <a:pos x="T17" y="T19"/>
                                      </a:cxn>
                                    </a:cxnLst>
                                    <a:rect l="0" t="0" r="r" b="b"/>
                                    <a:pathLst>
                                      <a:path w="4674" h="416">
                                        <a:moveTo>
                                          <a:pt x="0" y="0"/>
                                        </a:moveTo>
                                        <a:lnTo>
                                          <a:pt x="4674" y="0"/>
                                        </a:lnTo>
                                        <a:lnTo>
                                          <a:pt x="4674" y="416"/>
                                        </a:lnTo>
                                        <a:lnTo>
                                          <a:pt x="0" y="416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ED1C24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F27DD28" w14:textId="77777777" w:rsidR="001C4E12" w:rsidRPr="00974B58" w:rsidRDefault="001C4E12" w:rsidP="001C4E12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lang w:val="en-NZ"/>
                                        </w:rPr>
                                      </w:pPr>
                                      <w:r w:rsidRPr="00974B58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lang w:val="en-NZ"/>
                                        </w:rPr>
                                        <w:t>Physician Stamp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" name="Group 5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759" y="-2092"/>
                                  <a:ext cx="2" cy="2081"/>
                                  <a:chOff x="10759" y="-2092"/>
                                  <a:chExt cx="2" cy="2081"/>
                                </a:xfrm>
                              </wpg:grpSpPr>
                              <wps:wsp>
                                <wps:cNvPr id="45" name="Freeform 5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759" y="-2092"/>
                                    <a:ext cx="2" cy="2081"/>
                                  </a:xfrm>
                                  <a:custGeom>
                                    <a:avLst/>
                                    <a:gdLst>
                                      <a:gd name="T0" fmla="+- 0 -2092 -2092"/>
                                      <a:gd name="T1" fmla="*/ -2092 h 2081"/>
                                      <a:gd name="T2" fmla="+- 0 -11 -2092"/>
                                      <a:gd name="T3" fmla="*/ -11 h 208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081">
                                        <a:moveTo>
                                          <a:pt x="0" y="0"/>
                                        </a:moveTo>
                                        <a:lnTo>
                                          <a:pt x="0" y="208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350">
                                    <a:solidFill>
                                      <a:srgbClr val="231F2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6" name="Group 5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80" y="-6"/>
                                  <a:ext cx="4684" cy="2"/>
                                  <a:chOff x="6080" y="-6"/>
                                  <a:chExt cx="4684" cy="2"/>
                                </a:xfrm>
                              </wpg:grpSpPr>
                              <wps:wsp>
                                <wps:cNvPr id="47" name="Freeform 5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80" y="-6"/>
                                    <a:ext cx="4684" cy="2"/>
                                  </a:xfrm>
                                  <a:custGeom>
                                    <a:avLst/>
                                    <a:gdLst>
                                      <a:gd name="T0" fmla="+- 0 6080 6080"/>
                                      <a:gd name="T1" fmla="*/ T0 w 4684"/>
                                      <a:gd name="T2" fmla="+- 0 10764 6080"/>
                                      <a:gd name="T3" fmla="*/ T2 w 4684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684">
                                        <a:moveTo>
                                          <a:pt x="0" y="0"/>
                                        </a:moveTo>
                                        <a:lnTo>
                                          <a:pt x="4684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350">
                                    <a:solidFill>
                                      <a:srgbClr val="231F2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8" name="Group 5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80" y="-1681"/>
                                  <a:ext cx="4684" cy="2"/>
                                  <a:chOff x="6080" y="-1681"/>
                                  <a:chExt cx="4684" cy="2"/>
                                </a:xfrm>
                              </wpg:grpSpPr>
                              <wps:wsp>
                                <wps:cNvPr id="49" name="Freeform 5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80" y="-1681"/>
                                    <a:ext cx="4684" cy="2"/>
                                  </a:xfrm>
                                  <a:custGeom>
                                    <a:avLst/>
                                    <a:gdLst>
                                      <a:gd name="T0" fmla="+- 0 6080 6080"/>
                                      <a:gd name="T1" fmla="*/ T0 w 4684"/>
                                      <a:gd name="T2" fmla="+- 0 10764 6080"/>
                                      <a:gd name="T3" fmla="*/ T2 w 4684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684">
                                        <a:moveTo>
                                          <a:pt x="0" y="0"/>
                                        </a:moveTo>
                                        <a:lnTo>
                                          <a:pt x="4684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350">
                                    <a:solidFill>
                                      <a:srgbClr val="231F2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0" name="Group 5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80" y="-2097"/>
                                  <a:ext cx="4684" cy="2"/>
                                  <a:chOff x="6080" y="-2097"/>
                                  <a:chExt cx="4684" cy="2"/>
                                </a:xfrm>
                              </wpg:grpSpPr>
                              <wps:wsp>
                                <wps:cNvPr id="51" name="Freeform 5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80" y="-2097"/>
                                    <a:ext cx="4684" cy="2"/>
                                  </a:xfrm>
                                  <a:custGeom>
                                    <a:avLst/>
                                    <a:gdLst>
                                      <a:gd name="T0" fmla="+- 0 6080 6080"/>
                                      <a:gd name="T1" fmla="*/ T0 w 4684"/>
                                      <a:gd name="T2" fmla="+- 0 10764 6080"/>
                                      <a:gd name="T3" fmla="*/ T2 w 4684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684">
                                        <a:moveTo>
                                          <a:pt x="0" y="0"/>
                                        </a:moveTo>
                                        <a:lnTo>
                                          <a:pt x="4684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350">
                                    <a:solidFill>
                                      <a:srgbClr val="231F2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2" name="Group 52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085" y="-2092"/>
                                  <a:ext cx="2" cy="2081"/>
                                  <a:chOff x="6085" y="-2092"/>
                                  <a:chExt cx="2" cy="2081"/>
                                </a:xfrm>
                              </wpg:grpSpPr>
                              <wps:wsp>
                                <wps:cNvPr id="53" name="Freeform 5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85" y="-2092"/>
                                    <a:ext cx="2" cy="2081"/>
                                  </a:xfrm>
                                  <a:custGeom>
                                    <a:avLst/>
                                    <a:gdLst>
                                      <a:gd name="T0" fmla="+- 0 -2092 -2092"/>
                                      <a:gd name="T1" fmla="*/ -2092 h 2081"/>
                                      <a:gd name="T2" fmla="+- 0 -11 -2092"/>
                                      <a:gd name="T3" fmla="*/ -11 h 2081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2081">
                                        <a:moveTo>
                                          <a:pt x="0" y="0"/>
                                        </a:moveTo>
                                        <a:lnTo>
                                          <a:pt x="0" y="2081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6350">
                                    <a:solidFill>
                                      <a:srgbClr val="231F2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22A4EFC1" id="Group 523" o:spid="_x0000_s1039" style="position:absolute;left:0;text-align:left;margin-left:408.25pt;margin-top:-1.35pt;width:120.5pt;height:162pt;z-index:-251620352;mso-position-horizontal-relative:page" coordorigin="6075,-2102" coordsize="4694,2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XH0ZwYAACQnAAAOAAAAZHJzL2Uyb0RvYy54bWzsWm2Pm0YQ/l6p/2HFx1bELAZsrPii5HyO&#10;KqVtpLg/AAM2VjFLgTs7qfrf++wsr367O1/umrb+Yi/s7DA7M/vMswuv32zXMbsLs3wlkrHGXxka&#10;CxNfBKtkOdZ+m031ocbywksCLxZJONY+h7n25ur7715v0lFoikjEQZgxKEny0SYda1FRpKNeL/ej&#10;cO3lr0QaJuhciGztFbjMlr0g8zbQvo57pmE4vY3IgjQTfpjnuDtRndoV6V8sQr/4dbHIw4LFYw22&#10;FfSb0e9c/vauXnujZeal0covzfDOsGLtrRI8tFY18QqP3WarPVXrlZ+JXCyKV75Y98RisfJDmgNm&#10;w42d2bzPxG1Kc1mONsu0dhNcu+Ons9X6v9x9zNgqGGvmQGOJt0aM6LHMNvvSO5t0OYLQ+yz9lH7M&#10;1BTR/CD833N093b75fVSCbP55mcRQKF3WwjyznaRraUKzJttKQif6yCE24L5uMntvmHaSBsffaZh&#10;DyyjDJMfIZZynGMMbI2hWze5YaoY+tFNqcByXKsczQ0ue3veSD2ZrC2tU1Oji3qWpSssZErHFX3r&#10;uV3hGMNqSoY7UFOqPGI5g3JCFneq2dau2B/XdsXOyKOewOrLmwTLn5ZgnyIvDSlvc5k7lVf7lVen&#10;WRjKJc3svq0cS3JVguXt7Gr1bNJ8lCMJ782rRzmzdok38m/z4n0oKEW9uw95odAhQIsSPyizYob8&#10;WKxjAMWPOjOYfBz9qNgsazFeif3QYzODbRhFslRa6TIrIdKlmwg/o99dbXCfeii0KbGI1QnRPBSp&#10;0rKNY6m4B41DutXqZtYR45xK6D7jAB61thPGYVk/yDi3kpOeGx4xjnfDoHNnyA+7jrcjoeQO+o53&#10;g3E8sO1YzLh5zMBuLE4Z2I7GKQO7ATluYDseM+4cM7AbjxPJx9sR2QkwVtCyWiNeVC0bf5uU6wYt&#10;5kk+YFARSEUuQXyGmADCZ1RloAJScpEdEVbgOCNkvFcYtkrNiLoC/9OqOYJJ4oRF9yrncC2Ju23t&#10;alg54Qy0Y5dwZBoD4ZirRZ16hfSTnK9sss1YUyAfoQGMlx1rcRfOBIkUO8USD2t646QtpdTAPqqZ&#10;EKy6q/+UlNViJYAcFcQSg7KHSXUfCZVyblR96/niZhtkcxGvgukqjuU082w5v44zdueBq91M+LVJ&#10;VRdDOmIxpUki5DAVXnUH1bJ0qaybxL3+dLlpGe9MV586w4FuLSxbdwfGUDe4+851DMu1JtO/yjBW&#10;48ERVJmRrCAfFdv5lvgRJZO8MxfBZxShTCgyCfKLRiSyLxrbgEiOtfyPWy8LNRb/lKCQutySfKKg&#10;C8semLjI2j3zdo+X+FA11goNS0Y2rwvFVm/TbLWM8CRO2ZGItyBVi5UsUWSxsqq8QC2nVknFTlEd&#10;QFSX6hCf2mV1kth+LdZHJYnSSuJISd8qrgMAVrxvSP5GulSk7+CwhursDETWHKZ8L0F0AFbKpy2i&#10;U5LpFp1BXj+V6Bz0yRFX1h7pLsFH8BwKFxXYMmgN6ejUVxlVFjHTqGLYyHXrq85Vvd5T1y6vUqhR&#10;hlmcUWsUiqHiPKAelLKdsoSnooaci+4AdfLF+aiubKocCmsUmqNxL8TWQCkHyULj9G1Vhzuo2gFf&#10;s8+ngCnlrI4YNqRJgPveKAq94KZsF94qVm0yTXZXaEqtCo0N92Z4M7R0y3RudMsIAv3t9NrSnSkf&#10;2JP+5Pp6wu9B4/8W9oLMdbGXfP6c2AvCqHJJLzeSFVhYzhCVgKBXUZQad/eGNJi7MwjB/+cwtz69&#10;aGFuXbKxCf2am8sHubD2xtl4Kz0vt26UFRL3qi1jG23LfSWiR8uyEepCLSqFYx1U1sbamdrJKGWY&#10;wBlQW9L6Cj1OU2/FvDuyeOoToJaINMw/H2pVTu8RaJh1gdp/Mc3FRrcDteZQrpeXgVp5LqFW52PQ&#10;thn1bQIuNtm7JNekLbHcIz0P4DYuOeLIC+bKs+4L5kr47/DWC72tzhNe7mgB24wdzCXO+TKYK4/R&#10;H4+5zahvEnNtEL89zKVpPh/mNi65YO6B4+sOdyXoPXTUfeG5lyOFFznOtbHr6/Lcl31z/eDTXGxr&#10;1Sud1hlwg7nf0GGujbW7h7nP/9b6tCOfznMvZ7n09u3Rb+ouZ7nlm7X/51kufUCET7HorWb52Zj8&#10;1qt9TW/emo/brv4GAAD//wMAUEsDBBQABgAIAAAAIQBF2Hyc4QAAAAsBAAAPAAAAZHJzL2Rvd25y&#10;ZXYueG1sTI/BasJAEIbvhb7DMkJvutmEqMRMRKTtSQrVQultzY5JMLsbsmsS377rqT3OzMc/359v&#10;J92ygXrXWIMgFhEwMqVVjakQvk5v8zUw56VRsrWGEO7kYFs8P+UyU3Y0nzQcfcVCiHGZRKi97zLO&#10;XVmTlm5hOzLhdrG9lj6MfcVVL8cQrlseR9GSa9mY8KGWHe1rKq/Hm0Z4H+W4S8TrcLhe9vefU/rx&#10;fRCE+DKbdhtgnib/B8NDP6hDEZzO9maUYy3CWizTgCLM4xWwBxClq7A5IySxSIAXOf/fofgFAAD/&#10;/wMAUEsBAi0AFAAGAAgAAAAhALaDOJL+AAAA4QEAABMAAAAAAAAAAAAAAAAAAAAAAFtDb250ZW50&#10;X1R5cGVzXS54bWxQSwECLQAUAAYACAAAACEAOP0h/9YAAACUAQAACwAAAAAAAAAAAAAAAAAvAQAA&#10;X3JlbHMvLnJlbHNQSwECLQAUAAYACAAAACEAuqlx9GcGAAAkJwAADgAAAAAAAAAAAAAAAAAuAgAA&#10;ZHJzL2Uyb0RvYy54bWxQSwECLQAUAAYACAAAACEARdh8nOEAAAALAQAADwAAAAAAAAAAAAAAAADB&#10;CAAAZHJzL2Rvd25yZXYueG1sUEsFBgAAAAAEAAQA8wAAAM8JAAAAAA==&#10;">
                      <v:group id="Group 534" o:spid="_x0000_s1040" style="position:absolute;left:6085;top:-2097;width:4674;height:416" coordorigin="6085,-2097" coordsize="4674,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Freeform 535" o:spid="_x0000_s1041" style="position:absolute;left:6085;top:-2097;width:4674;height:416;visibility:visible;mso-wrap-style:square;v-text-anchor:top" coordsize="4674,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ITZwwAAANsAAAAPAAAAZHJzL2Rvd25yZXYueG1sRI9Pa8JA&#10;FMTvhX6H5RW81Y21LRKzkRIQPFmMhdLbI/vyB3ffhuwa47d3BaHHYWZ+w2SbyRox0uA7xwoW8wQE&#10;ceV0x42Cn+P2dQXCB2SNxjEpuJKHTf78lGGq3YUPNJahERHCPkUFbQh9KqWvWrLo564njl7tBosh&#10;yqGResBLhFsj35LkU1rsOC602FPRUnUqz1aBHfd1udNF8U3h8Gfcx9XUv4VSs5fpaw0i0BT+w4/2&#10;Tit4X8L9S/wBMr8BAAD//wMAUEsBAi0AFAAGAAgAAAAhANvh9svuAAAAhQEAABMAAAAAAAAAAAAA&#10;AAAAAAAAAFtDb250ZW50X1R5cGVzXS54bWxQSwECLQAUAAYACAAAACEAWvQsW78AAAAVAQAACwAA&#10;AAAAAAAAAAAAAAAfAQAAX3JlbHMvLnJlbHNQSwECLQAUAAYACAAAACEA3pCE2cMAAADbAAAADwAA&#10;AAAAAAAAAAAAAAAHAgAAZHJzL2Rvd25yZXYueG1sUEsFBgAAAAADAAMAtwAAAPcCAAAAAA==&#10;" adj="-11796480,,5400" path="m,l4674,r,416l,416,,e" fillcolor="#ed1c24" stroked="f">
                          <v:stroke joinstyle="miter"/>
                          <v:formulas/>
                          <v:path arrowok="t" o:connecttype="custom" o:connectlocs="0,-2097;4674,-2097;4674,-1681;0,-1681;0,-2097" o:connectangles="0,0,0,0,0" textboxrect="0,0,4674,416"/>
                          <v:textbox>
                            <w:txbxContent>
                              <w:p w14:paraId="4F27DD28" w14:textId="77777777" w:rsidR="001C4E12" w:rsidRPr="00974B58" w:rsidRDefault="001C4E12" w:rsidP="001C4E12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lang w:val="en-NZ"/>
                                  </w:rPr>
                                </w:pPr>
                                <w:r w:rsidRPr="00974B58">
                                  <w:rPr>
                                    <w:b/>
                                    <w:bCs/>
                                    <w:color w:val="FFFFFF" w:themeColor="background1"/>
                                    <w:lang w:val="en-NZ"/>
                                  </w:rPr>
                                  <w:t>Physician Stamp</w:t>
                                </w:r>
                              </w:p>
                            </w:txbxContent>
                          </v:textbox>
                        </v:shape>
                      </v:group>
                      <v:group id="Group 532" o:spid="_x0000_s1042" style="position:absolute;left:10759;top:-2092;width:2;height:2081" coordorigin="10759,-2092" coordsize="2,2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shape id="Freeform 533" o:spid="_x0000_s1043" style="position:absolute;left:10759;top:-2092;width:2;height:2081;visibility:visible;mso-wrap-style:square;v-text-anchor:top" coordsize="2,2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0Y8xAAAANsAAAAPAAAAZHJzL2Rvd25yZXYueG1sRI9Ba8JA&#10;FITvgv9heUJvZqNYaVJXkULb9GjsId4e2dckmn0bstsk/ffdQsHjMDPfMLvDZFoxUO8aywpWUQyC&#10;uLS64UrB5/l1+QTCeWSNrWVS8EMODvv5bIeptiOfaMh9JQKEXYoKau+7VEpX1mTQRbYjDt6X7Q36&#10;IPtK6h7HADetXMfxVhpsOCzU2NFLTeUt/zYK5GXEdeuu04WTt/eh+Eg2ReaVelhMx2cQniZ/D/+3&#10;M61g8wh/X8IPkPtfAAAA//8DAFBLAQItABQABgAIAAAAIQDb4fbL7gAAAIUBAAATAAAAAAAAAAAA&#10;AAAAAAAAAABbQ29udGVudF9UeXBlc10ueG1sUEsBAi0AFAAGAAgAAAAhAFr0LFu/AAAAFQEAAAsA&#10;AAAAAAAAAAAAAAAAHwEAAF9yZWxzLy5yZWxzUEsBAi0AFAAGAAgAAAAhANh7RjzEAAAA2wAAAA8A&#10;AAAAAAAAAAAAAAAABwIAAGRycy9kb3ducmV2LnhtbFBLBQYAAAAAAwADALcAAAD4AgAAAAA=&#10;" path="m,l,2081e" filled="f" strokecolor="#231f20" strokeweight=".5pt">
                          <v:path arrowok="t" o:connecttype="custom" o:connectlocs="0,-2092;0,-11" o:connectangles="0,0"/>
                        </v:shape>
                      </v:group>
                      <v:group id="Group 530" o:spid="_x0000_s1044" style="position:absolute;left:6080;top:-6;width:4684;height:2" coordorigin="6080,-6" coordsize="46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<v:shape id="Freeform 531" o:spid="_x0000_s1045" style="position:absolute;left:6080;top:-6;width:4684;height:2;visibility:visible;mso-wrap-style:square;v-text-anchor:top" coordsize="46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wxwwAAANsAAAAPAAAAZHJzL2Rvd25yZXYueG1sRI9PawIx&#10;FMTvBb9DeEJvNauIyrpZEUuxtCf/gNfH5rmJbl62m1S3374pFDwOM/Mbplj1rhE36oL1rGA8ykAQ&#10;V15brhUcD28vCxAhImtsPJOCHwqwKgdPBeba33lHt32sRYJwyFGBibHNpQyVIYdh5Fvi5J195zAm&#10;2dVSd3hPcNfISZbNpEPLacFgSxtD1XX/7RRYZyrcZpfTeDJbxI+jff3Er4tSz8N+vQQRqY+P8H/7&#10;XSuYzuHvS/oBsvwFAAD//wMAUEsBAi0AFAAGAAgAAAAhANvh9svuAAAAhQEAABMAAAAAAAAAAAAA&#10;AAAAAAAAAFtDb250ZW50X1R5cGVzXS54bWxQSwECLQAUAAYACAAAACEAWvQsW78AAAAVAQAACwAA&#10;AAAAAAAAAAAAAAAfAQAAX3JlbHMvLnJlbHNQSwECLQAUAAYACAAAACEAal9MMcMAAADbAAAADwAA&#10;AAAAAAAAAAAAAAAHAgAAZHJzL2Rvd25yZXYueG1sUEsFBgAAAAADAAMAtwAAAPcCAAAAAA==&#10;" path="m,l4684,e" filled="f" strokecolor="#231f20" strokeweight=".5pt">
                          <v:path arrowok="t" o:connecttype="custom" o:connectlocs="0,0;4684,0" o:connectangles="0,0"/>
                        </v:shape>
                      </v:group>
                      <v:group id="Group 528" o:spid="_x0000_s1046" style="position:absolute;left:6080;top:-1681;width:4684;height:2" coordorigin="6080,-1681" coordsize="46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shape id="Freeform 529" o:spid="_x0000_s1047" style="position:absolute;left:6080;top:-1681;width:4684;height:2;visibility:visible;mso-wrap-style:square;v-text-anchor:top" coordsize="46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H3YwgAAANsAAAAPAAAAZHJzL2Rvd25yZXYueG1sRI9BawIx&#10;FITvBf9DeIK3mlVEdDWKWEqlPVUXvD42z01087JuUl3/fVMoeBxm5htmue5cLW7UButZwWiYgSAu&#10;vbZcKSgO768zECEia6w9k4IHBVivei9LzLW/8zfd9rESCcIhRwUmxiaXMpSGHIahb4iTd/Ktw5hk&#10;W0nd4j3BXS3HWTaVDi2nBYMNbQ2Vl/2PU2CdKfEjOx9H4+ksfhb27QuvZ6UG/W6zABGpi8/wf3un&#10;FUzm8Pcl/QC5+gUAAP//AwBQSwECLQAUAAYACAAAACEA2+H2y+4AAACFAQAAEwAAAAAAAAAAAAAA&#10;AAAAAAAAW0NvbnRlbnRfVHlwZXNdLnhtbFBLAQItABQABgAIAAAAIQBa9CxbvwAAABUBAAALAAAA&#10;AAAAAAAAAAAAAB8BAABfcmVscy8ucmVsc1BLAQItABQABgAIAAAAIQB0jH3YwgAAANsAAAAPAAAA&#10;AAAAAAAAAAAAAAcCAABkcnMvZG93bnJldi54bWxQSwUGAAAAAAMAAwC3AAAA9gIAAAAA&#10;" path="m,l4684,e" filled="f" strokecolor="#231f20" strokeweight=".5pt">
                          <v:path arrowok="t" o:connecttype="custom" o:connectlocs="0,0;4684,0" o:connectangles="0,0"/>
                        </v:shape>
                      </v:group>
                      <v:group id="Group 526" o:spid="_x0000_s1048" style="position:absolute;left:6080;top:-2097;width:4684;height:2" coordorigin="6080,-2097" coordsize="46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v:shape id="Freeform 527" o:spid="_x0000_s1049" style="position:absolute;left:6080;top:-2097;width:4684;height:2;visibility:visible;mso-wrap-style:square;v-text-anchor:top" coordsize="468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+cDwwAAANsAAAAPAAAAZHJzL2Rvd25yZXYueG1sRI9Ba8JA&#10;FITvhf6H5RW81U0ERVI3IpbSYk9qoNdH9pndmH2bZrca/31XKPQ4zMw3zGo9uk5caAjWs4J8moEg&#10;rr223Ciojm/PSxAhImvsPJOCGwVYl48PKyy0v/KeLofYiAThUKACE2NfSBlqQw7D1PfEyTv5wWFM&#10;cmikHvCa4K6TsyxbSIeW04LBnraG6vPhxymwztT4nrVf+WyxjLvKvn7id6vU5GncvICINMb/8F/7&#10;QyuY53D/kn6ALH8BAAD//wMAUEsBAi0AFAAGAAgAAAAhANvh9svuAAAAhQEAABMAAAAAAAAAAAAA&#10;AAAAAAAAAFtDb250ZW50X1R5cGVzXS54bWxQSwECLQAUAAYACAAAACEAWvQsW78AAAAVAQAACwAA&#10;AAAAAAAAAAAAAAAfAQAAX3JlbHMvLnJlbHNQSwECLQAUAAYACAAAACEADyPnA8MAAADbAAAADwAA&#10;AAAAAAAAAAAAAAAHAgAAZHJzL2Rvd25yZXYueG1sUEsFBgAAAAADAAMAtwAAAPcCAAAAAA==&#10;" path="m,l4684,e" filled="f" strokecolor="#231f20" strokeweight=".5pt">
                          <v:path arrowok="t" o:connecttype="custom" o:connectlocs="0,0;4684,0" o:connectangles="0,0"/>
                        </v:shape>
                      </v:group>
                      <v:group id="Group 524" o:spid="_x0000_s1050" style="position:absolute;left:6085;top:-2092;width:2;height:2081" coordorigin="6085,-2092" coordsize="2,2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shape id="Freeform 525" o:spid="_x0000_s1051" style="position:absolute;left:6085;top:-2092;width:2;height:2081;visibility:visible;mso-wrap-style:square;v-text-anchor:top" coordsize="2,2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+0OwgAAANsAAAAPAAAAZHJzL2Rvd25yZXYueG1sRI9Pi8Iw&#10;FMTvC36H8ARva+q/RatRRHBXj6se9PZonm21eSlNbOu3N8LCHoeZ+Q2zWLWmEDVVLresYNCPQBAn&#10;VuecKjgdt59TEM4jaywsk4InOVgtOx8LjLVt+Jfqg09FgLCLUUHmfRlL6ZKMDLq+LYmDd7WVQR9k&#10;lUpdYRPgppDDKPqSBnMOCxmWtMkouR8eRoG8NDgs3K298Oz7pz7vZ+PzzivV67brOQhPrf8P/7V3&#10;WsFkBO8v4QfI5QsAAP//AwBQSwECLQAUAAYACAAAACEA2+H2y+4AAACFAQAAEwAAAAAAAAAAAAAA&#10;AAAAAAAAW0NvbnRlbnRfVHlwZXNdLnhtbFBLAQItABQABgAIAAAAIQBa9CxbvwAAABUBAAALAAAA&#10;AAAAAAAAAAAAAB8BAABfcmVscy8ucmVsc1BLAQItABQABgAIAAAAIQC9B+0OwgAAANsAAAAPAAAA&#10;AAAAAAAAAAAAAAcCAABkcnMvZG93bnJldi54bWxQSwUGAAAAAAMAAwC3AAAA9gIAAAAA&#10;" path="m,l,2081e" filled="f" strokecolor="#231f20" strokeweight=".5pt">
                          <v:path arrowok="t" o:connecttype="custom" o:connectlocs="0,-2092;0,-11" o:connectangles="0,0"/>
                        </v:shape>
                      </v:group>
                      <w10:wrap anchorx="page"/>
                    </v:group>
                  </w:pict>
                </mc:Fallback>
              </mc:AlternateContent>
            </w:r>
            <w:r w:rsidRPr="00195051">
              <w:rPr>
                <w:rFonts w:asciiTheme="minorHAnsi" w:eastAsia="Calibri" w:hAnsiTheme="minorHAnsi" w:cs="Calibri"/>
                <w:b/>
                <w:bCs/>
                <w:color w:val="FFFFFF" w:themeColor="background1"/>
              </w:rPr>
              <w:t>Declaration</w:t>
            </w:r>
          </w:p>
        </w:tc>
      </w:tr>
      <w:tr w:rsidR="001C4E12" w:rsidRPr="00195051" w14:paraId="2BADC48A" w14:textId="77777777" w:rsidTr="001C4E12">
        <w:trPr>
          <w:trHeight w:hRule="exact" w:val="2586"/>
        </w:trPr>
        <w:tc>
          <w:tcPr>
            <w:tcW w:w="8179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  <w:right w:val="single" w:sz="4" w:space="0" w:color="231F20"/>
            </w:tcBorders>
            <w:shd w:val="clear" w:color="auto" w:fill="auto"/>
          </w:tcPr>
          <w:p w14:paraId="67BB8162" w14:textId="77777777" w:rsidR="001C4E12" w:rsidRPr="00195051" w:rsidRDefault="001C4E12" w:rsidP="001C4E12">
            <w:pPr>
              <w:rPr>
                <w:rFonts w:asciiTheme="minorHAnsi" w:hAnsiTheme="minorHAnsi"/>
              </w:rPr>
            </w:pPr>
            <w:r w:rsidRPr="00195051">
              <w:rPr>
                <w:rFonts w:asciiTheme="minorHAnsi" w:hAnsiTheme="minorHAnsi"/>
              </w:rPr>
              <w:t>I, the signatory declare that from an Occupational Health perspective, this candidate performed the final pre-employment medical screening and the result is:</w:t>
            </w:r>
          </w:p>
          <w:p w14:paraId="1F5F6B50" w14:textId="77777777" w:rsidR="001C4E12" w:rsidRPr="00195051" w:rsidRDefault="001C4E12" w:rsidP="001C4E12">
            <w:pPr>
              <w:spacing w:before="57"/>
              <w:ind w:right="3395"/>
              <w:rPr>
                <w:rFonts w:asciiTheme="minorHAnsi" w:hAnsiTheme="minorHAnsi"/>
                <w:b/>
                <w:bCs/>
                <w:noProof/>
              </w:rPr>
            </w:pPr>
            <w:r w:rsidRPr="00195051">
              <w:rPr>
                <w:rFonts w:asciiTheme="minorHAnsi" w:hAnsiTheme="minorHAnsi"/>
                <w:b/>
                <w:bCs/>
                <w:noProof/>
              </w:rPr>
              <w:t xml:space="preserve">                       _______ FIT         _______ UNFIT                             </w:t>
            </w:r>
          </w:p>
          <w:p w14:paraId="2AA4A651" w14:textId="77777777" w:rsidR="001C4E12" w:rsidRPr="00195051" w:rsidRDefault="001C4E12" w:rsidP="001C4E12">
            <w:pPr>
              <w:spacing w:before="57"/>
              <w:ind w:right="3395"/>
              <w:rPr>
                <w:rFonts w:asciiTheme="minorHAnsi" w:hAnsiTheme="minorHAnsi"/>
                <w:noProof/>
              </w:rPr>
            </w:pPr>
          </w:p>
          <w:p w14:paraId="098D4B7E" w14:textId="77777777" w:rsidR="001C4E12" w:rsidRPr="00195051" w:rsidRDefault="001C4E12" w:rsidP="001C4E12">
            <w:pPr>
              <w:spacing w:before="57"/>
              <w:ind w:right="3395"/>
              <w:rPr>
                <w:rFonts w:asciiTheme="minorHAnsi" w:hAnsiTheme="minorHAnsi"/>
                <w:b/>
                <w:bCs/>
                <w:noProof/>
              </w:rPr>
            </w:pPr>
            <w:r w:rsidRPr="00195051">
              <w:rPr>
                <w:rFonts w:asciiTheme="minorHAnsi" w:hAnsiTheme="minorHAnsi"/>
                <w:b/>
                <w:bCs/>
                <w:noProof/>
              </w:rPr>
              <w:t xml:space="preserve">Dr. Ayman Ahmad                                                                </w:t>
            </w:r>
          </w:p>
          <w:p w14:paraId="0C95E0FE" w14:textId="77777777" w:rsidR="001C4E12" w:rsidRPr="00195051" w:rsidRDefault="001C4E12" w:rsidP="001C4E12">
            <w:pPr>
              <w:spacing w:before="57"/>
              <w:ind w:right="3395"/>
              <w:rPr>
                <w:rFonts w:asciiTheme="minorHAnsi" w:hAnsiTheme="minorHAnsi"/>
                <w:noProof/>
              </w:rPr>
            </w:pPr>
            <w:r w:rsidRPr="00195051">
              <w:rPr>
                <w:rFonts w:asciiTheme="minorHAnsi" w:hAnsiTheme="minorHAnsi"/>
                <w:noProof/>
              </w:rPr>
              <w:t>Medical Director</w:t>
            </w:r>
          </w:p>
          <w:p w14:paraId="6CE516EF" w14:textId="77777777" w:rsidR="001C4E12" w:rsidRPr="00195051" w:rsidRDefault="001C4E12" w:rsidP="001C4E12">
            <w:pPr>
              <w:spacing w:before="57"/>
              <w:ind w:right="3395"/>
              <w:rPr>
                <w:rFonts w:asciiTheme="minorHAnsi" w:hAnsiTheme="minorHAnsi"/>
                <w:noProof/>
              </w:rPr>
            </w:pPr>
            <w:r w:rsidRPr="00195051">
              <w:rPr>
                <w:rFonts w:asciiTheme="minorHAnsi" w:hAnsiTheme="minorHAnsi"/>
                <w:noProof/>
              </w:rPr>
              <w:t>Date:</w:t>
            </w:r>
          </w:p>
        </w:tc>
      </w:tr>
    </w:tbl>
    <w:p w14:paraId="4459A365" w14:textId="77777777" w:rsidR="001C4E12" w:rsidRPr="00195051" w:rsidRDefault="001C4E12" w:rsidP="001C4E12">
      <w:pPr>
        <w:rPr>
          <w:rFonts w:asciiTheme="minorHAnsi" w:hAnsiTheme="minorHAnsi"/>
        </w:rPr>
      </w:pPr>
    </w:p>
    <w:p w14:paraId="3DDE3B8C" w14:textId="77777777" w:rsidR="001C4E12" w:rsidRPr="00195051" w:rsidRDefault="001C4E12" w:rsidP="001C4E12">
      <w:pPr>
        <w:rPr>
          <w:rFonts w:asciiTheme="minorHAnsi" w:hAnsiTheme="minorHAnsi"/>
        </w:rPr>
      </w:pPr>
      <w:r w:rsidRPr="00195051">
        <w:rPr>
          <w:rFonts w:asciiTheme="minorHAnsi" w:hAnsiTheme="minorHAnsi"/>
        </w:rPr>
        <w:br w:type="textWrapping" w:clear="all"/>
      </w:r>
    </w:p>
    <w:p w14:paraId="119F4C3E" w14:textId="77777777" w:rsidR="001C4E12" w:rsidRPr="00195051" w:rsidRDefault="001C4E12" w:rsidP="001C4E12">
      <w:pPr>
        <w:tabs>
          <w:tab w:val="left" w:pos="10065"/>
        </w:tabs>
        <w:rPr>
          <w:rFonts w:asciiTheme="minorHAnsi" w:hAnsiTheme="minorHAnsi"/>
          <w:sz w:val="28"/>
          <w:szCs w:val="28"/>
        </w:rPr>
      </w:pPr>
      <w:r w:rsidRPr="00195051">
        <w:rPr>
          <w:rFonts w:asciiTheme="minorHAnsi" w:hAnsiTheme="minorHAnsi"/>
          <w:noProof/>
        </w:rPr>
        <w:drawing>
          <wp:anchor distT="0" distB="0" distL="114300" distR="114300" simplePos="0" relativeHeight="251694080" behindDoc="1" locked="0" layoutInCell="1" allowOverlap="1" wp14:anchorId="7529FED6" wp14:editId="67224E47">
            <wp:simplePos x="0" y="0"/>
            <wp:positionH relativeFrom="column">
              <wp:posOffset>-386715</wp:posOffset>
            </wp:positionH>
            <wp:positionV relativeFrom="paragraph">
              <wp:posOffset>110490</wp:posOffset>
            </wp:positionV>
            <wp:extent cx="6552481" cy="4457700"/>
            <wp:effectExtent l="0" t="0" r="1270" b="0"/>
            <wp:wrapNone/>
            <wp:docPr id="23" name="Picture 23" descr="C:\Users\mnavalta\Desktop\57d291cadd0895c6308b46b0-960-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navalta\Desktop\57d291cadd0895c6308b46b0-960-74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481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5051">
        <w:rPr>
          <w:rFonts w:asciiTheme="minorHAnsi" w:hAnsiTheme="minorHAnsi"/>
          <w:sz w:val="28"/>
          <w:szCs w:val="28"/>
        </w:rPr>
        <w:tab/>
      </w:r>
    </w:p>
    <w:p w14:paraId="273CACF5" w14:textId="672F4977" w:rsidR="006D422E" w:rsidRDefault="006D422E" w:rsidP="00B01A91">
      <w:pPr>
        <w:rPr>
          <w:rFonts w:asciiTheme="minorHAnsi" w:eastAsiaTheme="minorHAnsi" w:hAnsiTheme="minorHAnsi"/>
        </w:rPr>
      </w:pPr>
    </w:p>
    <w:p w14:paraId="1C2257D0" w14:textId="6C8F8A85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59C206DA" w14:textId="038DC0D3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02B1A25" w14:textId="4096DFD3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7156828" w14:textId="0B49C3D1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27E9D104" w14:textId="500440BF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4E34C55D" w14:textId="598462CA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46CECFB3" w14:textId="0702EA96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15EE26D4" w14:textId="6C545E8A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BBBD7EE" w14:textId="7057B2C7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6F727D18" w14:textId="1635E4DA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2C993EA9" w14:textId="0E05AD78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0ADC806E" w14:textId="4837B967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1CD07C29" w14:textId="0537FF46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5048D3C1" w14:textId="14F07D37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6900623F" w14:textId="4EC5FEBA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1CC9F85E" w14:textId="0B49FCFA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307AB998" w14:textId="6F2ECD97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191FDBB" w14:textId="08BFF416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47039AED" w14:textId="705B5302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A8C568E" w14:textId="74E175E7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0875038D" w14:textId="0C15E99B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3FAF8752" w14:textId="4BE72E7A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EEEE86A" w14:textId="2E573281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62394C6A" w14:textId="4B355846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58884022" w14:textId="7E1135DC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754C2D22" w14:textId="066C6711" w:rsidR="00D910F3" w:rsidRPr="00D910F3" w:rsidRDefault="00D910F3" w:rsidP="00D910F3">
      <w:pPr>
        <w:rPr>
          <w:rFonts w:asciiTheme="minorHAnsi" w:eastAsiaTheme="minorHAnsi" w:hAnsiTheme="minorHAnsi"/>
        </w:rPr>
      </w:pPr>
    </w:p>
    <w:p w14:paraId="07BAB871" w14:textId="2142828C" w:rsidR="00D910F3" w:rsidRDefault="00D910F3" w:rsidP="00D910F3">
      <w:pPr>
        <w:rPr>
          <w:rFonts w:asciiTheme="minorHAnsi" w:eastAsiaTheme="minorHAnsi" w:hAnsiTheme="minorHAnsi"/>
        </w:rPr>
      </w:pPr>
    </w:p>
    <w:p w14:paraId="0F96F0E1" w14:textId="2CA3AE2C" w:rsidR="00D910F3" w:rsidRPr="00D910F3" w:rsidRDefault="00D910F3" w:rsidP="00D910F3">
      <w:pPr>
        <w:tabs>
          <w:tab w:val="left" w:pos="7470"/>
        </w:tabs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sectPr w:rsidR="00D910F3" w:rsidRPr="00D910F3" w:rsidSect="00E94240"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1260" w:right="1440" w:bottom="1440" w:left="1440" w:header="720" w:footer="19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F5EFB8" w14:textId="77777777" w:rsidR="009D7E8F" w:rsidRDefault="009D7E8F" w:rsidP="00306207">
      <w:r>
        <w:separator/>
      </w:r>
    </w:p>
  </w:endnote>
  <w:endnote w:type="continuationSeparator" w:id="0">
    <w:p w14:paraId="4A74BFB0" w14:textId="77777777" w:rsidR="009D7E8F" w:rsidRDefault="009D7E8F" w:rsidP="00306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61D87E4" w14:textId="77777777" w:rsidR="001C4E12" w:rsidRDefault="001C4E12" w:rsidP="00114D1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5F2DDD7" w14:textId="77777777" w:rsidR="001C4E12" w:rsidRDefault="001C4E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E907D8" w14:textId="77777777" w:rsidR="001C4E12" w:rsidRDefault="001C4E12" w:rsidP="00114D14">
    <w:pPr>
      <w:pStyle w:val="Footer"/>
      <w:framePr w:wrap="around" w:vAnchor="text" w:hAnchor="margin" w:xAlign="center" w:y="1"/>
      <w:rPr>
        <w:rStyle w:val="PageNumber"/>
      </w:rPr>
    </w:pPr>
  </w:p>
  <w:p w14:paraId="24DECB1A" w14:textId="54BBA8F8" w:rsidR="001C4E12" w:rsidRPr="004D119A" w:rsidRDefault="00674D42" w:rsidP="00114D14">
    <w:pPr>
      <w:pStyle w:val="Footer"/>
      <w:rPr>
        <w:sz w:val="18"/>
        <w:szCs w:val="18"/>
        <w:lang w:val="en-NZ"/>
      </w:rPr>
    </w:pPr>
    <w:r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1C8A98C" wp14:editId="3BE3E8B4">
              <wp:simplePos x="0" y="0"/>
              <wp:positionH relativeFrom="margin">
                <wp:posOffset>6229985</wp:posOffset>
              </wp:positionH>
              <wp:positionV relativeFrom="paragraph">
                <wp:posOffset>38100</wp:posOffset>
              </wp:positionV>
              <wp:extent cx="600075" cy="314325"/>
              <wp:effectExtent l="0" t="0" r="28575" b="28575"/>
              <wp:wrapNone/>
              <wp:docPr id="59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07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27867" w14:textId="77777777" w:rsidR="001C4E12" w:rsidRPr="005D5D0E" w:rsidRDefault="001C4E12" w:rsidP="00114D14">
                          <w:pPr>
                            <w:pStyle w:val="Footer"/>
                            <w:jc w:val="right"/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</w:pPr>
                          <w:r w:rsidRPr="005D5D0E"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  <w:t>CGF175</w:t>
                          </w:r>
                        </w:p>
                        <w:p w14:paraId="06B1E023" w14:textId="77777777" w:rsidR="001C4E12" w:rsidRPr="005D5D0E" w:rsidRDefault="000C752E" w:rsidP="00114D14">
                          <w:pPr>
                            <w:jc w:val="right"/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>Version 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1C8A98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2" type="#_x0000_t202" style="position:absolute;margin-left:490.55pt;margin-top:3pt;width:47.2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32DHQIAAEMEAAAOAAAAZHJzL2Uyb0RvYy54bWysU9tu2zAMfR+wfxD0vthxk7Yx4hRdug4D&#10;ugvQ7gNkWY6FSaImKbGzry8lu1nQvRV7EUSROjw8JNc3g1bkIJyXYCo6n+WUCMOhkWZX0Z9P9x+u&#10;KfGBmYYpMKKiR+Hpzeb9u3VvS1FAB6oRjiCI8WVvK9qFYMss87wTmvkZWGHQ2YLTLKDpdlnjWI/o&#10;WmVFnl9mPbjGOuDCe3y9G510k/DbVvDwvW29CERVFLmFdLp01vHMNmtW7hyzneQTDfYGFppJg0lP&#10;UHcsMLJ38h8oLbkDD22YcdAZtK3kItWA1czzV9U8dsyKVAuK4+1JJv//YPm3ww9HZFPR5WpJiWEa&#10;m/QkhkA+wkCKqE9vfYlhjxYDw4DP2OdUq7cPwH95YmDbMbMTt85B3wnWIL95/JmdfR1xfASp+6/Q&#10;YBq2D5CAhtbpKB7KQRAd+3Q89SZS4fh4mef5FTLk6LqYLy6KZcrAypfP1vnwWYAm8VJRh61P4Ozw&#10;4EMkw8qXkJjLg5LNvVQqGXHcxFY5cmA4KPVupP8qShnSV3S1xNRvRNAy4LQrqSt6jfXk0/xFzT6Z&#10;Js1iYFKNdySszCRi1G1UMAz1MDWlhuaIcjoYpxq3EC8duD+U9DjRFfW/98wJStQXgy1ZzReLuALJ&#10;WCyvCjTcuac+9zDDEaqigZLxug1pbWLlBm6xda1MssYej0wmrjipSe1pq+IqnNsp6u/ub54BAAD/&#10;/wMAUEsDBBQABgAIAAAAIQDqBCsr3wAAAAkBAAAPAAAAZHJzL2Rvd25yZXYueG1sTI9BS8NAFITv&#10;gv9heUIvYjcpJMaYTamF0oN4sEZ6fc0+k2D2bchum/jv3Z70OMww802xnk0vLjS6zrKCeBmBIK6t&#10;7rhRUH3sHjIQziNr7C2Tgh9ysC5vbwrMtZ34nS4H34hQwi5HBa33Qy6lq1sy6JZ2IA7elx0N+iDH&#10;RuoRp1BuermKolQa7DgstDjQtqX6+3A2Cl7vkbMq4+Pn9m1zbKbd3r9Ue6UWd/PmGYSn2f+F4Yof&#10;0KEMTCd7Zu1Er+Api+MQVZCGS1c/ekxSECcFSZKALAv5/0H5CwAA//8DAFBLAQItABQABgAIAAAA&#10;IQC2gziS/gAAAOEBAAATAAAAAAAAAAAAAAAAAAAAAABbQ29udGVudF9UeXBlc10ueG1sUEsBAi0A&#10;FAAGAAgAAAAhADj9If/WAAAAlAEAAAsAAAAAAAAAAAAAAAAALwEAAF9yZWxzLy5yZWxzUEsBAi0A&#10;FAAGAAgAAAAhAFfLfYMdAgAAQwQAAA4AAAAAAAAAAAAAAAAALgIAAGRycy9lMm9Eb2MueG1sUEsB&#10;Ai0AFAAGAAgAAAAhAOoEKyvfAAAACQEAAA8AAAAAAAAAAAAAAAAAdwQAAGRycy9kb3ducmV2Lnht&#10;bFBLBQYAAAAABAAEAPMAAACDBQAAAAA=&#10;" fillcolor="white [3212]" strokecolor="white [3212]">
              <v:textbox>
                <w:txbxContent>
                  <w:p w14:paraId="32627867" w14:textId="77777777" w:rsidR="001C4E12" w:rsidRPr="005D5D0E" w:rsidRDefault="001C4E12" w:rsidP="00114D14">
                    <w:pPr>
                      <w:pStyle w:val="Footer"/>
                      <w:jc w:val="right"/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</w:pPr>
                    <w:r w:rsidRPr="005D5D0E"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  <w:t>CGF175</w:t>
                    </w:r>
                  </w:p>
                  <w:p w14:paraId="06B1E023" w14:textId="77777777" w:rsidR="001C4E12" w:rsidRPr="005D5D0E" w:rsidRDefault="000C752E" w:rsidP="00114D14">
                    <w:pPr>
                      <w:jc w:val="right"/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>Version 4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527FF6">
      <w:rPr>
        <w:noProof/>
        <w:color w:val="FF0000"/>
      </w:rPr>
      <w:drawing>
        <wp:anchor distT="0" distB="0" distL="114300" distR="114300" simplePos="0" relativeHeight="251682816" behindDoc="1" locked="0" layoutInCell="1" allowOverlap="1" wp14:anchorId="5F9AD15E" wp14:editId="115B6190">
          <wp:simplePos x="0" y="0"/>
          <wp:positionH relativeFrom="margin">
            <wp:posOffset>-323850</wp:posOffset>
          </wp:positionH>
          <wp:positionV relativeFrom="paragraph">
            <wp:posOffset>-504825</wp:posOffset>
          </wp:positionV>
          <wp:extent cx="7962265" cy="1073785"/>
          <wp:effectExtent l="0" t="0" r="635" b="0"/>
          <wp:wrapNone/>
          <wp:docPr id="607" name="Picture 6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" t="86451" r="-17" b="4014"/>
                  <a:stretch/>
                </pic:blipFill>
                <pic:spPr bwMode="auto">
                  <a:xfrm>
                    <a:off x="0" y="0"/>
                    <a:ext cx="7962265" cy="1073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440AD"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6B5705A" wp14:editId="52BD72CC">
              <wp:simplePos x="0" y="0"/>
              <wp:positionH relativeFrom="column">
                <wp:posOffset>1706880</wp:posOffset>
              </wp:positionH>
              <wp:positionV relativeFrom="paragraph">
                <wp:posOffset>49530</wp:posOffset>
              </wp:positionV>
              <wp:extent cx="2078355" cy="314325"/>
              <wp:effectExtent l="0" t="0" r="17145" b="28575"/>
              <wp:wrapNone/>
              <wp:docPr id="59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835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EE9EF55" w14:textId="77777777" w:rsidR="001C4E12" w:rsidRPr="005D5D0E" w:rsidRDefault="00FC0E5A" w:rsidP="00114D14">
                          <w:pPr>
                            <w:pStyle w:val="Footer"/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  <w:t>Employee Health General</w:t>
                          </w:r>
                          <w:r w:rsidR="001C4E12" w:rsidRPr="005D5D0E"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  <w:t xml:space="preserve"> Questionnaire </w:t>
                          </w:r>
                        </w:p>
                        <w:p w14:paraId="7F8F7EFE" w14:textId="77777777" w:rsidR="001C4E12" w:rsidRPr="005D5D0E" w:rsidRDefault="003F7D01" w:rsidP="00114D14">
                          <w:pPr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>October</w:t>
                          </w:r>
                          <w:r w:rsidR="001C4E12" w:rsidRPr="005D5D0E"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 xml:space="preserve"> 2019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16B5705A" id="_x0000_s1053" type="#_x0000_t202" style="position:absolute;margin-left:134.4pt;margin-top:3.9pt;width:163.6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zIUIgIAAEsEAAAOAAAAZHJzL2Uyb0RvYy54bWysVNtu2zAMfR+wfxD0vthxkjYx4hRdug4D&#10;ugvQ7gNkWY6FSaImKbGzrx8lp2nQvRXzgyCK0uHhIen1zaAVOQjnJZiKTic5JcJwaKTZVfTn0/2H&#10;JSU+MNMwBUZU9Cg8vdm8f7fubSkK6EA1whEEMb7sbUW7EGyZZZ53QjM/ASsMOltwmgU03S5rHOsR&#10;XausyPOrrAfXWAdceI+nd6OTbhJ+2woevretF4GoiiK3kFaX1jqu2WbNyp1jtpP8RIO9gYVm0mDQ&#10;M9QdC4zsnfwHSkvuwEMbJhx0Bm0ruUg5YDbT/FU2jx2zIuWC4nh7lsn/P1j+7fDDEdlUdLG6osQw&#10;jUV6EkMgH2EgRdSnt77Ea48WL4YBj7HOKVdvH4D/8sTAtmNmJ26dg74TrEF+0/gyu3g64vgIUvdf&#10;ocEwbB8gAQ2t01E8lIMgOtbpeK5NpMLxsMivl7PFghKOvtl0PisWKQQrn19b58NnAZrETUUd1j6h&#10;s8ODD5ENK5+vxGAelGzupVLJiP0mtsqRA8NOqXcj/1e3lCF9RVcLDP1GBC0DtruSuqLLPH5jA0bR&#10;PpkmNWNgUo17JKzMScUo3ChhGOohFSxRjArX0BxRVgdjd+M04qYD94eSHju7ov73njlBifpisDSr&#10;6XweRyEZ88V1gYa79NSXHmY4QlU0UDJutyGNTxTAwC2WsJVJ3RcmJ8rYsUn003TFkbi0062Xf8Dm&#10;LwAAAP//AwBQSwMEFAAGAAgAAAAhACsI7bvfAAAACAEAAA8AAABkcnMvZG93bnJldi54bWxMj0FL&#10;w0AQhe+C/2EZwYvYTSumMWZTaqH0ID1YI71OkzEJZmdDdtvEf+940tO84Q3vfZOtJtupCw2+dWxg&#10;PotAEZeuark2ULxv7xNQPiBX2DkmA9/kYZVfX2WYVm7kN7ocQq0khH2KBpoQ+lRrXzZk0c9cTyze&#10;pxssBlmHWlcDjhJuO72IolhbbFkaGuxp01D5dThbA693yEmR8PFjs18f63G7Cy/Fzpjbm2n9DCrQ&#10;FP6O4Rdf0CEXppM7c+VVZ2ARJ4IeDCxliP/4FM9BnUQsH0Dnmf7/QP4DAAD//wMAUEsBAi0AFAAG&#10;AAgAAAAhALaDOJL+AAAA4QEAABMAAAAAAAAAAAAAAAAAAAAAAFtDb250ZW50X1R5cGVzXS54bWxQ&#10;SwECLQAUAAYACAAAACEAOP0h/9YAAACUAQAACwAAAAAAAAAAAAAAAAAvAQAAX3JlbHMvLnJlbHNQ&#10;SwECLQAUAAYACAAAACEAfrcyFCICAABLBAAADgAAAAAAAAAAAAAAAAAuAgAAZHJzL2Uyb0RvYy54&#10;bWxQSwECLQAUAAYACAAAACEAKwjtu98AAAAIAQAADwAAAAAAAAAAAAAAAAB8BAAAZHJzL2Rvd25y&#10;ZXYueG1sUEsFBgAAAAAEAAQA8wAAAIgFAAAAAA==&#10;" fillcolor="white [3212]" strokecolor="white [3212]">
              <v:textbox>
                <w:txbxContent>
                  <w:p w14:paraId="4EE9EF55" w14:textId="77777777" w:rsidR="001C4E12" w:rsidRPr="005D5D0E" w:rsidRDefault="00FC0E5A" w:rsidP="00114D14">
                    <w:pPr>
                      <w:pStyle w:val="Footer"/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  <w:t>Employee Health General</w:t>
                    </w:r>
                    <w:r w:rsidR="001C4E12" w:rsidRPr="005D5D0E"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  <w:t xml:space="preserve"> Questionnaire </w:t>
                    </w:r>
                  </w:p>
                  <w:p w14:paraId="7F8F7EFE" w14:textId="77777777" w:rsidR="001C4E12" w:rsidRPr="005D5D0E" w:rsidRDefault="003F7D01" w:rsidP="00114D14">
                    <w:pPr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>October</w:t>
                    </w:r>
                    <w:r w:rsidR="001C4E12" w:rsidRPr="005D5D0E"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 xml:space="preserve"> 2019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41F769" w14:textId="77777777" w:rsidR="001C4E12" w:rsidRDefault="001C4E12" w:rsidP="002F4A4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0BD5B06" w14:textId="77777777" w:rsidR="001C4E12" w:rsidRDefault="001C4E1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229C14" w14:textId="77777777" w:rsidR="001C4E12" w:rsidRDefault="001C4E12" w:rsidP="002F4A4B">
    <w:pPr>
      <w:pStyle w:val="Footer"/>
      <w:framePr w:wrap="around" w:vAnchor="text" w:hAnchor="margin" w:xAlign="center" w:y="1"/>
      <w:rPr>
        <w:rStyle w:val="PageNumber"/>
      </w:rPr>
    </w:pPr>
  </w:p>
  <w:p w14:paraId="7ACAABC4" w14:textId="77777777" w:rsidR="001C4E12" w:rsidRPr="004D119A" w:rsidRDefault="001C4E12" w:rsidP="001014F8">
    <w:pPr>
      <w:pStyle w:val="Footer"/>
      <w:rPr>
        <w:sz w:val="18"/>
        <w:szCs w:val="18"/>
        <w:lang w:val="en-NZ"/>
      </w:rPr>
    </w:pPr>
    <w:r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D60FA59" wp14:editId="5C70DD88">
              <wp:simplePos x="0" y="0"/>
              <wp:positionH relativeFrom="margin">
                <wp:align>right</wp:align>
              </wp:positionH>
              <wp:positionV relativeFrom="paragraph">
                <wp:posOffset>28575</wp:posOffset>
              </wp:positionV>
              <wp:extent cx="600075" cy="314325"/>
              <wp:effectExtent l="0" t="0" r="28575" b="2857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07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E0DF71" w14:textId="77777777" w:rsidR="001C4E12" w:rsidRPr="001014F8" w:rsidRDefault="001C4E12" w:rsidP="001014F8">
                          <w:pPr>
                            <w:pStyle w:val="Footer"/>
                            <w:jc w:val="right"/>
                            <w:rPr>
                              <w:sz w:val="14"/>
                              <w:szCs w:val="14"/>
                              <w:lang w:val="en-NZ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en-NZ"/>
                            </w:rPr>
                            <w:t>OPF149</w:t>
                          </w:r>
                        </w:p>
                        <w:p w14:paraId="49E8C585" w14:textId="77777777" w:rsidR="001C4E12" w:rsidRPr="001014F8" w:rsidRDefault="001C4E12" w:rsidP="001014F8">
                          <w:pPr>
                            <w:jc w:val="right"/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  <w:t>Version 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0D60FA59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margin-left:-3.95pt;margin-top:2.25pt;width:47.25pt;height:24.7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u5RHgIAAEgEAAAOAAAAZHJzL2Uyb0RvYy54bWysVNtu2zAMfR+wfxD0vti59WJEKbp0HQZ0&#10;F6DdB8iyHAuTRE1SYmdfX0pOs6B7K/YiiCJ9eHhIenUzGE320gcFltHppKREWgGNsltGfz7df7ii&#10;JERuG67BSkYPMtCb9ft3q95VcgYd6EZ6giA2VL1jtIvRVUURRCcNDxNw0qKzBW94RNNvi8bzHtGN&#10;LmZleVH04BvnQcgQ8PVudNJ1xm9bKeL3tg0yEs0ocov59Pms01msV7zaeu46JY40+BtYGK4sJj1B&#10;3fHIyc6rf6CMEh4CtHEiwBTQtkrIXANWMy1fVfPYcSdzLShOcCeZwv+DFd/2PzxRDaNzSiw32KIn&#10;OUTyEQYyS+r0LlQY9OgwLA74jF3OlQb3AOJXIBY2Hbdbees99J3kDbKbpi+Ls09HnJBA6v4rNJiG&#10;7yJkoKH1JkmHYhBExy4dTp1JVAQ+XpRlebmkRKBrPl3MZ8ucgVcvHzsf4mcJhqQLox4bn8H5/iHE&#10;RIZXLyEpVwCtmnuldTbSsMmN9mTPcUzq7Uj/VZS2pGf0eomp34hgVMRZ18oweoX1lMfpS5p9sk2e&#10;xMiVHu9IWNujiEm3UcE41EPu1qk3NTQHVNXDONq4injpwP+hpMexZjT83nEvKdFfLHbmerpYpD3I&#10;xmJ5OUPDn3vqcw+3AqEYjZSM103Mu5MEsHCLHWxVVje1emRypIzjmkU/rlbah3M7R/39AayfAQAA&#10;//8DAFBLAwQUAAYACAAAACEAVC+9mtsAAAAEAQAADwAAAGRycy9kb3ducmV2LnhtbEyPQUvDQBCF&#10;74L/YRnBi9iN0kqMmZRaKD2Ih9ZIr9PsmASzsyG7beK/d3vS0/B4j/e+yZeT7dSZB986QXiYJaBY&#10;KmdaqRHKj819CsoHEkOdE0b4YQ/L4voqp8y4UXZ83odaxRLxGSE0IfSZ1r5q2JKfuZ4lel9usBSi&#10;HGptBhpjue30Y5I8aUutxIWGel43XH3vTxbh7Y4kLVM5fK7fV4d63GzDa7lFvL2ZVi+gAk/hLwwX&#10;/IgORWQ6upMYrzqE+EhAmC9ARfP5co8Ii3kCusj1f/jiFwAA//8DAFBLAQItABQABgAIAAAAIQC2&#10;gziS/gAAAOEBAAATAAAAAAAAAAAAAAAAAAAAAABbQ29udGVudF9UeXBlc10ueG1sUEsBAi0AFAAG&#10;AAgAAAAhADj9If/WAAAAlAEAAAsAAAAAAAAAAAAAAAAALwEAAF9yZWxzLy5yZWxzUEsBAi0AFAAG&#10;AAgAAAAhACgO7lEeAgAASAQAAA4AAAAAAAAAAAAAAAAALgIAAGRycy9lMm9Eb2MueG1sUEsBAi0A&#10;FAAGAAgAAAAhAFQvvZrbAAAABAEAAA8AAAAAAAAAAAAAAAAAeAQAAGRycy9kb3ducmV2LnhtbFBL&#10;BQYAAAAABAAEAPMAAACABQAAAAA=&#10;" fillcolor="white [3212]" strokecolor="white [3212]">
              <v:textbox>
                <w:txbxContent>
                  <w:p w14:paraId="2CE0DF71" w14:textId="77777777" w:rsidR="001C4E12" w:rsidRPr="001014F8" w:rsidRDefault="001C4E12" w:rsidP="001014F8">
                    <w:pPr>
                      <w:pStyle w:val="Footer"/>
                      <w:jc w:val="right"/>
                      <w:rPr>
                        <w:sz w:val="14"/>
                        <w:szCs w:val="14"/>
                        <w:lang w:val="en-NZ"/>
                      </w:rPr>
                    </w:pPr>
                    <w:r>
                      <w:rPr>
                        <w:sz w:val="14"/>
                        <w:szCs w:val="14"/>
                        <w:lang w:val="en-NZ"/>
                      </w:rPr>
                      <w:t>OPF149</w:t>
                    </w:r>
                  </w:p>
                  <w:p w14:paraId="49E8C585" w14:textId="77777777" w:rsidR="001C4E12" w:rsidRPr="001014F8" w:rsidRDefault="001C4E12" w:rsidP="001014F8">
                    <w:pPr>
                      <w:jc w:val="right"/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  <w:t>Version 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0EF82E5" wp14:editId="2F7D78E3">
              <wp:simplePos x="0" y="0"/>
              <wp:positionH relativeFrom="column">
                <wp:posOffset>1163955</wp:posOffset>
              </wp:positionH>
              <wp:positionV relativeFrom="paragraph">
                <wp:posOffset>1905</wp:posOffset>
              </wp:positionV>
              <wp:extent cx="2078355" cy="314325"/>
              <wp:effectExtent l="0" t="0" r="17145" b="2857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835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DECE2F" w14:textId="77777777" w:rsidR="001C4E12" w:rsidRPr="001014F8" w:rsidRDefault="001C4E12" w:rsidP="001014F8">
                          <w:pPr>
                            <w:pStyle w:val="Footer"/>
                            <w:rPr>
                              <w:sz w:val="14"/>
                              <w:szCs w:val="14"/>
                              <w:lang w:val="en-NZ"/>
                            </w:rPr>
                          </w:pPr>
                          <w:r w:rsidRPr="001014F8">
                            <w:rPr>
                              <w:sz w:val="14"/>
                              <w:szCs w:val="14"/>
                              <w:lang w:val="en-NZ"/>
                            </w:rPr>
                            <w:t xml:space="preserve">General Health History Questionnaire </w:t>
                          </w:r>
                        </w:p>
                        <w:p w14:paraId="4B98B5D2" w14:textId="77777777" w:rsidR="001C4E12" w:rsidRPr="001014F8" w:rsidRDefault="001C4E12" w:rsidP="001014F8">
                          <w:pPr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  <w:t>April 2016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0EF82E5" id="_x0000_s1055" type="#_x0000_t202" style="position:absolute;margin-left:91.65pt;margin-top:.15pt;width:163.6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uOlIgIAAEsEAAAOAAAAZHJzL2Uyb0RvYy54bWysVNuO2yAQfa/Uf0C8N3acpMlacVbbbLeq&#10;tL1Iu/0AjHGMCgwFEjv9+g44SaPt26p+QAwDZ2bOmfH6dtCKHITzEkxFp5OcEmE4NNLsKvrj+eHd&#10;ihIfmGmYAiMqehSe3m7evln3thQFdKAa4QiCGF/2tqJdCLbMMs87oZmfgBUGnS04zQKabpc1jvWI&#10;rlVW5Pn7rAfXWAdceI+n96OTbhJ+2woevrWtF4GoimJuIa0urXVcs82alTvHbCf5KQ32iiw0kwaD&#10;XqDuWWBk7+Q/UFpyBx7aMOGgM2hbyUWqAauZ5i+qeeqYFakWJMfbC03+/8Hyr4fvjsimorN8SYlh&#10;GkV6FkMgH2AgReSnt77Ea08WL4YBj1HnVKu3j8B/emJg2zGzE3fOQd8J1mB+0/gyu3o64vgIUvdf&#10;oMEwbB8gAQ2t05E8pIMgOup0vGgTU+F4WOTL1WyxoISjbzadz4pFCsHK82vrfPgkQJO4qahD7RM6&#10;Ozz6ELNh5flKDOZByeZBKpWM2G9iqxw5MOyUejfm/+KWMqSv6M0CQ78SQcuA7a6krugqj9/YgJG0&#10;j6ZJzRiYVOMeE1bmxGIkbqQwDPUwCnYWp4bmiLQ6GLsbpxE3HbjflPTY2RX1v/bMCUrUZ4PS3Ezn&#10;8zgKyZgvlgUa7tpTX3uY4QhV0UDJuN2GND6RAAN3KGErE7tR6zGTU8rYsYn003TFkbi2062//4DN&#10;HwAAAP//AwBQSwMEFAAGAAgAAAAhAGkHIMndAAAABwEAAA8AAABkcnMvZG93bnJldi54bWxMjkFL&#10;w0AUhO+C/2F5ghexm1otMWZTaqH0IB6skV5fs88kmH0bstsm/nufJ70MDDPMfPlqcp060xBazwbm&#10;swQUceVty7WB8n17m4IKEdli55kMfFOAVXF5kWNm/chvdN7HWskIhwwNNDH2mdahashhmPmeWLJP&#10;PziMYoda2wFHGXedvkuSpXbYsjw02NOmoeprf3IGXm6Q0zLlw8fmdX2ox+0uPpc7Y66vpvUTqEhT&#10;/CvDL76gQyFMR39iG1QnPl0spGpAVOKHebIEdTRw/5iCLnL9n7/4AQAA//8DAFBLAQItABQABgAI&#10;AAAAIQC2gziS/gAAAOEBAAATAAAAAAAAAAAAAAAAAAAAAABbQ29udGVudF9UeXBlc10ueG1sUEsB&#10;Ai0AFAAGAAgAAAAhADj9If/WAAAAlAEAAAsAAAAAAAAAAAAAAAAALwEAAF9yZWxzLy5yZWxzUEsB&#10;Ai0AFAAGAAgAAAAhAPGm46UiAgAASwQAAA4AAAAAAAAAAAAAAAAALgIAAGRycy9lMm9Eb2MueG1s&#10;UEsBAi0AFAAGAAgAAAAhAGkHIMndAAAABwEAAA8AAAAAAAAAAAAAAAAAfAQAAGRycy9kb3ducmV2&#10;LnhtbFBLBQYAAAAABAAEAPMAAACGBQAAAAA=&#10;" fillcolor="white [3212]" strokecolor="white [3212]">
              <v:textbox>
                <w:txbxContent>
                  <w:p w14:paraId="31DECE2F" w14:textId="77777777" w:rsidR="001C4E12" w:rsidRPr="001014F8" w:rsidRDefault="001C4E12" w:rsidP="001014F8">
                    <w:pPr>
                      <w:pStyle w:val="Footer"/>
                      <w:rPr>
                        <w:sz w:val="14"/>
                        <w:szCs w:val="14"/>
                        <w:lang w:val="en-NZ"/>
                      </w:rPr>
                    </w:pPr>
                    <w:r w:rsidRPr="001014F8">
                      <w:rPr>
                        <w:sz w:val="14"/>
                        <w:szCs w:val="14"/>
                        <w:lang w:val="en-NZ"/>
                      </w:rPr>
                      <w:t xml:space="preserve">General Health History Questionnaire </w:t>
                    </w:r>
                  </w:p>
                  <w:p w14:paraId="4B98B5D2" w14:textId="77777777" w:rsidR="001C4E12" w:rsidRPr="001014F8" w:rsidRDefault="001C4E12" w:rsidP="001014F8">
                    <w:pPr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  <w:t>April 2016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7B93734E" wp14:editId="62BB652E">
          <wp:simplePos x="0" y="0"/>
          <wp:positionH relativeFrom="page">
            <wp:posOffset>236220</wp:posOffset>
          </wp:positionH>
          <wp:positionV relativeFrom="paragraph">
            <wp:posOffset>-409575</wp:posOffset>
          </wp:positionV>
          <wp:extent cx="7200618" cy="994411"/>
          <wp:effectExtent l="0" t="0" r="635" b="0"/>
          <wp:wrapNone/>
          <wp:docPr id="20" name="Picture 20" descr="N:\QHSE\3.0 Generic Templates\NA Letterhead - landscape footer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:\QHSE\3.0 Generic Templates\NA Letterhead - landscape footer 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618" cy="99441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FF064D" w14:textId="77777777" w:rsidR="001C4E12" w:rsidRDefault="001C4E12" w:rsidP="00FD424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5A16D52" w14:textId="77777777" w:rsidR="001C4E12" w:rsidRDefault="001C4E12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93286F" w14:textId="77777777" w:rsidR="001C4E12" w:rsidRDefault="001C4E12" w:rsidP="00FD4249">
    <w:pPr>
      <w:pStyle w:val="Footer"/>
      <w:framePr w:wrap="around" w:vAnchor="text" w:hAnchor="margin" w:xAlign="center" w:y="1"/>
      <w:rPr>
        <w:rStyle w:val="PageNumber"/>
      </w:rPr>
    </w:pPr>
  </w:p>
  <w:p w14:paraId="148301EB" w14:textId="3A7902E7" w:rsidR="001C4E12" w:rsidRPr="004D119A" w:rsidRDefault="00674D42" w:rsidP="00FD4249">
    <w:pPr>
      <w:pStyle w:val="Footer"/>
      <w:rPr>
        <w:sz w:val="18"/>
        <w:szCs w:val="18"/>
        <w:lang w:val="en-NZ"/>
      </w:rPr>
    </w:pPr>
    <w:r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DE29E6B" wp14:editId="43FA0350">
              <wp:simplePos x="0" y="0"/>
              <wp:positionH relativeFrom="column">
                <wp:posOffset>1573530</wp:posOffset>
              </wp:positionH>
              <wp:positionV relativeFrom="paragraph">
                <wp:posOffset>60960</wp:posOffset>
              </wp:positionV>
              <wp:extent cx="2078355" cy="314325"/>
              <wp:effectExtent l="0" t="0" r="17145" b="28575"/>
              <wp:wrapNone/>
              <wp:docPr id="60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835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C95848" w14:textId="77777777" w:rsidR="001C4E12" w:rsidRPr="005D5D0E" w:rsidRDefault="00FC0E5A" w:rsidP="00B16F48">
                          <w:pPr>
                            <w:pStyle w:val="Footer"/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  <w:t>Employee Health General</w:t>
                          </w:r>
                          <w:r w:rsidR="001C4E12" w:rsidRPr="005D5D0E"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  <w:t xml:space="preserve"> Questionnaire </w:t>
                          </w:r>
                        </w:p>
                        <w:p w14:paraId="5A4C9ADF" w14:textId="3D74F242" w:rsidR="001C4E12" w:rsidRPr="005D5D0E" w:rsidRDefault="0012283B" w:rsidP="00B16F48">
                          <w:pPr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>October</w:t>
                          </w:r>
                          <w:r w:rsidR="001C4E12" w:rsidRPr="005D5D0E"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 xml:space="preserve"> 2019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7DE29E6B"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margin-left:123.9pt;margin-top:4.8pt;width:163.65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VIUIgIAAEsEAAAOAAAAZHJzL2Uyb0RvYy54bWysVNtu2zAMfR+wfxD0vthxkjY14hRdug4D&#10;ugvQ7gNkWY6FSaImKbGzry8lJ1nQvRXzgyCK0iF5DunV7aAV2QvnJZiKTic5JcJwaKTZVvTn88OH&#10;JSU+MNMwBUZU9CA8vV2/f7fqbSkK6EA1whEEMb7sbUW7EGyZZZ53QjM/ASsMOltwmgU03TZrHOsR&#10;XausyPOrrAfXWAdceI+n96OTrhN+2woevretF4GoimJuIa0urXVcs/WKlVvHbCf5MQ32hiw0kwaD&#10;nqHuWWBk5+Q/UFpyBx7aMOGgM2hbyUWqAauZ5q+qeeqYFakWJMfbM03+/8Hyb/sfjsimolc5SmWY&#10;RpGexRDIRxhIEfnprS/x2pPFi2HAY9Q51ertI/BfnhjYdMxsxZ1z0HeCNZjfNL7MLp6OOD6C1P1X&#10;aDAM2wVIQEPrdCQP6SCIjjodztrEVDgeFvn1crZYUMLRN5vOZ8UihWDl6bV1PnwWoEncVNSh9gmd&#10;7R99iNmw8nQlBvOgZPMglUpG7DexUY7sGXZKvR3zf3VLGdJX9GaBod+IoGXAdldSV3SZx29swEja&#10;J9OkZgxMqnGPCStzZDESN1IYhnpIgs1P4tTQHJBWB2N34zTipgP3h5IeO7ui/veOOUGJ+mJQmpvp&#10;fB5HIRnzxXWBhrv01JceZjhCVTRQMm43IY1PJMDAHUrYysRu1HrM5Jgydmwi/ThdcSQu7XTr7z9g&#10;/QIAAP//AwBQSwMEFAAGAAgAAAAhAGv4c/rgAAAACAEAAA8AAABkcnMvZG93bnJldi54bWxMj0FP&#10;wkAQhe8m/ofNmHgxsi0RKKVbgiSEg+EglnAdumvb2J1tugut/97xpLd5eS/vfZOtR9uKm+l940hB&#10;PIlAGCqdbqhSUHzsnhMQPiBpbB0ZBd/Gwzq/v8sw1W6gd3M7hkpwCfkUFdQhdKmUvqyNRT9xnSH2&#10;Pl1vMbDsK6l7HLjctnIaRXNpsSFeqLEz29qUX8erVfD2hJQUCZ1P28PmXA27fXgt9ko9PoybFYhg&#10;xvAXhl98RoecmS7uStqLVsH0ZcHoQcFyDoL92WIWg7jwsYxB5pn8/0D+AwAA//8DAFBLAQItABQA&#10;BgAIAAAAIQC2gziS/gAAAOEBAAATAAAAAAAAAAAAAAAAAAAAAABbQ29udGVudF9UeXBlc10ueG1s&#10;UEsBAi0AFAAGAAgAAAAhADj9If/WAAAAlAEAAAsAAAAAAAAAAAAAAAAALwEAAF9yZWxzLy5yZWxz&#10;UEsBAi0AFAAGAAgAAAAhADKNUhQiAgAASwQAAA4AAAAAAAAAAAAAAAAALgIAAGRycy9lMm9Eb2Mu&#10;eG1sUEsBAi0AFAAGAAgAAAAhAGv4c/rgAAAACAEAAA8AAAAAAAAAAAAAAAAAfAQAAGRycy9kb3du&#10;cmV2LnhtbFBLBQYAAAAABAAEAPMAAACJBQAAAAA=&#10;" fillcolor="white [3212]" strokecolor="white [3212]">
              <v:textbox>
                <w:txbxContent>
                  <w:p w14:paraId="2FC95848" w14:textId="77777777" w:rsidR="001C4E12" w:rsidRPr="005D5D0E" w:rsidRDefault="00FC0E5A" w:rsidP="00B16F48">
                    <w:pPr>
                      <w:pStyle w:val="Footer"/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  <w:t>Employee Health General</w:t>
                    </w:r>
                    <w:r w:rsidR="001C4E12" w:rsidRPr="005D5D0E"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  <w:t xml:space="preserve"> Questionnaire </w:t>
                    </w:r>
                  </w:p>
                  <w:p w14:paraId="5A4C9ADF" w14:textId="3D74F242" w:rsidR="001C4E12" w:rsidRPr="005D5D0E" w:rsidRDefault="0012283B" w:rsidP="00B16F48">
                    <w:pPr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>October</w:t>
                    </w:r>
                    <w:r w:rsidR="001C4E12" w:rsidRPr="005D5D0E"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 xml:space="preserve"> 2019</w:t>
                    </w:r>
                  </w:p>
                </w:txbxContent>
              </v:textbox>
            </v:shape>
          </w:pict>
        </mc:Fallback>
      </mc:AlternateContent>
    </w:r>
    <w:r w:rsidRPr="00527FF6">
      <w:rPr>
        <w:noProof/>
        <w:color w:val="FF0000"/>
      </w:rPr>
      <w:drawing>
        <wp:anchor distT="0" distB="0" distL="114300" distR="114300" simplePos="0" relativeHeight="251684864" behindDoc="1" locked="0" layoutInCell="1" allowOverlap="1" wp14:anchorId="71189562" wp14:editId="4E5560AC">
          <wp:simplePos x="0" y="0"/>
          <wp:positionH relativeFrom="page">
            <wp:align>left</wp:align>
          </wp:positionH>
          <wp:positionV relativeFrom="paragraph">
            <wp:posOffset>-501015</wp:posOffset>
          </wp:positionV>
          <wp:extent cx="7962466" cy="1073889"/>
          <wp:effectExtent l="0" t="0" r="635" b="0"/>
          <wp:wrapNone/>
          <wp:docPr id="290" name="Picture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" t="86451" r="-17" b="4014"/>
                  <a:stretch/>
                </pic:blipFill>
                <pic:spPr bwMode="auto">
                  <a:xfrm>
                    <a:off x="0" y="0"/>
                    <a:ext cx="7962466" cy="10738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C4E12"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C7C7366" wp14:editId="5CF901F2">
              <wp:simplePos x="0" y="0"/>
              <wp:positionH relativeFrom="margin">
                <wp:posOffset>6212205</wp:posOffset>
              </wp:positionH>
              <wp:positionV relativeFrom="paragraph">
                <wp:posOffset>57150</wp:posOffset>
              </wp:positionV>
              <wp:extent cx="600075" cy="314325"/>
              <wp:effectExtent l="0" t="0" r="28575" b="28575"/>
              <wp:wrapNone/>
              <wp:docPr id="62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075" cy="31432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9525">
                        <a:solidFill>
                          <a:schemeClr val="bg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126855" w14:textId="77777777" w:rsidR="001C4E12" w:rsidRPr="005D5D0E" w:rsidRDefault="001C4E12" w:rsidP="00B16F48">
                          <w:pPr>
                            <w:pStyle w:val="Footer"/>
                            <w:jc w:val="right"/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</w:pPr>
                          <w:r w:rsidRPr="005D5D0E">
                            <w:rPr>
                              <w:rFonts w:asciiTheme="minorHAnsi" w:hAnsiTheme="minorHAnsi"/>
                              <w:sz w:val="14"/>
                              <w:szCs w:val="14"/>
                              <w:lang w:val="en-NZ"/>
                            </w:rPr>
                            <w:t>CGF175</w:t>
                          </w:r>
                        </w:p>
                        <w:p w14:paraId="073960D2" w14:textId="78016E35" w:rsidR="001C4E12" w:rsidRPr="005D5D0E" w:rsidRDefault="001C4E12" w:rsidP="00B16F48">
                          <w:pPr>
                            <w:jc w:val="right"/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 w:rsidRPr="005D5D0E"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 xml:space="preserve">Version </w:t>
                          </w:r>
                          <w:r w:rsidR="0012283B"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>4</w:t>
                          </w:r>
                          <w:r w:rsidR="005D5D0E">
                            <w:rPr>
                              <w:rFonts w:asciiTheme="minorHAnsi" w:eastAsia="MS Mincho" w:hAnsiTheme="minorHAnsi" w:cs="Calibri"/>
                              <w:sz w:val="14"/>
                              <w:szCs w:val="16"/>
                              <w:lang w:eastAsia="ja-JP"/>
                            </w:rPr>
                            <w:t>.0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C7C7366" id="_x0000_s1057" type="#_x0000_t202" style="position:absolute;margin-left:489.15pt;margin-top:4.5pt;width:47.2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Z4IIQIAAEoEAAAOAAAAZHJzL2Uyb0RvYy54bWysVNtu2zAMfR+wfxD0vthxk7Q14hRdug4D&#10;ugvQ7gNkWY6FSaImKbGzry8lJ2nQvhV7EUSRPjw8JL28GbQiO+G8BFPR6SSnRBgOjTSbiv5+uv90&#10;RYkPzDRMgREV3QtPb1YfPyx7W4oCOlCNcARBjC97W9EuBFtmmeed0MxPwAqDzhacZgFNt8kax3pE&#10;1yor8nyR9eAa64AL7/H1bnTSVcJvW8HDz7b1IhBVUeQW0unSWcczWy1ZuXHMdpIfaLB3sNBMGkx6&#10;grpjgZGtk2+gtOQOPLRhwkFn0LaSi1QDVjPNX1Xz2DErUi0ojrcnmfz/g+U/dr8ckU1FF0VBiWEa&#10;m/QkhkA+w0CKqE9vfYlhjxYDw4DP2OdUq7cPwP94YmDdMbMRt85B3wnWIL9p/DI7+3TE8RGk7r9D&#10;g2nYNkACGlqno3goB0F07NP+1JtIhePjIs/zyzklHF0X09lFMU8ZWHn82DofvgrQJF4q6rD1CZzt&#10;HnyIZFh5DIm5PCjZ3EulkhHHTayVIzuGg1JvRvqvopQhfUWv55j6nQhaBpx2JXVFr7Ce/DB/UbMv&#10;pkmzGJhU4x0JK3MQMeo2KhiGekj9mh17U0OzR1UdjMONy4iXDtw/Snoc7Ir6v1vmBCXqm8HOXE9n&#10;s7gJyZjNLws03LmnPvcwwxGqooGS8boOaXuiAAZusYOtTOrGVo9MDpRxYJPoh+WKG3Fup6iXX8Dq&#10;GQAA//8DAFBLAwQUAAYACAAAACEAbmASQeAAAAAJAQAADwAAAGRycy9kb3ducmV2LnhtbEyPwU7D&#10;MBBE70j8g7VIXBB1KCp1Q5yqVKp6QD1QUvXqxksSEa+j2G3C37M9wW1HM5qdly1H14oL9qHxpOFp&#10;koBAKr1tqNJQfG4eFYgQDVnTekINPxhgmd/eZCa1fqAPvOxjJbiEQmo01DF2qZShrNGZMPEdEntf&#10;vncmsuwraXszcLlr5TRJXqQzDfGH2nS4rrH83p+dhvcHQ6pQdDysd6tjNWy28a3Yan1/N65eQUQc&#10;418YrvN5OuS86eTPZINoNSzm6pmjfDDS1U/mU2Y5aZipGcg8k/8J8l8AAAD//wMAUEsBAi0AFAAG&#10;AAgAAAAhALaDOJL+AAAA4QEAABMAAAAAAAAAAAAAAAAAAAAAAFtDb250ZW50X1R5cGVzXS54bWxQ&#10;SwECLQAUAAYACAAAACEAOP0h/9YAAACUAQAACwAAAAAAAAAAAAAAAAAvAQAAX3JlbHMvLnJlbHNQ&#10;SwECLQAUAAYACAAAACEAZjWeCCECAABKBAAADgAAAAAAAAAAAAAAAAAuAgAAZHJzL2Uyb0RvYy54&#10;bWxQSwECLQAUAAYACAAAACEAbmASQeAAAAAJAQAADwAAAAAAAAAAAAAAAAB7BAAAZHJzL2Rvd25y&#10;ZXYueG1sUEsFBgAAAAAEAAQA8wAAAIgFAAAAAA==&#10;" fillcolor="white [3212]" strokecolor="white [3212]">
              <v:textbox>
                <w:txbxContent>
                  <w:p w14:paraId="32126855" w14:textId="77777777" w:rsidR="001C4E12" w:rsidRPr="005D5D0E" w:rsidRDefault="001C4E12" w:rsidP="00B16F48">
                    <w:pPr>
                      <w:pStyle w:val="Footer"/>
                      <w:jc w:val="right"/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</w:pPr>
                    <w:r w:rsidRPr="005D5D0E">
                      <w:rPr>
                        <w:rFonts w:asciiTheme="minorHAnsi" w:hAnsiTheme="minorHAnsi"/>
                        <w:sz w:val="14"/>
                        <w:szCs w:val="14"/>
                        <w:lang w:val="en-NZ"/>
                      </w:rPr>
                      <w:t>CGF175</w:t>
                    </w:r>
                  </w:p>
                  <w:p w14:paraId="073960D2" w14:textId="78016E35" w:rsidR="001C4E12" w:rsidRPr="005D5D0E" w:rsidRDefault="001C4E12" w:rsidP="00B16F48">
                    <w:pPr>
                      <w:jc w:val="right"/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</w:pPr>
                    <w:r w:rsidRPr="005D5D0E"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 xml:space="preserve">Version </w:t>
                    </w:r>
                    <w:r w:rsidR="0012283B"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>4</w:t>
                    </w:r>
                    <w:r w:rsidR="005D5D0E">
                      <w:rPr>
                        <w:rFonts w:asciiTheme="minorHAnsi" w:eastAsia="MS Mincho" w:hAnsiTheme="minorHAnsi" w:cs="Calibri"/>
                        <w:sz w:val="14"/>
                        <w:szCs w:val="16"/>
                        <w:lang w:eastAsia="ja-JP"/>
                      </w:rPr>
                      <w:t>.0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C4E12"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C6073D2" wp14:editId="2B48196E">
              <wp:simplePos x="0" y="0"/>
              <wp:positionH relativeFrom="margin">
                <wp:posOffset>5715635</wp:posOffset>
              </wp:positionH>
              <wp:positionV relativeFrom="paragraph">
                <wp:posOffset>680085</wp:posOffset>
              </wp:positionV>
              <wp:extent cx="600075" cy="314325"/>
              <wp:effectExtent l="0" t="0" r="28575" b="28575"/>
              <wp:wrapNone/>
              <wp:docPr id="597" name="Text Box 5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075" cy="3143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4716BB" w14:textId="77777777" w:rsidR="001C4E12" w:rsidRPr="001014F8" w:rsidRDefault="001C4E12" w:rsidP="00FD4249">
                          <w:pPr>
                            <w:pStyle w:val="Footer"/>
                            <w:jc w:val="right"/>
                            <w:rPr>
                              <w:sz w:val="14"/>
                              <w:szCs w:val="14"/>
                              <w:lang w:val="en-NZ"/>
                            </w:rPr>
                          </w:pPr>
                          <w:r>
                            <w:rPr>
                              <w:sz w:val="14"/>
                              <w:szCs w:val="14"/>
                              <w:lang w:val="en-NZ"/>
                            </w:rPr>
                            <w:t>OPF149</w:t>
                          </w:r>
                        </w:p>
                        <w:p w14:paraId="493FCC8A" w14:textId="77777777" w:rsidR="001C4E12" w:rsidRPr="001014F8" w:rsidRDefault="001C4E12" w:rsidP="00FD4249">
                          <w:pPr>
                            <w:jc w:val="right"/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  <w:t>Version 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C6073D2" id="Text Box 597" o:spid="_x0000_s1058" type="#_x0000_t202" style="position:absolute;margin-left:450.05pt;margin-top:53.55pt;width:47.2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FA2LQIAAG4EAAAOAAAAZHJzL2Uyb0RvYy54bWysVNuO2yAQfa/Uf0C8N3ayuWyskNU221SV&#10;thdptx9AAMeomHGBxE6/fgfspGn7Vq0fEMPAmZlzZry662pDjsp5DZbR8SinRFkBUts9o9+ft+9u&#10;KfGBW8kNWMXoSXl6t377ZtU2hZpABUYqRxDE+qJtGK1CaIos86JSNfcjaJRFZwmu5gFNt8+k4y2i&#10;1yab5Pk8a8HJxoFQ3uPpQ++k64RflkqEr2XpVSCGUcwtpNWldRfXbL3ixd7xptJiSIP/RxY11xaD&#10;XqAeeODk4PQ/ULUWDjyUYSSgzqAstVCpBqxmnP9VzVPFG5VqQXJ8c6HJvx6s+HL85oiWjM6WC0os&#10;r1GkZ9UF8h46Es+QobbxBV58avBq6NCBSqdqffMI4ocnFjYVt3t17xy0leISMxzHl9nV0x7HR5Bd&#10;+xkkBuKHAAmoK10d6UNCCKKjUqeLOjEZgYfzPM8XM0oEum7G05vJLEXgxflx43z4qKAmccOoQ/ET&#10;OD8++hCT4cX5SozlwWi51cYk4+Q3xpEjxz7B9pLQUmK4D3jI6DZ9Q7Q/nhlLWkaXM8zltSBrHXAi&#10;jK4ZvcWK86FHI6sfrEz9Grg2/R5LMnagOTLbcxy6XZc0nZ/V24E8Ie8O+gHAgcVNBe4XJS02P6P+&#10;54E7hTV/sqjdcjydxmlJxnS2mKDhrj27aw+3AqEYDZT0201IExYZsXCPGpc68R+boc9kSBmbOsky&#10;DGCcmms73fr9m1i/AAAA//8DAFBLAwQUAAYACAAAACEAbR6KX94AAAALAQAADwAAAGRycy9kb3du&#10;cmV2LnhtbEyPwU7DMBBE70j8g7VI3KidCgJJ41SogASIC6Uf4MZuHBGvje2m4e9ZTnDb3RnNvmnW&#10;sxvZZGIaPEooFgKYwc7rAXsJu4+nqztgKSvUavRoJHybBOv2/KxRtfYnfDfTNveMQjDVSoLNOdSc&#10;p84ap9LCB4OkHXx0KtMae66jOlG4G/lSiJI7NSB9sCqYjTXd5/boJOTu5bEYp4fw9cqfd2Fj3VvE&#10;pZSXF/P9Clg2c/4zwy8+oUNLTHt/RJ3YKKESoiArCeKWBnJU1XUJbE+Xm7IE3jb8f4f2BwAA//8D&#10;AFBLAQItABQABgAIAAAAIQC2gziS/gAAAOEBAAATAAAAAAAAAAAAAAAAAAAAAABbQ29udGVudF9U&#10;eXBlc10ueG1sUEsBAi0AFAAGAAgAAAAhADj9If/WAAAAlAEAAAsAAAAAAAAAAAAAAAAALwEAAF9y&#10;ZWxzLy5yZWxzUEsBAi0AFAAGAAgAAAAhAPlgUDYtAgAAbgQAAA4AAAAAAAAAAAAAAAAALgIAAGRy&#10;cy9lMm9Eb2MueG1sUEsBAi0AFAAGAAgAAAAhAG0eil/eAAAACwEAAA8AAAAAAAAAAAAAAAAAhwQA&#10;AGRycy9kb3ducmV2LnhtbFBLBQYAAAAABAAEAPMAAACSBQAAAAA=&#10;" fillcolor="window" strokecolor="window">
              <v:textbox>
                <w:txbxContent>
                  <w:p w14:paraId="334716BB" w14:textId="77777777" w:rsidR="001C4E12" w:rsidRPr="001014F8" w:rsidRDefault="001C4E12" w:rsidP="00FD4249">
                    <w:pPr>
                      <w:pStyle w:val="Footer"/>
                      <w:jc w:val="right"/>
                      <w:rPr>
                        <w:sz w:val="14"/>
                        <w:szCs w:val="14"/>
                        <w:lang w:val="en-NZ"/>
                      </w:rPr>
                    </w:pPr>
                    <w:r>
                      <w:rPr>
                        <w:sz w:val="14"/>
                        <w:szCs w:val="14"/>
                        <w:lang w:val="en-NZ"/>
                      </w:rPr>
                      <w:t>OPF149</w:t>
                    </w:r>
                  </w:p>
                  <w:p w14:paraId="493FCC8A" w14:textId="77777777" w:rsidR="001C4E12" w:rsidRPr="001014F8" w:rsidRDefault="001C4E12" w:rsidP="00FD4249">
                    <w:pPr>
                      <w:jc w:val="right"/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  <w:t>Version 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1C4E12" w:rsidRPr="00BE57AB">
      <w:rPr>
        <w:rFonts w:ascii="Calibri" w:eastAsia="MS Mincho" w:hAnsi="Calibri" w:cs="Calibri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08045826" wp14:editId="0E7FBC06">
              <wp:simplePos x="0" y="0"/>
              <wp:positionH relativeFrom="column">
                <wp:posOffset>1811655</wp:posOffset>
              </wp:positionH>
              <wp:positionV relativeFrom="paragraph">
                <wp:posOffset>762000</wp:posOffset>
              </wp:positionV>
              <wp:extent cx="2078355" cy="314325"/>
              <wp:effectExtent l="0" t="0" r="17145" b="28575"/>
              <wp:wrapNone/>
              <wp:docPr id="59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8355" cy="314325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9525">
                        <a:solidFill>
                          <a:sysClr val="window" lastClr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12BB87C" w14:textId="77777777" w:rsidR="001C4E12" w:rsidRPr="001014F8" w:rsidRDefault="001C4E12" w:rsidP="00FD4249">
                          <w:pPr>
                            <w:pStyle w:val="Footer"/>
                            <w:rPr>
                              <w:sz w:val="14"/>
                              <w:szCs w:val="14"/>
                              <w:lang w:val="en-NZ"/>
                            </w:rPr>
                          </w:pPr>
                          <w:r w:rsidRPr="001014F8">
                            <w:rPr>
                              <w:sz w:val="14"/>
                              <w:szCs w:val="14"/>
                              <w:lang w:val="en-NZ"/>
                            </w:rPr>
                            <w:t xml:space="preserve">General Health History Questionnaire </w:t>
                          </w:r>
                        </w:p>
                        <w:p w14:paraId="455131D5" w14:textId="77777777" w:rsidR="001C4E12" w:rsidRPr="001014F8" w:rsidRDefault="001C4E12" w:rsidP="00FD4249">
                          <w:pPr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</w:pPr>
                          <w:r>
                            <w:rPr>
                              <w:rFonts w:ascii="Calibri" w:eastAsia="MS Mincho" w:hAnsi="Calibri" w:cs="Calibri"/>
                              <w:sz w:val="14"/>
                              <w:szCs w:val="16"/>
                              <w:lang w:eastAsia="ja-JP"/>
                            </w:rPr>
                            <w:t>April 2016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08045826" id="_x0000_s1059" type="#_x0000_t202" style="position:absolute;margin-left:142.65pt;margin-top:60pt;width:163.65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f7WLQIAAG0EAAAOAAAAZHJzL2Uyb0RvYy54bWysVNtu2zAMfR+wfxD0vthxkiUx4hRdugwD&#10;ugvQ7gMYWY6FyaInKbGzry8lp2m2vQ31gyCK4iF5jujVTd9odpTWKTQFH49SzqQRWCqzL/iPx+27&#10;BWfOgylBo5EFP0nHb9Zv36y6NpcZ1qhLaRmBGJd3bcFr79s8SZyoZQNuhK005KzQNuDJtPuktNAR&#10;eqOTLE3fJx3asrUopHN0ejc4+TriV5UU/ltVOemZLjjV5uNq47oLa7JeQb630NZKnMuA/6iiAWUo&#10;6QXqDjywg1X/QDVKWHRY+ZHAJsGqUkLGHqibcfpXNw81tDL2QuS49kKTez1Y8fX43TJVFny2JKkM&#10;NCTSo+w9+4A9ywI/XetyuvbQ0kXf0zHpHHt17T2Kn44Z3NRg9vLWWuxqCSXVNw6RyVXogOMCyK77&#10;giWlgYPHCNRXtgnkER2M0Emn00WbUIqgwyydLyazGWeCfJPxdJLNYgrIn6Nb6/wniQ0Lm4Jb0j6i&#10;w/He+VAN5M9XQjKHWpVbpXU0Tm6jLTsCPRN6XSV2nGlwng4Lvo3fOdsfYdqwruDLGdXyWpCN8jQQ&#10;WjUFX6ThC3khD7R+NGXce1B62FNL2px5DtQOJPt+10dJ5yE2aLDD8kTEWxzeP80rbWq0vznr6O0X&#10;3P06gJXU82dD4i3H02kYlmhMZ/OMDHvt2V17wAiCKrjnbNhufBywULbBWxK5UpH/l0rOJdObjrKc&#10;5y8MzbUdb738JdZPAAAA//8DAFBLAwQUAAYACAAAACEAHeiHM90AAAALAQAADwAAAGRycy9kb3du&#10;cmV2LnhtbEyPTU7DMBCF90jcwRokdtRJUKOSxqlQAQkQG0oP4MZuHGGPje2m4fYMK1jOvE/vp93M&#10;zrJJxzR6FFAuCmAae69GHATsP55uVsBSlqik9agFfOsEm+7yopWN8md819MuD4xMMDVSgMk5NJyn&#10;3mgn08IHjaQdfXQy0xkHrqI8k7mzvCqKmjs5IiUYGfTW6P5zd3ICcv/yWNrpIXy98ud92Br3FrES&#10;4vpqvl8Dy3rOfzD81qfq0FGngz+hSswKqFbLW0JJoBxgRNRlVQM70Ke+WwLvWv5/Q/cDAAD//wMA&#10;UEsBAi0AFAAGAAgAAAAhALaDOJL+AAAA4QEAABMAAAAAAAAAAAAAAAAAAAAAAFtDb250ZW50X1R5&#10;cGVzXS54bWxQSwECLQAUAAYACAAAACEAOP0h/9YAAACUAQAACwAAAAAAAAAAAAAAAAAvAQAAX3Jl&#10;bHMvLnJlbHNQSwECLQAUAAYACAAAACEAbHH+1i0CAABtBAAADgAAAAAAAAAAAAAAAAAuAgAAZHJz&#10;L2Uyb0RvYy54bWxQSwECLQAUAAYACAAAACEAHeiHM90AAAALAQAADwAAAAAAAAAAAAAAAACHBAAA&#10;ZHJzL2Rvd25yZXYueG1sUEsFBgAAAAAEAAQA8wAAAJEFAAAAAA==&#10;" fillcolor="window" strokecolor="window">
              <v:textbox>
                <w:txbxContent>
                  <w:p w14:paraId="412BB87C" w14:textId="77777777" w:rsidR="001C4E12" w:rsidRPr="001014F8" w:rsidRDefault="001C4E12" w:rsidP="00FD4249">
                    <w:pPr>
                      <w:pStyle w:val="Footer"/>
                      <w:rPr>
                        <w:sz w:val="14"/>
                        <w:szCs w:val="14"/>
                        <w:lang w:val="en-NZ"/>
                      </w:rPr>
                    </w:pPr>
                    <w:r w:rsidRPr="001014F8">
                      <w:rPr>
                        <w:sz w:val="14"/>
                        <w:szCs w:val="14"/>
                        <w:lang w:val="en-NZ"/>
                      </w:rPr>
                      <w:t xml:space="preserve">General Health History Questionnaire </w:t>
                    </w:r>
                  </w:p>
                  <w:p w14:paraId="455131D5" w14:textId="77777777" w:rsidR="001C4E12" w:rsidRPr="001014F8" w:rsidRDefault="001C4E12" w:rsidP="00FD4249">
                    <w:pPr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</w:pPr>
                    <w:r>
                      <w:rPr>
                        <w:rFonts w:ascii="Calibri" w:eastAsia="MS Mincho" w:hAnsi="Calibri" w:cs="Calibri"/>
                        <w:sz w:val="14"/>
                        <w:szCs w:val="16"/>
                        <w:lang w:eastAsia="ja-JP"/>
                      </w:rPr>
                      <w:t>April 2016</w:t>
                    </w:r>
                  </w:p>
                </w:txbxContent>
              </v:textbox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8D32C" w14:textId="77777777" w:rsidR="00651FFA" w:rsidRDefault="00651FFA" w:rsidP="002127AF">
    <w:pPr>
      <w:pStyle w:val="Footer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17CA2CD5" w14:textId="77777777" w:rsidR="00651FFA" w:rsidRDefault="00651FFA">
    <w:pPr>
      <w:pStyle w:val="Footer"/>
    </w:pPr>
  </w:p>
  <w:p w14:paraId="4226A5CB" w14:textId="77777777" w:rsidR="00651FFA" w:rsidRDefault="00651FFA"/>
  <w:p w14:paraId="5FB34259" w14:textId="77777777" w:rsidR="00651FFA" w:rsidRDefault="00651FFA"/>
  <w:p w14:paraId="7B0535DB" w14:textId="77777777" w:rsidR="00651FFA" w:rsidRDefault="00651FFA"/>
  <w:p w14:paraId="11F0177C" w14:textId="77777777" w:rsidR="00651FFA" w:rsidRDefault="00651FFA"/>
  <w:p w14:paraId="42C1AC84" w14:textId="77777777" w:rsidR="00651FFA" w:rsidRDefault="00651FFA"/>
  <w:p w14:paraId="1B040DD6" w14:textId="77777777" w:rsidR="0011345C" w:rsidRDefault="0011345C"/>
  <w:p w14:paraId="059381F8" w14:textId="77777777" w:rsidR="0011345C" w:rsidRDefault="0011345C"/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3383623"/>
      <w:docPartObj>
        <w:docPartGallery w:val="Page Numbers (Bottom of Page)"/>
        <w:docPartUnique/>
      </w:docPartObj>
    </w:sdtPr>
    <w:sdtEndPr>
      <w:rPr>
        <w:rStyle w:val="NABodyEnglishChar"/>
        <w:rFonts w:cstheme="minorHAnsi"/>
        <w:sz w:val="18"/>
      </w:rPr>
    </w:sdtEndPr>
    <w:sdtContent>
      <w:p w14:paraId="685AAD60" w14:textId="0DA098DA" w:rsidR="00651FFA" w:rsidRPr="008A18FE" w:rsidRDefault="00674D42">
        <w:pPr>
          <w:pStyle w:val="Footer"/>
          <w:jc w:val="center"/>
          <w:rPr>
            <w:rStyle w:val="NABodyEnglishChar"/>
          </w:rPr>
        </w:pPr>
        <w:r w:rsidRPr="00527FF6">
          <w:rPr>
            <w:noProof/>
            <w:color w:val="FF0000"/>
          </w:rPr>
          <w:drawing>
            <wp:anchor distT="0" distB="0" distL="114300" distR="114300" simplePos="0" relativeHeight="251686912" behindDoc="1" locked="0" layoutInCell="1" allowOverlap="1" wp14:anchorId="5BE04A89" wp14:editId="33968415">
              <wp:simplePos x="0" y="0"/>
              <wp:positionH relativeFrom="page">
                <wp:align>left</wp:align>
              </wp:positionH>
              <wp:positionV relativeFrom="paragraph">
                <wp:posOffset>-428625</wp:posOffset>
              </wp:positionV>
              <wp:extent cx="7962466" cy="1073889"/>
              <wp:effectExtent l="0" t="0" r="635" b="0"/>
              <wp:wrapNone/>
              <wp:docPr id="291" name="Picture 2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N:\QHSE\3.0 Generic Templates\NA Letterhead - portrait 2.jpg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17" t="86451" r="-17" b="4014"/>
                      <a:stretch/>
                    </pic:blipFill>
                    <pic:spPr bwMode="auto">
                      <a:xfrm>
                        <a:off x="0" y="0"/>
                        <a:ext cx="7962466" cy="10738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  <a:ext uri="{53640926-AAD7-44d8-BBD7-CCE9431645EC}">
  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651FFA" w:rsidRPr="008A18FE">
          <w:rPr>
            <w:rStyle w:val="NABodyEnglishChar"/>
            <w:rFonts w:asciiTheme="minorHAnsi" w:hAnsiTheme="minorHAnsi"/>
          </w:rPr>
          <w:t xml:space="preserve">Page </w:t>
        </w:r>
        <w:r w:rsidR="00651FFA" w:rsidRPr="008A18FE">
          <w:rPr>
            <w:rStyle w:val="NABodyEnglishChar"/>
            <w:rFonts w:asciiTheme="minorHAnsi" w:hAnsiTheme="minorHAnsi"/>
          </w:rPr>
          <w:fldChar w:fldCharType="begin"/>
        </w:r>
        <w:r w:rsidR="00651FFA" w:rsidRPr="008A18FE">
          <w:rPr>
            <w:rStyle w:val="NABodyEnglishChar"/>
            <w:rFonts w:asciiTheme="minorHAnsi" w:hAnsiTheme="minorHAnsi"/>
          </w:rPr>
          <w:instrText xml:space="preserve"> PAGE   \* MERGEFORMAT </w:instrText>
        </w:r>
        <w:r w:rsidR="00651FFA" w:rsidRPr="008A18FE">
          <w:rPr>
            <w:rStyle w:val="NABodyEnglishChar"/>
            <w:rFonts w:asciiTheme="minorHAnsi" w:hAnsiTheme="minorHAnsi"/>
          </w:rPr>
          <w:fldChar w:fldCharType="separate"/>
        </w:r>
        <w:r w:rsidR="001E2564">
          <w:rPr>
            <w:rStyle w:val="NABodyEnglishChar"/>
            <w:rFonts w:asciiTheme="minorHAnsi" w:hAnsiTheme="minorHAnsi"/>
            <w:noProof/>
          </w:rPr>
          <w:t>4</w:t>
        </w:r>
        <w:r w:rsidR="00651FFA" w:rsidRPr="008A18FE">
          <w:rPr>
            <w:rStyle w:val="NABodyEnglishChar"/>
            <w:rFonts w:asciiTheme="minorHAnsi" w:hAnsiTheme="minorHAnsi"/>
          </w:rPr>
          <w:fldChar w:fldCharType="end"/>
        </w:r>
        <w:r w:rsidR="00651FFA" w:rsidRPr="008A18FE">
          <w:rPr>
            <w:rStyle w:val="NABodyEnglishChar"/>
            <w:rFonts w:asciiTheme="minorHAnsi" w:hAnsiTheme="minorHAnsi"/>
          </w:rPr>
          <w:t xml:space="preserve"> of </w:t>
        </w:r>
        <w:r w:rsidR="00651FFA" w:rsidRPr="008A18FE">
          <w:rPr>
            <w:rStyle w:val="NABodyEnglishChar"/>
            <w:rFonts w:asciiTheme="minorHAnsi" w:hAnsiTheme="minorHAnsi"/>
          </w:rPr>
          <w:fldChar w:fldCharType="begin"/>
        </w:r>
        <w:r w:rsidR="00651FFA" w:rsidRPr="008A18FE">
          <w:rPr>
            <w:rStyle w:val="NABodyEnglishChar"/>
            <w:rFonts w:asciiTheme="minorHAnsi" w:hAnsiTheme="minorHAnsi"/>
          </w:rPr>
          <w:instrText xml:space="preserve"> NUMPAGES   \* MERGEFORMAT </w:instrText>
        </w:r>
        <w:r w:rsidR="00651FFA" w:rsidRPr="008A18FE">
          <w:rPr>
            <w:rStyle w:val="NABodyEnglishChar"/>
            <w:rFonts w:asciiTheme="minorHAnsi" w:hAnsiTheme="minorHAnsi"/>
          </w:rPr>
          <w:fldChar w:fldCharType="separate"/>
        </w:r>
        <w:r w:rsidR="001E2564">
          <w:rPr>
            <w:rStyle w:val="NABodyEnglishChar"/>
            <w:rFonts w:asciiTheme="minorHAnsi" w:hAnsiTheme="minorHAnsi"/>
            <w:noProof/>
          </w:rPr>
          <w:t>5</w:t>
        </w:r>
        <w:r w:rsidR="00651FFA" w:rsidRPr="008A18FE">
          <w:rPr>
            <w:rStyle w:val="NABodyEnglishChar"/>
            <w:rFonts w:asciiTheme="minorHAnsi" w:hAnsiTheme="minorHAnsi"/>
          </w:rPr>
          <w:fldChar w:fldCharType="end"/>
        </w:r>
      </w:p>
    </w:sdtContent>
  </w:sdt>
  <w:p w14:paraId="79BA1CD4" w14:textId="0FDF1606" w:rsidR="00651FFA" w:rsidRPr="002E59AE" w:rsidRDefault="00674D42" w:rsidP="002E59AE">
    <w:pPr>
      <w:pStyle w:val="Footer"/>
    </w:pPr>
    <w:r w:rsidRPr="008A18FE">
      <w:rPr>
        <w:rStyle w:val="NABodyEnglishChar"/>
        <w:rFonts w:asciiTheme="minorHAnsi" w:hAnsiTheme="minorHAnsi"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31ECD94" wp14:editId="60F2C093">
              <wp:simplePos x="0" y="0"/>
              <wp:positionH relativeFrom="column">
                <wp:posOffset>5822950</wp:posOffset>
              </wp:positionH>
              <wp:positionV relativeFrom="paragraph">
                <wp:posOffset>8890</wp:posOffset>
              </wp:positionV>
              <wp:extent cx="645258" cy="336550"/>
              <wp:effectExtent l="0" t="0" r="2540" b="635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5258" cy="3365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0D90D5" w14:textId="77777777" w:rsidR="00E46B80" w:rsidRDefault="00B13347" w:rsidP="00674D42">
                          <w:pPr>
                            <w:jc w:val="both"/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CGF</w:t>
                          </w:r>
                          <w:r w:rsidR="007B4364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175</w:t>
                          </w:r>
                        </w:p>
                        <w:p w14:paraId="2279ED0F" w14:textId="6AB208E6" w:rsidR="00651FFA" w:rsidRPr="0044034D" w:rsidRDefault="00651FFA" w:rsidP="00674D42">
                          <w:pPr>
                            <w:jc w:val="both"/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 w:rsidRPr="0044034D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 xml:space="preserve">Version </w:t>
                          </w:r>
                          <w:r w:rsidR="0012283B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4</w:t>
                          </w:r>
                          <w:r w:rsidR="00E46B80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.0</w:t>
                          </w:r>
                        </w:p>
                        <w:p w14:paraId="3A881C56" w14:textId="77777777" w:rsidR="00651FFA" w:rsidRPr="0044034D" w:rsidRDefault="00651FFA" w:rsidP="007626EA">
                          <w:pPr>
                            <w:jc w:val="right"/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</w:p>
                        <w:p w14:paraId="12B3D873" w14:textId="77777777" w:rsidR="00651FFA" w:rsidRPr="0044034D" w:rsidRDefault="00651FFA" w:rsidP="007626EA">
                          <w:pPr>
                            <w:jc w:val="right"/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 w:rsidRPr="0044034D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631ECD9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60" type="#_x0000_t202" style="position:absolute;margin-left:458.5pt;margin-top:.7pt;width:50.8pt;height:26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VfHjAIAAJAFAAAOAAAAZHJzL2Uyb0RvYy54bWysVE1PGzEQvVfqf7B8L5uEhELEBqUgqkoI&#10;UKHi7HhtsqrX49pOsumv59mbr1IuVL3sjj1vZjxvPs4v2sawpfKhJlvy/lGPM2UlVbV9LvmPx+tP&#10;p5yFKGwlDFlV8rUK/GLy8cP5yo3VgOZkKuUZnNgwXrmSz2N046IIcq4aEY7IKQulJt+IiKN/Liov&#10;VvDemGLQ650UK/KV8yRVCLi96pR8kv1rrWS80zqoyEzJ8baYvz5/Z+lbTM7F+NkLN6/l5hniH17R&#10;iNoi6M7VlYiCLXz9l6umlp4C6XgkqSlI61qqnAOy6fdeZfMwF07lXEBOcDuawv9zK2+X957VVclR&#10;KCsalOhRtZF9oZadJnZWLowBenCAxRbXqPL2PuAyJd1q36Q/0mHQg+f1jtvkTOLyZDgajBBDQnV8&#10;fDIaZe6LvbHzIX5V1LAklNyjdJlRsbwJEQ8BdAtJsQKZurqujcmH1C7q0ni2FCi0ifmJsPgDZSxb&#10;4SHHCJ2MLCXzzrOx6UblhtmES4l3CWYpro1KGGO/Kw3Ccp5vxBZSKruLn9EJpRHqPYYb/P5V7zHu&#10;8oBFjkw27oyb2pLP2ecJ21NW/dxSpjs8CD/IO4mxnbW5U8629Z9RtUZbeOrGKjh5XaN4NyLEe+Ex&#10;R+gE7IZ4h482BPJpI3E2J//7rfuER3tDy9kKc1ny8GshvOLMfLNo/LP+cJgGOR+Go88DHPyhZnao&#10;sYvmktARfWwhJ7OY8NFsRe2pecIKmaaoUAkrEbvkcStexm5bYAVJNZ1mEEbXiXhjH5xMrhPLqTUf&#10;2yfh3aZ/Ixr/lrYTLMav2rjDJktL00UkXeceTzx3rG74x9jn1t+sqLRXDs8ZtV+kkxcAAAD//wMA&#10;UEsDBBQABgAIAAAAIQCmhG3F4QAAAAkBAAAPAAAAZHJzL2Rvd25yZXYueG1sTI/LTsMwEEX3SPyD&#10;NUhsUOuEpg9CnAohHhI7mgJiN42HJCIeR7GbhL/HXcFydEb3npttJ9OKgXrXWFYQzyMQxKXVDVcK&#10;9sXjbAPCeWSNrWVS8EMOtvn5WYaptiO/0rDzlQgh7FJUUHvfpVK6siaDbm474sC+bG/Qh7OvpO5x&#10;DOGmlddRtJIGGw4NNXZ0X1P5vTsaBZ9X1ceLm57exsVy0T08D8X6XRdKXV5Md7cgPE3+7xlO+kEd&#10;8uB0sEfWTrQKbuJ12OIDSECceBRvViAOCpZJAjLP5P8F+S8AAAD//wMAUEsBAi0AFAAGAAgAAAAh&#10;ALaDOJL+AAAA4QEAABMAAAAAAAAAAAAAAAAAAAAAAFtDb250ZW50X1R5cGVzXS54bWxQSwECLQAU&#10;AAYACAAAACEAOP0h/9YAAACUAQAACwAAAAAAAAAAAAAAAAAvAQAAX3JlbHMvLnJlbHNQSwECLQAU&#10;AAYACAAAACEAV5lXx4wCAACQBQAADgAAAAAAAAAAAAAAAAAuAgAAZHJzL2Uyb0RvYy54bWxQSwEC&#10;LQAUAAYACAAAACEApoRtxeEAAAAJAQAADwAAAAAAAAAAAAAAAADmBAAAZHJzL2Rvd25yZXYueG1s&#10;UEsFBgAAAAAEAAQA8wAAAPQFAAAAAA==&#10;" fillcolor="white [3201]" stroked="f" strokeweight=".5pt">
              <v:textbox>
                <w:txbxContent>
                  <w:p w14:paraId="0B0D90D5" w14:textId="77777777" w:rsidR="00E46B80" w:rsidRDefault="00B13347" w:rsidP="00674D42">
                    <w:pPr>
                      <w:jc w:val="both"/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>CGF</w:t>
                    </w:r>
                    <w:r w:rsidR="007B4364">
                      <w:rPr>
                        <w:rFonts w:asciiTheme="minorHAnsi" w:hAnsiTheme="minorHAnsi"/>
                        <w:sz w:val="14"/>
                        <w:szCs w:val="14"/>
                      </w:rPr>
                      <w:t>175</w:t>
                    </w:r>
                  </w:p>
                  <w:p w14:paraId="2279ED0F" w14:textId="6AB208E6" w:rsidR="00651FFA" w:rsidRPr="0044034D" w:rsidRDefault="00651FFA" w:rsidP="00674D42">
                    <w:pPr>
                      <w:jc w:val="both"/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 w:rsidRPr="0044034D">
                      <w:rPr>
                        <w:rFonts w:asciiTheme="minorHAnsi" w:hAnsiTheme="minorHAnsi"/>
                        <w:sz w:val="14"/>
                        <w:szCs w:val="14"/>
                      </w:rPr>
                      <w:t xml:space="preserve">Version </w:t>
                    </w:r>
                    <w:r w:rsidR="0012283B">
                      <w:rPr>
                        <w:rFonts w:asciiTheme="minorHAnsi" w:hAnsiTheme="minorHAnsi"/>
                        <w:sz w:val="14"/>
                        <w:szCs w:val="14"/>
                      </w:rPr>
                      <w:t>4</w:t>
                    </w:r>
                    <w:r w:rsidR="00E46B80">
                      <w:rPr>
                        <w:rFonts w:asciiTheme="minorHAnsi" w:hAnsiTheme="minorHAnsi"/>
                        <w:sz w:val="14"/>
                        <w:szCs w:val="14"/>
                      </w:rPr>
                      <w:t>.0</w:t>
                    </w:r>
                  </w:p>
                  <w:p w14:paraId="3A881C56" w14:textId="77777777" w:rsidR="00651FFA" w:rsidRPr="0044034D" w:rsidRDefault="00651FFA" w:rsidP="007626EA">
                    <w:pPr>
                      <w:jc w:val="right"/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</w:p>
                  <w:p w14:paraId="12B3D873" w14:textId="77777777" w:rsidR="00651FFA" w:rsidRPr="0044034D" w:rsidRDefault="00651FFA" w:rsidP="007626EA">
                    <w:pPr>
                      <w:jc w:val="right"/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 w:rsidRPr="0044034D">
                      <w:rPr>
                        <w:rFonts w:asciiTheme="minorHAnsi" w:hAnsiTheme="minorHAnsi"/>
                        <w:sz w:val="14"/>
                        <w:szCs w:val="14"/>
                      </w:rPr>
                      <w:t>Version 1</w:t>
                    </w:r>
                  </w:p>
                </w:txbxContent>
              </v:textbox>
            </v:shape>
          </w:pict>
        </mc:Fallback>
      </mc:AlternateContent>
    </w:r>
    <w:r w:rsidR="0012283B" w:rsidRPr="008A18FE">
      <w:rPr>
        <w:rStyle w:val="NABodyEnglishChar"/>
        <w:rFonts w:asciiTheme="minorHAnsi" w:hAnsiTheme="minorHAnsi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3AF4C2" wp14:editId="158F14A8">
              <wp:simplePos x="0" y="0"/>
              <wp:positionH relativeFrom="column">
                <wp:posOffset>1009650</wp:posOffset>
              </wp:positionH>
              <wp:positionV relativeFrom="paragraph">
                <wp:posOffset>15875</wp:posOffset>
              </wp:positionV>
              <wp:extent cx="2011680" cy="347980"/>
              <wp:effectExtent l="0" t="0" r="762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1680" cy="34798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C63BA4" w14:textId="77777777" w:rsidR="00E46B80" w:rsidRDefault="007B4364" w:rsidP="00E46B80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Employee Health General Questionnaire</w:t>
                          </w:r>
                        </w:p>
                        <w:p w14:paraId="7DEAA3FE" w14:textId="77777777" w:rsidR="00E46B80" w:rsidRPr="0044034D" w:rsidRDefault="003F7D01" w:rsidP="00E46B80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 xml:space="preserve">October </w:t>
                          </w:r>
                          <w:r w:rsidR="00821A5C"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  <w:t>2019</w:t>
                          </w:r>
                        </w:p>
                        <w:p w14:paraId="2DA247ED" w14:textId="77777777" w:rsidR="00651FFA" w:rsidRPr="0044034D" w:rsidRDefault="00651FFA" w:rsidP="007626EA">
                          <w:pPr>
                            <w:rPr>
                              <w:rFonts w:asciiTheme="minorHAnsi" w:hAnsiTheme="minorHAnsi"/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323AF4C2" id="Text Box 7" o:spid="_x0000_s1061" type="#_x0000_t202" style="position:absolute;margin-left:79.5pt;margin-top:1.25pt;width:158.4pt;height:2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aizjAIAAJEFAAAOAAAAZHJzL2Uyb0RvYy54bWysVE1PGzEQvVfqf7B8L5uEQEKUDUpBVJUQ&#10;oELF2fHaxKrtcW0nu+mv79i7m6SUC1Uvu2PPmxnPm4/5ZWM02QofFNiSDk8GlAjLoVL2paTfn24+&#10;TSkJkdmKabCipDsR6OXi44d57WZiBGvQlfAEndgwq11J1zG6WVEEvhaGhRNwwqJSgjcs4tG/FJVn&#10;NXo3uhgNBudFDb5yHrgIAW+vWyVdZP9SCh7vpQwiEl1SfFvMX5+/q/QtFnM2e/HMrRXvnsH+4RWG&#10;KYtB966uWWRk49VfroziHgLIeMLBFCCl4iLngNkMB6+yeVwzJ3IuSE5we5rC/3PL77YPnqiqpBNK&#10;LDNYoifRRPIZGjJJ7NQuzBD06BAWG7zGKvf3AS9T0o30Jv0xHYJ65Hm35zY543iJ6Q3Pp6jiqDsd&#10;Ty5QRvfFwdr5EL8IMCQJJfVYu0wp296G2EJ7SAoWQKvqRmmdD6lfxJX2ZMuw0jrmN6LzP1Dakrqk&#10;56dng+zYQjJvPWub3IjcMV24lHmbYZbiTouE0fabkMhYTvSN2IxzYffxMzqhJIZ6j2GHP7zqPcZt&#10;HmiRI4ONe2OjLPicfR6xA2XVj54y2eKxNkd5JzE2qya3yrRvgBVUO+wLD+1cBcdvFBbvloX4wDwO&#10;EtYbl0O8x4/UgORDJ1GyBv/rrfuEx/5GLSU1DmZJw88N84IS/dVi518Mx+M0yfkwPpuM8OCPNatj&#10;jd2YK8COGOIacjyLCR91L0oP5hl3yDJFRRWzHGOXNPbiVWzXBe4gLpbLDMLZdSze2kfHk+vEcmrN&#10;p+aZedf1b8TOv4N+hNnsVRu32GRpYbmJIFXu8cRzy2rHP859npJuR6XFcnzOqMMmXfwGAAD//wMA&#10;UEsDBBQABgAIAAAAIQBOziVV3wAAAAgBAAAPAAAAZHJzL2Rvd25yZXYueG1sTI9NT4QwEIbvJv6H&#10;Zky8GLe4WFGkbIzxI/Hm4ke8dekIRDoltAv47x1PenzzTt55nmKzuF5MOIbOk4azVQICqfa2o0bD&#10;S3V/egkiREPW9J5QwzcG2JSHB4XJrZ/pGadtbASPUMiNhjbGIZcy1C06E1Z+QOLu04/ORI5jI+1o&#10;Zh53vVwnyYV0piP+0JoBb1usv7Z7p+HjpHl/CsvD65yqdLh7nKrszVZaHx8tN9cgIi7x7xh+8Rkd&#10;Smba+T3ZIHrO6opdooa1AsH9eaZYZadBZSnIspD/BcofAAAA//8DAFBLAQItABQABgAIAAAAIQC2&#10;gziS/gAAAOEBAAATAAAAAAAAAAAAAAAAAAAAAABbQ29udGVudF9UeXBlc10ueG1sUEsBAi0AFAAG&#10;AAgAAAAhADj9If/WAAAAlAEAAAsAAAAAAAAAAAAAAAAALwEAAF9yZWxzLy5yZWxzUEsBAi0AFAAG&#10;AAgAAAAhADY5qLOMAgAAkQUAAA4AAAAAAAAAAAAAAAAALgIAAGRycy9lMm9Eb2MueG1sUEsBAi0A&#10;FAAGAAgAAAAhAE7OJVXfAAAACAEAAA8AAAAAAAAAAAAAAAAA5gQAAGRycy9kb3ducmV2LnhtbFBL&#10;BQYAAAAABAAEAPMAAADyBQAAAAA=&#10;" fillcolor="white [3201]" stroked="f" strokeweight=".5pt">
              <v:textbox>
                <w:txbxContent>
                  <w:p w14:paraId="06C63BA4" w14:textId="77777777" w:rsidR="00E46B80" w:rsidRDefault="007B4364" w:rsidP="00E46B80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>Employee Health General Questionnaire</w:t>
                    </w:r>
                  </w:p>
                  <w:p w14:paraId="7DEAA3FE" w14:textId="77777777" w:rsidR="00E46B80" w:rsidRPr="0044034D" w:rsidRDefault="003F7D01" w:rsidP="00E46B80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  <w:r>
                      <w:rPr>
                        <w:rFonts w:asciiTheme="minorHAnsi" w:hAnsiTheme="minorHAnsi"/>
                        <w:sz w:val="14"/>
                        <w:szCs w:val="14"/>
                      </w:rPr>
                      <w:t xml:space="preserve">October </w:t>
                    </w:r>
                    <w:r w:rsidR="00821A5C">
                      <w:rPr>
                        <w:rFonts w:asciiTheme="minorHAnsi" w:hAnsiTheme="minorHAnsi"/>
                        <w:sz w:val="14"/>
                        <w:szCs w:val="14"/>
                      </w:rPr>
                      <w:t>2019</w:t>
                    </w:r>
                  </w:p>
                  <w:p w14:paraId="2DA247ED" w14:textId="77777777" w:rsidR="00651FFA" w:rsidRPr="0044034D" w:rsidRDefault="00651FFA" w:rsidP="007626EA">
                    <w:pPr>
                      <w:rPr>
                        <w:rFonts w:asciiTheme="minorHAnsi" w:hAnsiTheme="minorHAnsi"/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73F0F2DD" w14:textId="5895AB52" w:rsidR="0011345C" w:rsidRDefault="0011345C"/>
  <w:p w14:paraId="7DA2003E" w14:textId="77777777" w:rsidR="0011345C" w:rsidRDefault="0011345C"/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8C0498" w14:textId="77777777" w:rsidR="00651FFA" w:rsidRDefault="00651FFA" w:rsidP="007E2639">
    <w:pPr>
      <w:pStyle w:val="Footer"/>
      <w:rPr>
        <w:rFonts w:asciiTheme="minorBidi" w:hAnsiTheme="minorBidi"/>
        <w:sz w:val="16"/>
        <w:szCs w:val="16"/>
      </w:rPr>
    </w:pPr>
  </w:p>
  <w:p w14:paraId="0898F5BE" w14:textId="77777777" w:rsidR="00651FFA" w:rsidRDefault="00651FFA" w:rsidP="00CD4FC1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QHSE Manual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NACOT01</w:t>
    </w:r>
  </w:p>
  <w:p w14:paraId="6F1833AE" w14:textId="77777777" w:rsidR="00651FFA" w:rsidRDefault="00651FFA" w:rsidP="007E2639">
    <w:pPr>
      <w:pStyle w:val="Footer"/>
      <w:rPr>
        <w:rFonts w:asciiTheme="minorBidi" w:hAnsiTheme="minorBidi"/>
        <w:sz w:val="16"/>
        <w:szCs w:val="16"/>
      </w:rPr>
    </w:pPr>
    <w:r>
      <w:rPr>
        <w:rFonts w:asciiTheme="minorBidi" w:hAnsiTheme="minorBidi"/>
        <w:sz w:val="16"/>
        <w:szCs w:val="16"/>
      </w:rPr>
      <w:t>July 2012</w:t>
    </w:r>
    <w:r>
      <w:rPr>
        <w:rFonts w:asciiTheme="minorBidi" w:hAnsiTheme="minorBidi"/>
        <w:sz w:val="16"/>
        <w:szCs w:val="16"/>
      </w:rPr>
      <w:tab/>
      <w:t xml:space="preserve">                                                                                                                                                                          Version 3.0                                                                                                                                                  </w:t>
    </w:r>
  </w:p>
  <w:p w14:paraId="0E837E81" w14:textId="77777777" w:rsidR="00651FFA" w:rsidRPr="00EC7179" w:rsidRDefault="00651FFA" w:rsidP="006F558E">
    <w:pPr>
      <w:pStyle w:val="Footer"/>
      <w:rPr>
        <w:rFonts w:asciiTheme="minorBidi" w:hAnsiTheme="minorBid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1E16C" w14:textId="77777777" w:rsidR="009D7E8F" w:rsidRDefault="009D7E8F" w:rsidP="00306207">
      <w:r>
        <w:separator/>
      </w:r>
    </w:p>
  </w:footnote>
  <w:footnote w:type="continuationSeparator" w:id="0">
    <w:p w14:paraId="361C6CF4" w14:textId="77777777" w:rsidR="009D7E8F" w:rsidRDefault="009D7E8F" w:rsidP="00306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79783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45EFB03" w14:textId="0C28D167" w:rsidR="001C4E12" w:rsidRDefault="001E2564" w:rsidP="00114D14">
        <w:pPr>
          <w:pStyle w:val="Header"/>
          <w:jc w:val="right"/>
        </w:pPr>
        <w:r>
          <w:rPr>
            <w:noProof/>
          </w:rPr>
          <w:drawing>
            <wp:anchor distT="0" distB="0" distL="114300" distR="114300" simplePos="0" relativeHeight="251688960" behindDoc="1" locked="0" layoutInCell="1" allowOverlap="1" wp14:anchorId="14F622C7" wp14:editId="58716016">
              <wp:simplePos x="0" y="0"/>
              <wp:positionH relativeFrom="column">
                <wp:posOffset>-340995</wp:posOffset>
              </wp:positionH>
              <wp:positionV relativeFrom="paragraph">
                <wp:posOffset>-428625</wp:posOffset>
              </wp:positionV>
              <wp:extent cx="7535545" cy="771525"/>
              <wp:effectExtent l="0" t="0" r="8255" b="9525"/>
              <wp:wrapNone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83" b="90074"/>
                      <a:stretch/>
                    </pic:blipFill>
                    <pic:spPr bwMode="auto">
                      <a:xfrm>
                        <a:off x="0" y="0"/>
                        <a:ext cx="7535545" cy="77152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AD09267" w14:textId="77777777" w:rsidR="001C4E12" w:rsidRDefault="001C4E12">
    <w:pPr>
      <w:spacing w:line="200" w:lineRule="exact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243227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793D88" w14:textId="77777777" w:rsidR="001C4E12" w:rsidRDefault="001C4E12" w:rsidP="004411F2">
        <w:pPr>
          <w:pStyle w:val="Header"/>
          <w:jc w:val="right"/>
        </w:pPr>
        <w:r>
          <w:rPr>
            <w:noProof/>
          </w:rPr>
          <w:drawing>
            <wp:anchor distT="0" distB="0" distL="114300" distR="114300" simplePos="0" relativeHeight="251665408" behindDoc="1" locked="0" layoutInCell="1" allowOverlap="1" wp14:anchorId="11B2B9EF" wp14:editId="1093B3AF">
              <wp:simplePos x="0" y="0"/>
              <wp:positionH relativeFrom="column">
                <wp:posOffset>0</wp:posOffset>
              </wp:positionH>
              <wp:positionV relativeFrom="paragraph">
                <wp:posOffset>-392430</wp:posOffset>
              </wp:positionV>
              <wp:extent cx="2299335" cy="660400"/>
              <wp:effectExtent l="0" t="0" r="12065" b="0"/>
              <wp:wrapNone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ational Ambulance Logo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9335" cy="660400"/>
                      </a:xfrm>
                      <a:prstGeom prst="rect">
                        <a:avLst/>
                      </a:prstGeom>
                      <a:extLs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  <w:p w14:paraId="1C3A593C" w14:textId="77777777" w:rsidR="001C4E12" w:rsidRDefault="001C4E12">
    <w:pPr>
      <w:spacing w:line="200" w:lineRule="exact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494206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314D99" w14:textId="77777777" w:rsidR="001C4E12" w:rsidRDefault="001C4E12" w:rsidP="00FD4249">
        <w:pPr>
          <w:pStyle w:val="Header"/>
          <w:jc w:val="right"/>
        </w:pPr>
        <w:r>
          <w:rPr>
            <w:noProof/>
          </w:rPr>
          <w:drawing>
            <wp:anchor distT="0" distB="0" distL="114300" distR="114300" simplePos="0" relativeHeight="251673600" behindDoc="1" locked="0" layoutInCell="1" allowOverlap="1" wp14:anchorId="4A257AA4" wp14:editId="1ADEB2C2">
              <wp:simplePos x="0" y="0"/>
              <wp:positionH relativeFrom="column">
                <wp:posOffset>0</wp:posOffset>
              </wp:positionH>
              <wp:positionV relativeFrom="paragraph">
                <wp:posOffset>-392430</wp:posOffset>
              </wp:positionV>
              <wp:extent cx="2299335" cy="660400"/>
              <wp:effectExtent l="0" t="0" r="12065" b="0"/>
              <wp:wrapNone/>
              <wp:docPr id="288" name="Picture 2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National Ambulance Logo.jp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99335" cy="660400"/>
                      </a:xfrm>
                      <a:prstGeom prst="rect">
                        <a:avLst/>
                      </a:prstGeom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</w:sdtContent>
  </w:sdt>
  <w:p w14:paraId="017ADF85" w14:textId="77777777" w:rsidR="001C4E12" w:rsidRDefault="001C4E12">
    <w:pPr>
      <w:spacing w:line="200" w:lineRule="exact"/>
      <w:rPr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DB6B22" w14:textId="77777777" w:rsidR="00651FFA" w:rsidRDefault="00651FFA" w:rsidP="00BD22EF">
    <w:r>
      <w:rPr>
        <w:noProof/>
      </w:rPr>
      <w:drawing>
        <wp:anchor distT="0" distB="0" distL="114300" distR="114300" simplePos="0" relativeHeight="251661312" behindDoc="0" locked="0" layoutInCell="1" allowOverlap="1" wp14:anchorId="7896802E" wp14:editId="40C04D16">
          <wp:simplePos x="0" y="0"/>
          <wp:positionH relativeFrom="column">
            <wp:posOffset>-552450</wp:posOffset>
          </wp:positionH>
          <wp:positionV relativeFrom="paragraph">
            <wp:posOffset>-133350</wp:posOffset>
          </wp:positionV>
          <wp:extent cx="1733550" cy="384810"/>
          <wp:effectExtent l="0" t="0" r="0" b="0"/>
          <wp:wrapSquare wrapText="bothSides"/>
          <wp:docPr id="12" name="Picture 12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3550" cy="384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BA9BA57" w14:textId="77777777" w:rsidR="00651FFA" w:rsidRDefault="00651FFA" w:rsidP="00BD22EF"/>
  <w:p w14:paraId="595E696B" w14:textId="77777777" w:rsidR="00651FFA" w:rsidRDefault="00651FFA" w:rsidP="00BD22EF"/>
  <w:p w14:paraId="15FF0CD8" w14:textId="77777777" w:rsidR="0011345C" w:rsidRDefault="0011345C"/>
  <w:p w14:paraId="749C89E4" w14:textId="77777777" w:rsidR="0011345C" w:rsidRDefault="0011345C"/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55DFFD" w14:textId="77777777" w:rsidR="00651FFA" w:rsidRDefault="00651FFA">
    <w:r>
      <w:tab/>
    </w:r>
    <w:r>
      <w:rPr>
        <w:noProof/>
      </w:rPr>
      <w:drawing>
        <wp:inline distT="0" distB="0" distL="0" distR="0" wp14:anchorId="35789D36" wp14:editId="6F33E4CD">
          <wp:extent cx="3492799" cy="776177"/>
          <wp:effectExtent l="0" t="0" r="0" b="5080"/>
          <wp:docPr id="14" name="Picture 14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15256" cy="78116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F7EE180" w14:textId="77777777" w:rsidR="00651FFA" w:rsidRDefault="00651FFA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4F8048E"/>
    <w:lvl w:ilvl="0">
      <w:start w:val="1"/>
      <w:numFmt w:val="decimal"/>
      <w:lvlText w:val="%1"/>
      <w:legacy w:legacy="1" w:legacySpace="284" w:legacyIndent="0"/>
      <w:lvlJc w:val="left"/>
    </w:lvl>
    <w:lvl w:ilvl="1">
      <w:start w:val="1"/>
      <w:numFmt w:val="decimal"/>
      <w:lvlText w:val="%1.%2"/>
      <w:legacy w:legacy="1" w:legacySpace="284" w:legacyIndent="720"/>
      <w:lvlJc w:val="left"/>
      <w:pPr>
        <w:ind w:left="1080" w:hanging="720"/>
      </w:pPr>
      <w:rPr>
        <w:lang w:val="en-US"/>
      </w:rPr>
    </w:lvl>
    <w:lvl w:ilvl="2">
      <w:start w:val="1"/>
      <w:numFmt w:val="decimal"/>
      <w:lvlText w:val="%1.%2.%3"/>
      <w:legacy w:legacy="1" w:legacySpace="284" w:legacyIndent="720"/>
      <w:lvlJc w:val="left"/>
      <w:pPr>
        <w:ind w:left="1080" w:hanging="720"/>
      </w:pPr>
      <w:rPr>
        <w:sz w:val="24"/>
        <w:szCs w:val="24"/>
      </w:rPr>
    </w:lvl>
    <w:lvl w:ilvl="3">
      <w:start w:val="1"/>
      <w:numFmt w:val="decimal"/>
      <w:pStyle w:val="Heading4"/>
      <w:lvlText w:val="%1.%2.%3.%4"/>
      <w:legacy w:legacy="1" w:legacySpace="284" w:legacyIndent="720"/>
      <w:lvlJc w:val="left"/>
      <w:pPr>
        <w:ind w:left="1163" w:hanging="720"/>
      </w:pPr>
    </w:lvl>
    <w:lvl w:ilvl="4">
      <w:start w:val="1"/>
      <w:numFmt w:val="decimal"/>
      <w:pStyle w:val="Heading5"/>
      <w:lvlText w:val="%1.%2.%3.%4.%5"/>
      <w:legacy w:legacy="1" w:legacySpace="284" w:legacyIndent="720"/>
      <w:lvlJc w:val="left"/>
      <w:pPr>
        <w:ind w:left="1389" w:hanging="720"/>
      </w:pPr>
    </w:lvl>
    <w:lvl w:ilvl="5">
      <w:start w:val="1"/>
      <w:numFmt w:val="decimal"/>
      <w:pStyle w:val="Heading6"/>
      <w:lvlText w:val="%1.%2.%3.%4.%5.%6"/>
      <w:legacy w:legacy="1" w:legacySpace="284" w:legacyIndent="720"/>
      <w:lvlJc w:val="left"/>
      <w:pPr>
        <w:ind w:left="1560" w:hanging="720"/>
      </w:pPr>
    </w:lvl>
    <w:lvl w:ilvl="6">
      <w:start w:val="1"/>
      <w:numFmt w:val="decimal"/>
      <w:pStyle w:val="Heading7"/>
      <w:lvlText w:val="%1.%2.%3.%4.%5.%6.%7"/>
      <w:legacy w:legacy="1" w:legacySpace="284" w:legacyIndent="720"/>
      <w:lvlJc w:val="left"/>
      <w:pPr>
        <w:ind w:left="4462" w:hanging="720"/>
      </w:pPr>
    </w:lvl>
    <w:lvl w:ilvl="7">
      <w:start w:val="1"/>
      <w:numFmt w:val="decimal"/>
      <w:pStyle w:val="Heading8"/>
      <w:lvlText w:val="%1.%2.%3.%4.%5.%6.%7.%8"/>
      <w:legacy w:legacy="1" w:legacySpace="0" w:legacyIndent="720"/>
      <w:lvlJc w:val="left"/>
      <w:pPr>
        <w:ind w:left="5182" w:hanging="720"/>
      </w:pPr>
    </w:lvl>
    <w:lvl w:ilvl="8">
      <w:start w:val="1"/>
      <w:numFmt w:val="decimal"/>
      <w:pStyle w:val="Heading9"/>
      <w:lvlText w:val="%1.%2.%3.%4.%5.%6.%7.%8.%9"/>
      <w:legacy w:legacy="1" w:legacySpace="0" w:legacyIndent="720"/>
      <w:lvlJc w:val="left"/>
      <w:pPr>
        <w:ind w:left="5902" w:hanging="720"/>
      </w:pPr>
    </w:lvl>
  </w:abstractNum>
  <w:abstractNum w:abstractNumId="1" w15:restartNumberingAfterBreak="0">
    <w:nsid w:val="02FD4308"/>
    <w:multiLevelType w:val="hybridMultilevel"/>
    <w:tmpl w:val="A9C0DB3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47240A6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125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CDE28DB"/>
    <w:multiLevelType w:val="hybridMultilevel"/>
    <w:tmpl w:val="D2D273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7742B2"/>
    <w:multiLevelType w:val="hybridMultilevel"/>
    <w:tmpl w:val="7F647C6A"/>
    <w:lvl w:ilvl="0" w:tplc="7F7076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DB768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35A00991"/>
    <w:multiLevelType w:val="hybridMultilevel"/>
    <w:tmpl w:val="B55E5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23670"/>
    <w:multiLevelType w:val="hybridMultilevel"/>
    <w:tmpl w:val="4B72D038"/>
    <w:lvl w:ilvl="0" w:tplc="A6DE0D38">
      <w:start w:val="1"/>
      <w:numFmt w:val="decimal"/>
      <w:lvlText w:val="1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0A5456"/>
    <w:multiLevelType w:val="multilevel"/>
    <w:tmpl w:val="47B2D60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42544D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49A1C68"/>
    <w:multiLevelType w:val="multilevel"/>
    <w:tmpl w:val="749ADD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35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9030BA"/>
    <w:multiLevelType w:val="hybridMultilevel"/>
    <w:tmpl w:val="178A80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A48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6F614C"/>
    <w:multiLevelType w:val="multilevel"/>
    <w:tmpl w:val="C94C1F7A"/>
    <w:lvl w:ilvl="0">
      <w:start w:val="1"/>
      <w:numFmt w:val="decimal"/>
      <w:pStyle w:val="MultiLevelListNormalText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50D2232"/>
    <w:multiLevelType w:val="multilevel"/>
    <w:tmpl w:val="AA506C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6DD2D24"/>
    <w:multiLevelType w:val="hybridMultilevel"/>
    <w:tmpl w:val="C22C91A2"/>
    <w:lvl w:ilvl="0" w:tplc="4F3411D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17" w15:restartNumberingAfterBreak="0">
    <w:nsid w:val="5DEB39A5"/>
    <w:multiLevelType w:val="multilevel"/>
    <w:tmpl w:val="6BE00A3A"/>
    <w:lvl w:ilvl="0">
      <w:start w:val="1"/>
      <w:numFmt w:val="decimal"/>
      <w:pStyle w:val="NAMainHeading"/>
      <w:lvlText w:val="%1."/>
      <w:lvlJc w:val="left"/>
      <w:pPr>
        <w:ind w:left="630" w:hanging="360"/>
      </w:pPr>
      <w:rPr>
        <w:sz w:val="28"/>
      </w:rPr>
    </w:lvl>
    <w:lvl w:ilvl="1">
      <w:start w:val="1"/>
      <w:numFmt w:val="decimal"/>
      <w:pStyle w:val="NASubHeading1"/>
      <w:lvlText w:val="%1.%2."/>
      <w:lvlJc w:val="left"/>
      <w:pPr>
        <w:ind w:left="9522" w:hanging="432"/>
      </w:pPr>
    </w:lvl>
    <w:lvl w:ilvl="2">
      <w:start w:val="1"/>
      <w:numFmt w:val="decimal"/>
      <w:pStyle w:val="NASubHeading2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0261C4"/>
    <w:multiLevelType w:val="hybridMultilevel"/>
    <w:tmpl w:val="A3929AAE"/>
    <w:lvl w:ilvl="0" w:tplc="D8CA7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E7F27"/>
    <w:multiLevelType w:val="multilevel"/>
    <w:tmpl w:val="122EF5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color w:val="00206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9421F3"/>
    <w:multiLevelType w:val="multilevel"/>
    <w:tmpl w:val="3458736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663B20CB"/>
    <w:multiLevelType w:val="multilevel"/>
    <w:tmpl w:val="E9A26B6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-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1-1-1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-1-1-1"/>
      <w:lvlJc w:val="left"/>
      <w:pPr>
        <w:ind w:left="1728" w:hanging="648"/>
      </w:pPr>
      <w:rPr>
        <w:rFonts w:hint="default"/>
      </w:rPr>
    </w:lvl>
    <w:lvl w:ilvl="4">
      <w:start w:val="1"/>
      <w:numFmt w:val="none"/>
      <w:lvlText w:val="1-1-1-1-1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1-1-1-1-1-1"/>
      <w:lvlJc w:val="left"/>
      <w:pPr>
        <w:ind w:left="2736" w:hanging="936"/>
      </w:pPr>
      <w:rPr>
        <w:rFonts w:hint="default"/>
      </w:rPr>
    </w:lvl>
    <w:lvl w:ilvl="6">
      <w:start w:val="1"/>
      <w:numFmt w:val="none"/>
      <w:lvlText w:val="1-1-1-1-1-1-1"/>
      <w:lvlJc w:val="left"/>
      <w:pPr>
        <w:ind w:left="3240" w:hanging="1080"/>
      </w:pPr>
      <w:rPr>
        <w:rFonts w:hint="default"/>
      </w:rPr>
    </w:lvl>
    <w:lvl w:ilvl="7">
      <w:start w:val="1"/>
      <w:numFmt w:val="none"/>
      <w:lvlText w:val="1-1-1-1-1-1-1-1"/>
      <w:lvlJc w:val="left"/>
      <w:pPr>
        <w:ind w:left="3744" w:hanging="1224"/>
      </w:pPr>
      <w:rPr>
        <w:rFonts w:hint="default"/>
      </w:rPr>
    </w:lvl>
    <w:lvl w:ilvl="8">
      <w:start w:val="1"/>
      <w:numFmt w:val="none"/>
      <w:lvlText w:val="1-1-1-1-1-1-1-1-1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9DE326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3" w15:restartNumberingAfterBreak="0">
    <w:nsid w:val="6AD37E48"/>
    <w:multiLevelType w:val="multilevel"/>
    <w:tmpl w:val="3458736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6BBD7604"/>
    <w:multiLevelType w:val="hybridMultilevel"/>
    <w:tmpl w:val="9DD47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F0F0B"/>
    <w:multiLevelType w:val="hybridMultilevel"/>
    <w:tmpl w:val="76565EE2"/>
    <w:lvl w:ilvl="0" w:tplc="E864CE14">
      <w:start w:val="9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5A3211"/>
    <w:multiLevelType w:val="hybridMultilevel"/>
    <w:tmpl w:val="A484FE32"/>
    <w:lvl w:ilvl="0" w:tplc="7C86A01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7D56A0F"/>
    <w:multiLevelType w:val="hybridMultilevel"/>
    <w:tmpl w:val="E242AC52"/>
    <w:lvl w:ilvl="0" w:tplc="124C30F8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6"/>
  </w:num>
  <w:num w:numId="4">
    <w:abstractNumId w:val="5"/>
  </w:num>
  <w:num w:numId="5">
    <w:abstractNumId w:val="18"/>
  </w:num>
  <w:num w:numId="6">
    <w:abstractNumId w:val="11"/>
  </w:num>
  <w:num w:numId="7">
    <w:abstractNumId w:val="4"/>
  </w:num>
  <w:num w:numId="8">
    <w:abstractNumId w:val="12"/>
  </w:num>
  <w:num w:numId="9">
    <w:abstractNumId w:val="24"/>
  </w:num>
  <w:num w:numId="10">
    <w:abstractNumId w:val="9"/>
  </w:num>
  <w:num w:numId="11">
    <w:abstractNumId w:val="13"/>
  </w:num>
  <w:num w:numId="12">
    <w:abstractNumId w:val="22"/>
  </w:num>
  <w:num w:numId="13">
    <w:abstractNumId w:val="6"/>
  </w:num>
  <w:num w:numId="14">
    <w:abstractNumId w:val="19"/>
  </w:num>
  <w:num w:numId="15">
    <w:abstractNumId w:val="17"/>
  </w:num>
  <w:num w:numId="16">
    <w:abstractNumId w:val="21"/>
  </w:num>
  <w:num w:numId="17">
    <w:abstractNumId w:val="14"/>
  </w:num>
  <w:num w:numId="18">
    <w:abstractNumId w:val="15"/>
  </w:num>
  <w:num w:numId="19">
    <w:abstractNumId w:val="8"/>
  </w:num>
  <w:num w:numId="20">
    <w:abstractNumId w:val="10"/>
  </w:num>
  <w:num w:numId="21">
    <w:abstractNumId w:val="3"/>
  </w:num>
  <w:num w:numId="22">
    <w:abstractNumId w:val="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7"/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</w:num>
  <w:num w:numId="32">
    <w:abstractNumId w:val="20"/>
  </w:num>
  <w:num w:numId="33">
    <w:abstractNumId w:val="23"/>
  </w:num>
  <w:num w:numId="34">
    <w:abstractNumId w:val="16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</w:num>
  <w:num w:numId="40">
    <w:abstractNumId w:val="27"/>
  </w:num>
  <w:num w:numId="41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cumentProtection w:edit="readOnly" w:enforcement="0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84E"/>
    <w:rsid w:val="00000140"/>
    <w:rsid w:val="00001DFC"/>
    <w:rsid w:val="00002F6B"/>
    <w:rsid w:val="00005750"/>
    <w:rsid w:val="00016A11"/>
    <w:rsid w:val="000173F7"/>
    <w:rsid w:val="0002103A"/>
    <w:rsid w:val="0002250C"/>
    <w:rsid w:val="00024076"/>
    <w:rsid w:val="00026E61"/>
    <w:rsid w:val="000358F3"/>
    <w:rsid w:val="00042FF1"/>
    <w:rsid w:val="00043D36"/>
    <w:rsid w:val="00056934"/>
    <w:rsid w:val="00062EA1"/>
    <w:rsid w:val="0006325C"/>
    <w:rsid w:val="00065C5B"/>
    <w:rsid w:val="00072C57"/>
    <w:rsid w:val="00073EE0"/>
    <w:rsid w:val="00074050"/>
    <w:rsid w:val="0007549A"/>
    <w:rsid w:val="000856B5"/>
    <w:rsid w:val="00085771"/>
    <w:rsid w:val="00087FC9"/>
    <w:rsid w:val="00090A74"/>
    <w:rsid w:val="00092D72"/>
    <w:rsid w:val="00092E6D"/>
    <w:rsid w:val="000951B1"/>
    <w:rsid w:val="00097D58"/>
    <w:rsid w:val="000A4939"/>
    <w:rsid w:val="000A6271"/>
    <w:rsid w:val="000A7143"/>
    <w:rsid w:val="000B0412"/>
    <w:rsid w:val="000C01A7"/>
    <w:rsid w:val="000C147A"/>
    <w:rsid w:val="000C3AD6"/>
    <w:rsid w:val="000C752E"/>
    <w:rsid w:val="000D0055"/>
    <w:rsid w:val="000D1DB4"/>
    <w:rsid w:val="000F4577"/>
    <w:rsid w:val="0010038B"/>
    <w:rsid w:val="0010154A"/>
    <w:rsid w:val="00101A3C"/>
    <w:rsid w:val="0010322C"/>
    <w:rsid w:val="00103F84"/>
    <w:rsid w:val="0011345C"/>
    <w:rsid w:val="00120494"/>
    <w:rsid w:val="0012283B"/>
    <w:rsid w:val="00125922"/>
    <w:rsid w:val="0012672B"/>
    <w:rsid w:val="00127C63"/>
    <w:rsid w:val="00127D37"/>
    <w:rsid w:val="00130992"/>
    <w:rsid w:val="001314D9"/>
    <w:rsid w:val="00131C37"/>
    <w:rsid w:val="00137118"/>
    <w:rsid w:val="001372E2"/>
    <w:rsid w:val="00137380"/>
    <w:rsid w:val="00144A1B"/>
    <w:rsid w:val="00163105"/>
    <w:rsid w:val="001667BD"/>
    <w:rsid w:val="0016725E"/>
    <w:rsid w:val="00170039"/>
    <w:rsid w:val="00170486"/>
    <w:rsid w:val="001723FE"/>
    <w:rsid w:val="00175D90"/>
    <w:rsid w:val="00177853"/>
    <w:rsid w:val="00180485"/>
    <w:rsid w:val="001847D9"/>
    <w:rsid w:val="001923CC"/>
    <w:rsid w:val="00195051"/>
    <w:rsid w:val="001956F7"/>
    <w:rsid w:val="00197BB3"/>
    <w:rsid w:val="001A2C5D"/>
    <w:rsid w:val="001A4CA1"/>
    <w:rsid w:val="001A53EB"/>
    <w:rsid w:val="001B7AB6"/>
    <w:rsid w:val="001C0786"/>
    <w:rsid w:val="001C2321"/>
    <w:rsid w:val="001C2B0E"/>
    <w:rsid w:val="001C2FD2"/>
    <w:rsid w:val="001C3FEE"/>
    <w:rsid w:val="001C4801"/>
    <w:rsid w:val="001C4E12"/>
    <w:rsid w:val="001D0D53"/>
    <w:rsid w:val="001D1740"/>
    <w:rsid w:val="001D1AF9"/>
    <w:rsid w:val="001D49B8"/>
    <w:rsid w:val="001D6737"/>
    <w:rsid w:val="001D7059"/>
    <w:rsid w:val="001E2564"/>
    <w:rsid w:val="001E3E7B"/>
    <w:rsid w:val="001E408F"/>
    <w:rsid w:val="001E6861"/>
    <w:rsid w:val="001E70E4"/>
    <w:rsid w:val="001F155A"/>
    <w:rsid w:val="001F28FC"/>
    <w:rsid w:val="001F3F47"/>
    <w:rsid w:val="001F59E9"/>
    <w:rsid w:val="001F6195"/>
    <w:rsid w:val="00200AA0"/>
    <w:rsid w:val="0020703D"/>
    <w:rsid w:val="002078C4"/>
    <w:rsid w:val="002127AF"/>
    <w:rsid w:val="00214D86"/>
    <w:rsid w:val="00215705"/>
    <w:rsid w:val="0021622F"/>
    <w:rsid w:val="002167AA"/>
    <w:rsid w:val="00224139"/>
    <w:rsid w:val="00227746"/>
    <w:rsid w:val="00232C2E"/>
    <w:rsid w:val="00235B13"/>
    <w:rsid w:val="00240493"/>
    <w:rsid w:val="0024142E"/>
    <w:rsid w:val="0024507D"/>
    <w:rsid w:val="00250287"/>
    <w:rsid w:val="0025298A"/>
    <w:rsid w:val="00254F2C"/>
    <w:rsid w:val="00257C74"/>
    <w:rsid w:val="002602E5"/>
    <w:rsid w:val="00260749"/>
    <w:rsid w:val="002667E3"/>
    <w:rsid w:val="00275F42"/>
    <w:rsid w:val="00285928"/>
    <w:rsid w:val="00286D0F"/>
    <w:rsid w:val="00292AE3"/>
    <w:rsid w:val="00296493"/>
    <w:rsid w:val="002A0CAF"/>
    <w:rsid w:val="002A3BAC"/>
    <w:rsid w:val="002A4195"/>
    <w:rsid w:val="002A6651"/>
    <w:rsid w:val="002A7CEF"/>
    <w:rsid w:val="002A7F12"/>
    <w:rsid w:val="002B2B06"/>
    <w:rsid w:val="002B570D"/>
    <w:rsid w:val="002C0E79"/>
    <w:rsid w:val="002C5F49"/>
    <w:rsid w:val="002C631D"/>
    <w:rsid w:val="002D0A09"/>
    <w:rsid w:val="002D19CD"/>
    <w:rsid w:val="002D1B38"/>
    <w:rsid w:val="002D230E"/>
    <w:rsid w:val="002D2BA2"/>
    <w:rsid w:val="002D4518"/>
    <w:rsid w:val="002D7507"/>
    <w:rsid w:val="002E030F"/>
    <w:rsid w:val="002E199F"/>
    <w:rsid w:val="002E2CB3"/>
    <w:rsid w:val="002E59AE"/>
    <w:rsid w:val="002F0AFD"/>
    <w:rsid w:val="002F1BD9"/>
    <w:rsid w:val="002F450F"/>
    <w:rsid w:val="00301D32"/>
    <w:rsid w:val="003044D1"/>
    <w:rsid w:val="00306207"/>
    <w:rsid w:val="003062F9"/>
    <w:rsid w:val="00310206"/>
    <w:rsid w:val="0031262F"/>
    <w:rsid w:val="00315C56"/>
    <w:rsid w:val="00320433"/>
    <w:rsid w:val="003233D8"/>
    <w:rsid w:val="00323649"/>
    <w:rsid w:val="0032495B"/>
    <w:rsid w:val="0032507B"/>
    <w:rsid w:val="003337E1"/>
    <w:rsid w:val="00334D5F"/>
    <w:rsid w:val="003364A9"/>
    <w:rsid w:val="003448C7"/>
    <w:rsid w:val="00344AD2"/>
    <w:rsid w:val="00344EDF"/>
    <w:rsid w:val="00347E3C"/>
    <w:rsid w:val="00352CD8"/>
    <w:rsid w:val="003606CC"/>
    <w:rsid w:val="003616D8"/>
    <w:rsid w:val="00361ABF"/>
    <w:rsid w:val="0036339F"/>
    <w:rsid w:val="003733DF"/>
    <w:rsid w:val="00381C0D"/>
    <w:rsid w:val="003820BD"/>
    <w:rsid w:val="00385292"/>
    <w:rsid w:val="0038760F"/>
    <w:rsid w:val="00387E36"/>
    <w:rsid w:val="0039094D"/>
    <w:rsid w:val="0039109E"/>
    <w:rsid w:val="003943EB"/>
    <w:rsid w:val="003951FB"/>
    <w:rsid w:val="003A3CEA"/>
    <w:rsid w:val="003A5756"/>
    <w:rsid w:val="003A75E4"/>
    <w:rsid w:val="003B1863"/>
    <w:rsid w:val="003C2A38"/>
    <w:rsid w:val="003D0BBD"/>
    <w:rsid w:val="003D207E"/>
    <w:rsid w:val="003D6F10"/>
    <w:rsid w:val="003D7D66"/>
    <w:rsid w:val="003E0FCD"/>
    <w:rsid w:val="003F0921"/>
    <w:rsid w:val="003F287A"/>
    <w:rsid w:val="003F398A"/>
    <w:rsid w:val="003F4AEC"/>
    <w:rsid w:val="003F6019"/>
    <w:rsid w:val="003F7D01"/>
    <w:rsid w:val="00403666"/>
    <w:rsid w:val="0040511E"/>
    <w:rsid w:val="0040723B"/>
    <w:rsid w:val="004109C6"/>
    <w:rsid w:val="00417202"/>
    <w:rsid w:val="00421206"/>
    <w:rsid w:val="00424DF8"/>
    <w:rsid w:val="00430ADE"/>
    <w:rsid w:val="00430FEA"/>
    <w:rsid w:val="0043277F"/>
    <w:rsid w:val="00433031"/>
    <w:rsid w:val="00435413"/>
    <w:rsid w:val="0044034D"/>
    <w:rsid w:val="00440CF5"/>
    <w:rsid w:val="00443F58"/>
    <w:rsid w:val="00445BFD"/>
    <w:rsid w:val="0045284E"/>
    <w:rsid w:val="00457FED"/>
    <w:rsid w:val="004647F5"/>
    <w:rsid w:val="00466792"/>
    <w:rsid w:val="00474EE3"/>
    <w:rsid w:val="00476630"/>
    <w:rsid w:val="004805A6"/>
    <w:rsid w:val="004811C8"/>
    <w:rsid w:val="00485244"/>
    <w:rsid w:val="00490C26"/>
    <w:rsid w:val="00494EF1"/>
    <w:rsid w:val="00497AF1"/>
    <w:rsid w:val="004A06E1"/>
    <w:rsid w:val="004A2752"/>
    <w:rsid w:val="004A4D62"/>
    <w:rsid w:val="004B2EBD"/>
    <w:rsid w:val="004B5016"/>
    <w:rsid w:val="004B54E5"/>
    <w:rsid w:val="004C55D2"/>
    <w:rsid w:val="004C7171"/>
    <w:rsid w:val="004D4052"/>
    <w:rsid w:val="004D5E51"/>
    <w:rsid w:val="004E4744"/>
    <w:rsid w:val="004E7A3B"/>
    <w:rsid w:val="004F5080"/>
    <w:rsid w:val="004F65A6"/>
    <w:rsid w:val="004F6C80"/>
    <w:rsid w:val="004F7B15"/>
    <w:rsid w:val="005004D9"/>
    <w:rsid w:val="0050290A"/>
    <w:rsid w:val="005079FB"/>
    <w:rsid w:val="00516EB4"/>
    <w:rsid w:val="00531EB7"/>
    <w:rsid w:val="00536584"/>
    <w:rsid w:val="00541ABD"/>
    <w:rsid w:val="00541B19"/>
    <w:rsid w:val="005433F4"/>
    <w:rsid w:val="005456F4"/>
    <w:rsid w:val="005473A9"/>
    <w:rsid w:val="00556185"/>
    <w:rsid w:val="00567DA3"/>
    <w:rsid w:val="00570147"/>
    <w:rsid w:val="005722D2"/>
    <w:rsid w:val="00573926"/>
    <w:rsid w:val="00573AFB"/>
    <w:rsid w:val="00575F1C"/>
    <w:rsid w:val="00576148"/>
    <w:rsid w:val="00581DAF"/>
    <w:rsid w:val="005829F1"/>
    <w:rsid w:val="00587A78"/>
    <w:rsid w:val="005903BE"/>
    <w:rsid w:val="0059493D"/>
    <w:rsid w:val="005A5896"/>
    <w:rsid w:val="005A7BA9"/>
    <w:rsid w:val="005B0ACC"/>
    <w:rsid w:val="005B198D"/>
    <w:rsid w:val="005C00C9"/>
    <w:rsid w:val="005C4F6F"/>
    <w:rsid w:val="005C5F94"/>
    <w:rsid w:val="005C7179"/>
    <w:rsid w:val="005D3A6E"/>
    <w:rsid w:val="005D5D0E"/>
    <w:rsid w:val="005E2C74"/>
    <w:rsid w:val="005E4BA2"/>
    <w:rsid w:val="005F3F7C"/>
    <w:rsid w:val="005F566E"/>
    <w:rsid w:val="0060339E"/>
    <w:rsid w:val="00603760"/>
    <w:rsid w:val="00611417"/>
    <w:rsid w:val="00612538"/>
    <w:rsid w:val="006143FA"/>
    <w:rsid w:val="00617B59"/>
    <w:rsid w:val="00620BFE"/>
    <w:rsid w:val="00620E18"/>
    <w:rsid w:val="006225D1"/>
    <w:rsid w:val="0062350A"/>
    <w:rsid w:val="006370A0"/>
    <w:rsid w:val="006378BD"/>
    <w:rsid w:val="00637D35"/>
    <w:rsid w:val="006463BB"/>
    <w:rsid w:val="0064744F"/>
    <w:rsid w:val="00651FFA"/>
    <w:rsid w:val="0065269A"/>
    <w:rsid w:val="0065336D"/>
    <w:rsid w:val="00665DD3"/>
    <w:rsid w:val="00667576"/>
    <w:rsid w:val="00671E2A"/>
    <w:rsid w:val="00674D42"/>
    <w:rsid w:val="00675D4C"/>
    <w:rsid w:val="0068003F"/>
    <w:rsid w:val="006826FD"/>
    <w:rsid w:val="00683177"/>
    <w:rsid w:val="00684370"/>
    <w:rsid w:val="006847AA"/>
    <w:rsid w:val="006856D5"/>
    <w:rsid w:val="006867CD"/>
    <w:rsid w:val="0069245B"/>
    <w:rsid w:val="00692D44"/>
    <w:rsid w:val="006939AA"/>
    <w:rsid w:val="0069536C"/>
    <w:rsid w:val="006A1656"/>
    <w:rsid w:val="006A1BB7"/>
    <w:rsid w:val="006A36C9"/>
    <w:rsid w:val="006A3907"/>
    <w:rsid w:val="006A673F"/>
    <w:rsid w:val="006A69D3"/>
    <w:rsid w:val="006A782F"/>
    <w:rsid w:val="006A7B18"/>
    <w:rsid w:val="006B1A0D"/>
    <w:rsid w:val="006B1E5F"/>
    <w:rsid w:val="006B2A17"/>
    <w:rsid w:val="006B2B2D"/>
    <w:rsid w:val="006B4421"/>
    <w:rsid w:val="006B65F9"/>
    <w:rsid w:val="006B666E"/>
    <w:rsid w:val="006C5F56"/>
    <w:rsid w:val="006D422E"/>
    <w:rsid w:val="006D70E0"/>
    <w:rsid w:val="006E2D6D"/>
    <w:rsid w:val="006E32F4"/>
    <w:rsid w:val="006E357A"/>
    <w:rsid w:val="006E3EC6"/>
    <w:rsid w:val="006F2647"/>
    <w:rsid w:val="006F5264"/>
    <w:rsid w:val="006F558E"/>
    <w:rsid w:val="00700DD6"/>
    <w:rsid w:val="00707036"/>
    <w:rsid w:val="007150E0"/>
    <w:rsid w:val="0071628C"/>
    <w:rsid w:val="00721643"/>
    <w:rsid w:val="007318CC"/>
    <w:rsid w:val="007333DE"/>
    <w:rsid w:val="00741060"/>
    <w:rsid w:val="00742328"/>
    <w:rsid w:val="00743016"/>
    <w:rsid w:val="007442DC"/>
    <w:rsid w:val="00746788"/>
    <w:rsid w:val="00746CC4"/>
    <w:rsid w:val="00750640"/>
    <w:rsid w:val="00751BA3"/>
    <w:rsid w:val="007602C3"/>
    <w:rsid w:val="007626EA"/>
    <w:rsid w:val="00767CD0"/>
    <w:rsid w:val="00774193"/>
    <w:rsid w:val="007763D9"/>
    <w:rsid w:val="007816F5"/>
    <w:rsid w:val="007A18CA"/>
    <w:rsid w:val="007A314F"/>
    <w:rsid w:val="007B0E02"/>
    <w:rsid w:val="007B39BC"/>
    <w:rsid w:val="007B3ADC"/>
    <w:rsid w:val="007B4364"/>
    <w:rsid w:val="007B62A4"/>
    <w:rsid w:val="007C01F1"/>
    <w:rsid w:val="007D1ABD"/>
    <w:rsid w:val="007D1DA7"/>
    <w:rsid w:val="007D79CA"/>
    <w:rsid w:val="007E0DC1"/>
    <w:rsid w:val="007E2639"/>
    <w:rsid w:val="007E3346"/>
    <w:rsid w:val="007E7970"/>
    <w:rsid w:val="007F1379"/>
    <w:rsid w:val="007F42AE"/>
    <w:rsid w:val="007F66BD"/>
    <w:rsid w:val="00800B8B"/>
    <w:rsid w:val="00806144"/>
    <w:rsid w:val="008111BD"/>
    <w:rsid w:val="00812D1E"/>
    <w:rsid w:val="008131AD"/>
    <w:rsid w:val="00813752"/>
    <w:rsid w:val="008140AD"/>
    <w:rsid w:val="00820AEC"/>
    <w:rsid w:val="00821A5C"/>
    <w:rsid w:val="00831B47"/>
    <w:rsid w:val="00834D76"/>
    <w:rsid w:val="008411E9"/>
    <w:rsid w:val="00846FFF"/>
    <w:rsid w:val="008508B0"/>
    <w:rsid w:val="008532AD"/>
    <w:rsid w:val="00855493"/>
    <w:rsid w:val="00855F8C"/>
    <w:rsid w:val="00860991"/>
    <w:rsid w:val="00862926"/>
    <w:rsid w:val="00864734"/>
    <w:rsid w:val="008655B6"/>
    <w:rsid w:val="008668D4"/>
    <w:rsid w:val="008718EB"/>
    <w:rsid w:val="00877DAE"/>
    <w:rsid w:val="008804FA"/>
    <w:rsid w:val="00880504"/>
    <w:rsid w:val="00880F7D"/>
    <w:rsid w:val="00885849"/>
    <w:rsid w:val="00885C1D"/>
    <w:rsid w:val="008869F8"/>
    <w:rsid w:val="0089633C"/>
    <w:rsid w:val="008A0E63"/>
    <w:rsid w:val="008A18FE"/>
    <w:rsid w:val="008A2387"/>
    <w:rsid w:val="008A2BF7"/>
    <w:rsid w:val="008A2E55"/>
    <w:rsid w:val="008A6F69"/>
    <w:rsid w:val="008B43CC"/>
    <w:rsid w:val="008B4D2B"/>
    <w:rsid w:val="008B4D51"/>
    <w:rsid w:val="008B4F0A"/>
    <w:rsid w:val="008B5BC1"/>
    <w:rsid w:val="008B729F"/>
    <w:rsid w:val="008C1501"/>
    <w:rsid w:val="008C1B63"/>
    <w:rsid w:val="008C37FF"/>
    <w:rsid w:val="008C4E15"/>
    <w:rsid w:val="008C7561"/>
    <w:rsid w:val="008D1661"/>
    <w:rsid w:val="008D6744"/>
    <w:rsid w:val="008D6AB1"/>
    <w:rsid w:val="008E0CF1"/>
    <w:rsid w:val="008E380C"/>
    <w:rsid w:val="008E6FBC"/>
    <w:rsid w:val="008F0B98"/>
    <w:rsid w:val="008F2711"/>
    <w:rsid w:val="009017D1"/>
    <w:rsid w:val="0090287C"/>
    <w:rsid w:val="009104ED"/>
    <w:rsid w:val="009131A0"/>
    <w:rsid w:val="00915A7F"/>
    <w:rsid w:val="0092399A"/>
    <w:rsid w:val="00931AA4"/>
    <w:rsid w:val="00936772"/>
    <w:rsid w:val="009414CE"/>
    <w:rsid w:val="00946641"/>
    <w:rsid w:val="009470A7"/>
    <w:rsid w:val="00955331"/>
    <w:rsid w:val="00956901"/>
    <w:rsid w:val="00962B37"/>
    <w:rsid w:val="00963C2A"/>
    <w:rsid w:val="00971412"/>
    <w:rsid w:val="00973020"/>
    <w:rsid w:val="009746C5"/>
    <w:rsid w:val="00974D8A"/>
    <w:rsid w:val="009776C2"/>
    <w:rsid w:val="00980941"/>
    <w:rsid w:val="0098249B"/>
    <w:rsid w:val="00983447"/>
    <w:rsid w:val="0098778D"/>
    <w:rsid w:val="00987B4B"/>
    <w:rsid w:val="00993071"/>
    <w:rsid w:val="00996E9C"/>
    <w:rsid w:val="00997142"/>
    <w:rsid w:val="009A618C"/>
    <w:rsid w:val="009B041D"/>
    <w:rsid w:val="009B4591"/>
    <w:rsid w:val="009B554A"/>
    <w:rsid w:val="009C6E17"/>
    <w:rsid w:val="009D7E8F"/>
    <w:rsid w:val="009E3D06"/>
    <w:rsid w:val="009E4580"/>
    <w:rsid w:val="009E7422"/>
    <w:rsid w:val="009E75BA"/>
    <w:rsid w:val="009F0ACF"/>
    <w:rsid w:val="009F6037"/>
    <w:rsid w:val="009F61E2"/>
    <w:rsid w:val="009F66C3"/>
    <w:rsid w:val="00A000A2"/>
    <w:rsid w:val="00A03FDA"/>
    <w:rsid w:val="00A05654"/>
    <w:rsid w:val="00A07158"/>
    <w:rsid w:val="00A112B6"/>
    <w:rsid w:val="00A160E4"/>
    <w:rsid w:val="00A16422"/>
    <w:rsid w:val="00A20CF4"/>
    <w:rsid w:val="00A31DF9"/>
    <w:rsid w:val="00A3774E"/>
    <w:rsid w:val="00A42ABE"/>
    <w:rsid w:val="00A442B8"/>
    <w:rsid w:val="00A500A6"/>
    <w:rsid w:val="00A50171"/>
    <w:rsid w:val="00A5114D"/>
    <w:rsid w:val="00A55E7B"/>
    <w:rsid w:val="00A61312"/>
    <w:rsid w:val="00A621DB"/>
    <w:rsid w:val="00A627B9"/>
    <w:rsid w:val="00A6389F"/>
    <w:rsid w:val="00A64ADB"/>
    <w:rsid w:val="00A7075D"/>
    <w:rsid w:val="00A70771"/>
    <w:rsid w:val="00A7186D"/>
    <w:rsid w:val="00A773CE"/>
    <w:rsid w:val="00A8031A"/>
    <w:rsid w:val="00A80605"/>
    <w:rsid w:val="00A81EC5"/>
    <w:rsid w:val="00A82923"/>
    <w:rsid w:val="00A8464C"/>
    <w:rsid w:val="00A85D9B"/>
    <w:rsid w:val="00A925B3"/>
    <w:rsid w:val="00A9658D"/>
    <w:rsid w:val="00AA0FB9"/>
    <w:rsid w:val="00AA1CD9"/>
    <w:rsid w:val="00AA205F"/>
    <w:rsid w:val="00AA20B8"/>
    <w:rsid w:val="00AA3DA8"/>
    <w:rsid w:val="00AA6F60"/>
    <w:rsid w:val="00AB014D"/>
    <w:rsid w:val="00AB6B33"/>
    <w:rsid w:val="00AC06C5"/>
    <w:rsid w:val="00AC674A"/>
    <w:rsid w:val="00AD103A"/>
    <w:rsid w:val="00AE199C"/>
    <w:rsid w:val="00AF15FD"/>
    <w:rsid w:val="00AF1CB6"/>
    <w:rsid w:val="00AF23B0"/>
    <w:rsid w:val="00AF74CB"/>
    <w:rsid w:val="00B016E9"/>
    <w:rsid w:val="00B01A91"/>
    <w:rsid w:val="00B02629"/>
    <w:rsid w:val="00B04326"/>
    <w:rsid w:val="00B04E06"/>
    <w:rsid w:val="00B06A46"/>
    <w:rsid w:val="00B076F0"/>
    <w:rsid w:val="00B12674"/>
    <w:rsid w:val="00B12981"/>
    <w:rsid w:val="00B12A90"/>
    <w:rsid w:val="00B13347"/>
    <w:rsid w:val="00B171B2"/>
    <w:rsid w:val="00B21F45"/>
    <w:rsid w:val="00B22BB5"/>
    <w:rsid w:val="00B242AB"/>
    <w:rsid w:val="00B2583F"/>
    <w:rsid w:val="00B31088"/>
    <w:rsid w:val="00B31AB9"/>
    <w:rsid w:val="00B3575F"/>
    <w:rsid w:val="00B3688B"/>
    <w:rsid w:val="00B45771"/>
    <w:rsid w:val="00B54FBB"/>
    <w:rsid w:val="00B6290E"/>
    <w:rsid w:val="00B64872"/>
    <w:rsid w:val="00B65DCD"/>
    <w:rsid w:val="00B66613"/>
    <w:rsid w:val="00B6747D"/>
    <w:rsid w:val="00B8293F"/>
    <w:rsid w:val="00B8455A"/>
    <w:rsid w:val="00B8475A"/>
    <w:rsid w:val="00B9039D"/>
    <w:rsid w:val="00BA578C"/>
    <w:rsid w:val="00BB0981"/>
    <w:rsid w:val="00BB0C2C"/>
    <w:rsid w:val="00BB6BFF"/>
    <w:rsid w:val="00BC31C8"/>
    <w:rsid w:val="00BC77FE"/>
    <w:rsid w:val="00BD22EF"/>
    <w:rsid w:val="00BD3FBB"/>
    <w:rsid w:val="00BD7C17"/>
    <w:rsid w:val="00BE2037"/>
    <w:rsid w:val="00BE53DB"/>
    <w:rsid w:val="00BE63EA"/>
    <w:rsid w:val="00BF029F"/>
    <w:rsid w:val="00BF7CA8"/>
    <w:rsid w:val="00BF7CB3"/>
    <w:rsid w:val="00C03942"/>
    <w:rsid w:val="00C139AD"/>
    <w:rsid w:val="00C172B6"/>
    <w:rsid w:val="00C34BC5"/>
    <w:rsid w:val="00C3715B"/>
    <w:rsid w:val="00C4134E"/>
    <w:rsid w:val="00C41AA7"/>
    <w:rsid w:val="00C423E1"/>
    <w:rsid w:val="00C43B44"/>
    <w:rsid w:val="00C440AD"/>
    <w:rsid w:val="00C46083"/>
    <w:rsid w:val="00C501EF"/>
    <w:rsid w:val="00C520B0"/>
    <w:rsid w:val="00C5613A"/>
    <w:rsid w:val="00C64BE2"/>
    <w:rsid w:val="00C65A77"/>
    <w:rsid w:val="00C664E6"/>
    <w:rsid w:val="00C670ED"/>
    <w:rsid w:val="00C70234"/>
    <w:rsid w:val="00C726EC"/>
    <w:rsid w:val="00C73282"/>
    <w:rsid w:val="00C75B27"/>
    <w:rsid w:val="00C77DAC"/>
    <w:rsid w:val="00C826E6"/>
    <w:rsid w:val="00C831C2"/>
    <w:rsid w:val="00C837FA"/>
    <w:rsid w:val="00C8398E"/>
    <w:rsid w:val="00C8532D"/>
    <w:rsid w:val="00C8547E"/>
    <w:rsid w:val="00C8567C"/>
    <w:rsid w:val="00C869B7"/>
    <w:rsid w:val="00C93E86"/>
    <w:rsid w:val="00C9411F"/>
    <w:rsid w:val="00CA151C"/>
    <w:rsid w:val="00CA5E3F"/>
    <w:rsid w:val="00CA65A2"/>
    <w:rsid w:val="00CA6DB0"/>
    <w:rsid w:val="00CA7A28"/>
    <w:rsid w:val="00CB6064"/>
    <w:rsid w:val="00CB648C"/>
    <w:rsid w:val="00CC2DE3"/>
    <w:rsid w:val="00CC3763"/>
    <w:rsid w:val="00CC42CC"/>
    <w:rsid w:val="00CC551E"/>
    <w:rsid w:val="00CC65DC"/>
    <w:rsid w:val="00CD1033"/>
    <w:rsid w:val="00CD1C62"/>
    <w:rsid w:val="00CD4FC1"/>
    <w:rsid w:val="00CD511C"/>
    <w:rsid w:val="00CD553C"/>
    <w:rsid w:val="00CD5D34"/>
    <w:rsid w:val="00CE2236"/>
    <w:rsid w:val="00CE47BD"/>
    <w:rsid w:val="00CE6263"/>
    <w:rsid w:val="00CF25B8"/>
    <w:rsid w:val="00CF3568"/>
    <w:rsid w:val="00D000FD"/>
    <w:rsid w:val="00D01EA6"/>
    <w:rsid w:val="00D03466"/>
    <w:rsid w:val="00D0488D"/>
    <w:rsid w:val="00D117B2"/>
    <w:rsid w:val="00D15964"/>
    <w:rsid w:val="00D21265"/>
    <w:rsid w:val="00D22A72"/>
    <w:rsid w:val="00D22DD0"/>
    <w:rsid w:val="00D23157"/>
    <w:rsid w:val="00D25640"/>
    <w:rsid w:val="00D3069C"/>
    <w:rsid w:val="00D30DFF"/>
    <w:rsid w:val="00D3241D"/>
    <w:rsid w:val="00D33E23"/>
    <w:rsid w:val="00D3663B"/>
    <w:rsid w:val="00D36A22"/>
    <w:rsid w:val="00D40C92"/>
    <w:rsid w:val="00D47A89"/>
    <w:rsid w:val="00D47BE5"/>
    <w:rsid w:val="00D5132F"/>
    <w:rsid w:val="00D51827"/>
    <w:rsid w:val="00D54393"/>
    <w:rsid w:val="00D54732"/>
    <w:rsid w:val="00D565AE"/>
    <w:rsid w:val="00D578F9"/>
    <w:rsid w:val="00D64C64"/>
    <w:rsid w:val="00D741AB"/>
    <w:rsid w:val="00D77E84"/>
    <w:rsid w:val="00D8571A"/>
    <w:rsid w:val="00D8632A"/>
    <w:rsid w:val="00D910F3"/>
    <w:rsid w:val="00D9713B"/>
    <w:rsid w:val="00DA02D3"/>
    <w:rsid w:val="00DA1B84"/>
    <w:rsid w:val="00DA2412"/>
    <w:rsid w:val="00DA2EF9"/>
    <w:rsid w:val="00DB1D09"/>
    <w:rsid w:val="00DB2E97"/>
    <w:rsid w:val="00DD60A7"/>
    <w:rsid w:val="00DD6AF8"/>
    <w:rsid w:val="00DE29AD"/>
    <w:rsid w:val="00DE4EAE"/>
    <w:rsid w:val="00DF1414"/>
    <w:rsid w:val="00DF4551"/>
    <w:rsid w:val="00DF59AD"/>
    <w:rsid w:val="00DF5A18"/>
    <w:rsid w:val="00DF66B3"/>
    <w:rsid w:val="00E00CE4"/>
    <w:rsid w:val="00E067AC"/>
    <w:rsid w:val="00E06EBB"/>
    <w:rsid w:val="00E10231"/>
    <w:rsid w:val="00E1217B"/>
    <w:rsid w:val="00E140C8"/>
    <w:rsid w:val="00E1489B"/>
    <w:rsid w:val="00E20DD6"/>
    <w:rsid w:val="00E22A50"/>
    <w:rsid w:val="00E2405F"/>
    <w:rsid w:val="00E24C69"/>
    <w:rsid w:val="00E32E37"/>
    <w:rsid w:val="00E3378C"/>
    <w:rsid w:val="00E40258"/>
    <w:rsid w:val="00E453A5"/>
    <w:rsid w:val="00E46B80"/>
    <w:rsid w:val="00E479B0"/>
    <w:rsid w:val="00E5385E"/>
    <w:rsid w:val="00E5453A"/>
    <w:rsid w:val="00E55898"/>
    <w:rsid w:val="00E57966"/>
    <w:rsid w:val="00E57DD5"/>
    <w:rsid w:val="00E617CC"/>
    <w:rsid w:val="00E6271B"/>
    <w:rsid w:val="00E66E82"/>
    <w:rsid w:val="00E72D8F"/>
    <w:rsid w:val="00E827EC"/>
    <w:rsid w:val="00E82F29"/>
    <w:rsid w:val="00E83322"/>
    <w:rsid w:val="00E94240"/>
    <w:rsid w:val="00EA1CD3"/>
    <w:rsid w:val="00EA4BA5"/>
    <w:rsid w:val="00EA55A5"/>
    <w:rsid w:val="00EA6AAE"/>
    <w:rsid w:val="00EB3F18"/>
    <w:rsid w:val="00EB4313"/>
    <w:rsid w:val="00EB7FFC"/>
    <w:rsid w:val="00EC12D3"/>
    <w:rsid w:val="00EC42C7"/>
    <w:rsid w:val="00EC75B6"/>
    <w:rsid w:val="00EE0468"/>
    <w:rsid w:val="00EE1C6E"/>
    <w:rsid w:val="00EE342E"/>
    <w:rsid w:val="00EE5323"/>
    <w:rsid w:val="00EF004C"/>
    <w:rsid w:val="00EF184E"/>
    <w:rsid w:val="00EF4ED2"/>
    <w:rsid w:val="00EF6222"/>
    <w:rsid w:val="00F0086E"/>
    <w:rsid w:val="00F00896"/>
    <w:rsid w:val="00F022A8"/>
    <w:rsid w:val="00F0352A"/>
    <w:rsid w:val="00F05101"/>
    <w:rsid w:val="00F07A72"/>
    <w:rsid w:val="00F10E19"/>
    <w:rsid w:val="00F121A1"/>
    <w:rsid w:val="00F13831"/>
    <w:rsid w:val="00F234C3"/>
    <w:rsid w:val="00F26441"/>
    <w:rsid w:val="00F27B31"/>
    <w:rsid w:val="00F42025"/>
    <w:rsid w:val="00F50994"/>
    <w:rsid w:val="00F50A64"/>
    <w:rsid w:val="00F52FD5"/>
    <w:rsid w:val="00F53119"/>
    <w:rsid w:val="00F53541"/>
    <w:rsid w:val="00F53B1E"/>
    <w:rsid w:val="00F55E8D"/>
    <w:rsid w:val="00F57757"/>
    <w:rsid w:val="00F57CBB"/>
    <w:rsid w:val="00F60A28"/>
    <w:rsid w:val="00F60F8F"/>
    <w:rsid w:val="00F6505A"/>
    <w:rsid w:val="00F664F3"/>
    <w:rsid w:val="00F6779B"/>
    <w:rsid w:val="00F746D3"/>
    <w:rsid w:val="00F83AC5"/>
    <w:rsid w:val="00F8583F"/>
    <w:rsid w:val="00F8740A"/>
    <w:rsid w:val="00F9066D"/>
    <w:rsid w:val="00F9141D"/>
    <w:rsid w:val="00F949DA"/>
    <w:rsid w:val="00FA353B"/>
    <w:rsid w:val="00FB7932"/>
    <w:rsid w:val="00FC0E5A"/>
    <w:rsid w:val="00FC34E0"/>
    <w:rsid w:val="00FC396E"/>
    <w:rsid w:val="00FD0DDD"/>
    <w:rsid w:val="00FD0EDF"/>
    <w:rsid w:val="00FD5047"/>
    <w:rsid w:val="00FD70FB"/>
    <w:rsid w:val="00FE070F"/>
    <w:rsid w:val="00FE4D3B"/>
    <w:rsid w:val="00FF0746"/>
    <w:rsid w:val="00FF1C55"/>
    <w:rsid w:val="00FF2348"/>
    <w:rsid w:val="00FF4BBC"/>
    <w:rsid w:val="00FF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29"/>
    <o:shapelayout v:ext="edit">
      <o:idmap v:ext="edit" data="1"/>
    </o:shapelayout>
  </w:shapeDefaults>
  <w:decimalSymbol w:val="."/>
  <w:listSeparator w:val=","/>
  <w14:docId w14:val="73E41BB7"/>
  <w15:docId w15:val="{0DF5D5CD-2914-4768-B683-44B643421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A41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aliases w:val="Headin AA"/>
    <w:basedOn w:val="Normal"/>
    <w:next w:val="Normal"/>
    <w:link w:val="Heading1Char"/>
    <w:rsid w:val="00C93E86"/>
    <w:pPr>
      <w:keepNext/>
      <w:tabs>
        <w:tab w:val="left" w:pos="567"/>
      </w:tabs>
      <w:spacing w:before="240"/>
      <w:outlineLvl w:val="0"/>
    </w:pPr>
    <w:rPr>
      <w:rFonts w:asciiTheme="minorHAnsi" w:hAnsiTheme="minorHAnsi" w:cstheme="minorHAnsi"/>
      <w:b/>
      <w:i/>
      <w:color w:val="002060"/>
      <w:szCs w:val="20"/>
      <w:lang w:val="en-AU"/>
    </w:rPr>
  </w:style>
  <w:style w:type="paragraph" w:styleId="Heading2">
    <w:name w:val="heading 2"/>
    <w:basedOn w:val="Heading1"/>
    <w:next w:val="Normal"/>
    <w:link w:val="Heading2Char"/>
    <w:qFormat/>
    <w:rsid w:val="001C2B0E"/>
    <w:pPr>
      <w:numPr>
        <w:ilvl w:val="1"/>
      </w:numPr>
      <w:tabs>
        <w:tab w:val="left" w:pos="851"/>
      </w:tabs>
      <w:spacing w:after="60"/>
      <w:outlineLvl w:val="1"/>
    </w:pPr>
    <w:rPr>
      <w:caps/>
    </w:rPr>
  </w:style>
  <w:style w:type="paragraph" w:styleId="Heading3">
    <w:name w:val="heading 3"/>
    <w:basedOn w:val="Heading1"/>
    <w:next w:val="Normal"/>
    <w:link w:val="Heading3Char"/>
    <w:qFormat/>
    <w:rsid w:val="001C2B0E"/>
    <w:pPr>
      <w:numPr>
        <w:ilvl w:val="2"/>
      </w:numPr>
      <w:tabs>
        <w:tab w:val="left" w:pos="0"/>
      </w:tabs>
      <w:outlineLvl w:val="2"/>
    </w:pPr>
    <w:rPr>
      <w:caps/>
    </w:rPr>
  </w:style>
  <w:style w:type="paragraph" w:styleId="Heading4">
    <w:name w:val="heading 4"/>
    <w:basedOn w:val="Normal"/>
    <w:next w:val="Normal"/>
    <w:link w:val="Heading4Char"/>
    <w:rsid w:val="001C2B0E"/>
    <w:pPr>
      <w:keepNext/>
      <w:numPr>
        <w:ilvl w:val="3"/>
        <w:numId w:val="1"/>
      </w:numPr>
      <w:tabs>
        <w:tab w:val="left" w:pos="1080"/>
        <w:tab w:val="left" w:pos="1361"/>
        <w:tab w:val="left" w:pos="1418"/>
      </w:tabs>
      <w:spacing w:before="240"/>
      <w:ind w:hanging="1021"/>
      <w:outlineLvl w:val="3"/>
    </w:pPr>
    <w:rPr>
      <w:rFonts w:ascii="Arial" w:hAnsi="Arial"/>
      <w:b/>
      <w:sz w:val="22"/>
      <w:szCs w:val="20"/>
      <w:lang w:val="en-AU"/>
    </w:rPr>
  </w:style>
  <w:style w:type="paragraph" w:styleId="Heading5">
    <w:name w:val="heading 5"/>
    <w:basedOn w:val="Normal"/>
    <w:next w:val="Normal"/>
    <w:link w:val="Heading5Char"/>
    <w:rsid w:val="001C2B0E"/>
    <w:pPr>
      <w:keepNext/>
      <w:numPr>
        <w:ilvl w:val="4"/>
        <w:numId w:val="1"/>
      </w:numPr>
      <w:tabs>
        <w:tab w:val="left" w:pos="1080"/>
        <w:tab w:val="left" w:pos="1531"/>
      </w:tabs>
      <w:spacing w:before="240"/>
      <w:ind w:hanging="1247"/>
      <w:outlineLvl w:val="4"/>
    </w:pPr>
    <w:rPr>
      <w:rFonts w:ascii="Arial" w:hAnsi="Arial"/>
      <w:b/>
      <w:szCs w:val="20"/>
      <w:lang w:val="en-AU"/>
    </w:rPr>
  </w:style>
  <w:style w:type="paragraph" w:styleId="Heading6">
    <w:name w:val="heading 6"/>
    <w:basedOn w:val="Normal"/>
    <w:next w:val="Normal"/>
    <w:link w:val="Heading6Char"/>
    <w:rsid w:val="001C2B0E"/>
    <w:pPr>
      <w:keepNext/>
      <w:numPr>
        <w:ilvl w:val="5"/>
        <w:numId w:val="1"/>
      </w:numPr>
      <w:tabs>
        <w:tab w:val="left" w:pos="1440"/>
        <w:tab w:val="left" w:pos="1701"/>
      </w:tabs>
      <w:spacing w:before="240"/>
      <w:ind w:hanging="1418"/>
      <w:outlineLvl w:val="5"/>
    </w:pPr>
    <w:rPr>
      <w:rFonts w:ascii="Arial" w:hAnsi="Arial"/>
      <w:b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rsid w:val="001C2B0E"/>
    <w:pPr>
      <w:keepNext/>
      <w:numPr>
        <w:ilvl w:val="6"/>
        <w:numId w:val="1"/>
      </w:numPr>
      <w:tabs>
        <w:tab w:val="left" w:pos="1440"/>
        <w:tab w:val="left" w:pos="1871"/>
      </w:tabs>
      <w:spacing w:before="240"/>
      <w:outlineLvl w:val="6"/>
    </w:pPr>
    <w:rPr>
      <w:rFonts w:ascii="Arial" w:hAnsi="Arial"/>
      <w:b/>
      <w:sz w:val="22"/>
      <w:szCs w:val="20"/>
      <w:lang w:val="en-AU"/>
    </w:rPr>
  </w:style>
  <w:style w:type="paragraph" w:styleId="Heading8">
    <w:name w:val="heading 8"/>
    <w:basedOn w:val="Normal"/>
    <w:next w:val="Normal"/>
    <w:link w:val="Heading8Char"/>
    <w:rsid w:val="001C2B0E"/>
    <w:pPr>
      <w:keepNext/>
      <w:numPr>
        <w:ilvl w:val="7"/>
        <w:numId w:val="1"/>
      </w:numPr>
      <w:tabs>
        <w:tab w:val="left" w:pos="1800"/>
        <w:tab w:val="left" w:pos="2098"/>
      </w:tabs>
      <w:spacing w:before="240"/>
      <w:outlineLvl w:val="7"/>
    </w:pPr>
    <w:rPr>
      <w:rFonts w:ascii="Arial" w:hAnsi="Arial"/>
      <w:b/>
      <w:sz w:val="22"/>
      <w:szCs w:val="20"/>
      <w:lang w:val="en-AU"/>
    </w:rPr>
  </w:style>
  <w:style w:type="paragraph" w:styleId="Heading9">
    <w:name w:val="heading 9"/>
    <w:basedOn w:val="Normal"/>
    <w:next w:val="Normal"/>
    <w:link w:val="Heading9Char"/>
    <w:rsid w:val="001C2B0E"/>
    <w:pPr>
      <w:numPr>
        <w:ilvl w:val="8"/>
        <w:numId w:val="1"/>
      </w:numPr>
      <w:tabs>
        <w:tab w:val="left" w:pos="1400"/>
        <w:tab w:val="left" w:pos="1800"/>
      </w:tabs>
      <w:spacing w:before="240" w:after="60"/>
      <w:jc w:val="both"/>
      <w:outlineLvl w:val="8"/>
    </w:pPr>
    <w:rPr>
      <w:rFonts w:ascii="Helvetica" w:hAnsi="Helvetica"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4">
    <w:name w:val="toc 4"/>
    <w:basedOn w:val="Normal"/>
    <w:next w:val="Normal"/>
    <w:autoRedefine/>
    <w:uiPriority w:val="39"/>
    <w:unhideWhenUsed/>
    <w:rsid w:val="008A18FE"/>
    <w:pPr>
      <w:ind w:left="480"/>
    </w:pPr>
    <w:rPr>
      <w:rFonts w:asciiTheme="minorHAnsi" w:hAnsiTheme="minorHAnsi"/>
      <w:sz w:val="20"/>
      <w:szCs w:val="20"/>
    </w:rPr>
  </w:style>
  <w:style w:type="character" w:customStyle="1" w:styleId="Heading1Char">
    <w:name w:val="Heading 1 Char"/>
    <w:aliases w:val="Headin AA Char"/>
    <w:basedOn w:val="DefaultParagraphFont"/>
    <w:link w:val="Heading1"/>
    <w:rsid w:val="00C93E86"/>
    <w:rPr>
      <w:rFonts w:eastAsia="Times New Roman" w:cstheme="minorHAnsi"/>
      <w:b/>
      <w:i/>
      <w:color w:val="002060"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1C2B0E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1C2B0E"/>
    <w:rPr>
      <w:rFonts w:ascii="Arial" w:eastAsia="Times New Roman" w:hAnsi="Arial" w:cs="Times New Roman"/>
      <w:b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1C2B0E"/>
    <w:rPr>
      <w:rFonts w:ascii="Helvetica" w:eastAsia="Times New Roman" w:hAnsi="Helvetica" w:cs="Times New Roman"/>
      <w:i/>
      <w:sz w:val="18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620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207"/>
    <w:rPr>
      <w:rFonts w:ascii="Tahoma" w:hAnsi="Tahoma" w:cs="Tahoma"/>
      <w:sz w:val="16"/>
      <w:szCs w:val="16"/>
    </w:rPr>
  </w:style>
  <w:style w:type="paragraph" w:styleId="TOC5">
    <w:name w:val="toc 5"/>
    <w:basedOn w:val="Normal"/>
    <w:next w:val="Normal"/>
    <w:autoRedefine/>
    <w:uiPriority w:val="39"/>
    <w:unhideWhenUsed/>
    <w:rsid w:val="008A18FE"/>
    <w:pP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A18FE"/>
    <w:pPr>
      <w:ind w:left="960"/>
    </w:pPr>
    <w:rPr>
      <w:rFonts w:asciiTheme="minorHAnsi" w:hAnsi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620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6207"/>
  </w:style>
  <w:style w:type="table" w:styleId="TableGrid">
    <w:name w:val="Table Grid"/>
    <w:basedOn w:val="TableNormal"/>
    <w:uiPriority w:val="59"/>
    <w:rsid w:val="002D23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unhideWhenUsed/>
    <w:rsid w:val="008A18FE"/>
    <w:pPr>
      <w:ind w:left="1200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rsid w:val="006B2A17"/>
    <w:pPr>
      <w:ind w:left="720"/>
      <w:contextualSpacing/>
    </w:pPr>
  </w:style>
  <w:style w:type="paragraph" w:styleId="TOC8">
    <w:name w:val="toc 8"/>
    <w:basedOn w:val="Normal"/>
    <w:next w:val="Normal"/>
    <w:autoRedefine/>
    <w:uiPriority w:val="39"/>
    <w:unhideWhenUsed/>
    <w:rsid w:val="008A18FE"/>
    <w:pP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A18FE"/>
    <w:pPr>
      <w:ind w:left="1680"/>
    </w:pPr>
    <w:rPr>
      <w:rFonts w:asciiTheme="minorHAnsi" w:hAnsi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F1414"/>
    <w:pPr>
      <w:spacing w:before="360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rsid w:val="00DF1414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EndnoteText">
    <w:name w:val="endnote text"/>
    <w:basedOn w:val="Normal"/>
    <w:link w:val="EndnoteTextChar"/>
    <w:semiHidden/>
    <w:rsid w:val="001C2B0E"/>
    <w:pPr>
      <w:tabs>
        <w:tab w:val="left" w:pos="1400"/>
      </w:tabs>
      <w:spacing w:before="240"/>
      <w:jc w:val="both"/>
    </w:pPr>
    <w:rPr>
      <w:sz w:val="20"/>
      <w:szCs w:val="20"/>
      <w:lang w:val="en-AU"/>
    </w:rPr>
  </w:style>
  <w:style w:type="character" w:customStyle="1" w:styleId="EndnoteTextChar">
    <w:name w:val="Endnote Text Char"/>
    <w:basedOn w:val="DefaultParagraphFont"/>
    <w:link w:val="EndnoteText"/>
    <w:semiHidden/>
    <w:rsid w:val="001C2B0E"/>
    <w:rPr>
      <w:rFonts w:ascii="Times New Roman" w:eastAsia="Times New Roman" w:hAnsi="Times New Roman" w:cs="Times New Roman"/>
      <w:sz w:val="20"/>
      <w:szCs w:val="20"/>
      <w:lang w:val="en-AU"/>
    </w:rPr>
  </w:style>
  <w:style w:type="character" w:styleId="Hyperlink">
    <w:name w:val="Hyperlink"/>
    <w:uiPriority w:val="99"/>
    <w:rsid w:val="001C2B0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C2B0E"/>
    <w:pPr>
      <w:spacing w:before="100" w:beforeAutospacing="1" w:after="100" w:afterAutospacing="1"/>
    </w:pPr>
  </w:style>
  <w:style w:type="paragraph" w:styleId="TOC3">
    <w:name w:val="toc 3"/>
    <w:basedOn w:val="Normal"/>
    <w:next w:val="Normal"/>
    <w:autoRedefine/>
    <w:uiPriority w:val="39"/>
    <w:unhideWhenUsed/>
    <w:rsid w:val="00DF1414"/>
    <w:pPr>
      <w:ind w:left="240"/>
    </w:pPr>
    <w:rPr>
      <w:rFonts w:asciiTheme="minorHAnsi" w:hAnsiTheme="minorHAnsi"/>
      <w:sz w:val="20"/>
      <w:szCs w:val="20"/>
    </w:rPr>
  </w:style>
  <w:style w:type="paragraph" w:customStyle="1" w:styleId="Calibi12blueheading">
    <w:name w:val="Calibi 12 blue heading"/>
    <w:basedOn w:val="Normal"/>
    <w:link w:val="Calibi12blueheadingChar"/>
    <w:rsid w:val="00CA5E3F"/>
    <w:pPr>
      <w:tabs>
        <w:tab w:val="left" w:pos="720"/>
      </w:tabs>
      <w:spacing w:before="100" w:beforeAutospacing="1" w:after="100" w:afterAutospacing="1"/>
      <w:ind w:right="3"/>
      <w:jc w:val="both"/>
    </w:pPr>
    <w:rPr>
      <w:rFonts w:asciiTheme="minorHAnsi" w:hAnsiTheme="minorHAnsi" w:cstheme="minorHAnsi"/>
      <w:b/>
      <w:color w:val="002060"/>
    </w:rPr>
  </w:style>
  <w:style w:type="character" w:customStyle="1" w:styleId="Calibi12blueheadingChar">
    <w:name w:val="Calibi 12 blue heading Char"/>
    <w:basedOn w:val="DefaultParagraphFont"/>
    <w:link w:val="Calibi12blueheading"/>
    <w:rsid w:val="00CA5E3F"/>
    <w:rPr>
      <w:rFonts w:eastAsia="Times New Roman" w:cstheme="minorHAnsi"/>
      <w:b/>
      <w:color w:val="002060"/>
      <w:sz w:val="24"/>
      <w:szCs w:val="24"/>
    </w:rPr>
  </w:style>
  <w:style w:type="paragraph" w:customStyle="1" w:styleId="NABodyEnglish">
    <w:name w:val="NA Body English"/>
    <w:basedOn w:val="Normal"/>
    <w:link w:val="NABodyEnglishChar"/>
    <w:qFormat/>
    <w:rsid w:val="00074050"/>
    <w:pPr>
      <w:tabs>
        <w:tab w:val="left" w:pos="720"/>
      </w:tabs>
      <w:ind w:left="-18"/>
    </w:pPr>
    <w:rPr>
      <w:rFonts w:asciiTheme="minorHAnsi" w:hAnsiTheme="minorHAnsi" w:cstheme="minorHAnsi"/>
      <w:sz w:val="18"/>
      <w:szCs w:val="22"/>
    </w:rPr>
  </w:style>
  <w:style w:type="character" w:customStyle="1" w:styleId="NABodyEnglishChar">
    <w:name w:val="NA Body English Char"/>
    <w:basedOn w:val="DefaultParagraphFont"/>
    <w:link w:val="NABodyEnglish"/>
    <w:rsid w:val="00074050"/>
    <w:rPr>
      <w:rFonts w:eastAsia="Times New Roman" w:cstheme="minorHAnsi"/>
      <w:sz w:val="18"/>
    </w:rPr>
  </w:style>
  <w:style w:type="paragraph" w:customStyle="1" w:styleId="NAMainHeading">
    <w:name w:val="NA Main Heading"/>
    <w:basedOn w:val="Normal"/>
    <w:link w:val="NAMainHeadingChar"/>
    <w:qFormat/>
    <w:rsid w:val="00C70234"/>
    <w:pPr>
      <w:keepNext/>
      <w:numPr>
        <w:numId w:val="15"/>
      </w:numPr>
      <w:tabs>
        <w:tab w:val="left" w:pos="567"/>
        <w:tab w:val="left" w:pos="851"/>
      </w:tabs>
      <w:spacing w:before="240" w:after="60"/>
      <w:outlineLvl w:val="1"/>
    </w:pPr>
    <w:rPr>
      <w:rFonts w:asciiTheme="minorHAnsi" w:hAnsiTheme="minorHAnsi" w:cstheme="minorHAnsi"/>
      <w:b/>
      <w:caps/>
      <w:color w:val="002060"/>
      <w:sz w:val="28"/>
      <w:szCs w:val="20"/>
      <w:lang w:val="en-AU"/>
    </w:rPr>
  </w:style>
  <w:style w:type="paragraph" w:styleId="TOCHeading">
    <w:name w:val="TOC Heading"/>
    <w:basedOn w:val="Heading1"/>
    <w:next w:val="Normal"/>
    <w:uiPriority w:val="39"/>
    <w:unhideWhenUsed/>
    <w:qFormat/>
    <w:rsid w:val="00BC77FE"/>
    <w:pPr>
      <w:keepLines/>
      <w:tabs>
        <w:tab w:val="clear" w:pos="567"/>
      </w:tabs>
      <w:spacing w:before="480" w:line="276" w:lineRule="auto"/>
      <w:outlineLvl w:val="9"/>
    </w:pPr>
    <w:rPr>
      <w:rFonts w:asciiTheme="majorHAnsi" w:eastAsiaTheme="majorEastAsia" w:hAnsiTheme="majorHAnsi" w:cstheme="majorBidi"/>
      <w:bCs/>
      <w:caps/>
      <w:color w:val="365F91" w:themeColor="accent1" w:themeShade="BF"/>
      <w:sz w:val="28"/>
      <w:szCs w:val="28"/>
      <w:lang w:val="en-US" w:eastAsia="ja-JP"/>
    </w:rPr>
  </w:style>
  <w:style w:type="character" w:customStyle="1" w:styleId="NAMainHeadingChar">
    <w:name w:val="NA Main Heading Char"/>
    <w:basedOn w:val="Heading1Char"/>
    <w:link w:val="NAMainHeading"/>
    <w:rsid w:val="00C70234"/>
    <w:rPr>
      <w:rFonts w:eastAsia="Times New Roman" w:cstheme="minorHAnsi"/>
      <w:b/>
      <w:i w:val="0"/>
      <w:caps/>
      <w:color w:val="002060"/>
      <w:sz w:val="28"/>
      <w:szCs w:val="20"/>
      <w:lang w:val="en-AU"/>
    </w:rPr>
  </w:style>
  <w:style w:type="character" w:styleId="Emphasis">
    <w:name w:val="Emphasis"/>
    <w:basedOn w:val="DefaultParagraphFont"/>
    <w:uiPriority w:val="20"/>
    <w:rsid w:val="00131C3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131C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1C3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1C37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1C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1C3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31C3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ghtList">
    <w:name w:val="Light List"/>
    <w:basedOn w:val="TableNormal"/>
    <w:uiPriority w:val="61"/>
    <w:rsid w:val="00741060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NASubHeading1">
    <w:name w:val="NA Sub Heading 1"/>
    <w:basedOn w:val="Calibi12blueheading"/>
    <w:link w:val="NASubHeading1Char"/>
    <w:qFormat/>
    <w:rsid w:val="000B0412"/>
    <w:pPr>
      <w:numPr>
        <w:ilvl w:val="1"/>
        <w:numId w:val="15"/>
      </w:numPr>
      <w:ind w:left="792"/>
    </w:pPr>
    <w:rPr>
      <w:smallCaps/>
    </w:rPr>
  </w:style>
  <w:style w:type="character" w:styleId="IntenseReference">
    <w:name w:val="Intense Reference"/>
    <w:basedOn w:val="DefaultParagraphFont"/>
    <w:uiPriority w:val="32"/>
    <w:rsid w:val="006B4421"/>
    <w:rPr>
      <w:b/>
      <w:bCs/>
      <w:smallCaps/>
      <w:color w:val="C0504D" w:themeColor="accent2"/>
      <w:spacing w:val="5"/>
      <w:u w:val="single"/>
    </w:rPr>
  </w:style>
  <w:style w:type="character" w:customStyle="1" w:styleId="NASubHeading1Char">
    <w:name w:val="NA Sub Heading 1 Char"/>
    <w:basedOn w:val="Heading2Char"/>
    <w:link w:val="NASubHeading1"/>
    <w:rsid w:val="000B0412"/>
    <w:rPr>
      <w:rFonts w:ascii="Arial" w:eastAsia="Times New Roman" w:hAnsi="Arial" w:cstheme="minorHAnsi"/>
      <w:b/>
      <w:smallCaps/>
      <w:color w:val="002060"/>
      <w:sz w:val="24"/>
      <w:szCs w:val="24"/>
      <w:lang w:val="en-AU"/>
    </w:rPr>
  </w:style>
  <w:style w:type="paragraph" w:customStyle="1" w:styleId="MultiLevelListNormalText">
    <w:name w:val="Multi Level List Normal Text"/>
    <w:basedOn w:val="NABodyEnglish"/>
    <w:link w:val="MultiLevelListNormalTextChar"/>
    <w:rsid w:val="00F121A1"/>
    <w:pPr>
      <w:numPr>
        <w:numId w:val="17"/>
      </w:numPr>
    </w:pPr>
  </w:style>
  <w:style w:type="character" w:customStyle="1" w:styleId="MultiLevelListNormalTextChar">
    <w:name w:val="Multi Level List Normal Text Char"/>
    <w:basedOn w:val="NABodyEnglishChar"/>
    <w:link w:val="MultiLevelListNormalText"/>
    <w:rsid w:val="00F121A1"/>
    <w:rPr>
      <w:rFonts w:eastAsia="Times New Roman" w:cstheme="minorHAnsi"/>
      <w:sz w:val="18"/>
    </w:rPr>
  </w:style>
  <w:style w:type="paragraph" w:customStyle="1" w:styleId="NABodyArabic">
    <w:name w:val="NA Body Arabic"/>
    <w:basedOn w:val="NABodyEnglish"/>
    <w:link w:val="NABodyArabicChar"/>
    <w:qFormat/>
    <w:rsid w:val="00085771"/>
    <w:pPr>
      <w:jc w:val="right"/>
    </w:pPr>
    <w:rPr>
      <w:rFonts w:ascii="Arial" w:hAnsi="Arial" w:cs="Arial"/>
      <w:sz w:val="28"/>
      <w:szCs w:val="18"/>
    </w:rPr>
  </w:style>
  <w:style w:type="character" w:customStyle="1" w:styleId="NABodyArabicChar">
    <w:name w:val="NA Body Arabic Char"/>
    <w:basedOn w:val="NABodyEnglishChar"/>
    <w:link w:val="NABodyArabic"/>
    <w:rsid w:val="00085771"/>
    <w:rPr>
      <w:rFonts w:ascii="Arial" w:eastAsia="Times New Roman" w:hAnsi="Arial" w:cs="Arial"/>
      <w:sz w:val="28"/>
      <w:szCs w:val="18"/>
    </w:rPr>
  </w:style>
  <w:style w:type="paragraph" w:customStyle="1" w:styleId="NASubHeading2">
    <w:name w:val="NA Sub Heading 2"/>
    <w:basedOn w:val="NASubHeading1"/>
    <w:qFormat/>
    <w:rsid w:val="002A6651"/>
    <w:pPr>
      <w:numPr>
        <w:ilvl w:val="2"/>
      </w:numPr>
      <w:ind w:left="1224"/>
    </w:pPr>
  </w:style>
  <w:style w:type="paragraph" w:customStyle="1" w:styleId="NASubHeading3">
    <w:name w:val="NA Sub Heading 3"/>
    <w:basedOn w:val="NASubHeading2"/>
    <w:qFormat/>
    <w:rsid w:val="007F1379"/>
  </w:style>
  <w:style w:type="paragraph" w:styleId="Header">
    <w:name w:val="header"/>
    <w:basedOn w:val="Normal"/>
    <w:link w:val="HeaderChar"/>
    <w:uiPriority w:val="99"/>
    <w:unhideWhenUsed/>
    <w:rsid w:val="00E46B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6B80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B01A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1C4E12"/>
    <w:pPr>
      <w:widowControl w:val="0"/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1C4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4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0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6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0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footer" Target="footer9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E61475-1477-493E-A43B-58CEA67E9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944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Madeline Janiola</dc:creator>
  <cp:lastModifiedBy>Maisan Alwatarr</cp:lastModifiedBy>
  <cp:revision>6</cp:revision>
  <cp:lastPrinted>2013-02-10T12:33:00Z</cp:lastPrinted>
  <dcterms:created xsi:type="dcterms:W3CDTF">2020-07-21T06:31:00Z</dcterms:created>
  <dcterms:modified xsi:type="dcterms:W3CDTF">2021-02-10T05:07:00Z</dcterms:modified>
</cp:coreProperties>
</file>