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D9D0" w14:textId="77777777" w:rsidR="00051BE9" w:rsidRPr="00F43D07" w:rsidRDefault="00051BE9">
      <w:pPr>
        <w:pBdr>
          <w:bottom w:val="single" w:sz="12" w:space="1" w:color="auto"/>
        </w:pBdr>
        <w:rPr>
          <w:b/>
          <w:sz w:val="28"/>
          <w:szCs w:val="28"/>
        </w:rPr>
      </w:pPr>
      <w:r w:rsidRPr="00F43D07">
        <w:rPr>
          <w:b/>
          <w:sz w:val="28"/>
          <w:szCs w:val="28"/>
        </w:rPr>
        <w:t>Briefing Note:</w:t>
      </w:r>
      <w:r w:rsidR="001B28D0">
        <w:rPr>
          <w:b/>
          <w:sz w:val="28"/>
          <w:szCs w:val="28"/>
        </w:rPr>
        <w:t xml:space="preserve"> </w:t>
      </w:r>
    </w:p>
    <w:p w14:paraId="0EBEC62D" w14:textId="1D35FB7F" w:rsidR="00F840E5" w:rsidRDefault="00CA30F5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Department</w:t>
      </w:r>
      <w:r w:rsidR="003B1C42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</w:p>
    <w:p w14:paraId="47C56D03" w14:textId="3AFE07AF" w:rsidR="006F66AD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Date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Pr="00F43D07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1B28D0">
        <w:rPr>
          <w:b/>
          <w:sz w:val="24"/>
          <w:szCs w:val="24"/>
        </w:rPr>
        <w:tab/>
        <w:t xml:space="preserve"> </w:t>
      </w:r>
    </w:p>
    <w:p w14:paraId="7BF3DC8F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To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464D97">
        <w:rPr>
          <w:b/>
          <w:sz w:val="24"/>
          <w:szCs w:val="24"/>
        </w:rPr>
        <w:t xml:space="preserve"> </w:t>
      </w:r>
      <w:r w:rsidR="000A5660" w:rsidRPr="00F43D07">
        <w:rPr>
          <w:b/>
          <w:sz w:val="24"/>
          <w:szCs w:val="24"/>
        </w:rPr>
        <w:tab/>
      </w:r>
    </w:p>
    <w:p w14:paraId="55615D4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From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proofErr w:type="gramStart"/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</w:t>
      </w:r>
      <w:r w:rsidR="00800B34" w:rsidRPr="00F43D07">
        <w:rPr>
          <w:b/>
          <w:sz w:val="24"/>
          <w:szCs w:val="24"/>
        </w:rPr>
        <w:tab/>
      </w:r>
      <w:proofErr w:type="gramEnd"/>
      <w:r w:rsidR="006F66AD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           </w:t>
      </w:r>
      <w:r w:rsidRPr="00F43D07">
        <w:rPr>
          <w:b/>
          <w:sz w:val="24"/>
          <w:szCs w:val="24"/>
        </w:rPr>
        <w:t>Telephone</w:t>
      </w:r>
      <w:r w:rsidR="003B5632" w:rsidRPr="00F43D07">
        <w:rPr>
          <w:b/>
          <w:sz w:val="24"/>
          <w:szCs w:val="24"/>
        </w:rPr>
        <w:t>:</w:t>
      </w:r>
      <w:r w:rsidR="00DE536F">
        <w:rPr>
          <w:b/>
          <w:sz w:val="24"/>
          <w:szCs w:val="24"/>
        </w:rPr>
        <w:t xml:space="preserve"> </w:t>
      </w:r>
    </w:p>
    <w:p w14:paraId="1345167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 w:hanging="1440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Subject</w:t>
      </w:r>
      <w:r w:rsidR="003B5632" w:rsidRPr="00F43D07">
        <w:rPr>
          <w:b/>
          <w:sz w:val="24"/>
          <w:szCs w:val="24"/>
        </w:rPr>
        <w:t>:</w:t>
      </w:r>
      <w:r w:rsidR="000A5660" w:rsidRPr="00F43D07">
        <w:rPr>
          <w:b/>
          <w:sz w:val="24"/>
          <w:szCs w:val="24"/>
        </w:rPr>
        <w:tab/>
      </w:r>
    </w:p>
    <w:p w14:paraId="5C7C5FC6" w14:textId="77777777" w:rsidR="00F840E5" w:rsidRDefault="00F840E5" w:rsidP="006F66AD">
      <w:pPr>
        <w:tabs>
          <w:tab w:val="left" w:pos="709"/>
        </w:tabs>
        <w:spacing w:line="360" w:lineRule="auto"/>
        <w:rPr>
          <w:b/>
        </w:rPr>
      </w:pPr>
    </w:p>
    <w:p w14:paraId="2A7308C5" w14:textId="77777777" w:rsidR="0089576A" w:rsidRDefault="00051BE9" w:rsidP="006F66AD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Purpose</w:t>
      </w:r>
      <w:r w:rsidR="001B28D0">
        <w:rPr>
          <w:b/>
        </w:rPr>
        <w:t xml:space="preserve"> </w:t>
      </w:r>
    </w:p>
    <w:p w14:paraId="1A243F3E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B9AE08C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FA54F72" w14:textId="77777777" w:rsidR="00051BE9" w:rsidRDefault="00051BE9" w:rsidP="00464D97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B</w:t>
      </w:r>
      <w:r w:rsidR="00464D97">
        <w:rPr>
          <w:b/>
        </w:rPr>
        <w:t>a</w:t>
      </w:r>
      <w:r w:rsidRPr="006F66AD">
        <w:rPr>
          <w:b/>
        </w:rPr>
        <w:t>ckground</w:t>
      </w:r>
    </w:p>
    <w:p w14:paraId="03E5BA89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1F31BF76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528AD35B" w14:textId="77777777" w:rsidR="00DE536F" w:rsidRDefault="00051BE9" w:rsidP="006F66AD">
      <w:pPr>
        <w:spacing w:line="360" w:lineRule="auto"/>
        <w:rPr>
          <w:b/>
        </w:rPr>
      </w:pPr>
      <w:r w:rsidRPr="006F66AD">
        <w:rPr>
          <w:b/>
        </w:rPr>
        <w:t>Discussion</w:t>
      </w:r>
    </w:p>
    <w:p w14:paraId="32DB1A75" w14:textId="77777777" w:rsidR="0080190B" w:rsidRDefault="0080190B" w:rsidP="006F66AD">
      <w:pPr>
        <w:spacing w:line="360" w:lineRule="auto"/>
        <w:rPr>
          <w:b/>
        </w:rPr>
      </w:pPr>
    </w:p>
    <w:p w14:paraId="1A92D086" w14:textId="77777777" w:rsidR="00F840E5" w:rsidRDefault="00F840E5" w:rsidP="006F66AD">
      <w:pPr>
        <w:spacing w:line="360" w:lineRule="auto"/>
        <w:rPr>
          <w:b/>
        </w:rPr>
      </w:pPr>
    </w:p>
    <w:p w14:paraId="0D566C3D" w14:textId="77777777" w:rsidR="00051BE9" w:rsidRPr="006F66AD" w:rsidRDefault="00051BE9" w:rsidP="006F66AD">
      <w:pPr>
        <w:spacing w:line="360" w:lineRule="auto"/>
        <w:rPr>
          <w:b/>
        </w:rPr>
      </w:pPr>
      <w:r w:rsidRPr="006F66AD">
        <w:rPr>
          <w:b/>
        </w:rPr>
        <w:t>Approved / Not Approved</w:t>
      </w:r>
      <w:r w:rsidR="002D7980">
        <w:rPr>
          <w:b/>
        </w:rPr>
        <w:t xml:space="preserve"> </w:t>
      </w:r>
    </w:p>
    <w:p w14:paraId="4783258B" w14:textId="77777777" w:rsidR="00051BE9" w:rsidRPr="006F66AD" w:rsidRDefault="00051BE9" w:rsidP="006F66AD">
      <w:pPr>
        <w:spacing w:line="360" w:lineRule="auto"/>
        <w:rPr>
          <w:b/>
        </w:rPr>
      </w:pPr>
    </w:p>
    <w:p w14:paraId="0D4426FB" w14:textId="2666A2E0" w:rsidR="00051BE9" w:rsidRPr="006F66AD" w:rsidRDefault="00DD7A83" w:rsidP="00DD7A83">
      <w:pPr>
        <w:tabs>
          <w:tab w:val="left" w:pos="2850"/>
        </w:tabs>
        <w:spacing w:line="360" w:lineRule="auto"/>
        <w:rPr>
          <w:b/>
        </w:rPr>
      </w:pPr>
      <w:r>
        <w:rPr>
          <w:b/>
        </w:rPr>
        <w:tab/>
      </w:r>
    </w:p>
    <w:p w14:paraId="0A982ABA" w14:textId="77777777" w:rsidR="006F66AD" w:rsidRPr="006F66AD" w:rsidRDefault="006F66AD">
      <w:pPr>
        <w:rPr>
          <w:b/>
        </w:rPr>
      </w:pPr>
    </w:p>
    <w:sectPr w:rsidR="006F66AD" w:rsidRPr="006F66AD" w:rsidSect="00413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90" w:right="1800" w:bottom="144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58A2" w14:textId="77777777" w:rsidR="0035115A" w:rsidRDefault="0035115A" w:rsidP="00BD01F3">
      <w:pPr>
        <w:spacing w:after="0" w:line="240" w:lineRule="auto"/>
      </w:pPr>
      <w:r>
        <w:separator/>
      </w:r>
    </w:p>
  </w:endnote>
  <w:endnote w:type="continuationSeparator" w:id="0">
    <w:p w14:paraId="4605C16B" w14:textId="77777777" w:rsidR="0035115A" w:rsidRDefault="0035115A" w:rsidP="00BD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3612" w14:textId="77777777" w:rsidR="00F61C6E" w:rsidRDefault="00F61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AB6C" w14:textId="113FFFDF" w:rsidR="0035115A" w:rsidRDefault="00322F22" w:rsidP="00593CFF">
    <w:pPr>
      <w:pStyle w:val="Footer"/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A026C06" wp14:editId="018C6E23">
              <wp:simplePos x="0" y="0"/>
              <wp:positionH relativeFrom="column">
                <wp:posOffset>5886450</wp:posOffset>
              </wp:positionH>
              <wp:positionV relativeFrom="paragraph">
                <wp:posOffset>-38100</wp:posOffset>
              </wp:positionV>
              <wp:extent cx="68834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92D65" w14:textId="77777777" w:rsidR="0035115A" w:rsidRPr="006B048A" w:rsidRDefault="0035115A" w:rsidP="00593CFF">
                          <w:pPr>
                            <w:bidi/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COF102</w:t>
                          </w:r>
                        </w:p>
                        <w:p w14:paraId="3FFF58AE" w14:textId="437C27E4" w:rsidR="0035115A" w:rsidRPr="006B048A" w:rsidRDefault="0080190B" w:rsidP="00593CFF">
                          <w:pPr>
                            <w:bidi/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F61C6E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026C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3.5pt;margin-top:-3pt;width:54.2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VMcwIAAGQFAAAOAAAAZHJzL2Uyb0RvYy54bWysVEtv2zAMvg/YfxB0X51H22VBnSJr0WFA&#10;0RZrh54VWUqEyaImMbGzXz9Kdh7reumwi02JH1+fSF5ctrVlGxWiAVfy4cmAM+UkVMYtS/796ebD&#10;hLOIwlXCglMl36rIL2fv3100fqpGsAJbqcDIiYvTxpd8heinRRHlStUinoBXjpQaQi2QjmFZVEE0&#10;5L22xWgwOC8aCJUPIFWMdHvdKfks+9daSbzXOipktuSUG+ZvyN9F+hazCzFdBuFXRvZpiH/IohbG&#10;UdC9q2uBgq2D+ctVbWSACBpPJNQFaG2kyjVQNcPBi2oeV8KrXAuRE/2epvj/3Mq7zaN/CAzbz9DS&#10;AyZCGh+nkS5TPa0OdfpTpoz0ROF2T5tqkUm6PJ9MxqekkaQaj8/PzjKtxcHYh4hfFNQsCSUP9CqZ&#10;LLG5jUgBCbqDpFgRrKlujLX5kDpBXdnANoLe0GJOkSz+QFnHGkpkTKGTkYNk3nm2Lt2o3At9uEOB&#10;WcKtVQlj3Telmalyna/EFlIqt4+f0QmlKdRbDHv8Iau3GHd1kEWODA73xrVxEHL1eXgOlFU/dpTp&#10;Dk+EH9WdRGwXbf/wC6i21A8BulGJXt4YerVbEfFBBJoNemiad7ynj7ZArEMvcbaC8Ou1+4SnliUt&#10;Zw3NWsnjz7UIijP71VEzfxqepv7BfDg9+ziiQzjWLI41bl1fAbXCkDaLl1lMeLQ7UQeon2ktzFNU&#10;UgknKXbJcSdeYbcBaK1INZ9nEI2jF3jrHr1MrhO9qSef2mcRfN+4SB1/B7upFNMX/dthk6WD+RpB&#10;m9zcieCO1Z54GuXc8/3aSbvi+JxRh+U4+w0AAP//AwBQSwMEFAAGAAgAAAAhAOsImQ/hAAAACgEA&#10;AA8AAABkcnMvZG93bnJldi54bWxMj0tPwzAQhO9I/Q/WVuKCWoemL0I2FUI8JG40QMXNjZckIl5H&#10;sZuEf497gtNqNKPZb9LdaBrRU+dqywjX8wgEcWF1zSXCW/4424JwXrFWjWVC+CEHu2xykapE24Ff&#10;qd/7UoQSdolCqLxvEyldUZFRbm5b4uB92c4oH2RXSt2pIZSbRi6iaC2Nqjl8qFRL9xUV3/uTQfi8&#10;Kg8vbnx6H+JV3D489/nmQ+eIl9Px7haEp9H/heGMH9AhC0xHe2LtRINws9iELR5htg73HIji1RLE&#10;EWEZHJml8v+E7BcAAP//AwBQSwECLQAUAAYACAAAACEAtoM4kv4AAADhAQAAEwAAAAAAAAAAAAAA&#10;AAAAAAAAW0NvbnRlbnRfVHlwZXNdLnhtbFBLAQItABQABgAIAAAAIQA4/SH/1gAAAJQBAAALAAAA&#10;AAAAAAAAAAAAAC8BAABfcmVscy8ucmVsc1BLAQItABQABgAIAAAAIQBuzcVMcwIAAGQFAAAOAAAA&#10;AAAAAAAAAAAAAC4CAABkcnMvZTJvRG9jLnhtbFBLAQItABQABgAIAAAAIQDrCJkP4QAAAAoBAAAP&#10;AAAAAAAAAAAAAAAAAM0EAABkcnMvZG93bnJldi54bWxQSwUGAAAAAAQABADzAAAA2wUAAAAA&#10;" fillcolor="white [3201]" stroked="f" strokeweight=".5pt">
              <v:textbox>
                <w:txbxContent>
                  <w:p w14:paraId="4A692D65" w14:textId="77777777" w:rsidR="0035115A" w:rsidRPr="006B048A" w:rsidRDefault="0035115A" w:rsidP="00593CFF">
                    <w:pPr>
                      <w:bidi/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COF102</w:t>
                    </w:r>
                  </w:p>
                  <w:p w14:paraId="3FFF58AE" w14:textId="437C27E4" w:rsidR="0035115A" w:rsidRPr="006B048A" w:rsidRDefault="0080190B" w:rsidP="00593CFF">
                    <w:pPr>
                      <w:bidi/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F61C6E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E140C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5856DA" wp14:editId="0AB64276">
              <wp:simplePos x="0" y="0"/>
              <wp:positionH relativeFrom="column">
                <wp:posOffset>1076325</wp:posOffset>
              </wp:positionH>
              <wp:positionV relativeFrom="paragraph">
                <wp:posOffset>-49530</wp:posOffset>
              </wp:positionV>
              <wp:extent cx="8572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97C11" w14:textId="77777777" w:rsidR="0035115A" w:rsidRPr="006B048A" w:rsidRDefault="0035115A" w:rsidP="00593CFF">
                          <w:pPr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Briefing Note</w:t>
                          </w:r>
                        </w:p>
                        <w:p w14:paraId="7A994FC5" w14:textId="573840A1" w:rsidR="0035115A" w:rsidRPr="006B048A" w:rsidRDefault="00F61C6E" w:rsidP="00593CFF">
                          <w:pPr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5856DA" id="Text Box 2" o:spid="_x0000_s1027" type="#_x0000_t202" style="position:absolute;margin-left:84.75pt;margin-top:-3.9pt;width:67.5pt;height:2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hGdQIAAGsFAAAOAAAAZHJzL2Uyb0RvYy54bWysVEtv2zAMvg/YfxB0X5206SuoU2QpOgwo&#10;2mLt0LMiS4kwWdQkJnb260fJzmNdLx12sSnx4+sTyavrtrZsrUI04Eo+PBpwppyEyrhFyb8/3366&#10;4CyicJWw4FTJNyry68nHD1eNH6tjWIKtVGDkxMVx40u+RPTjoohyqWoRj8ArR0oNoRZIx7AoqiAa&#10;8l7b4ngwOCsaCJUPIFWMdHvTKfkk+9daSXzQOipktuSUG+ZvyN95+haTKzFeBOGXRvZpiH/IohbG&#10;UdCdqxuBgq2C+ctVbWSACBqPJNQFaG2kyjVQNcPBq2qelsKrXAuRE/2Opvj/3Mr79ZN/DAzbz9DS&#10;AyZCGh/HkS5TPa0OdfpTpoz0ROFmR5tqkUm6vDg9Pz4ljSTVyej88iLTWuyNfYj4RUHNklDyQK+S&#10;yRLru4gUkKBbSIoVwZrq1libD6kT1MwGthb0hhZzimTxB8o61pT87ITSSEYOknnn2bp0o3Iv9OH2&#10;BWYJN1YljHXflGamynW+EVtIqdwufkYnlKZQ7zHs8fus3mPc1UEWOTI43BnXxkHI1efh2VNW/dhS&#10;pjs8EX5QdxKxnbdU+MH7z6HaUFsE6CYmenlr6PHuRMRHEWhE6L1p7PGBPtoCkQ+9xNkSwq+37hOe&#10;Ope0nDU0ciWPP1ciKM7sV0c9fTkcjdKM5sOImooO4VAzP9S4VT0D6oghLRgvs5jwaLeiDlC/0HaY&#10;pqikEk5S7JLjVpxhtwhou0g1nWYQTaUXeOeevEyuE8upNZ/bFxF8379IjX8P2+EU41dt3GGTpYPp&#10;CkGb3OOJ547Vnn+a6Nz6/fZJK+PwnFH7HTn5DQAA//8DAFBLAwQUAAYACAAAACEAXKLPYOAAAAAJ&#10;AQAADwAAAGRycy9kb3ducmV2LnhtbEyPS0/DMBCE70j8B2uRuKDWhrQNhDgVQjwkbjQ8xM2NlyQi&#10;Xkexm4R/z3KC48x+mp3Jt7PrxIhDaD1pOF8qEEiVty3VGl7K+8UliBANWdN5Qg3fGGBbHB/lJrN+&#10;omccd7EWHEIhMxqaGPtMylA16ExY+h6Jb59+cCayHGppBzNxuOvkhVIb6UxL/KExPd42WH3tDk7D&#10;x1n9/hTmh9cpWSf93eNYpm+21Pr0ZL65BhFxjn8w/Nbn6lBwp70/kA2iY725WjOqYZHyBAYStWJj&#10;r2GVKpBFLv8vKH4AAAD//wMAUEsBAi0AFAAGAAgAAAAhALaDOJL+AAAA4QEAABMAAAAAAAAAAAAA&#10;AAAAAAAAAFtDb250ZW50X1R5cGVzXS54bWxQSwECLQAUAAYACAAAACEAOP0h/9YAAACUAQAACwAA&#10;AAAAAAAAAAAAAAAvAQAAX3JlbHMvLnJlbHNQSwECLQAUAAYACAAAACEAEREoRnUCAABrBQAADgAA&#10;AAAAAAAAAAAAAAAuAgAAZHJzL2Uyb0RvYy54bWxQSwECLQAUAAYACAAAACEAXKLPYOAAAAAJAQAA&#10;DwAAAAAAAAAAAAAAAADPBAAAZHJzL2Rvd25yZXYueG1sUEsFBgAAAAAEAAQA8wAAANwFAAAAAA==&#10;" fillcolor="white [3201]" stroked="f" strokeweight=".5pt">
              <v:textbox>
                <w:txbxContent>
                  <w:p w14:paraId="27797C11" w14:textId="77777777" w:rsidR="0035115A" w:rsidRPr="006B048A" w:rsidRDefault="0035115A" w:rsidP="00593CFF">
                    <w:pPr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Briefing Note</w:t>
                    </w:r>
                  </w:p>
                  <w:p w14:paraId="7A994FC5" w14:textId="573840A1" w:rsidR="0035115A" w:rsidRPr="006B048A" w:rsidRDefault="00F61C6E" w:rsidP="00593CFF">
                    <w:pPr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</w:p>
  <w:p w14:paraId="66393D33" w14:textId="261F139C" w:rsidR="0035115A" w:rsidRPr="00593CFF" w:rsidRDefault="0035115A" w:rsidP="00593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704F" w14:textId="77777777" w:rsidR="00F61C6E" w:rsidRDefault="00F61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28FF" w14:textId="77777777" w:rsidR="0035115A" w:rsidRDefault="0035115A" w:rsidP="00BD01F3">
      <w:pPr>
        <w:spacing w:after="0" w:line="240" w:lineRule="auto"/>
      </w:pPr>
      <w:r>
        <w:separator/>
      </w:r>
    </w:p>
  </w:footnote>
  <w:footnote w:type="continuationSeparator" w:id="0">
    <w:p w14:paraId="66B5C618" w14:textId="77777777" w:rsidR="0035115A" w:rsidRDefault="0035115A" w:rsidP="00BD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9E8B" w14:textId="77777777" w:rsidR="00F61C6E" w:rsidRDefault="00F61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DBA2" w14:textId="38B44556" w:rsidR="0035115A" w:rsidRDefault="00AA0D23" w:rsidP="0080190B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6D4B68D" wp14:editId="59A99B23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762875" cy="99726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9972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B5BE" w14:textId="77777777" w:rsidR="00F61C6E" w:rsidRDefault="00F61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22A5"/>
    <w:multiLevelType w:val="hybridMultilevel"/>
    <w:tmpl w:val="B17693CC"/>
    <w:lvl w:ilvl="0" w:tplc="9968C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64CE"/>
    <w:multiLevelType w:val="hybridMultilevel"/>
    <w:tmpl w:val="F6F2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89070">
    <w:abstractNumId w:val="0"/>
  </w:num>
  <w:num w:numId="2" w16cid:durableId="191851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E9"/>
    <w:rsid w:val="00051BE9"/>
    <w:rsid w:val="000A5660"/>
    <w:rsid w:val="00106D37"/>
    <w:rsid w:val="00160669"/>
    <w:rsid w:val="00186A40"/>
    <w:rsid w:val="001B28D0"/>
    <w:rsid w:val="00230904"/>
    <w:rsid w:val="00271847"/>
    <w:rsid w:val="00283926"/>
    <w:rsid w:val="002D7980"/>
    <w:rsid w:val="00306222"/>
    <w:rsid w:val="00322F22"/>
    <w:rsid w:val="003434B1"/>
    <w:rsid w:val="0035115A"/>
    <w:rsid w:val="0037330D"/>
    <w:rsid w:val="00395500"/>
    <w:rsid w:val="003A5DCC"/>
    <w:rsid w:val="003B1C42"/>
    <w:rsid w:val="003B5632"/>
    <w:rsid w:val="00413C47"/>
    <w:rsid w:val="00464D97"/>
    <w:rsid w:val="004E1BB5"/>
    <w:rsid w:val="00593CFF"/>
    <w:rsid w:val="005A4BC1"/>
    <w:rsid w:val="00632F17"/>
    <w:rsid w:val="006B048A"/>
    <w:rsid w:val="006B4136"/>
    <w:rsid w:val="006F66AD"/>
    <w:rsid w:val="00792051"/>
    <w:rsid w:val="00800B34"/>
    <w:rsid w:val="0080190B"/>
    <w:rsid w:val="008049BA"/>
    <w:rsid w:val="00873C42"/>
    <w:rsid w:val="0089576A"/>
    <w:rsid w:val="009327C8"/>
    <w:rsid w:val="009E2279"/>
    <w:rsid w:val="00A465FB"/>
    <w:rsid w:val="00A95796"/>
    <w:rsid w:val="00AA0D23"/>
    <w:rsid w:val="00B33C4A"/>
    <w:rsid w:val="00B525A7"/>
    <w:rsid w:val="00BD01F3"/>
    <w:rsid w:val="00C61E7C"/>
    <w:rsid w:val="00CA30F5"/>
    <w:rsid w:val="00D65AA4"/>
    <w:rsid w:val="00DD7A83"/>
    <w:rsid w:val="00DE536F"/>
    <w:rsid w:val="00E36D7E"/>
    <w:rsid w:val="00F43D07"/>
    <w:rsid w:val="00F61C6E"/>
    <w:rsid w:val="00F63AE3"/>
    <w:rsid w:val="00F8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44A71C4"/>
  <w15:docId w15:val="{550C04F5-4B80-444C-B243-DF81496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F3"/>
  </w:style>
  <w:style w:type="paragraph" w:styleId="Footer">
    <w:name w:val="footer"/>
    <w:basedOn w:val="Normal"/>
    <w:link w:val="Foot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F3"/>
  </w:style>
  <w:style w:type="table" w:styleId="TableGrid">
    <w:name w:val="Table Grid"/>
    <w:basedOn w:val="TableNormal"/>
    <w:uiPriority w:val="59"/>
    <w:rsid w:val="008049BA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Madeline Janiola</cp:lastModifiedBy>
  <cp:revision>4</cp:revision>
  <cp:lastPrinted>2017-11-27T10:25:00Z</cp:lastPrinted>
  <dcterms:created xsi:type="dcterms:W3CDTF">2021-02-11T06:48:00Z</dcterms:created>
  <dcterms:modified xsi:type="dcterms:W3CDTF">2022-05-11T06:11:00Z</dcterms:modified>
</cp:coreProperties>
</file>