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3FCBC5FC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45D60D5F" w14:textId="77777777" w:rsidR="00251D90" w:rsidRPr="00265124" w:rsidRDefault="00251D90" w:rsidP="00CD0751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CD0751">
              <w:rPr>
                <w:b/>
                <w:color w:val="002060"/>
                <w:sz w:val="28"/>
                <w:szCs w:val="32"/>
                <w:lang w:val="en-GB"/>
              </w:rPr>
              <w:t>AD Operation Staff</w:t>
            </w:r>
          </w:p>
        </w:tc>
      </w:tr>
      <w:tr w:rsidR="007C6900" w:rsidRPr="000A459F" w14:paraId="52116F03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773189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B41836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5B460D07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1DCA40E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E6F07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642B8EE9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0675E18E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296E99D4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131031D6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6F548DB8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19CDC7C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1068BC31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735ACA44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7D0E900E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32B964F2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0D625522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1D08582E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569F2A6B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616754E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1C3A089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332B3917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Patient Contacts, CME Attendance, Clinical Incidents</w:t>
            </w:r>
            <w:r w:rsidR="006122A9">
              <w:t>, NE CSMP</w:t>
            </w:r>
            <w:r w:rsidR="00C06BC3" w:rsidRPr="00112A2D">
              <w:t>)</w:t>
            </w:r>
          </w:p>
        </w:tc>
      </w:tr>
      <w:tr w:rsidR="00251D90" w:rsidRPr="00047964" w14:paraId="55CA5A4E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79694008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License, Driving Error / At Fault Incidents / Accidents)</w:t>
            </w:r>
          </w:p>
        </w:tc>
      </w:tr>
      <w:tr w:rsidR="00DB6C6D" w:rsidRPr="00047964" w14:paraId="019DB00E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755A6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14:paraId="1E76156C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1977A809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Routine Daily / Monthly Task Involvement</w:t>
            </w:r>
            <w:r w:rsidR="00C06BC3" w:rsidRPr="00112A2D">
              <w:t xml:space="preserve"> (Daily Checks, QHSE Surveys, Routine Cleaning)</w:t>
            </w:r>
          </w:p>
        </w:tc>
      </w:tr>
      <w:tr w:rsidR="00DB6C6D" w:rsidRPr="00047964" w14:paraId="058FCF02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33209F66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565DC113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9052B5F" w14:textId="77777777" w:rsidR="00B16FD6" w:rsidRPr="00112A2D" w:rsidRDefault="005073D2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ePCR C</w:t>
            </w:r>
            <w:r w:rsidR="00B16FD6" w:rsidRPr="00112A2D">
              <w:t>ompliance</w:t>
            </w:r>
            <w:r w:rsidR="00C06BC3" w:rsidRPr="00112A2D">
              <w:t xml:space="preserve"> </w:t>
            </w:r>
            <w:r w:rsidR="00CC0CA3" w:rsidRPr="00112A2D">
              <w:t>Scores</w:t>
            </w:r>
          </w:p>
        </w:tc>
      </w:tr>
      <w:tr w:rsidR="00B16FD6" w:rsidRPr="00047964" w14:paraId="4E7E8E5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5C4EB2A" w14:textId="77777777" w:rsidR="00B16FD6" w:rsidRPr="00112A2D" w:rsidRDefault="005073D2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Overtime Assistance</w:t>
            </w:r>
            <w:r w:rsidR="00C06BC3" w:rsidRPr="00112A2D">
              <w:t xml:space="preserve"> </w:t>
            </w:r>
          </w:p>
        </w:tc>
      </w:tr>
      <w:tr w:rsidR="00B16FD6" w:rsidRPr="00047964" w14:paraId="6E066485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8285309" w14:textId="77777777" w:rsidR="00B16FD6" w:rsidRPr="00112A2D" w:rsidRDefault="001D6B07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LMS Completion of All Mandatory Courses</w:t>
            </w:r>
          </w:p>
        </w:tc>
      </w:tr>
      <w:tr w:rsidR="00DB6C6D" w:rsidRPr="00047964" w14:paraId="33E03798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064B43DF" w14:textId="77777777" w:rsidR="00587EF0" w:rsidRPr="00112A2D" w:rsidRDefault="00D4139C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Professionalism</w:t>
            </w:r>
            <w:r w:rsidR="00C06BC3" w:rsidRPr="00112A2D">
              <w:t xml:space="preserve"> (Uniform, General Appearance, Attitude, Company Representation)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3E256686" w14:textId="77777777" w:rsidTr="00B16FD6">
              <w:tc>
                <w:tcPr>
                  <w:tcW w:w="2493" w:type="pct"/>
                </w:tcPr>
                <w:p w14:paraId="107777B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52394A3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AE07DB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144952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F19C1F9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A331CA9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45DF69DE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6ED47C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77E6BCB5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9E266C9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D8E10C0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5BF64EC3" w14:textId="77777777" w:rsidTr="00B16FD6">
              <w:tc>
                <w:tcPr>
                  <w:tcW w:w="2493" w:type="pct"/>
                </w:tcPr>
                <w:p w14:paraId="3BDAF52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59FC98A9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A79790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1245E5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B43881E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8C9CB4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089321A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A53BCDA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980D3E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E4D5E8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93045E5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0360D4C" w14:textId="77777777" w:rsidTr="00B16FD6">
              <w:tc>
                <w:tcPr>
                  <w:tcW w:w="2493" w:type="pct"/>
                </w:tcPr>
                <w:p w14:paraId="13387040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14:paraId="7736FFD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400FA7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494DBA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DBA7EC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69DDF6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191113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54F5DA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0C89940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AABF97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28E17DB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2A312195" w14:textId="77777777" w:rsidTr="00B16FD6">
              <w:tc>
                <w:tcPr>
                  <w:tcW w:w="2493" w:type="pct"/>
                </w:tcPr>
                <w:p w14:paraId="34A8BCD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14:paraId="4860EEE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9B9ECA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7CB7DF1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4F63FD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5FBBD7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5A1994A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38271CB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E543E4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0E6193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6620A4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044A252" w14:textId="77777777" w:rsidTr="00B16FD6">
              <w:tc>
                <w:tcPr>
                  <w:tcW w:w="2493" w:type="pct"/>
                </w:tcPr>
                <w:p w14:paraId="39E2183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Routine Daily / Monthly Task Involvement</w:t>
                  </w:r>
                </w:p>
              </w:tc>
              <w:tc>
                <w:tcPr>
                  <w:tcW w:w="331" w:type="pct"/>
                </w:tcPr>
                <w:p w14:paraId="31C89E19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865F8E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7B0B7FC0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330D91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40445C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2F6C78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0507E4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B08BC3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928C93E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CBD2BC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9D1700F" w14:textId="77777777" w:rsidTr="00B16FD6">
              <w:tc>
                <w:tcPr>
                  <w:tcW w:w="2493" w:type="pct"/>
                </w:tcPr>
                <w:p w14:paraId="2413EC6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2B60B8E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8A26A6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49D9E91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47D0A745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AADE29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6BD9F97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4434E4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51FA95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AAFCEA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599013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E6F32AF" w14:textId="77777777" w:rsidTr="00B16FD6">
              <w:tc>
                <w:tcPr>
                  <w:tcW w:w="2493" w:type="pct"/>
                </w:tcPr>
                <w:p w14:paraId="42C49C55" w14:textId="77777777" w:rsidR="00587EF0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 xml:space="preserve">ePCR </w:t>
                  </w:r>
                  <w:r w:rsidR="00CC0CA3" w:rsidRPr="00112A2D">
                    <w:t>C</w:t>
                  </w:r>
                  <w:r w:rsidRPr="00112A2D">
                    <w:t>ompliance</w:t>
                  </w:r>
                  <w:r w:rsidR="00CC0CA3" w:rsidRPr="00112A2D">
                    <w:t xml:space="preserve"> Scores</w:t>
                  </w:r>
                </w:p>
              </w:tc>
              <w:tc>
                <w:tcPr>
                  <w:tcW w:w="331" w:type="pct"/>
                </w:tcPr>
                <w:p w14:paraId="0BAE3B2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6200B9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669006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540A4B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BFBD6A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76673C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0753C9E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CA3354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C3F5090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4027C8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9921EC7" w14:textId="77777777" w:rsidTr="00B16FD6">
              <w:tc>
                <w:tcPr>
                  <w:tcW w:w="2493" w:type="pct"/>
                </w:tcPr>
                <w:p w14:paraId="4AF84AE6" w14:textId="77777777" w:rsidR="00587EF0" w:rsidRPr="00112A2D" w:rsidRDefault="005073D2" w:rsidP="00F4082F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Overtime Assistance</w:t>
                  </w:r>
                </w:p>
              </w:tc>
              <w:tc>
                <w:tcPr>
                  <w:tcW w:w="331" w:type="pct"/>
                </w:tcPr>
                <w:p w14:paraId="325E45E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5AC7B6B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507A32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10B86A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239B34D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AA0436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146834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92667B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3165070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BCAAE6C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4026F72" w14:textId="77777777" w:rsidTr="00B16FD6">
              <w:tc>
                <w:tcPr>
                  <w:tcW w:w="2493" w:type="pct"/>
                </w:tcPr>
                <w:p w14:paraId="75B3A550" w14:textId="77777777" w:rsidR="00587EF0" w:rsidRPr="00112A2D" w:rsidRDefault="001D6B07" w:rsidP="00F4082F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LMS Completed</w:t>
                  </w:r>
                </w:p>
              </w:tc>
              <w:tc>
                <w:tcPr>
                  <w:tcW w:w="331" w:type="pct"/>
                </w:tcPr>
                <w:p w14:paraId="07D9D2F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A80278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17923EF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F64630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937461B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8892F6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1EB9792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622954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7C5AB7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54F086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6649638" w14:textId="77777777" w:rsidTr="00B16FD6">
              <w:tc>
                <w:tcPr>
                  <w:tcW w:w="2493" w:type="pct"/>
                </w:tcPr>
                <w:p w14:paraId="1C7A576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Professionalism</w:t>
                  </w:r>
                </w:p>
              </w:tc>
              <w:tc>
                <w:tcPr>
                  <w:tcW w:w="331" w:type="pct"/>
                </w:tcPr>
                <w:p w14:paraId="1C7724E5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1CF13F3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03D11F1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1E61B0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3A7922A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5E9F3F0E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E42E836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7D31738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82E6A47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7B002B4" w14:textId="77777777" w:rsidR="00587EF0" w:rsidRPr="00112A2D" w:rsidRDefault="00587EF0" w:rsidP="00F4082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582BC817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0BE3D297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3E12A23A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BE66DD3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21020EE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FCC05E1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110A6428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6B10DB9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1685F13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7C14592E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3AE2E86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3C3BAB6A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79248839" w14:textId="77777777" w:rsidTr="00B16FD6">
              <w:tc>
                <w:tcPr>
                  <w:tcW w:w="2493" w:type="pct"/>
                  <w:vMerge/>
                </w:tcPr>
                <w:p w14:paraId="22A7F83E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20EB2CDB" w14:textId="77777777" w:rsidR="00B16FD6" w:rsidRPr="00112A2D" w:rsidRDefault="00B16FD6" w:rsidP="00F4082F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098AFB88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0D89DD41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C19BFC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B841F72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F9BDC2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A8921" wp14:editId="5C2B7E7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F1AFB2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EDE8A7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9FA660" wp14:editId="06BE701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030FDA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588B81A4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B73EFE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DFEE10" wp14:editId="73BCBA5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F8634C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65052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46B132" wp14:editId="7508872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44157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7CFC2EEF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F96503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6DC81" wp14:editId="4AB6372D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52EA2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AD125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6F8BEB" wp14:editId="115796A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365F8A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5CA36AD7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1A1862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10EFFE15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A5A2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254CDE11" w14:textId="77777777" w:rsidR="005A4C4C" w:rsidRPr="00047964" w:rsidRDefault="005A4C4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4700005A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1F31F2E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1AC73F55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A51F6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6DF2C209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5681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7D7E8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7F00247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C8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2A6370CF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D943935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792992B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43EB84C6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3D517606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3F8FCAF3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DEB04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DDA6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144FC4F7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B4F5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73C4F255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4406C7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1CA48655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19240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5C39998A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21FA0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43889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06DA6B28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1EB2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</w:tbl>
    <w:p w14:paraId="044DA4DE" w14:textId="77777777" w:rsidR="00251D90" w:rsidRPr="007F7D38" w:rsidRDefault="00251D90" w:rsidP="007F7D38"/>
    <w:sectPr w:rsidR="00251D90" w:rsidRPr="007F7D3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98F3" w14:textId="77777777" w:rsidR="00B57E2C" w:rsidRDefault="00B57E2C" w:rsidP="00677D89">
      <w:pPr>
        <w:spacing w:after="0" w:line="240" w:lineRule="auto"/>
      </w:pPr>
      <w:r>
        <w:separator/>
      </w:r>
    </w:p>
  </w:endnote>
  <w:endnote w:type="continuationSeparator" w:id="0">
    <w:p w14:paraId="43E3C339" w14:textId="77777777" w:rsidR="00B57E2C" w:rsidRDefault="00B57E2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1E72" w14:textId="6E1AC43B" w:rsidR="00CD0751" w:rsidRDefault="005F7273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86495B" wp14:editId="0C6751A5">
              <wp:simplePos x="0" y="0"/>
              <wp:positionH relativeFrom="column">
                <wp:posOffset>942975</wp:posOffset>
              </wp:positionH>
              <wp:positionV relativeFrom="paragraph">
                <wp:posOffset>601345</wp:posOffset>
              </wp:positionV>
              <wp:extent cx="206692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05597" w14:textId="7AF73ABB" w:rsidR="00CD0751" w:rsidRPr="0021110C" w:rsidRDefault="00CD0751" w:rsidP="00CD0751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Review Form: AD Operation </w:t>
                          </w:r>
                          <w:proofErr w:type="gramStart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Staff  </w:t>
                          </w:r>
                          <w:r w:rsidR="00F4082F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</w:t>
                          </w:r>
                          <w:proofErr w:type="gramEnd"/>
                          <w:r w:rsidR="00F4082F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6495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4.25pt;margin-top:47.35pt;width:162.7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" fillcolor="white [3201]" stroked="f" strokeweight=".5pt">
              <v:textbox>
                <w:txbxContent>
                  <w:p w14:paraId="5B305597" w14:textId="7AF73ABB" w:rsidR="00CD0751" w:rsidRPr="0021110C" w:rsidRDefault="00CD0751" w:rsidP="00CD0751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AD Operation </w:t>
                    </w:r>
                    <w:proofErr w:type="gramStart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Staff  </w:t>
                    </w:r>
                    <w:r w:rsidR="00F4082F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April</w:t>
                    </w:r>
                    <w:proofErr w:type="gramEnd"/>
                    <w:r w:rsidR="00F4082F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2022</w:t>
                    </w:r>
                  </w:p>
                </w:txbxContent>
              </v:textbox>
            </v:shape>
          </w:pict>
        </mc:Fallback>
      </mc:AlternateContent>
    </w:r>
    <w:r w:rsidR="00CD0751"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EA8115" wp14:editId="09698166">
              <wp:simplePos x="0" y="0"/>
              <wp:positionH relativeFrom="column">
                <wp:posOffset>5381625</wp:posOffset>
              </wp:positionH>
              <wp:positionV relativeFrom="paragraph">
                <wp:posOffset>629920</wp:posOffset>
              </wp:positionV>
              <wp:extent cx="6858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FD2E2" w14:textId="69023A7E" w:rsidR="00CD0751" w:rsidRPr="0021110C" w:rsidRDefault="00CD0751" w:rsidP="00CD0751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COF306 Version </w:t>
                          </w:r>
                          <w:r w:rsidR="00F4082F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EA8115" id="Text Box 2" o:spid="_x0000_s1027" type="#_x0000_t202" style="position:absolute;margin-left:423.75pt;margin-top:49.6pt;width:54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" fillcolor="white [3201]" stroked="f" strokeweight=".5pt">
              <v:textbox>
                <w:txbxContent>
                  <w:p w14:paraId="4AFFD2E2" w14:textId="69023A7E" w:rsidR="00CD0751" w:rsidRPr="0021110C" w:rsidRDefault="00CD0751" w:rsidP="00CD0751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COF306 Version </w:t>
                    </w:r>
                    <w:r w:rsidR="00F4082F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6E2A" w14:textId="77777777" w:rsidR="00B57E2C" w:rsidRDefault="00B57E2C" w:rsidP="00677D89">
      <w:pPr>
        <w:spacing w:after="0" w:line="240" w:lineRule="auto"/>
      </w:pPr>
      <w:r>
        <w:separator/>
      </w:r>
    </w:p>
  </w:footnote>
  <w:footnote w:type="continuationSeparator" w:id="0">
    <w:p w14:paraId="15B22E18" w14:textId="77777777" w:rsidR="00B57E2C" w:rsidRDefault="00B57E2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7FEE" w14:textId="77777777" w:rsidR="001F17C8" w:rsidRDefault="00AC1174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DFEE772" wp14:editId="1701ECEA">
          <wp:simplePos x="0" y="0"/>
          <wp:positionH relativeFrom="column">
            <wp:posOffset>-905774</wp:posOffset>
          </wp:positionH>
          <wp:positionV relativeFrom="paragraph">
            <wp:posOffset>-1060450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8510">
    <w:abstractNumId w:val="5"/>
  </w:num>
  <w:num w:numId="2" w16cid:durableId="627123328">
    <w:abstractNumId w:val="7"/>
  </w:num>
  <w:num w:numId="3" w16cid:durableId="910238929">
    <w:abstractNumId w:val="2"/>
  </w:num>
  <w:num w:numId="4" w16cid:durableId="1597909639">
    <w:abstractNumId w:val="1"/>
  </w:num>
  <w:num w:numId="5" w16cid:durableId="344408007">
    <w:abstractNumId w:val="0"/>
  </w:num>
  <w:num w:numId="6" w16cid:durableId="1623807350">
    <w:abstractNumId w:val="3"/>
  </w:num>
  <w:num w:numId="7" w16cid:durableId="896621793">
    <w:abstractNumId w:val="4"/>
  </w:num>
  <w:num w:numId="8" w16cid:durableId="1824159884">
    <w:abstractNumId w:val="8"/>
  </w:num>
  <w:num w:numId="9" w16cid:durableId="326327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86C62"/>
    <w:rsid w:val="004612C4"/>
    <w:rsid w:val="004C16DB"/>
    <w:rsid w:val="004C3769"/>
    <w:rsid w:val="004C6C16"/>
    <w:rsid w:val="004E1211"/>
    <w:rsid w:val="005042FB"/>
    <w:rsid w:val="005073D2"/>
    <w:rsid w:val="00587EF0"/>
    <w:rsid w:val="005929B1"/>
    <w:rsid w:val="005A4C4C"/>
    <w:rsid w:val="005C5BFE"/>
    <w:rsid w:val="005F4972"/>
    <w:rsid w:val="005F7273"/>
    <w:rsid w:val="006122A9"/>
    <w:rsid w:val="0064065D"/>
    <w:rsid w:val="00677D89"/>
    <w:rsid w:val="00681B62"/>
    <w:rsid w:val="006A75A4"/>
    <w:rsid w:val="0079518E"/>
    <w:rsid w:val="007A08F0"/>
    <w:rsid w:val="007B2713"/>
    <w:rsid w:val="007C6900"/>
    <w:rsid w:val="007D2ECF"/>
    <w:rsid w:val="007F7D38"/>
    <w:rsid w:val="00805712"/>
    <w:rsid w:val="008764EB"/>
    <w:rsid w:val="00883C38"/>
    <w:rsid w:val="00901DEB"/>
    <w:rsid w:val="00920962"/>
    <w:rsid w:val="0092454A"/>
    <w:rsid w:val="00992973"/>
    <w:rsid w:val="009B795C"/>
    <w:rsid w:val="009E7EDE"/>
    <w:rsid w:val="00A168D3"/>
    <w:rsid w:val="00A43527"/>
    <w:rsid w:val="00AB6372"/>
    <w:rsid w:val="00AC1174"/>
    <w:rsid w:val="00AC1895"/>
    <w:rsid w:val="00AE2299"/>
    <w:rsid w:val="00B13152"/>
    <w:rsid w:val="00B16FD6"/>
    <w:rsid w:val="00B57E2C"/>
    <w:rsid w:val="00B73C50"/>
    <w:rsid w:val="00BE030C"/>
    <w:rsid w:val="00BE61F2"/>
    <w:rsid w:val="00C06BC3"/>
    <w:rsid w:val="00C15B5E"/>
    <w:rsid w:val="00C60090"/>
    <w:rsid w:val="00C73CF6"/>
    <w:rsid w:val="00CB2623"/>
    <w:rsid w:val="00CC0CA3"/>
    <w:rsid w:val="00CD0751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94D75"/>
    <w:rsid w:val="00EA37C4"/>
    <w:rsid w:val="00EB1A70"/>
    <w:rsid w:val="00EE198F"/>
    <w:rsid w:val="00EE45E1"/>
    <w:rsid w:val="00EF0DF5"/>
    <w:rsid w:val="00F15740"/>
    <w:rsid w:val="00F3790B"/>
    <w:rsid w:val="00F4082F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30279E5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6</cp:revision>
  <cp:lastPrinted>2016-02-17T10:40:00Z</cp:lastPrinted>
  <dcterms:created xsi:type="dcterms:W3CDTF">2019-12-17T07:11:00Z</dcterms:created>
  <dcterms:modified xsi:type="dcterms:W3CDTF">2022-05-11T06:05:00Z</dcterms:modified>
</cp:coreProperties>
</file>