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D9D0" w14:textId="77777777" w:rsidR="00051BE9" w:rsidRPr="00F43D07" w:rsidRDefault="00051BE9">
      <w:pPr>
        <w:pBdr>
          <w:bottom w:val="single" w:sz="12" w:space="1" w:color="auto"/>
        </w:pBdr>
        <w:rPr>
          <w:b/>
          <w:sz w:val="28"/>
          <w:szCs w:val="28"/>
        </w:rPr>
      </w:pPr>
      <w:r w:rsidRPr="00F43D07">
        <w:rPr>
          <w:b/>
          <w:sz w:val="28"/>
          <w:szCs w:val="28"/>
        </w:rPr>
        <w:t>Briefing Note:</w:t>
      </w:r>
      <w:r w:rsidR="001B28D0">
        <w:rPr>
          <w:b/>
          <w:sz w:val="28"/>
          <w:szCs w:val="28"/>
        </w:rPr>
        <w:t xml:space="preserve"> </w:t>
      </w:r>
    </w:p>
    <w:p w14:paraId="0EBEC62D" w14:textId="1D35FB7F" w:rsidR="00F840E5" w:rsidRDefault="00CA30F5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Department</w:t>
      </w:r>
      <w:r w:rsidR="003B1C42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</w:p>
    <w:p w14:paraId="47C56D03" w14:textId="3AFE07AF" w:rsidR="006F66AD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Date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Pr="00F43D07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1B28D0">
        <w:rPr>
          <w:b/>
          <w:sz w:val="24"/>
          <w:szCs w:val="24"/>
        </w:rPr>
        <w:tab/>
        <w:t xml:space="preserve"> </w:t>
      </w:r>
    </w:p>
    <w:p w14:paraId="7BF3DC8F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To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464D97">
        <w:rPr>
          <w:b/>
          <w:sz w:val="24"/>
          <w:szCs w:val="24"/>
        </w:rPr>
        <w:t xml:space="preserve"> </w:t>
      </w:r>
      <w:r w:rsidR="000A5660" w:rsidRPr="00F43D07">
        <w:rPr>
          <w:b/>
          <w:sz w:val="24"/>
          <w:szCs w:val="24"/>
        </w:rPr>
        <w:tab/>
      </w:r>
    </w:p>
    <w:p w14:paraId="55615D4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From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</w:t>
      </w:r>
      <w:r w:rsidR="00800B34" w:rsidRPr="00F43D07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           </w:t>
      </w:r>
      <w:r w:rsidRPr="00F43D07">
        <w:rPr>
          <w:b/>
          <w:sz w:val="24"/>
          <w:szCs w:val="24"/>
        </w:rPr>
        <w:t>Telephone</w:t>
      </w:r>
      <w:r w:rsidR="003B5632" w:rsidRPr="00F43D07">
        <w:rPr>
          <w:b/>
          <w:sz w:val="24"/>
          <w:szCs w:val="24"/>
        </w:rPr>
        <w:t>:</w:t>
      </w:r>
      <w:r w:rsidR="00DE536F">
        <w:rPr>
          <w:b/>
          <w:sz w:val="24"/>
          <w:szCs w:val="24"/>
        </w:rPr>
        <w:t xml:space="preserve"> </w:t>
      </w:r>
    </w:p>
    <w:p w14:paraId="1345167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 w:hanging="1440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Subject</w:t>
      </w:r>
      <w:r w:rsidR="003B5632" w:rsidRPr="00F43D07">
        <w:rPr>
          <w:b/>
          <w:sz w:val="24"/>
          <w:szCs w:val="24"/>
        </w:rPr>
        <w:t>:</w:t>
      </w:r>
      <w:r w:rsidR="000A5660" w:rsidRPr="00F43D07">
        <w:rPr>
          <w:b/>
          <w:sz w:val="24"/>
          <w:szCs w:val="24"/>
        </w:rPr>
        <w:tab/>
      </w:r>
    </w:p>
    <w:p w14:paraId="5C7C5FC6" w14:textId="77777777" w:rsidR="00F840E5" w:rsidRDefault="00F840E5" w:rsidP="006F66AD">
      <w:pPr>
        <w:tabs>
          <w:tab w:val="left" w:pos="709"/>
        </w:tabs>
        <w:spacing w:line="360" w:lineRule="auto"/>
        <w:rPr>
          <w:b/>
        </w:rPr>
      </w:pPr>
    </w:p>
    <w:p w14:paraId="2A7308C5" w14:textId="77777777" w:rsidR="0089576A" w:rsidRDefault="00051BE9" w:rsidP="006F66AD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Purpose</w:t>
      </w:r>
      <w:r w:rsidR="001B28D0">
        <w:rPr>
          <w:b/>
        </w:rPr>
        <w:t xml:space="preserve"> </w:t>
      </w:r>
    </w:p>
    <w:p w14:paraId="1A243F3E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B9AE08C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FA54F72" w14:textId="77777777" w:rsidR="00051BE9" w:rsidRDefault="00051BE9" w:rsidP="00464D97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B</w:t>
      </w:r>
      <w:r w:rsidR="00464D97">
        <w:rPr>
          <w:b/>
        </w:rPr>
        <w:t>a</w:t>
      </w:r>
      <w:r w:rsidRPr="006F66AD">
        <w:rPr>
          <w:b/>
        </w:rPr>
        <w:t>ckground</w:t>
      </w:r>
    </w:p>
    <w:p w14:paraId="03E5BA89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1F31BF76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528AD35B" w14:textId="77777777" w:rsidR="00DE536F" w:rsidRDefault="00051BE9" w:rsidP="006F66AD">
      <w:pPr>
        <w:spacing w:line="360" w:lineRule="auto"/>
        <w:rPr>
          <w:b/>
        </w:rPr>
      </w:pPr>
      <w:r w:rsidRPr="006F66AD">
        <w:rPr>
          <w:b/>
        </w:rPr>
        <w:t>Discussion</w:t>
      </w:r>
    </w:p>
    <w:p w14:paraId="32DB1A75" w14:textId="77777777" w:rsidR="0080190B" w:rsidRDefault="0080190B" w:rsidP="006F66AD">
      <w:pPr>
        <w:spacing w:line="360" w:lineRule="auto"/>
        <w:rPr>
          <w:b/>
        </w:rPr>
      </w:pPr>
    </w:p>
    <w:p w14:paraId="1A92D086" w14:textId="77777777" w:rsidR="00F840E5" w:rsidRDefault="00F840E5" w:rsidP="006F66AD">
      <w:pPr>
        <w:spacing w:line="360" w:lineRule="auto"/>
        <w:rPr>
          <w:b/>
        </w:rPr>
      </w:pPr>
    </w:p>
    <w:p w14:paraId="0D566C3D" w14:textId="77777777" w:rsidR="00051BE9" w:rsidRPr="006F66AD" w:rsidRDefault="00051BE9" w:rsidP="006F66AD">
      <w:pPr>
        <w:spacing w:line="360" w:lineRule="auto"/>
        <w:rPr>
          <w:b/>
        </w:rPr>
      </w:pPr>
      <w:r w:rsidRPr="006F66AD">
        <w:rPr>
          <w:b/>
        </w:rPr>
        <w:t>Approved / Not Approved</w:t>
      </w:r>
      <w:r w:rsidR="002D7980">
        <w:rPr>
          <w:b/>
        </w:rPr>
        <w:t xml:space="preserve"> </w:t>
      </w:r>
    </w:p>
    <w:p w14:paraId="4783258B" w14:textId="77777777" w:rsidR="00051BE9" w:rsidRPr="006F66AD" w:rsidRDefault="00051BE9" w:rsidP="006F66AD">
      <w:pPr>
        <w:spacing w:line="360" w:lineRule="auto"/>
        <w:rPr>
          <w:b/>
        </w:rPr>
      </w:pPr>
    </w:p>
    <w:p w14:paraId="0D4426FB" w14:textId="2666A2E0" w:rsidR="00051BE9" w:rsidRPr="006F66AD" w:rsidRDefault="00DD7A83" w:rsidP="00DD7A83">
      <w:pPr>
        <w:tabs>
          <w:tab w:val="left" w:pos="2850"/>
        </w:tabs>
        <w:spacing w:line="360" w:lineRule="auto"/>
        <w:rPr>
          <w:b/>
        </w:rPr>
      </w:pPr>
      <w:r>
        <w:rPr>
          <w:b/>
        </w:rPr>
        <w:tab/>
      </w:r>
    </w:p>
    <w:p w14:paraId="0A982ABA" w14:textId="77777777" w:rsidR="006F66AD" w:rsidRPr="006F66AD" w:rsidRDefault="006F66AD">
      <w:pPr>
        <w:rPr>
          <w:b/>
        </w:rPr>
      </w:pPr>
    </w:p>
    <w:sectPr w:rsidR="006F66AD" w:rsidRPr="006F66AD" w:rsidSect="00413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90" w:right="1800" w:bottom="144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58A2" w14:textId="77777777" w:rsidR="0035115A" w:rsidRDefault="0035115A" w:rsidP="00BD01F3">
      <w:pPr>
        <w:spacing w:after="0" w:line="240" w:lineRule="auto"/>
      </w:pPr>
      <w:r>
        <w:separator/>
      </w:r>
    </w:p>
  </w:endnote>
  <w:endnote w:type="continuationSeparator" w:id="0">
    <w:p w14:paraId="4605C16B" w14:textId="77777777" w:rsidR="0035115A" w:rsidRDefault="0035115A" w:rsidP="00BD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79D6" w14:textId="77777777" w:rsidR="00113B84" w:rsidRDefault="00113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AB6C" w14:textId="683C132F" w:rsidR="0035115A" w:rsidRDefault="00113B84" w:rsidP="00593CFF">
    <w:pPr>
      <w:pStyle w:val="Footer"/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A026C06" wp14:editId="54207480">
              <wp:simplePos x="0" y="0"/>
              <wp:positionH relativeFrom="column">
                <wp:posOffset>5867400</wp:posOffset>
              </wp:positionH>
              <wp:positionV relativeFrom="paragraph">
                <wp:posOffset>-57150</wp:posOffset>
              </wp:positionV>
              <wp:extent cx="68834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92D65" w14:textId="77777777" w:rsidR="0035115A" w:rsidRPr="006B048A" w:rsidRDefault="0035115A" w:rsidP="00593CFF">
                          <w:pPr>
                            <w:bidi/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COF102</w:t>
                          </w:r>
                        </w:p>
                        <w:p w14:paraId="3FFF58AE" w14:textId="448C62CE" w:rsidR="0035115A" w:rsidRPr="006B048A" w:rsidRDefault="0080190B" w:rsidP="00593CFF">
                          <w:pPr>
                            <w:bidi/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113B84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026C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2pt;margin-top:-4.5pt;width:54.2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" fillcolor="white [3201]" stroked="f" strokeweight=".5pt">
              <v:textbox>
                <w:txbxContent>
                  <w:p w14:paraId="4A692D65" w14:textId="77777777" w:rsidR="0035115A" w:rsidRPr="006B048A" w:rsidRDefault="0035115A" w:rsidP="00593CFF">
                    <w:pPr>
                      <w:bidi/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COF102</w:t>
                    </w:r>
                  </w:p>
                  <w:p w14:paraId="3FFF58AE" w14:textId="448C62CE" w:rsidR="0035115A" w:rsidRPr="006B048A" w:rsidRDefault="0080190B" w:rsidP="00593CFF">
                    <w:pPr>
                      <w:bidi/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113B84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E140C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5856DA" wp14:editId="358033D3">
              <wp:simplePos x="0" y="0"/>
              <wp:positionH relativeFrom="column">
                <wp:posOffset>1057275</wp:posOffset>
              </wp:positionH>
              <wp:positionV relativeFrom="paragraph">
                <wp:posOffset>-68580</wp:posOffset>
              </wp:positionV>
              <wp:extent cx="8572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97C11" w14:textId="77777777" w:rsidR="0035115A" w:rsidRPr="006B048A" w:rsidRDefault="0035115A" w:rsidP="00593CFF">
                          <w:pPr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Briefing Note</w:t>
                          </w:r>
                        </w:p>
                        <w:p w14:paraId="7A994FC5" w14:textId="607A3558" w:rsidR="0035115A" w:rsidRPr="006B048A" w:rsidRDefault="00113B84" w:rsidP="00593CFF">
                          <w:pPr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5856DA" id="Text Box 2" o:spid="_x0000_s1027" type="#_x0000_t202" style="position:absolute;margin-left:83.25pt;margin-top:-5.4pt;width:67.5pt;height:2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" fillcolor="white [3201]" stroked="f" strokeweight=".5pt">
              <v:textbox>
                <w:txbxContent>
                  <w:p w14:paraId="27797C11" w14:textId="77777777" w:rsidR="0035115A" w:rsidRPr="006B048A" w:rsidRDefault="0035115A" w:rsidP="00593CFF">
                    <w:pPr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Briefing Note</w:t>
                    </w:r>
                  </w:p>
                  <w:p w14:paraId="7A994FC5" w14:textId="607A3558" w:rsidR="0035115A" w:rsidRPr="006B048A" w:rsidRDefault="00113B84" w:rsidP="00593CFF">
                    <w:pPr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</w:p>
  <w:p w14:paraId="66393D33" w14:textId="56E9F3D5" w:rsidR="0035115A" w:rsidRPr="00593CFF" w:rsidRDefault="0035115A" w:rsidP="00593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3E6B" w14:textId="77777777" w:rsidR="00113B84" w:rsidRDefault="00113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28FF" w14:textId="77777777" w:rsidR="0035115A" w:rsidRDefault="0035115A" w:rsidP="00BD01F3">
      <w:pPr>
        <w:spacing w:after="0" w:line="240" w:lineRule="auto"/>
      </w:pPr>
      <w:r>
        <w:separator/>
      </w:r>
    </w:p>
  </w:footnote>
  <w:footnote w:type="continuationSeparator" w:id="0">
    <w:p w14:paraId="66B5C618" w14:textId="77777777" w:rsidR="0035115A" w:rsidRDefault="0035115A" w:rsidP="00BD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FBE0" w14:textId="77777777" w:rsidR="00113B84" w:rsidRDefault="00113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DBA2" w14:textId="07B12755" w:rsidR="0035115A" w:rsidRDefault="00B525A7" w:rsidP="0080190B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45AC0FAD" wp14:editId="10540D9E">
          <wp:simplePos x="0" y="0"/>
          <wp:positionH relativeFrom="page">
            <wp:align>right</wp:align>
          </wp:positionH>
          <wp:positionV relativeFrom="paragraph">
            <wp:posOffset>-514350</wp:posOffset>
          </wp:positionV>
          <wp:extent cx="7715250" cy="100298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0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5A0C2" w14:textId="77777777" w:rsidR="00113B84" w:rsidRDefault="00113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22A5"/>
    <w:multiLevelType w:val="hybridMultilevel"/>
    <w:tmpl w:val="B17693CC"/>
    <w:lvl w:ilvl="0" w:tplc="9968C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64CE"/>
    <w:multiLevelType w:val="hybridMultilevel"/>
    <w:tmpl w:val="F6F2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19783">
    <w:abstractNumId w:val="0"/>
  </w:num>
  <w:num w:numId="2" w16cid:durableId="205988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E9"/>
    <w:rsid w:val="00051BE9"/>
    <w:rsid w:val="000A5660"/>
    <w:rsid w:val="00106D37"/>
    <w:rsid w:val="00113B84"/>
    <w:rsid w:val="00160669"/>
    <w:rsid w:val="00186A40"/>
    <w:rsid w:val="001B28D0"/>
    <w:rsid w:val="00230904"/>
    <w:rsid w:val="00271847"/>
    <w:rsid w:val="00283926"/>
    <w:rsid w:val="002D7980"/>
    <w:rsid w:val="00306222"/>
    <w:rsid w:val="003434B1"/>
    <w:rsid w:val="0035115A"/>
    <w:rsid w:val="0037330D"/>
    <w:rsid w:val="00395500"/>
    <w:rsid w:val="003A5DCC"/>
    <w:rsid w:val="003B1C42"/>
    <w:rsid w:val="003B5632"/>
    <w:rsid w:val="00413C47"/>
    <w:rsid w:val="00464D97"/>
    <w:rsid w:val="004E1BB5"/>
    <w:rsid w:val="00593CFF"/>
    <w:rsid w:val="005A4BC1"/>
    <w:rsid w:val="00632F17"/>
    <w:rsid w:val="006B048A"/>
    <w:rsid w:val="006F66AD"/>
    <w:rsid w:val="00792051"/>
    <w:rsid w:val="00800B34"/>
    <w:rsid w:val="0080190B"/>
    <w:rsid w:val="008049BA"/>
    <w:rsid w:val="00873C42"/>
    <w:rsid w:val="0089576A"/>
    <w:rsid w:val="009327C8"/>
    <w:rsid w:val="009E2279"/>
    <w:rsid w:val="00A465FB"/>
    <w:rsid w:val="00A95796"/>
    <w:rsid w:val="00B33C4A"/>
    <w:rsid w:val="00B525A7"/>
    <w:rsid w:val="00BD01F3"/>
    <w:rsid w:val="00C61E7C"/>
    <w:rsid w:val="00CA30F5"/>
    <w:rsid w:val="00D65AA4"/>
    <w:rsid w:val="00DD7A83"/>
    <w:rsid w:val="00DE536F"/>
    <w:rsid w:val="00E36D7E"/>
    <w:rsid w:val="00F43D07"/>
    <w:rsid w:val="00F63AE3"/>
    <w:rsid w:val="00F840E5"/>
    <w:rsid w:val="00F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44A71C4"/>
  <w15:docId w15:val="{550C04F5-4B80-444C-B243-DF81496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F3"/>
  </w:style>
  <w:style w:type="paragraph" w:styleId="Footer">
    <w:name w:val="footer"/>
    <w:basedOn w:val="Normal"/>
    <w:link w:val="Foot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F3"/>
  </w:style>
  <w:style w:type="table" w:styleId="TableGrid">
    <w:name w:val="Table Grid"/>
    <w:basedOn w:val="TableNormal"/>
    <w:uiPriority w:val="59"/>
    <w:rsid w:val="008049BA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Madeline Janiola</cp:lastModifiedBy>
  <cp:revision>3</cp:revision>
  <cp:lastPrinted>2017-11-27T10:25:00Z</cp:lastPrinted>
  <dcterms:created xsi:type="dcterms:W3CDTF">2021-02-10T10:40:00Z</dcterms:created>
  <dcterms:modified xsi:type="dcterms:W3CDTF">2022-05-11T06:08:00Z</dcterms:modified>
</cp:coreProperties>
</file>