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D9D0" w14:textId="77777777" w:rsidR="00051BE9" w:rsidRPr="00F43D07" w:rsidRDefault="00051BE9">
      <w:pPr>
        <w:pBdr>
          <w:bottom w:val="single" w:sz="12" w:space="1" w:color="auto"/>
        </w:pBdr>
        <w:rPr>
          <w:b/>
          <w:sz w:val="28"/>
          <w:szCs w:val="28"/>
        </w:rPr>
      </w:pPr>
      <w:r w:rsidRPr="00F43D07">
        <w:rPr>
          <w:b/>
          <w:sz w:val="28"/>
          <w:szCs w:val="28"/>
        </w:rPr>
        <w:t>Briefing Note:</w:t>
      </w:r>
      <w:r w:rsidR="001B28D0">
        <w:rPr>
          <w:b/>
          <w:sz w:val="28"/>
          <w:szCs w:val="28"/>
        </w:rPr>
        <w:t xml:space="preserve"> </w:t>
      </w:r>
    </w:p>
    <w:p w14:paraId="0EBEC62D" w14:textId="1D35FB7F" w:rsidR="00F840E5" w:rsidRDefault="00CA30F5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Department</w:t>
      </w:r>
      <w:r w:rsidR="003B1C42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</w:p>
    <w:p w14:paraId="47C56D03" w14:textId="3AFE07AF" w:rsidR="006F66AD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Date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Pr="00F43D07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1B28D0">
        <w:rPr>
          <w:b/>
          <w:sz w:val="24"/>
          <w:szCs w:val="24"/>
        </w:rPr>
        <w:tab/>
        <w:t xml:space="preserve"> </w:t>
      </w:r>
    </w:p>
    <w:p w14:paraId="7BF3DC8F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To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464D97">
        <w:rPr>
          <w:b/>
          <w:sz w:val="24"/>
          <w:szCs w:val="24"/>
        </w:rPr>
        <w:t xml:space="preserve"> </w:t>
      </w:r>
      <w:r w:rsidR="000A5660" w:rsidRPr="00F43D07">
        <w:rPr>
          <w:b/>
          <w:sz w:val="24"/>
          <w:szCs w:val="24"/>
        </w:rPr>
        <w:tab/>
      </w:r>
    </w:p>
    <w:p w14:paraId="55615D4C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From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proofErr w:type="gramStart"/>
      <w:r w:rsidR="006F66AD">
        <w:rPr>
          <w:b/>
          <w:sz w:val="24"/>
          <w:szCs w:val="24"/>
        </w:rPr>
        <w:tab/>
      </w:r>
      <w:r w:rsidR="00F840E5">
        <w:rPr>
          <w:b/>
          <w:sz w:val="24"/>
          <w:szCs w:val="24"/>
        </w:rPr>
        <w:t xml:space="preserve">  </w:t>
      </w:r>
      <w:r w:rsidR="00800B34" w:rsidRPr="00F43D07">
        <w:rPr>
          <w:b/>
          <w:sz w:val="24"/>
          <w:szCs w:val="24"/>
        </w:rPr>
        <w:tab/>
      </w:r>
      <w:proofErr w:type="gramEnd"/>
      <w:r w:rsidR="006F66AD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F840E5">
        <w:rPr>
          <w:b/>
          <w:sz w:val="24"/>
          <w:szCs w:val="24"/>
        </w:rPr>
        <w:t xml:space="preserve">             </w:t>
      </w:r>
      <w:r w:rsidRPr="00F43D07">
        <w:rPr>
          <w:b/>
          <w:sz w:val="24"/>
          <w:szCs w:val="24"/>
        </w:rPr>
        <w:t>Telephone</w:t>
      </w:r>
      <w:r w:rsidR="003B5632" w:rsidRPr="00F43D07">
        <w:rPr>
          <w:b/>
          <w:sz w:val="24"/>
          <w:szCs w:val="24"/>
        </w:rPr>
        <w:t>:</w:t>
      </w:r>
      <w:r w:rsidR="00DE536F">
        <w:rPr>
          <w:b/>
          <w:sz w:val="24"/>
          <w:szCs w:val="24"/>
        </w:rPr>
        <w:t xml:space="preserve"> </w:t>
      </w:r>
    </w:p>
    <w:p w14:paraId="1345167C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 w:hanging="1440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Subject</w:t>
      </w:r>
      <w:r w:rsidR="003B5632" w:rsidRPr="00F43D07">
        <w:rPr>
          <w:b/>
          <w:sz w:val="24"/>
          <w:szCs w:val="24"/>
        </w:rPr>
        <w:t>:</w:t>
      </w:r>
      <w:r w:rsidR="000A5660" w:rsidRPr="00F43D07">
        <w:rPr>
          <w:b/>
          <w:sz w:val="24"/>
          <w:szCs w:val="24"/>
        </w:rPr>
        <w:tab/>
      </w:r>
    </w:p>
    <w:p w14:paraId="5C7C5FC6" w14:textId="77777777" w:rsidR="00F840E5" w:rsidRDefault="00F840E5" w:rsidP="006F66AD">
      <w:pPr>
        <w:tabs>
          <w:tab w:val="left" w:pos="709"/>
        </w:tabs>
        <w:spacing w:line="360" w:lineRule="auto"/>
        <w:rPr>
          <w:b/>
        </w:rPr>
      </w:pPr>
    </w:p>
    <w:p w14:paraId="2A7308C5" w14:textId="77777777" w:rsidR="0089576A" w:rsidRDefault="00051BE9" w:rsidP="006F66AD">
      <w:pPr>
        <w:tabs>
          <w:tab w:val="left" w:pos="709"/>
        </w:tabs>
        <w:spacing w:line="360" w:lineRule="auto"/>
        <w:rPr>
          <w:b/>
        </w:rPr>
      </w:pPr>
      <w:r w:rsidRPr="006F66AD">
        <w:rPr>
          <w:b/>
        </w:rPr>
        <w:t>Purpose</w:t>
      </w:r>
      <w:r w:rsidR="001B28D0">
        <w:rPr>
          <w:b/>
        </w:rPr>
        <w:t xml:space="preserve"> </w:t>
      </w:r>
    </w:p>
    <w:p w14:paraId="1A243F3E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7B9AE08C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7FA54F72" w14:textId="77777777" w:rsidR="00051BE9" w:rsidRDefault="00051BE9" w:rsidP="00464D97">
      <w:pPr>
        <w:tabs>
          <w:tab w:val="left" w:pos="709"/>
        </w:tabs>
        <w:spacing w:line="360" w:lineRule="auto"/>
        <w:rPr>
          <w:b/>
        </w:rPr>
      </w:pPr>
      <w:r w:rsidRPr="006F66AD">
        <w:rPr>
          <w:b/>
        </w:rPr>
        <w:t>B</w:t>
      </w:r>
      <w:r w:rsidR="00464D97">
        <w:rPr>
          <w:b/>
        </w:rPr>
        <w:t>a</w:t>
      </w:r>
      <w:r w:rsidRPr="006F66AD">
        <w:rPr>
          <w:b/>
        </w:rPr>
        <w:t>ckground</w:t>
      </w:r>
    </w:p>
    <w:p w14:paraId="03E5BA89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1F31BF76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528AD35B" w14:textId="77777777" w:rsidR="00DE536F" w:rsidRDefault="00051BE9" w:rsidP="006F66AD">
      <w:pPr>
        <w:spacing w:line="360" w:lineRule="auto"/>
        <w:rPr>
          <w:b/>
        </w:rPr>
      </w:pPr>
      <w:r w:rsidRPr="006F66AD">
        <w:rPr>
          <w:b/>
        </w:rPr>
        <w:t>Discussion</w:t>
      </w:r>
    </w:p>
    <w:p w14:paraId="32DB1A75" w14:textId="77777777" w:rsidR="0080190B" w:rsidRDefault="0080190B" w:rsidP="006F66AD">
      <w:pPr>
        <w:spacing w:line="360" w:lineRule="auto"/>
        <w:rPr>
          <w:b/>
        </w:rPr>
      </w:pPr>
    </w:p>
    <w:p w14:paraId="1A92D086" w14:textId="77777777" w:rsidR="00F840E5" w:rsidRDefault="00F840E5" w:rsidP="006F66AD">
      <w:pPr>
        <w:spacing w:line="360" w:lineRule="auto"/>
        <w:rPr>
          <w:b/>
        </w:rPr>
      </w:pPr>
    </w:p>
    <w:p w14:paraId="0D566C3D" w14:textId="77777777" w:rsidR="00051BE9" w:rsidRPr="006F66AD" w:rsidRDefault="00051BE9" w:rsidP="006F66AD">
      <w:pPr>
        <w:spacing w:line="360" w:lineRule="auto"/>
        <w:rPr>
          <w:b/>
        </w:rPr>
      </w:pPr>
      <w:r w:rsidRPr="006F66AD">
        <w:rPr>
          <w:b/>
        </w:rPr>
        <w:t>Approved / Not Approved</w:t>
      </w:r>
      <w:r w:rsidR="002D7980">
        <w:rPr>
          <w:b/>
        </w:rPr>
        <w:t xml:space="preserve"> </w:t>
      </w:r>
    </w:p>
    <w:p w14:paraId="4783258B" w14:textId="77777777" w:rsidR="00051BE9" w:rsidRPr="006F66AD" w:rsidRDefault="00051BE9" w:rsidP="006F66AD">
      <w:pPr>
        <w:spacing w:line="360" w:lineRule="auto"/>
        <w:rPr>
          <w:b/>
        </w:rPr>
      </w:pPr>
    </w:p>
    <w:p w14:paraId="0D4426FB" w14:textId="2666A2E0" w:rsidR="00051BE9" w:rsidRPr="006F66AD" w:rsidRDefault="00DD7A83" w:rsidP="00DD7A83">
      <w:pPr>
        <w:tabs>
          <w:tab w:val="left" w:pos="2850"/>
        </w:tabs>
        <w:spacing w:line="360" w:lineRule="auto"/>
        <w:rPr>
          <w:b/>
        </w:rPr>
      </w:pPr>
      <w:r>
        <w:rPr>
          <w:b/>
        </w:rPr>
        <w:tab/>
      </w:r>
    </w:p>
    <w:p w14:paraId="0A982ABA" w14:textId="77777777" w:rsidR="006F66AD" w:rsidRPr="006F66AD" w:rsidRDefault="006F66AD">
      <w:pPr>
        <w:rPr>
          <w:b/>
        </w:rPr>
      </w:pPr>
    </w:p>
    <w:sectPr w:rsidR="006F66AD" w:rsidRPr="006F66AD" w:rsidSect="00413C47">
      <w:headerReference w:type="default" r:id="rId7"/>
      <w:footerReference w:type="default" r:id="rId8"/>
      <w:pgSz w:w="12240" w:h="15840"/>
      <w:pgMar w:top="1890" w:right="1800" w:bottom="144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958A2" w14:textId="77777777" w:rsidR="0035115A" w:rsidRDefault="0035115A" w:rsidP="00BD01F3">
      <w:pPr>
        <w:spacing w:after="0" w:line="240" w:lineRule="auto"/>
      </w:pPr>
      <w:r>
        <w:separator/>
      </w:r>
    </w:p>
  </w:endnote>
  <w:endnote w:type="continuationSeparator" w:id="0">
    <w:p w14:paraId="4605C16B" w14:textId="77777777" w:rsidR="0035115A" w:rsidRDefault="0035115A" w:rsidP="00BD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CAB6C" w14:textId="3C8578DA" w:rsidR="0035115A" w:rsidRDefault="0035115A" w:rsidP="00593CFF">
    <w:pPr>
      <w:pStyle w:val="Footer"/>
    </w:pPr>
  </w:p>
  <w:p w14:paraId="66393D33" w14:textId="677A1072" w:rsidR="0035115A" w:rsidRPr="00593CFF" w:rsidRDefault="00B525A7" w:rsidP="00593CFF">
    <w:pPr>
      <w:pStyle w:val="Footer"/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A026C06" wp14:editId="47DBBBD0">
              <wp:simplePos x="0" y="0"/>
              <wp:positionH relativeFrom="column">
                <wp:posOffset>5867400</wp:posOffset>
              </wp:positionH>
              <wp:positionV relativeFrom="paragraph">
                <wp:posOffset>163195</wp:posOffset>
              </wp:positionV>
              <wp:extent cx="68834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692D65" w14:textId="77777777" w:rsidR="0035115A" w:rsidRPr="006B048A" w:rsidRDefault="0035115A" w:rsidP="00593CFF">
                          <w:pPr>
                            <w:bidi/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B048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COF102</w:t>
                          </w:r>
                        </w:p>
                        <w:p w14:paraId="3FFF58AE" w14:textId="77777777" w:rsidR="0035115A" w:rsidRPr="006B048A" w:rsidRDefault="0080190B" w:rsidP="00593CFF">
                          <w:pPr>
                            <w:bidi/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DD7A83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026C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2pt;margin-top:12.85pt;width:54.2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" fillcolor="white [3201]" stroked="f" strokeweight=".5pt">
              <v:textbox>
                <w:txbxContent>
                  <w:p w14:paraId="4A692D65" w14:textId="77777777" w:rsidR="0035115A" w:rsidRPr="006B048A" w:rsidRDefault="0035115A" w:rsidP="00593CFF">
                    <w:pPr>
                      <w:bidi/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B048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COF102</w:t>
                    </w:r>
                  </w:p>
                  <w:p w14:paraId="3FFF58AE" w14:textId="77777777" w:rsidR="0035115A" w:rsidRPr="006B048A" w:rsidRDefault="0080190B" w:rsidP="00593CFF">
                    <w:pPr>
                      <w:bidi/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DD7A83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DD7A83" w:rsidRPr="00E140C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5856DA" wp14:editId="1FEE8E27">
              <wp:simplePos x="0" y="0"/>
              <wp:positionH relativeFrom="column">
                <wp:posOffset>1066800</wp:posOffset>
              </wp:positionH>
              <wp:positionV relativeFrom="paragraph">
                <wp:posOffset>142240</wp:posOffset>
              </wp:positionV>
              <wp:extent cx="8572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97C11" w14:textId="77777777" w:rsidR="0035115A" w:rsidRPr="006B048A" w:rsidRDefault="0035115A" w:rsidP="00593CFF">
                          <w:pPr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B048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Briefing Note</w:t>
                          </w:r>
                        </w:p>
                        <w:p w14:paraId="7A994FC5" w14:textId="3ED25729" w:rsidR="0035115A" w:rsidRPr="006B048A" w:rsidRDefault="0080190B" w:rsidP="00593CFF">
                          <w:pPr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January 20</w:t>
                          </w:r>
                          <w:r w:rsidR="00DD7A83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5856DA" id="Text Box 2" o:spid="_x0000_s1027" type="#_x0000_t202" style="position:absolute;margin-left:84pt;margin-top:11.2pt;width:67.5pt;height:2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" fillcolor="white [3201]" stroked="f" strokeweight=".5pt">
              <v:textbox>
                <w:txbxContent>
                  <w:p w14:paraId="27797C11" w14:textId="77777777" w:rsidR="0035115A" w:rsidRPr="006B048A" w:rsidRDefault="0035115A" w:rsidP="00593CFF">
                    <w:pPr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B048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Briefing Note</w:t>
                    </w:r>
                  </w:p>
                  <w:p w14:paraId="7A994FC5" w14:textId="3ED25729" w:rsidR="0035115A" w:rsidRPr="006B048A" w:rsidRDefault="0080190B" w:rsidP="00593CFF">
                    <w:pPr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January 20</w:t>
                    </w:r>
                    <w:r w:rsidR="00DD7A83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A28FF" w14:textId="77777777" w:rsidR="0035115A" w:rsidRDefault="0035115A" w:rsidP="00BD01F3">
      <w:pPr>
        <w:spacing w:after="0" w:line="240" w:lineRule="auto"/>
      </w:pPr>
      <w:r>
        <w:separator/>
      </w:r>
    </w:p>
  </w:footnote>
  <w:footnote w:type="continuationSeparator" w:id="0">
    <w:p w14:paraId="66B5C618" w14:textId="77777777" w:rsidR="0035115A" w:rsidRDefault="0035115A" w:rsidP="00BD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0DBA2" w14:textId="38B44556" w:rsidR="0035115A" w:rsidRDefault="00AA0D23" w:rsidP="0080190B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76D4B68D" wp14:editId="77A40D27">
          <wp:simplePos x="0" y="0"/>
          <wp:positionH relativeFrom="column">
            <wp:posOffset>-790575</wp:posOffset>
          </wp:positionH>
          <wp:positionV relativeFrom="paragraph">
            <wp:posOffset>-714375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822A5"/>
    <w:multiLevelType w:val="hybridMultilevel"/>
    <w:tmpl w:val="B17693CC"/>
    <w:lvl w:ilvl="0" w:tplc="9968C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64CE"/>
    <w:multiLevelType w:val="hybridMultilevel"/>
    <w:tmpl w:val="F6F2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E9"/>
    <w:rsid w:val="00051BE9"/>
    <w:rsid w:val="000A5660"/>
    <w:rsid w:val="00106D37"/>
    <w:rsid w:val="00160669"/>
    <w:rsid w:val="00186A40"/>
    <w:rsid w:val="001B28D0"/>
    <w:rsid w:val="00230904"/>
    <w:rsid w:val="00271847"/>
    <w:rsid w:val="00283926"/>
    <w:rsid w:val="002D7980"/>
    <w:rsid w:val="00306222"/>
    <w:rsid w:val="003434B1"/>
    <w:rsid w:val="0035115A"/>
    <w:rsid w:val="0037330D"/>
    <w:rsid w:val="00395500"/>
    <w:rsid w:val="003A5DCC"/>
    <w:rsid w:val="003B1C42"/>
    <w:rsid w:val="003B5632"/>
    <w:rsid w:val="00413C47"/>
    <w:rsid w:val="00464D97"/>
    <w:rsid w:val="004E1BB5"/>
    <w:rsid w:val="00593CFF"/>
    <w:rsid w:val="005A4BC1"/>
    <w:rsid w:val="00632F17"/>
    <w:rsid w:val="006B048A"/>
    <w:rsid w:val="006B4136"/>
    <w:rsid w:val="006F66AD"/>
    <w:rsid w:val="00792051"/>
    <w:rsid w:val="00800B34"/>
    <w:rsid w:val="0080190B"/>
    <w:rsid w:val="008049BA"/>
    <w:rsid w:val="00873C42"/>
    <w:rsid w:val="0089576A"/>
    <w:rsid w:val="009327C8"/>
    <w:rsid w:val="009E2279"/>
    <w:rsid w:val="00A465FB"/>
    <w:rsid w:val="00A95796"/>
    <w:rsid w:val="00AA0D23"/>
    <w:rsid w:val="00B33C4A"/>
    <w:rsid w:val="00B525A7"/>
    <w:rsid w:val="00BD01F3"/>
    <w:rsid w:val="00C61E7C"/>
    <w:rsid w:val="00CA30F5"/>
    <w:rsid w:val="00D65AA4"/>
    <w:rsid w:val="00DD7A83"/>
    <w:rsid w:val="00DE536F"/>
    <w:rsid w:val="00E36D7E"/>
    <w:rsid w:val="00F43D07"/>
    <w:rsid w:val="00F63AE3"/>
    <w:rsid w:val="00F8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44A71C4"/>
  <w15:docId w15:val="{550C04F5-4B80-444C-B243-DF81496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F3"/>
  </w:style>
  <w:style w:type="paragraph" w:styleId="Footer">
    <w:name w:val="footer"/>
    <w:basedOn w:val="Normal"/>
    <w:link w:val="FooterChar"/>
    <w:uiPriority w:val="99"/>
    <w:unhideWhenUsed/>
    <w:rsid w:val="00B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F3"/>
  </w:style>
  <w:style w:type="table" w:styleId="TableGrid">
    <w:name w:val="Table Grid"/>
    <w:basedOn w:val="TableNormal"/>
    <w:uiPriority w:val="59"/>
    <w:rsid w:val="008049BA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Bowsher</dc:creator>
  <cp:lastModifiedBy>Suzan Abumousa</cp:lastModifiedBy>
  <cp:revision>2</cp:revision>
  <cp:lastPrinted>2017-11-27T10:25:00Z</cp:lastPrinted>
  <dcterms:created xsi:type="dcterms:W3CDTF">2021-02-11T06:48:00Z</dcterms:created>
  <dcterms:modified xsi:type="dcterms:W3CDTF">2021-02-11T06:48:00Z</dcterms:modified>
</cp:coreProperties>
</file>