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08EB" w14:textId="32F72906" w:rsidR="00ED7D0D" w:rsidRDefault="00B93867" w:rsidP="00B93867">
      <w:pPr>
        <w:jc w:val="center"/>
        <w:rPr>
          <w:b/>
          <w:color w:val="1F4E79" w:themeColor="accent5" w:themeShade="80"/>
          <w:sz w:val="40"/>
          <w:szCs w:val="40"/>
        </w:rPr>
      </w:pPr>
      <w:r w:rsidRPr="008E34F7">
        <w:rPr>
          <w:b/>
          <w:color w:val="1F4E79" w:themeColor="accent5" w:themeShade="80"/>
          <w:sz w:val="40"/>
          <w:szCs w:val="40"/>
        </w:rPr>
        <w:t xml:space="preserve">Project Acceptance </w:t>
      </w:r>
      <w:r>
        <w:rPr>
          <w:b/>
          <w:color w:val="1F4E79" w:themeColor="accent5" w:themeShade="80"/>
          <w:sz w:val="40"/>
          <w:szCs w:val="40"/>
        </w:rPr>
        <w:t>&amp;</w:t>
      </w:r>
      <w:r w:rsidRPr="008E34F7">
        <w:rPr>
          <w:b/>
          <w:color w:val="1F4E79" w:themeColor="accent5" w:themeShade="80"/>
          <w:sz w:val="40"/>
          <w:szCs w:val="40"/>
        </w:rPr>
        <w:t xml:space="preserve"> Closure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428"/>
        <w:gridCol w:w="1201"/>
        <w:gridCol w:w="1268"/>
        <w:gridCol w:w="170"/>
        <w:gridCol w:w="2176"/>
        <w:gridCol w:w="2257"/>
      </w:tblGrid>
      <w:tr w:rsidR="00B93867" w14:paraId="0A2B4E4E" w14:textId="77777777" w:rsidTr="00B93867">
        <w:tc>
          <w:tcPr>
            <w:tcW w:w="2278" w:type="dxa"/>
            <w:gridSpan w:val="2"/>
            <w:shd w:val="clear" w:color="auto" w:fill="D9D9D9" w:themeFill="background1" w:themeFillShade="D9"/>
          </w:tcPr>
          <w:p w14:paraId="55E8E8D1" w14:textId="00ECEA8A" w:rsidR="00B93867" w:rsidRDefault="00B93867" w:rsidP="00B93867">
            <w:r w:rsidRPr="00D925ED">
              <w:rPr>
                <w:b/>
              </w:rPr>
              <w:t>Project Name</w:t>
            </w:r>
          </w:p>
        </w:tc>
        <w:tc>
          <w:tcPr>
            <w:tcW w:w="2639" w:type="dxa"/>
            <w:gridSpan w:val="3"/>
          </w:tcPr>
          <w:p w14:paraId="63388B5E" w14:textId="77777777" w:rsidR="00B93867" w:rsidRDefault="00B93867" w:rsidP="00B93867"/>
        </w:tc>
        <w:tc>
          <w:tcPr>
            <w:tcW w:w="2176" w:type="dxa"/>
            <w:shd w:val="clear" w:color="auto" w:fill="D9D9D9" w:themeFill="background1" w:themeFillShade="D9"/>
          </w:tcPr>
          <w:p w14:paraId="0B476F24" w14:textId="1BEE5A8B" w:rsidR="00B93867" w:rsidRDefault="00B93867" w:rsidP="00B93867">
            <w:r w:rsidRPr="00D925ED">
              <w:rPr>
                <w:b/>
              </w:rPr>
              <w:t>Delivery Date</w:t>
            </w:r>
          </w:p>
        </w:tc>
        <w:tc>
          <w:tcPr>
            <w:tcW w:w="2257" w:type="dxa"/>
          </w:tcPr>
          <w:p w14:paraId="4E7F7153" w14:textId="77777777" w:rsidR="00B93867" w:rsidRDefault="00B93867" w:rsidP="00B93867"/>
        </w:tc>
      </w:tr>
      <w:tr w:rsidR="00B93867" w14:paraId="6474FC79" w14:textId="77777777" w:rsidTr="00B93867">
        <w:tc>
          <w:tcPr>
            <w:tcW w:w="2278" w:type="dxa"/>
            <w:gridSpan w:val="2"/>
            <w:shd w:val="clear" w:color="auto" w:fill="D9D9D9" w:themeFill="background1" w:themeFillShade="D9"/>
          </w:tcPr>
          <w:p w14:paraId="1C293F73" w14:textId="06207E0F" w:rsidR="00B93867" w:rsidRPr="00D925ED" w:rsidRDefault="00B93867" w:rsidP="00B93867">
            <w:pPr>
              <w:rPr>
                <w:b/>
              </w:rPr>
            </w:pPr>
            <w:r w:rsidRPr="00D925ED">
              <w:rPr>
                <w:b/>
              </w:rPr>
              <w:t>Description</w:t>
            </w:r>
          </w:p>
        </w:tc>
        <w:tc>
          <w:tcPr>
            <w:tcW w:w="7072" w:type="dxa"/>
            <w:gridSpan w:val="5"/>
          </w:tcPr>
          <w:p w14:paraId="2ED60B1C" w14:textId="77777777" w:rsidR="00B93867" w:rsidRDefault="00B93867" w:rsidP="00B93867"/>
        </w:tc>
      </w:tr>
      <w:tr w:rsidR="00B93867" w14:paraId="41C03791" w14:textId="77777777" w:rsidTr="00B93867">
        <w:tc>
          <w:tcPr>
            <w:tcW w:w="2278" w:type="dxa"/>
            <w:gridSpan w:val="2"/>
            <w:shd w:val="clear" w:color="auto" w:fill="D9D9D9" w:themeFill="background1" w:themeFillShade="D9"/>
          </w:tcPr>
          <w:p w14:paraId="4AD780E1" w14:textId="3BB5E99C" w:rsidR="00B93867" w:rsidRPr="00D925ED" w:rsidRDefault="00B93867" w:rsidP="00B93867">
            <w:pPr>
              <w:rPr>
                <w:b/>
              </w:rPr>
            </w:pPr>
            <w:r w:rsidRPr="00D925ED">
              <w:rPr>
                <w:b/>
              </w:rPr>
              <w:t>Program</w:t>
            </w:r>
          </w:p>
        </w:tc>
        <w:tc>
          <w:tcPr>
            <w:tcW w:w="2639" w:type="dxa"/>
            <w:gridSpan w:val="3"/>
          </w:tcPr>
          <w:p w14:paraId="487818FF" w14:textId="77777777" w:rsidR="00B93867" w:rsidRDefault="00B93867" w:rsidP="00B93867"/>
        </w:tc>
        <w:tc>
          <w:tcPr>
            <w:tcW w:w="2176" w:type="dxa"/>
            <w:shd w:val="clear" w:color="auto" w:fill="D9D9D9" w:themeFill="background1" w:themeFillShade="D9"/>
          </w:tcPr>
          <w:p w14:paraId="4263BFA2" w14:textId="4CCFD2EC" w:rsidR="00B93867" w:rsidRPr="00D925ED" w:rsidRDefault="00B93867" w:rsidP="00B93867">
            <w:pPr>
              <w:rPr>
                <w:b/>
              </w:rPr>
            </w:pPr>
            <w:r w:rsidRPr="00D925ED">
              <w:rPr>
                <w:b/>
              </w:rPr>
              <w:t>Priority</w:t>
            </w:r>
          </w:p>
        </w:tc>
        <w:tc>
          <w:tcPr>
            <w:tcW w:w="2257" w:type="dxa"/>
          </w:tcPr>
          <w:p w14:paraId="07BB9142" w14:textId="5BDB8BFD" w:rsidR="00B93867" w:rsidRDefault="00186935" w:rsidP="00B93867">
            <w:sdt>
              <w:sdtPr>
                <w:alias w:val="Priority"/>
                <w:tag w:val="Priority"/>
                <w:id w:val="865255013"/>
                <w:placeholder>
                  <w:docPart w:val="AFF8C7AB032F4134A2156C8BBFB3B030"/>
                </w:placeholder>
                <w:showingPlcHdr/>
                <w:comboBox>
                  <w:listItem w:value="Choose an item."/>
                  <w:listItem w:displayText="Low" w:value="Low"/>
                  <w:listItem w:displayText="Medium" w:value="Medium"/>
                  <w:listItem w:displayText="High" w:value="High"/>
                  <w:listItem w:displayText="Critical" w:value="Critical"/>
                </w:comboBox>
              </w:sdtPr>
              <w:sdtEndPr/>
              <w:sdtContent>
                <w:r w:rsidR="00B93867">
                  <w:t>Priority</w:t>
                </w:r>
              </w:sdtContent>
            </w:sdt>
            <w:r w:rsidR="00B93867" w:rsidRPr="004C1715">
              <w:fldChar w:fldCharType="begin"/>
            </w:r>
            <w:r w:rsidR="00B93867" w:rsidRPr="004C1715">
              <w:instrText xml:space="preserve"> DOCVARIABLE  Priority  \* MERGEFORMAT </w:instrText>
            </w:r>
            <w:r w:rsidR="00B93867" w:rsidRPr="004C1715">
              <w:fldChar w:fldCharType="end"/>
            </w:r>
          </w:p>
        </w:tc>
      </w:tr>
      <w:tr w:rsidR="00B93867" w14:paraId="647DBDAD" w14:textId="77777777" w:rsidTr="00B93867">
        <w:tc>
          <w:tcPr>
            <w:tcW w:w="2278" w:type="dxa"/>
            <w:gridSpan w:val="2"/>
            <w:shd w:val="clear" w:color="auto" w:fill="D9D9D9" w:themeFill="background1" w:themeFillShade="D9"/>
          </w:tcPr>
          <w:p w14:paraId="5CF127F5" w14:textId="35521B17" w:rsidR="00B93867" w:rsidRPr="00D925ED" w:rsidRDefault="00B93867" w:rsidP="00B93867">
            <w:pPr>
              <w:rPr>
                <w:b/>
              </w:rPr>
            </w:pPr>
            <w:r w:rsidRPr="000207A6">
              <w:rPr>
                <w:b/>
              </w:rPr>
              <w:t>Project Manager</w:t>
            </w:r>
          </w:p>
        </w:tc>
        <w:tc>
          <w:tcPr>
            <w:tcW w:w="2639" w:type="dxa"/>
            <w:gridSpan w:val="3"/>
          </w:tcPr>
          <w:p w14:paraId="2A96DBEA" w14:textId="77777777" w:rsidR="00B93867" w:rsidRDefault="00B93867" w:rsidP="00B93867"/>
        </w:tc>
        <w:tc>
          <w:tcPr>
            <w:tcW w:w="2176" w:type="dxa"/>
            <w:shd w:val="clear" w:color="auto" w:fill="D9D9D9" w:themeFill="background1" w:themeFillShade="D9"/>
          </w:tcPr>
          <w:p w14:paraId="787F67C9" w14:textId="29E60F95" w:rsidR="00B93867" w:rsidRPr="00D925ED" w:rsidRDefault="00B93867" w:rsidP="00B93867">
            <w:pPr>
              <w:rPr>
                <w:b/>
              </w:rPr>
            </w:pPr>
            <w:r w:rsidRPr="000207A6">
              <w:rPr>
                <w:b/>
              </w:rPr>
              <w:t>Status</w:t>
            </w:r>
          </w:p>
        </w:tc>
        <w:sdt>
          <w:sdtPr>
            <w:alias w:val="Status"/>
            <w:tag w:val="Status"/>
            <w:id w:val="1644080449"/>
            <w:placeholder>
              <w:docPart w:val="D3B659F698E542888B443EE4D8476C7F"/>
            </w:placeholder>
            <w:showingPlcHdr/>
            <w:comboBox>
              <w:listItem w:value="Choose an item."/>
              <w:listItem w:displayText="Complete" w:value="Complete"/>
              <w:listItem w:displayText="Uncomplete" w:value="Uncomplete"/>
            </w:comboBox>
          </w:sdtPr>
          <w:sdtEndPr/>
          <w:sdtContent>
            <w:tc>
              <w:tcPr>
                <w:tcW w:w="2257" w:type="dxa"/>
              </w:tcPr>
              <w:p w14:paraId="4ABD8AAC" w14:textId="79F092E1" w:rsidR="00B93867" w:rsidRDefault="00B93867" w:rsidP="00B93867">
                <w:r>
                  <w:rPr>
                    <w:rStyle w:val="PlaceholderText"/>
                  </w:rPr>
                  <w:t>Status</w:t>
                </w:r>
              </w:p>
            </w:tc>
          </w:sdtContent>
        </w:sdt>
      </w:tr>
      <w:tr w:rsidR="00B93867" w14:paraId="7B465737" w14:textId="77777777" w:rsidTr="00B93867">
        <w:tc>
          <w:tcPr>
            <w:tcW w:w="9350" w:type="dxa"/>
            <w:gridSpan w:val="7"/>
            <w:shd w:val="clear" w:color="auto" w:fill="D9D9D9" w:themeFill="background1" w:themeFillShade="D9"/>
          </w:tcPr>
          <w:p w14:paraId="5C10602C" w14:textId="6C411795" w:rsidR="00B93867" w:rsidRDefault="00B93867" w:rsidP="00B93867">
            <w:pPr>
              <w:jc w:val="center"/>
            </w:pPr>
            <w:r w:rsidRPr="000207A6">
              <w:rPr>
                <w:b/>
              </w:rPr>
              <w:t>Project Acceptance Details</w:t>
            </w:r>
          </w:p>
        </w:tc>
      </w:tr>
      <w:tr w:rsidR="00B93867" w14:paraId="1ED9606C" w14:textId="77777777" w:rsidTr="00B93867">
        <w:tc>
          <w:tcPr>
            <w:tcW w:w="3479" w:type="dxa"/>
            <w:gridSpan w:val="3"/>
            <w:vAlign w:val="center"/>
          </w:tcPr>
          <w:p w14:paraId="012696D3" w14:textId="55743133" w:rsidR="00B93867" w:rsidRDefault="00B93867" w:rsidP="00B93867">
            <w:r w:rsidRPr="001D7529">
              <w:rPr>
                <w:b/>
              </w:rPr>
              <w:sym w:font="Wingdings" w:char="F0FC"/>
            </w:r>
            <w:r w:rsidRPr="001D7529">
              <w:rPr>
                <w:b/>
              </w:rPr>
              <w:t xml:space="preserve"> (Please tick)</w:t>
            </w:r>
          </w:p>
        </w:tc>
        <w:tc>
          <w:tcPr>
            <w:tcW w:w="1268" w:type="dxa"/>
            <w:vAlign w:val="center"/>
          </w:tcPr>
          <w:p w14:paraId="4074CDF5" w14:textId="6590545B" w:rsidR="00B93867" w:rsidRPr="00D925ED" w:rsidRDefault="00B93867" w:rsidP="00B93867">
            <w:pPr>
              <w:rPr>
                <w:b/>
              </w:rPr>
            </w:pPr>
            <w:r w:rsidRPr="001D7529">
              <w:rPr>
                <w:b/>
              </w:rPr>
              <w:t>Acceptance</w:t>
            </w:r>
          </w:p>
        </w:tc>
        <w:tc>
          <w:tcPr>
            <w:tcW w:w="4603" w:type="dxa"/>
            <w:gridSpan w:val="3"/>
            <w:vAlign w:val="center"/>
          </w:tcPr>
          <w:p w14:paraId="5C0DF769" w14:textId="6D01174C" w:rsidR="00B93867" w:rsidRDefault="00B93867" w:rsidP="00B93867">
            <w:r w:rsidRPr="001D7529">
              <w:rPr>
                <w:b/>
              </w:rPr>
              <w:t>Description</w:t>
            </w:r>
          </w:p>
        </w:tc>
      </w:tr>
      <w:tr w:rsidR="00B93867" w14:paraId="0E381D43" w14:textId="77777777" w:rsidTr="00B93867">
        <w:tc>
          <w:tcPr>
            <w:tcW w:w="1850" w:type="dxa"/>
          </w:tcPr>
          <w:p w14:paraId="7225DDC2" w14:textId="77777777" w:rsidR="00B93867" w:rsidRDefault="00B93867" w:rsidP="00B93867"/>
        </w:tc>
        <w:tc>
          <w:tcPr>
            <w:tcW w:w="2897" w:type="dxa"/>
            <w:gridSpan w:val="3"/>
            <w:vAlign w:val="center"/>
          </w:tcPr>
          <w:p w14:paraId="31B9493F" w14:textId="0D475D10" w:rsidR="00B93867" w:rsidRPr="00D925ED" w:rsidRDefault="00B93867" w:rsidP="00B93867">
            <w:pPr>
              <w:rPr>
                <w:b/>
              </w:rPr>
            </w:pPr>
            <w:r w:rsidRPr="00B57B99">
              <w:rPr>
                <w:b/>
              </w:rPr>
              <w:t>Project Accepted</w:t>
            </w:r>
          </w:p>
        </w:tc>
        <w:tc>
          <w:tcPr>
            <w:tcW w:w="4603" w:type="dxa"/>
            <w:gridSpan w:val="3"/>
            <w:vAlign w:val="center"/>
          </w:tcPr>
          <w:p w14:paraId="05C9DB79" w14:textId="77777777" w:rsidR="00B93867" w:rsidRDefault="00B93867" w:rsidP="00B93867">
            <w:pPr>
              <w:jc w:val="center"/>
            </w:pPr>
          </w:p>
          <w:p w14:paraId="2BF56E53" w14:textId="77777777" w:rsidR="00B93867" w:rsidRDefault="00B93867" w:rsidP="00B93867">
            <w:pPr>
              <w:jc w:val="center"/>
            </w:pPr>
            <w:r>
              <w:t>All OK, project delivered</w:t>
            </w:r>
          </w:p>
          <w:p w14:paraId="2C3BD3C6" w14:textId="77777777" w:rsidR="00B93867" w:rsidRDefault="00B93867" w:rsidP="00B93867"/>
        </w:tc>
      </w:tr>
      <w:tr w:rsidR="00B93867" w14:paraId="7BA3E106" w14:textId="77777777" w:rsidTr="00B93867">
        <w:tc>
          <w:tcPr>
            <w:tcW w:w="1850" w:type="dxa"/>
          </w:tcPr>
          <w:p w14:paraId="2E7A308C" w14:textId="77777777" w:rsidR="00B93867" w:rsidRDefault="00B93867" w:rsidP="00B93867"/>
        </w:tc>
        <w:tc>
          <w:tcPr>
            <w:tcW w:w="2897" w:type="dxa"/>
            <w:gridSpan w:val="3"/>
            <w:vAlign w:val="center"/>
          </w:tcPr>
          <w:p w14:paraId="20A52621" w14:textId="019636EE" w:rsidR="00B93867" w:rsidRPr="00D925ED" w:rsidRDefault="00B93867" w:rsidP="00B93867">
            <w:pPr>
              <w:rPr>
                <w:b/>
              </w:rPr>
            </w:pPr>
            <w:r w:rsidRPr="00B57B99">
              <w:rPr>
                <w:b/>
              </w:rPr>
              <w:t>Conditional Acceptance</w:t>
            </w:r>
          </w:p>
        </w:tc>
        <w:tc>
          <w:tcPr>
            <w:tcW w:w="4603" w:type="dxa"/>
            <w:gridSpan w:val="3"/>
            <w:vAlign w:val="center"/>
          </w:tcPr>
          <w:p w14:paraId="7AB48D76" w14:textId="7AC5F497" w:rsidR="00B93867" w:rsidRDefault="00B93867" w:rsidP="00B93867">
            <w:r>
              <w:t>Project completed subject to some conditions or actions detailed in the comments section.  Closure cannot complete till these are closed.</w:t>
            </w:r>
          </w:p>
        </w:tc>
      </w:tr>
      <w:tr w:rsidR="00B93867" w14:paraId="5ABF9608" w14:textId="77777777" w:rsidTr="00B93867">
        <w:tc>
          <w:tcPr>
            <w:tcW w:w="1850" w:type="dxa"/>
          </w:tcPr>
          <w:p w14:paraId="5444175D" w14:textId="0E7C55F7" w:rsidR="00B93867" w:rsidRDefault="00B93867" w:rsidP="00B93867"/>
        </w:tc>
        <w:tc>
          <w:tcPr>
            <w:tcW w:w="2897" w:type="dxa"/>
            <w:gridSpan w:val="3"/>
            <w:vAlign w:val="center"/>
          </w:tcPr>
          <w:p w14:paraId="53412D2A" w14:textId="5F2A6B13" w:rsidR="00B93867" w:rsidRPr="00D925ED" w:rsidRDefault="00B93867" w:rsidP="00B93867">
            <w:pPr>
              <w:rPr>
                <w:b/>
              </w:rPr>
            </w:pPr>
            <w:r w:rsidRPr="00B57B99">
              <w:rPr>
                <w:b/>
              </w:rPr>
              <w:t>Project NOT accepted</w:t>
            </w:r>
          </w:p>
        </w:tc>
        <w:tc>
          <w:tcPr>
            <w:tcW w:w="4603" w:type="dxa"/>
            <w:gridSpan w:val="3"/>
            <w:vAlign w:val="center"/>
          </w:tcPr>
          <w:p w14:paraId="066E910F" w14:textId="795A92CA" w:rsidR="00B93867" w:rsidRDefault="00B93867" w:rsidP="00B93867">
            <w:r>
              <w:t>The project has not been delivered and requires additional work as outlined in the comments section.  Another acceptance cycle will be carried out.</w:t>
            </w:r>
          </w:p>
        </w:tc>
      </w:tr>
      <w:tr w:rsidR="00B93867" w14:paraId="3C5FF62D" w14:textId="77777777" w:rsidTr="00B93867">
        <w:trPr>
          <w:trHeight w:val="826"/>
        </w:trPr>
        <w:tc>
          <w:tcPr>
            <w:tcW w:w="1850" w:type="dxa"/>
          </w:tcPr>
          <w:p w14:paraId="6D5E53E6" w14:textId="41EC06BB" w:rsidR="00B93867" w:rsidRPr="00D925ED" w:rsidRDefault="00B93867" w:rsidP="00B93867">
            <w:pPr>
              <w:rPr>
                <w:b/>
              </w:rPr>
            </w:pPr>
            <w:r w:rsidRPr="001D7529">
              <w:rPr>
                <w:b/>
              </w:rPr>
              <w:t>Comments</w:t>
            </w:r>
          </w:p>
        </w:tc>
        <w:tc>
          <w:tcPr>
            <w:tcW w:w="7500" w:type="dxa"/>
            <w:gridSpan w:val="6"/>
          </w:tcPr>
          <w:p w14:paraId="7D1E4B15" w14:textId="77777777" w:rsidR="00B93867" w:rsidRDefault="00B93867" w:rsidP="00B93867"/>
          <w:p w14:paraId="6220AE9C" w14:textId="77777777" w:rsidR="00B93867" w:rsidRDefault="00B93867" w:rsidP="00B93867"/>
          <w:p w14:paraId="59D2976B" w14:textId="77777777" w:rsidR="00B93867" w:rsidRDefault="00B93867" w:rsidP="00B93867"/>
          <w:p w14:paraId="6A4FFAE5" w14:textId="77777777" w:rsidR="00B93867" w:rsidRDefault="00B93867" w:rsidP="00B93867"/>
          <w:p w14:paraId="08E6CB71" w14:textId="77777777" w:rsidR="00B93867" w:rsidRDefault="00B93867" w:rsidP="00B93867"/>
          <w:p w14:paraId="2EE3224A" w14:textId="77777777" w:rsidR="00B93867" w:rsidRDefault="00B93867" w:rsidP="00B93867"/>
          <w:p w14:paraId="5B7514B6" w14:textId="77777777" w:rsidR="00B93867" w:rsidRDefault="00B93867" w:rsidP="00B93867"/>
          <w:p w14:paraId="187CBAC4" w14:textId="77777777" w:rsidR="00B93867" w:rsidRDefault="00B93867" w:rsidP="00B93867"/>
          <w:p w14:paraId="4CD17F17" w14:textId="77777777" w:rsidR="00B93867" w:rsidRDefault="00B93867" w:rsidP="00B93867"/>
          <w:p w14:paraId="185C5945" w14:textId="77777777" w:rsidR="00B93867" w:rsidRDefault="00B93867" w:rsidP="00B93867"/>
          <w:p w14:paraId="136CA696" w14:textId="77777777" w:rsidR="00B93867" w:rsidRDefault="00B93867" w:rsidP="00B93867"/>
          <w:p w14:paraId="3F4E5D59" w14:textId="29D9610B" w:rsidR="00B93867" w:rsidRDefault="00B93867" w:rsidP="00B93867"/>
        </w:tc>
      </w:tr>
      <w:tr w:rsidR="00B93867" w14:paraId="60103086" w14:textId="77777777" w:rsidTr="00B93867">
        <w:tc>
          <w:tcPr>
            <w:tcW w:w="9350" w:type="dxa"/>
            <w:gridSpan w:val="7"/>
            <w:shd w:val="clear" w:color="auto" w:fill="D9D9D9" w:themeFill="background1" w:themeFillShade="D9"/>
          </w:tcPr>
          <w:p w14:paraId="01CAE718" w14:textId="2769D7F3" w:rsidR="00B93867" w:rsidRDefault="00B93867" w:rsidP="00B93867">
            <w:r w:rsidRPr="00D925ED">
              <w:rPr>
                <w:b/>
              </w:rPr>
              <w:t xml:space="preserve">Project Director </w:t>
            </w:r>
            <w:r>
              <w:rPr>
                <w:b/>
              </w:rPr>
              <w:t xml:space="preserve">                                                    </w:t>
            </w:r>
            <w:r w:rsidRPr="00D925ED">
              <w:rPr>
                <w:b/>
              </w:rPr>
              <w:t>Acceptance Sign off</w:t>
            </w:r>
          </w:p>
        </w:tc>
      </w:tr>
      <w:tr w:rsidR="00B93867" w14:paraId="4C6DA2E1" w14:textId="77777777" w:rsidTr="00A76CD9">
        <w:tc>
          <w:tcPr>
            <w:tcW w:w="2278" w:type="dxa"/>
            <w:gridSpan w:val="2"/>
          </w:tcPr>
          <w:p w14:paraId="64872FC7" w14:textId="17C0CEE7" w:rsidR="00B93867" w:rsidRPr="00D925ED" w:rsidRDefault="00B93867" w:rsidP="00B93867">
            <w:pPr>
              <w:rPr>
                <w:b/>
              </w:rPr>
            </w:pPr>
          </w:p>
        </w:tc>
        <w:tc>
          <w:tcPr>
            <w:tcW w:w="4815" w:type="dxa"/>
            <w:gridSpan w:val="4"/>
          </w:tcPr>
          <w:p w14:paraId="3CBCCC7F" w14:textId="77777777" w:rsidR="00B93867" w:rsidRDefault="00B93867" w:rsidP="00B93867">
            <w:pPr>
              <w:rPr>
                <w:b/>
              </w:rPr>
            </w:pPr>
          </w:p>
          <w:p w14:paraId="1F3E6701" w14:textId="31FDECAB" w:rsidR="00B93867" w:rsidRPr="00D925ED" w:rsidRDefault="00B93867" w:rsidP="00B93867">
            <w:pPr>
              <w:rPr>
                <w:b/>
              </w:rPr>
            </w:pPr>
          </w:p>
        </w:tc>
        <w:tc>
          <w:tcPr>
            <w:tcW w:w="2257" w:type="dxa"/>
          </w:tcPr>
          <w:p w14:paraId="3802546D" w14:textId="77777777" w:rsidR="00B93867" w:rsidRDefault="00B93867" w:rsidP="00B93867"/>
        </w:tc>
      </w:tr>
      <w:tr w:rsidR="00B93867" w14:paraId="2A9ACA8D" w14:textId="77777777" w:rsidTr="00B93867">
        <w:tc>
          <w:tcPr>
            <w:tcW w:w="2278" w:type="dxa"/>
            <w:gridSpan w:val="2"/>
            <w:shd w:val="clear" w:color="auto" w:fill="D9D9D9" w:themeFill="background1" w:themeFillShade="D9"/>
          </w:tcPr>
          <w:p w14:paraId="1FF8D3CC" w14:textId="5FFD6EE4" w:rsidR="00B93867" w:rsidRPr="00D925ED" w:rsidRDefault="00B93867" w:rsidP="00B93867">
            <w:pPr>
              <w:rPr>
                <w:b/>
              </w:rPr>
            </w:pPr>
            <w:r>
              <w:t>Printed Name / Title</w:t>
            </w:r>
          </w:p>
        </w:tc>
        <w:tc>
          <w:tcPr>
            <w:tcW w:w="4815" w:type="dxa"/>
            <w:gridSpan w:val="4"/>
            <w:shd w:val="clear" w:color="auto" w:fill="D9D9D9" w:themeFill="background1" w:themeFillShade="D9"/>
          </w:tcPr>
          <w:p w14:paraId="22211DF3" w14:textId="18940875" w:rsidR="00B93867" w:rsidRPr="00D925ED" w:rsidRDefault="00B93867" w:rsidP="00B93867">
            <w:pPr>
              <w:rPr>
                <w:b/>
              </w:rPr>
            </w:pPr>
            <w:r>
              <w:t>Signature</w:t>
            </w:r>
          </w:p>
        </w:tc>
        <w:tc>
          <w:tcPr>
            <w:tcW w:w="2257" w:type="dxa"/>
            <w:shd w:val="clear" w:color="auto" w:fill="D9D9D9" w:themeFill="background1" w:themeFillShade="D9"/>
          </w:tcPr>
          <w:p w14:paraId="6B86BA02" w14:textId="02152C00" w:rsidR="00B93867" w:rsidRDefault="00B93867" w:rsidP="00B93867">
            <w:r>
              <w:t>Date</w:t>
            </w:r>
          </w:p>
        </w:tc>
      </w:tr>
    </w:tbl>
    <w:p w14:paraId="4EED8B3E" w14:textId="0145B806" w:rsidR="00B93867" w:rsidRDefault="00B93867" w:rsidP="00B9386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1"/>
        <w:gridCol w:w="3081"/>
        <w:gridCol w:w="2593"/>
      </w:tblGrid>
      <w:tr w:rsidR="00B93867" w:rsidRPr="00D925ED" w14:paraId="385E8EF0" w14:textId="77777777" w:rsidTr="00CB26A4">
        <w:tc>
          <w:tcPr>
            <w:tcW w:w="935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C2C724" w14:textId="77777777" w:rsidR="00B93867" w:rsidRPr="00D925ED" w:rsidRDefault="00B93867" w:rsidP="00541467">
            <w:pPr>
              <w:rPr>
                <w:b/>
              </w:rPr>
            </w:pPr>
            <w:r w:rsidRPr="00D925ED">
              <w:rPr>
                <w:b/>
              </w:rPr>
              <w:t>Project Sponsor</w:t>
            </w:r>
          </w:p>
        </w:tc>
      </w:tr>
      <w:tr w:rsidR="00B93867" w14:paraId="55A7BA4B" w14:textId="77777777" w:rsidTr="00CB26A4">
        <w:tc>
          <w:tcPr>
            <w:tcW w:w="3681" w:type="dxa"/>
          </w:tcPr>
          <w:p w14:paraId="1E9E6561" w14:textId="77777777" w:rsidR="00B93867" w:rsidRDefault="00B93867" w:rsidP="00541467"/>
          <w:p w14:paraId="3DA40C0F" w14:textId="77777777" w:rsidR="00B93867" w:rsidRDefault="00B93867" w:rsidP="00541467"/>
        </w:tc>
        <w:tc>
          <w:tcPr>
            <w:tcW w:w="3081" w:type="dxa"/>
          </w:tcPr>
          <w:p w14:paraId="596F82C6" w14:textId="77777777" w:rsidR="00B93867" w:rsidRDefault="00B93867" w:rsidP="00541467"/>
        </w:tc>
        <w:tc>
          <w:tcPr>
            <w:tcW w:w="2593" w:type="dxa"/>
          </w:tcPr>
          <w:p w14:paraId="25F8D247" w14:textId="77777777" w:rsidR="00B93867" w:rsidRDefault="00B93867" w:rsidP="00541467"/>
        </w:tc>
      </w:tr>
      <w:tr w:rsidR="00B93867" w14:paraId="690AB846" w14:textId="77777777" w:rsidTr="00CB26A4">
        <w:tc>
          <w:tcPr>
            <w:tcW w:w="3681" w:type="dxa"/>
            <w:shd w:val="clear" w:color="auto" w:fill="D9D9D9" w:themeFill="background1" w:themeFillShade="D9"/>
          </w:tcPr>
          <w:p w14:paraId="1EA2BA8C" w14:textId="77777777" w:rsidR="00B93867" w:rsidRDefault="00B93867" w:rsidP="00541467">
            <w:r>
              <w:t>Printed Name / Title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63DB4487" w14:textId="77777777" w:rsidR="00B93867" w:rsidRDefault="00B93867" w:rsidP="00541467">
            <w:r>
              <w:t>Signature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6DE0EDAB" w14:textId="77777777" w:rsidR="00B93867" w:rsidRDefault="00B93867" w:rsidP="00541467">
            <w:r>
              <w:t>Date</w:t>
            </w:r>
          </w:p>
        </w:tc>
      </w:tr>
    </w:tbl>
    <w:p w14:paraId="6AB15E40" w14:textId="27AEB946" w:rsidR="00B93867" w:rsidRDefault="00B93867" w:rsidP="00B93867"/>
    <w:p w14:paraId="7506897E" w14:textId="16D5A987" w:rsidR="00B93867" w:rsidRDefault="00B93867" w:rsidP="00B93867"/>
    <w:p w14:paraId="1DD5522C" w14:textId="1BBE2952" w:rsidR="00B93867" w:rsidRDefault="00B93867" w:rsidP="00B93867"/>
    <w:p w14:paraId="6943DF44" w14:textId="6BD9218C" w:rsidR="00B93867" w:rsidRDefault="00B93867" w:rsidP="00B93867"/>
    <w:p w14:paraId="03E8DCA4" w14:textId="17653EE5" w:rsidR="00B93867" w:rsidRDefault="00B93867" w:rsidP="00B93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3081"/>
        <w:gridCol w:w="2255"/>
      </w:tblGrid>
      <w:tr w:rsidR="00B93867" w:rsidRPr="001D7529" w14:paraId="06E93F5E" w14:textId="77777777" w:rsidTr="00541467">
        <w:tc>
          <w:tcPr>
            <w:tcW w:w="9017" w:type="dxa"/>
            <w:gridSpan w:val="4"/>
            <w:shd w:val="clear" w:color="auto" w:fill="D9D9D9" w:themeFill="background1" w:themeFillShade="D9"/>
          </w:tcPr>
          <w:p w14:paraId="289F6B6F" w14:textId="77777777" w:rsidR="00B93867" w:rsidRPr="001D7529" w:rsidRDefault="00B93867" w:rsidP="00541467">
            <w:pPr>
              <w:jc w:val="center"/>
              <w:rPr>
                <w:b/>
              </w:rPr>
            </w:pPr>
            <w:r w:rsidRPr="001D7529">
              <w:rPr>
                <w:b/>
              </w:rPr>
              <w:t>Project Closure Details</w:t>
            </w:r>
          </w:p>
        </w:tc>
      </w:tr>
      <w:tr w:rsidR="00B93867" w:rsidRPr="001D7529" w14:paraId="1BFA9832" w14:textId="77777777" w:rsidTr="00541467">
        <w:tc>
          <w:tcPr>
            <w:tcW w:w="6762" w:type="dxa"/>
            <w:gridSpan w:val="3"/>
          </w:tcPr>
          <w:p w14:paraId="3D30BBE9" w14:textId="77777777" w:rsidR="00B93867" w:rsidRPr="001D7529" w:rsidRDefault="00B93867" w:rsidP="00541467">
            <w:pPr>
              <w:rPr>
                <w:b/>
              </w:rPr>
            </w:pPr>
            <w:r w:rsidRPr="001D7529">
              <w:rPr>
                <w:b/>
              </w:rPr>
              <w:t>Area</w:t>
            </w:r>
          </w:p>
        </w:tc>
        <w:tc>
          <w:tcPr>
            <w:tcW w:w="2255" w:type="dxa"/>
          </w:tcPr>
          <w:p w14:paraId="11A5AD6B" w14:textId="77777777" w:rsidR="00B93867" w:rsidRPr="001D7529" w:rsidRDefault="00B93867" w:rsidP="00541467">
            <w:pPr>
              <w:rPr>
                <w:b/>
              </w:rPr>
            </w:pPr>
            <w:r w:rsidRPr="001D7529">
              <w:rPr>
                <w:b/>
              </w:rPr>
              <w:sym w:font="Wingdings" w:char="F0FC"/>
            </w:r>
            <w:r w:rsidRPr="001D7529">
              <w:rPr>
                <w:b/>
              </w:rPr>
              <w:t xml:space="preserve"> (Please tick)</w:t>
            </w:r>
          </w:p>
        </w:tc>
      </w:tr>
      <w:tr w:rsidR="00B93867" w14:paraId="686E961E" w14:textId="77777777" w:rsidTr="00541467">
        <w:tc>
          <w:tcPr>
            <w:tcW w:w="6762" w:type="dxa"/>
            <w:gridSpan w:val="3"/>
          </w:tcPr>
          <w:p w14:paraId="77AD8416" w14:textId="77777777" w:rsidR="00B93867" w:rsidRDefault="00B93867" w:rsidP="00541467">
            <w:r>
              <w:t>Project Acceptance Complete?</w:t>
            </w:r>
          </w:p>
        </w:tc>
        <w:tc>
          <w:tcPr>
            <w:tcW w:w="2255" w:type="dxa"/>
          </w:tcPr>
          <w:p w14:paraId="56B13C99" w14:textId="77777777" w:rsidR="00B93867" w:rsidRDefault="00B93867" w:rsidP="00541467"/>
        </w:tc>
      </w:tr>
      <w:tr w:rsidR="00B93867" w14:paraId="4C41C415" w14:textId="77777777" w:rsidTr="00541467">
        <w:tc>
          <w:tcPr>
            <w:tcW w:w="6762" w:type="dxa"/>
            <w:gridSpan w:val="3"/>
          </w:tcPr>
          <w:p w14:paraId="7581E33F" w14:textId="77777777" w:rsidR="00B93867" w:rsidRDefault="00B93867" w:rsidP="00541467">
            <w:r>
              <w:t>Comments Addressed?</w:t>
            </w:r>
          </w:p>
        </w:tc>
        <w:tc>
          <w:tcPr>
            <w:tcW w:w="2255" w:type="dxa"/>
          </w:tcPr>
          <w:p w14:paraId="12F7ECBD" w14:textId="77777777" w:rsidR="00B93867" w:rsidRDefault="00B93867" w:rsidP="00541467"/>
        </w:tc>
      </w:tr>
      <w:tr w:rsidR="00B93867" w14:paraId="2FBA838F" w14:textId="77777777" w:rsidTr="00541467">
        <w:tc>
          <w:tcPr>
            <w:tcW w:w="6762" w:type="dxa"/>
            <w:gridSpan w:val="3"/>
          </w:tcPr>
          <w:p w14:paraId="120C4707" w14:textId="77777777" w:rsidR="00B93867" w:rsidRDefault="00B93867" w:rsidP="00541467">
            <w:r>
              <w:t>All agreed deliverables completed and handed over?</w:t>
            </w:r>
          </w:p>
        </w:tc>
        <w:tc>
          <w:tcPr>
            <w:tcW w:w="2255" w:type="dxa"/>
          </w:tcPr>
          <w:p w14:paraId="7C0D9282" w14:textId="77777777" w:rsidR="00B93867" w:rsidRDefault="00B93867" w:rsidP="00541467"/>
        </w:tc>
      </w:tr>
      <w:tr w:rsidR="00B93867" w14:paraId="28D2C576" w14:textId="77777777" w:rsidTr="00541467">
        <w:tc>
          <w:tcPr>
            <w:tcW w:w="6762" w:type="dxa"/>
            <w:gridSpan w:val="3"/>
          </w:tcPr>
          <w:p w14:paraId="2155C205" w14:textId="77777777" w:rsidR="00B93867" w:rsidRDefault="00B93867" w:rsidP="00541467">
            <w:r>
              <w:t>Licenses, contracts, keys, passwords, support contracts handed over?</w:t>
            </w:r>
          </w:p>
        </w:tc>
        <w:tc>
          <w:tcPr>
            <w:tcW w:w="2255" w:type="dxa"/>
          </w:tcPr>
          <w:p w14:paraId="7200EEB7" w14:textId="77777777" w:rsidR="00B93867" w:rsidRDefault="00B93867" w:rsidP="00541467"/>
        </w:tc>
      </w:tr>
      <w:tr w:rsidR="00B93867" w14:paraId="55A59BD4" w14:textId="77777777" w:rsidTr="00B93867">
        <w:trPr>
          <w:trHeight w:val="3815"/>
        </w:trPr>
        <w:tc>
          <w:tcPr>
            <w:tcW w:w="1980" w:type="dxa"/>
          </w:tcPr>
          <w:p w14:paraId="38EE17C2" w14:textId="77777777" w:rsidR="00B93867" w:rsidRPr="0005206B" w:rsidRDefault="00B93867" w:rsidP="00541467">
            <w:pPr>
              <w:rPr>
                <w:b/>
              </w:rPr>
            </w:pPr>
            <w:r w:rsidRPr="0005206B">
              <w:rPr>
                <w:b/>
              </w:rPr>
              <w:t>Project Managers Comments</w:t>
            </w:r>
          </w:p>
        </w:tc>
        <w:tc>
          <w:tcPr>
            <w:tcW w:w="7037" w:type="dxa"/>
            <w:gridSpan w:val="3"/>
          </w:tcPr>
          <w:p w14:paraId="211249CA" w14:textId="77777777" w:rsidR="00B93867" w:rsidRDefault="00B93867" w:rsidP="00541467"/>
        </w:tc>
      </w:tr>
      <w:tr w:rsidR="00B93867" w14:paraId="004DE202" w14:textId="77777777" w:rsidTr="00B93867">
        <w:trPr>
          <w:trHeight w:val="3770"/>
        </w:trPr>
        <w:tc>
          <w:tcPr>
            <w:tcW w:w="1980" w:type="dxa"/>
          </w:tcPr>
          <w:p w14:paraId="4D57FEDD" w14:textId="77777777" w:rsidR="00B93867" w:rsidRPr="0005206B" w:rsidRDefault="00B93867" w:rsidP="00541467">
            <w:pPr>
              <w:rPr>
                <w:b/>
              </w:rPr>
            </w:pPr>
            <w:r w:rsidRPr="0005206B">
              <w:rPr>
                <w:b/>
              </w:rPr>
              <w:t>Lessons Learned</w:t>
            </w:r>
          </w:p>
        </w:tc>
        <w:tc>
          <w:tcPr>
            <w:tcW w:w="7037" w:type="dxa"/>
            <w:gridSpan w:val="3"/>
          </w:tcPr>
          <w:p w14:paraId="43D93EE0" w14:textId="77777777" w:rsidR="00B93867" w:rsidRDefault="00B93867" w:rsidP="00541467"/>
        </w:tc>
      </w:tr>
      <w:tr w:rsidR="00B93867" w14:paraId="374F9441" w14:textId="77777777" w:rsidTr="00541467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6E416E8" w14:textId="77777777" w:rsidR="00B93867" w:rsidRPr="00D925ED" w:rsidRDefault="00B93867" w:rsidP="00541467">
            <w:pPr>
              <w:jc w:val="center"/>
              <w:rPr>
                <w:b/>
              </w:rPr>
            </w:pPr>
            <w:r>
              <w:rPr>
                <w:b/>
              </w:rPr>
              <w:t>Closure</w:t>
            </w:r>
            <w:r w:rsidRPr="00D925ED">
              <w:rPr>
                <w:b/>
              </w:rPr>
              <w:t xml:space="preserve"> Sign off</w:t>
            </w:r>
          </w:p>
        </w:tc>
      </w:tr>
      <w:tr w:rsidR="00B93867" w14:paraId="67007CDD" w14:textId="77777777" w:rsidTr="00541467">
        <w:tc>
          <w:tcPr>
            <w:tcW w:w="90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F75EE7" w14:textId="77777777" w:rsidR="00B93867" w:rsidRPr="00D925ED" w:rsidRDefault="00B93867" w:rsidP="00541467">
            <w:pPr>
              <w:rPr>
                <w:b/>
              </w:rPr>
            </w:pPr>
            <w:r>
              <w:rPr>
                <w:b/>
              </w:rPr>
              <w:t>Project Manager</w:t>
            </w:r>
          </w:p>
        </w:tc>
      </w:tr>
      <w:tr w:rsidR="00B93867" w14:paraId="75CBEBED" w14:textId="77777777" w:rsidTr="00541467">
        <w:tc>
          <w:tcPr>
            <w:tcW w:w="3681" w:type="dxa"/>
            <w:gridSpan w:val="2"/>
            <w:tcBorders>
              <w:top w:val="single" w:sz="4" w:space="0" w:color="auto"/>
            </w:tcBorders>
          </w:tcPr>
          <w:p w14:paraId="18C305ED" w14:textId="77777777" w:rsidR="00B93867" w:rsidRDefault="00B93867" w:rsidP="00541467"/>
          <w:p w14:paraId="0CC72533" w14:textId="77777777" w:rsidR="00B93867" w:rsidRDefault="00B93867" w:rsidP="00541467"/>
        </w:tc>
        <w:tc>
          <w:tcPr>
            <w:tcW w:w="3081" w:type="dxa"/>
            <w:tcBorders>
              <w:top w:val="single" w:sz="4" w:space="0" w:color="auto"/>
            </w:tcBorders>
          </w:tcPr>
          <w:p w14:paraId="4EEACFAC" w14:textId="77777777" w:rsidR="00B93867" w:rsidRDefault="00B93867" w:rsidP="00541467"/>
        </w:tc>
        <w:tc>
          <w:tcPr>
            <w:tcW w:w="2255" w:type="dxa"/>
            <w:tcBorders>
              <w:top w:val="single" w:sz="4" w:space="0" w:color="auto"/>
            </w:tcBorders>
          </w:tcPr>
          <w:p w14:paraId="212DD187" w14:textId="77777777" w:rsidR="00B93867" w:rsidRDefault="00B93867" w:rsidP="00541467"/>
        </w:tc>
      </w:tr>
      <w:tr w:rsidR="00B93867" w14:paraId="1613B0FC" w14:textId="77777777" w:rsidTr="00541467"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26D2AB" w14:textId="77777777" w:rsidR="00B93867" w:rsidRDefault="00B93867" w:rsidP="00541467">
            <w:r>
              <w:t>Printed Name / Title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6CAF6F" w14:textId="77777777" w:rsidR="00B93867" w:rsidRDefault="00B93867" w:rsidP="00541467">
            <w:r>
              <w:t>Signature</w:t>
            </w:r>
          </w:p>
        </w:tc>
        <w:tc>
          <w:tcPr>
            <w:tcW w:w="22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92E979" w14:textId="77777777" w:rsidR="00B93867" w:rsidRDefault="00B93867" w:rsidP="00541467">
            <w:r>
              <w:t>Date</w:t>
            </w:r>
          </w:p>
        </w:tc>
      </w:tr>
      <w:tr w:rsidR="00B93867" w14:paraId="434260F3" w14:textId="77777777" w:rsidTr="00541467">
        <w:tc>
          <w:tcPr>
            <w:tcW w:w="3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7967DA" w14:textId="77777777" w:rsidR="00B93867" w:rsidRDefault="00B93867" w:rsidP="00541467"/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1C16E" w14:textId="77777777" w:rsidR="00B93867" w:rsidRDefault="00B93867" w:rsidP="00541467"/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66B61" w14:textId="77777777" w:rsidR="00B93867" w:rsidRDefault="00B93867" w:rsidP="00541467"/>
        </w:tc>
      </w:tr>
      <w:tr w:rsidR="00B93867" w14:paraId="39E47D67" w14:textId="77777777" w:rsidTr="00541467">
        <w:tc>
          <w:tcPr>
            <w:tcW w:w="9017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8E15BA" w14:textId="77777777" w:rsidR="00B93867" w:rsidRPr="00D925ED" w:rsidRDefault="00B93867" w:rsidP="00541467">
            <w:pPr>
              <w:rPr>
                <w:b/>
              </w:rPr>
            </w:pPr>
            <w:r>
              <w:rPr>
                <w:b/>
              </w:rPr>
              <w:t>Project Management Office</w:t>
            </w:r>
          </w:p>
        </w:tc>
      </w:tr>
      <w:tr w:rsidR="00B93867" w14:paraId="5712D185" w14:textId="77777777" w:rsidTr="00541467">
        <w:tc>
          <w:tcPr>
            <w:tcW w:w="3681" w:type="dxa"/>
            <w:gridSpan w:val="2"/>
          </w:tcPr>
          <w:p w14:paraId="0DABA36D" w14:textId="77777777" w:rsidR="00B93867" w:rsidRDefault="00B93867" w:rsidP="00541467"/>
          <w:p w14:paraId="0CA93942" w14:textId="77777777" w:rsidR="00B93867" w:rsidRDefault="00B93867" w:rsidP="00541467"/>
        </w:tc>
        <w:tc>
          <w:tcPr>
            <w:tcW w:w="3081" w:type="dxa"/>
          </w:tcPr>
          <w:p w14:paraId="53065658" w14:textId="77777777" w:rsidR="00B93867" w:rsidRDefault="00B93867" w:rsidP="00541467"/>
        </w:tc>
        <w:tc>
          <w:tcPr>
            <w:tcW w:w="2255" w:type="dxa"/>
          </w:tcPr>
          <w:p w14:paraId="352B3EBE" w14:textId="77777777" w:rsidR="00B93867" w:rsidRDefault="00B93867" w:rsidP="00541467"/>
        </w:tc>
      </w:tr>
      <w:tr w:rsidR="00B93867" w14:paraId="0485D3F7" w14:textId="77777777" w:rsidTr="00541467">
        <w:tc>
          <w:tcPr>
            <w:tcW w:w="3681" w:type="dxa"/>
            <w:gridSpan w:val="2"/>
            <w:shd w:val="clear" w:color="auto" w:fill="D9D9D9" w:themeFill="background1" w:themeFillShade="D9"/>
          </w:tcPr>
          <w:p w14:paraId="07FCB4A2" w14:textId="77777777" w:rsidR="00B93867" w:rsidRDefault="00B93867" w:rsidP="00541467">
            <w:r>
              <w:t>Printed Name / Title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04AA721D" w14:textId="77777777" w:rsidR="00B93867" w:rsidRDefault="00B93867" w:rsidP="00541467">
            <w:r>
              <w:t>Signature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19E86C0C" w14:textId="77777777" w:rsidR="00B93867" w:rsidRDefault="00B93867" w:rsidP="00541467">
            <w:r>
              <w:t>Date</w:t>
            </w:r>
          </w:p>
        </w:tc>
      </w:tr>
    </w:tbl>
    <w:p w14:paraId="222A9D54" w14:textId="77777777" w:rsidR="00B93867" w:rsidRDefault="00B93867" w:rsidP="00B93867"/>
    <w:sectPr w:rsidR="00B93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47D2" w14:textId="77777777" w:rsidR="00B93867" w:rsidRDefault="00B93867" w:rsidP="00B93867">
      <w:pPr>
        <w:spacing w:after="0" w:line="240" w:lineRule="auto"/>
      </w:pPr>
      <w:r>
        <w:separator/>
      </w:r>
    </w:p>
  </w:endnote>
  <w:endnote w:type="continuationSeparator" w:id="0">
    <w:p w14:paraId="335DF8EA" w14:textId="77777777" w:rsidR="00B93867" w:rsidRDefault="00B93867" w:rsidP="00B9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01D5" w14:textId="539CF2C9" w:rsidR="00B93867" w:rsidRDefault="00B93867">
    <w:pPr>
      <w:pStyle w:val="Footer"/>
    </w:pPr>
    <w:r w:rsidRPr="008B45C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6B22E0" wp14:editId="73B368B2">
              <wp:simplePos x="0" y="0"/>
              <wp:positionH relativeFrom="column">
                <wp:posOffset>5591175</wp:posOffset>
              </wp:positionH>
              <wp:positionV relativeFrom="paragraph">
                <wp:posOffset>-200660</wp:posOffset>
              </wp:positionV>
              <wp:extent cx="807720" cy="3365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72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5B0D3D" w14:textId="77777777" w:rsidR="00B93867" w:rsidRPr="00DE2AE3" w:rsidRDefault="00B93867" w:rsidP="00B93867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COF304</w:t>
                          </w:r>
                        </w:p>
                        <w:p w14:paraId="1617BE7F" w14:textId="77777777" w:rsidR="00B93867" w:rsidRPr="00DE2AE3" w:rsidRDefault="00B93867" w:rsidP="00B93867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DE2AE3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6B22E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0.25pt;margin-top:-15.8pt;width:63.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NdiQIAAIkFAAAOAAAAZHJzL2Uyb0RvYy54bWysVE1PGzEQvVfqf7B8L5sAARqxQSmIqhIC&#10;VKg4O16brOr1uLaTbPrrefZuPkq5UPWyO555M+N5npnzi7YxbKl8qMmWfHgw4ExZSVVtn0v+4/H6&#10;0x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" fillcolor="white [3201]" stroked="f" strokeweight=".5pt">
              <v:textbox>
                <w:txbxContent>
                  <w:p w14:paraId="4E5B0D3D" w14:textId="77777777" w:rsidR="00B93867" w:rsidRPr="00DE2AE3" w:rsidRDefault="00B93867" w:rsidP="00B93867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COF304</w:t>
                    </w:r>
                  </w:p>
                  <w:p w14:paraId="1617BE7F" w14:textId="77777777" w:rsidR="00B93867" w:rsidRPr="00DE2AE3" w:rsidRDefault="00B93867" w:rsidP="00B93867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DE2AE3">
                      <w:rPr>
                        <w:sz w:val="14"/>
                        <w:szCs w:val="14"/>
                      </w:rPr>
                      <w:t xml:space="preserve">Version </w:t>
                    </w:r>
                    <w:r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8B45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6B76D" wp14:editId="3D6DD7B9">
              <wp:simplePos x="0" y="0"/>
              <wp:positionH relativeFrom="column">
                <wp:posOffset>1047750</wp:posOffset>
              </wp:positionH>
              <wp:positionV relativeFrom="paragraph">
                <wp:posOffset>-219075</wp:posOffset>
              </wp:positionV>
              <wp:extent cx="1009650" cy="342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6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3B1FA" w14:textId="77777777" w:rsidR="00B93867" w:rsidRPr="00C61F1A" w:rsidRDefault="00B93867" w:rsidP="00B93867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NA Project Definition</w:t>
                          </w:r>
                        </w:p>
                        <w:p w14:paraId="70EF85D4" w14:textId="77777777" w:rsidR="00B93867" w:rsidRPr="00C61F1A" w:rsidRDefault="00B93867" w:rsidP="00B93867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July</w:t>
                          </w:r>
                          <w:r w:rsidRPr="00C61F1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6B76D" id="Text Box 3" o:spid="_x0000_s1027" type="#_x0000_t202" style="position:absolute;margin-left:82.5pt;margin-top:-17.25pt;width:79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" fillcolor="white [3201]" stroked="f" strokeweight=".5pt">
              <v:textbox>
                <w:txbxContent>
                  <w:p w14:paraId="26A3B1FA" w14:textId="77777777" w:rsidR="00B93867" w:rsidRPr="00C61F1A" w:rsidRDefault="00B93867" w:rsidP="00B93867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NA Project Definition</w:t>
                    </w:r>
                  </w:p>
                  <w:p w14:paraId="70EF85D4" w14:textId="77777777" w:rsidR="00B93867" w:rsidRPr="00C61F1A" w:rsidRDefault="00B93867" w:rsidP="00B93867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July</w:t>
                    </w:r>
                    <w:r w:rsidRPr="00C61F1A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917F" w14:textId="77777777" w:rsidR="00B93867" w:rsidRDefault="00B93867" w:rsidP="00B93867">
      <w:pPr>
        <w:spacing w:after="0" w:line="240" w:lineRule="auto"/>
      </w:pPr>
      <w:r>
        <w:separator/>
      </w:r>
    </w:p>
  </w:footnote>
  <w:footnote w:type="continuationSeparator" w:id="0">
    <w:p w14:paraId="084A51A8" w14:textId="77777777" w:rsidR="00B93867" w:rsidRDefault="00B93867" w:rsidP="00B9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45A7" w14:textId="4DD731C3" w:rsidR="00B93867" w:rsidRDefault="00B9386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8D2879" wp14:editId="3772D147">
          <wp:simplePos x="0" y="0"/>
          <wp:positionH relativeFrom="page">
            <wp:align>right</wp:align>
          </wp:positionH>
          <wp:positionV relativeFrom="paragraph">
            <wp:posOffset>-523875</wp:posOffset>
          </wp:positionV>
          <wp:extent cx="7762875" cy="10115550"/>
          <wp:effectExtent l="0" t="0" r="952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115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67"/>
    <w:rsid w:val="00186935"/>
    <w:rsid w:val="00B93867"/>
    <w:rsid w:val="00CB26A4"/>
    <w:rsid w:val="00E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CE409"/>
  <w15:chartTrackingRefBased/>
  <w15:docId w15:val="{A33EFD8F-9F08-4764-972A-8CE8305A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867"/>
  </w:style>
  <w:style w:type="paragraph" w:styleId="Footer">
    <w:name w:val="footer"/>
    <w:basedOn w:val="Normal"/>
    <w:link w:val="FooterChar"/>
    <w:uiPriority w:val="99"/>
    <w:unhideWhenUsed/>
    <w:rsid w:val="00B9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867"/>
  </w:style>
  <w:style w:type="table" w:styleId="TableGrid">
    <w:name w:val="Table Grid"/>
    <w:basedOn w:val="TableNormal"/>
    <w:uiPriority w:val="39"/>
    <w:rsid w:val="00B9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3867"/>
    <w:rPr>
      <w:color w:val="808080"/>
    </w:rPr>
  </w:style>
  <w:style w:type="paragraph" w:styleId="NoSpacing">
    <w:name w:val="No Spacing"/>
    <w:uiPriority w:val="1"/>
    <w:qFormat/>
    <w:rsid w:val="00B938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F8C7AB032F4134A2156C8BBFB3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0A9E6-F370-4089-B5F4-DEDE37373AF5}"/>
      </w:docPartPr>
      <w:docPartBody>
        <w:p w:rsidR="00726991" w:rsidRDefault="00856103" w:rsidP="00856103">
          <w:pPr>
            <w:pStyle w:val="AFF8C7AB032F4134A2156C8BBFB3B030"/>
          </w:pPr>
          <w:r>
            <w:t>Priority</w:t>
          </w:r>
        </w:p>
      </w:docPartBody>
    </w:docPart>
    <w:docPart>
      <w:docPartPr>
        <w:name w:val="D3B659F698E542888B443EE4D847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6003E-352D-4FEB-AFEF-18EF65E5AB3F}"/>
      </w:docPartPr>
      <w:docPartBody>
        <w:p w:rsidR="00726991" w:rsidRDefault="00856103" w:rsidP="00856103">
          <w:pPr>
            <w:pStyle w:val="D3B659F698E542888B443EE4D8476C7F"/>
          </w:pPr>
          <w:r>
            <w:rPr>
              <w:rStyle w:val="PlaceholderTex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03"/>
    <w:rsid w:val="00726991"/>
    <w:rsid w:val="008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8C7AB032F4134A2156C8BBFB3B030">
    <w:name w:val="AFF8C7AB032F4134A2156C8BBFB3B030"/>
    <w:rsid w:val="00856103"/>
  </w:style>
  <w:style w:type="character" w:styleId="PlaceholderText">
    <w:name w:val="Placeholder Text"/>
    <w:basedOn w:val="DefaultParagraphFont"/>
    <w:uiPriority w:val="99"/>
    <w:semiHidden/>
    <w:rsid w:val="00856103"/>
    <w:rPr>
      <w:color w:val="808080"/>
    </w:rPr>
  </w:style>
  <w:style w:type="paragraph" w:customStyle="1" w:styleId="D3B659F698E542888B443EE4D8476C7F">
    <w:name w:val="D3B659F698E542888B443EE4D8476C7F"/>
    <w:rsid w:val="00856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dcterms:created xsi:type="dcterms:W3CDTF">2021-07-26T04:52:00Z</dcterms:created>
  <dcterms:modified xsi:type="dcterms:W3CDTF">2021-07-26T04:52:00Z</dcterms:modified>
</cp:coreProperties>
</file>