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4C51" w14:textId="77777777" w:rsidR="009E3BEE" w:rsidRPr="00B763AD" w:rsidRDefault="009E3BEE" w:rsidP="009E3BEE">
      <w:pPr>
        <w:jc w:val="center"/>
        <w:rPr>
          <w:rFonts w:cstheme="minorHAnsi"/>
        </w:rPr>
      </w:pPr>
    </w:p>
    <w:p w14:paraId="265BB896" w14:textId="77777777" w:rsidR="00581FCD" w:rsidRPr="00B763AD" w:rsidRDefault="00581FCD" w:rsidP="009E3BEE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664"/>
        <w:gridCol w:w="3600"/>
        <w:gridCol w:w="3596"/>
      </w:tblGrid>
      <w:tr w:rsidR="009E3BEE" w:rsidRPr="00B763AD" w14:paraId="48E67374" w14:textId="77777777" w:rsidTr="00B763AD">
        <w:trPr>
          <w:trHeight w:val="278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C52152" w14:textId="77777777" w:rsidR="009E3BEE" w:rsidRPr="00B763AD" w:rsidRDefault="009E3BEE">
            <w:pPr>
              <w:rPr>
                <w:rFonts w:cstheme="minorHAnsi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BFD90" w14:textId="77777777" w:rsidR="009E3BEE" w:rsidRPr="00B763AD" w:rsidRDefault="009E3BEE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5B4EB0" w14:textId="77777777" w:rsidR="009E3BEE" w:rsidRPr="00B763AD" w:rsidRDefault="009E3BEE" w:rsidP="003830BB">
            <w:pPr>
              <w:rPr>
                <w:rFonts w:cstheme="minorHAnsi"/>
                <w:color w:val="FF0000"/>
                <w:u w:val="single"/>
              </w:rPr>
            </w:pPr>
            <w:r w:rsidRPr="00B763AD">
              <w:rPr>
                <w:rFonts w:cstheme="minorHAnsi"/>
                <w:sz w:val="20"/>
                <w:szCs w:val="20"/>
              </w:rPr>
              <w:t>No.</w:t>
            </w:r>
          </w:p>
        </w:tc>
      </w:tr>
      <w:tr w:rsidR="003270E2" w:rsidRPr="00B763AD" w14:paraId="1F820074" w14:textId="77777777" w:rsidTr="00B763AD">
        <w:trPr>
          <w:trHeight w:val="377"/>
        </w:trPr>
        <w:tc>
          <w:tcPr>
            <w:tcW w:w="9346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4BE807D9" w14:textId="77777777" w:rsidR="003270E2" w:rsidRPr="00B763AD" w:rsidRDefault="003270E2" w:rsidP="003270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B763AD">
              <w:rPr>
                <w:rFonts w:cstheme="minorHAnsi"/>
                <w:b/>
                <w:bCs/>
                <w:color w:val="002060"/>
                <w:sz w:val="28"/>
                <w:szCs w:val="28"/>
              </w:rPr>
              <w:t>Petty Cash Payment Voucher</w:t>
            </w:r>
          </w:p>
        </w:tc>
      </w:tr>
      <w:tr w:rsidR="009E3BEE" w:rsidRPr="00B763AD" w14:paraId="68930CCB" w14:textId="77777777" w:rsidTr="00B763AD">
        <w:trPr>
          <w:trHeight w:val="295"/>
        </w:trPr>
        <w:tc>
          <w:tcPr>
            <w:tcW w:w="1486" w:type="dxa"/>
          </w:tcPr>
          <w:p w14:paraId="595815D7" w14:textId="77777777" w:rsidR="009E3BEE" w:rsidRPr="00B763AD" w:rsidRDefault="009E3BEE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DHS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14:paraId="234ABFAF" w14:textId="77777777" w:rsidR="009E3BEE" w:rsidRPr="00B763AD" w:rsidRDefault="009E3BEE" w:rsidP="009E3BEE">
            <w:pPr>
              <w:rPr>
                <w:rFonts w:cstheme="minorHAnsi"/>
              </w:rPr>
            </w:pPr>
            <w:proofErr w:type="spellStart"/>
            <w:r w:rsidRPr="00B763AD">
              <w:rPr>
                <w:rFonts w:cstheme="minorHAnsi"/>
                <w:sz w:val="20"/>
                <w:szCs w:val="20"/>
              </w:rPr>
              <w:t>Fils</w:t>
            </w:r>
            <w:proofErr w:type="spellEnd"/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A8699B" w14:textId="77777777" w:rsidR="009E3BEE" w:rsidRPr="00B763AD" w:rsidRDefault="009E3BEE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E8084C" w14:textId="77777777" w:rsidR="009E3BEE" w:rsidRPr="00B763AD" w:rsidRDefault="009E3BEE" w:rsidP="003668CB">
            <w:pPr>
              <w:rPr>
                <w:rFonts w:cstheme="minorHAnsi"/>
                <w:u w:val="single"/>
              </w:rPr>
            </w:pPr>
            <w:r w:rsidRPr="00B763AD">
              <w:rPr>
                <w:rFonts w:cstheme="minorHAnsi"/>
                <w:sz w:val="20"/>
                <w:szCs w:val="20"/>
              </w:rPr>
              <w:t>Date:</w:t>
            </w:r>
            <w:r w:rsidRPr="00B763AD">
              <w:rPr>
                <w:rFonts w:cstheme="minorHAnsi"/>
              </w:rPr>
              <w:t xml:space="preserve"> </w:t>
            </w:r>
          </w:p>
        </w:tc>
      </w:tr>
      <w:tr w:rsidR="009E3BEE" w:rsidRPr="00B763AD" w14:paraId="58D41840" w14:textId="77777777" w:rsidTr="00B763AD">
        <w:trPr>
          <w:trHeight w:val="278"/>
        </w:trPr>
        <w:tc>
          <w:tcPr>
            <w:tcW w:w="1486" w:type="dxa"/>
            <w:tcBorders>
              <w:bottom w:val="single" w:sz="4" w:space="0" w:color="auto"/>
            </w:tcBorders>
          </w:tcPr>
          <w:p w14:paraId="6C5EC8FF" w14:textId="77777777" w:rsidR="009E3BEE" w:rsidRPr="00B763AD" w:rsidRDefault="009E3BEE" w:rsidP="003830BB">
            <w:pPr>
              <w:rPr>
                <w:rFonts w:cstheme="minorHAnsi"/>
              </w:rPr>
            </w:pPr>
          </w:p>
        </w:tc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</w:tcPr>
          <w:p w14:paraId="0B51C524" w14:textId="77777777" w:rsidR="009E3BEE" w:rsidRPr="00B763AD" w:rsidRDefault="009E3BEE" w:rsidP="00FE3ECC">
            <w:pPr>
              <w:rPr>
                <w:rFonts w:cstheme="minorHAnsi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4BC22" w14:textId="77777777" w:rsidR="009E3BEE" w:rsidRPr="00B763AD" w:rsidRDefault="009E3BEE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B25E2F" w14:textId="77777777" w:rsidR="009E3BEE" w:rsidRPr="00B763AD" w:rsidRDefault="009E3BEE">
            <w:pPr>
              <w:rPr>
                <w:rFonts w:cstheme="minorHAnsi"/>
              </w:rPr>
            </w:pPr>
          </w:p>
        </w:tc>
      </w:tr>
      <w:tr w:rsidR="009E3BEE" w:rsidRPr="00B763AD" w14:paraId="53EB1D6B" w14:textId="77777777" w:rsidTr="00B763AD">
        <w:trPr>
          <w:trHeight w:val="295"/>
        </w:trPr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B32DA9" w14:textId="77777777" w:rsidR="009E3BEE" w:rsidRPr="00B763AD" w:rsidRDefault="009E3BEE">
            <w:pPr>
              <w:rPr>
                <w:rFonts w:cstheme="minorHAnsi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3EB8124" w14:textId="77777777" w:rsidR="009E3BEE" w:rsidRPr="00B763AD" w:rsidRDefault="009E3BEE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60642" w14:textId="77777777" w:rsidR="009E3BEE" w:rsidRPr="00B763AD" w:rsidRDefault="009E3BEE">
            <w:pPr>
              <w:rPr>
                <w:rFonts w:cstheme="minorHAnsi"/>
              </w:rPr>
            </w:pPr>
          </w:p>
        </w:tc>
      </w:tr>
      <w:tr w:rsidR="009E3BEE" w:rsidRPr="00B763AD" w14:paraId="49D929CE" w14:textId="77777777" w:rsidTr="00B763AD">
        <w:trPr>
          <w:trHeight w:val="295"/>
        </w:trPr>
        <w:tc>
          <w:tcPr>
            <w:tcW w:w="2150" w:type="dxa"/>
            <w:gridSpan w:val="2"/>
            <w:tcBorders>
              <w:top w:val="nil"/>
              <w:bottom w:val="nil"/>
              <w:right w:val="nil"/>
            </w:tcBorders>
          </w:tcPr>
          <w:p w14:paraId="7DD46D0E" w14:textId="77777777" w:rsidR="009E3BEE" w:rsidRPr="00B763AD" w:rsidRDefault="009E3BEE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Payee Name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8B476" w14:textId="77777777" w:rsidR="009E3BEE" w:rsidRPr="00B763AD" w:rsidRDefault="009E3BEE" w:rsidP="00C95151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DFEECE" w14:textId="77777777" w:rsidR="009E3BEE" w:rsidRPr="00B763AD" w:rsidRDefault="009E3BEE">
            <w:pPr>
              <w:rPr>
                <w:rFonts w:cstheme="minorHAnsi"/>
              </w:rPr>
            </w:pPr>
          </w:p>
        </w:tc>
      </w:tr>
      <w:tr w:rsidR="00FF0FBB" w:rsidRPr="00B763AD" w14:paraId="01B455F5" w14:textId="77777777" w:rsidTr="00B763AD">
        <w:trPr>
          <w:trHeight w:val="278"/>
        </w:trPr>
        <w:tc>
          <w:tcPr>
            <w:tcW w:w="2150" w:type="dxa"/>
            <w:gridSpan w:val="2"/>
            <w:tcBorders>
              <w:top w:val="nil"/>
              <w:bottom w:val="nil"/>
              <w:right w:val="nil"/>
            </w:tcBorders>
          </w:tcPr>
          <w:p w14:paraId="2B259CED" w14:textId="77777777" w:rsidR="00FF0FBB" w:rsidRPr="00B763AD" w:rsidRDefault="00FF0FBB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Concern Unit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208D0" w14:textId="77777777" w:rsidR="00FF0FBB" w:rsidRPr="00B763AD" w:rsidRDefault="00FF0FBB" w:rsidP="00B75C9C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8EFCD" w14:textId="77777777" w:rsidR="00FF0FBB" w:rsidRPr="00B763AD" w:rsidRDefault="00FF0FBB">
            <w:pPr>
              <w:rPr>
                <w:rFonts w:cstheme="minorHAnsi"/>
              </w:rPr>
            </w:pPr>
          </w:p>
        </w:tc>
      </w:tr>
      <w:tr w:rsidR="008D1BAC" w:rsidRPr="00B763AD" w14:paraId="6AAD93AC" w14:textId="77777777" w:rsidTr="00B763AD">
        <w:trPr>
          <w:trHeight w:val="295"/>
        </w:trPr>
        <w:tc>
          <w:tcPr>
            <w:tcW w:w="2150" w:type="dxa"/>
            <w:gridSpan w:val="2"/>
            <w:tcBorders>
              <w:top w:val="nil"/>
              <w:bottom w:val="nil"/>
              <w:right w:val="nil"/>
            </w:tcBorders>
          </w:tcPr>
          <w:p w14:paraId="7E523A3E" w14:textId="77777777" w:rsidR="008D1BAC" w:rsidRPr="00B763AD" w:rsidRDefault="008D1BAC" w:rsidP="00771526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 xml:space="preserve">The sum of </w:t>
            </w:r>
            <w:proofErr w:type="spellStart"/>
            <w:r w:rsidRPr="00B763AD">
              <w:rPr>
                <w:rFonts w:cstheme="minorHAnsi"/>
                <w:sz w:val="20"/>
                <w:szCs w:val="20"/>
              </w:rPr>
              <w:t>Dhs</w:t>
            </w:r>
            <w:proofErr w:type="spellEnd"/>
          </w:p>
        </w:tc>
        <w:tc>
          <w:tcPr>
            <w:tcW w:w="7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15D1B" w14:textId="77777777" w:rsidR="008D1BAC" w:rsidRPr="00B763AD" w:rsidRDefault="008D1BAC" w:rsidP="00513830">
            <w:pPr>
              <w:rPr>
                <w:rFonts w:cstheme="minorHAnsi"/>
              </w:rPr>
            </w:pPr>
          </w:p>
        </w:tc>
      </w:tr>
      <w:tr w:rsidR="003A2673" w:rsidRPr="00B763AD" w14:paraId="33848BD9" w14:textId="77777777" w:rsidTr="00B763AD">
        <w:trPr>
          <w:trHeight w:val="295"/>
        </w:trPr>
        <w:tc>
          <w:tcPr>
            <w:tcW w:w="2150" w:type="dxa"/>
            <w:gridSpan w:val="2"/>
            <w:tcBorders>
              <w:top w:val="nil"/>
              <w:bottom w:val="nil"/>
              <w:right w:val="nil"/>
            </w:tcBorders>
          </w:tcPr>
          <w:p w14:paraId="20071689" w14:textId="77777777" w:rsidR="003A2673" w:rsidRPr="00B763AD" w:rsidRDefault="003A2673" w:rsidP="00771526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Being</w:t>
            </w:r>
          </w:p>
        </w:tc>
        <w:tc>
          <w:tcPr>
            <w:tcW w:w="7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85292" w14:textId="77777777" w:rsidR="003A2673" w:rsidRPr="00B763AD" w:rsidRDefault="003A2673" w:rsidP="00CC1C8A">
            <w:pPr>
              <w:rPr>
                <w:rFonts w:cstheme="minorHAnsi"/>
              </w:rPr>
            </w:pPr>
          </w:p>
        </w:tc>
      </w:tr>
      <w:tr w:rsidR="00581FCD" w:rsidRPr="00B763AD" w14:paraId="23BFBF01" w14:textId="77777777" w:rsidTr="00B763AD">
        <w:trPr>
          <w:trHeight w:val="278"/>
        </w:trPr>
        <w:tc>
          <w:tcPr>
            <w:tcW w:w="2150" w:type="dxa"/>
            <w:gridSpan w:val="2"/>
            <w:tcBorders>
              <w:top w:val="nil"/>
              <w:bottom w:val="nil"/>
              <w:right w:val="nil"/>
            </w:tcBorders>
          </w:tcPr>
          <w:p w14:paraId="7EF5D161" w14:textId="77777777" w:rsidR="00581FCD" w:rsidRPr="00B763AD" w:rsidRDefault="00581F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E765E" w14:textId="77777777" w:rsidR="00581FCD" w:rsidRPr="00B763AD" w:rsidRDefault="00581FCD" w:rsidP="00697B02">
            <w:pPr>
              <w:rPr>
                <w:rFonts w:cstheme="minorHAnsi"/>
              </w:rPr>
            </w:pPr>
          </w:p>
        </w:tc>
      </w:tr>
      <w:tr w:rsidR="00771526" w:rsidRPr="00B763AD" w14:paraId="44440373" w14:textId="77777777" w:rsidTr="00B763AD">
        <w:trPr>
          <w:trHeight w:val="295"/>
        </w:trPr>
        <w:tc>
          <w:tcPr>
            <w:tcW w:w="2150" w:type="dxa"/>
            <w:gridSpan w:val="2"/>
            <w:tcBorders>
              <w:top w:val="nil"/>
              <w:bottom w:val="nil"/>
              <w:right w:val="nil"/>
            </w:tcBorders>
          </w:tcPr>
          <w:p w14:paraId="0E0F4E73" w14:textId="77777777" w:rsidR="00771526" w:rsidRPr="00B763AD" w:rsidRDefault="00771526" w:rsidP="007715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15762" w14:textId="77777777" w:rsidR="00771526" w:rsidRPr="00B763AD" w:rsidRDefault="00771526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C240FC" w14:textId="77777777" w:rsidR="00771526" w:rsidRPr="00B763AD" w:rsidRDefault="00771526">
            <w:pPr>
              <w:rPr>
                <w:rFonts w:cstheme="minorHAnsi"/>
              </w:rPr>
            </w:pPr>
          </w:p>
        </w:tc>
      </w:tr>
      <w:tr w:rsidR="00771526" w:rsidRPr="00B763AD" w14:paraId="5C0B3FC0" w14:textId="77777777" w:rsidTr="00B763AD">
        <w:trPr>
          <w:trHeight w:val="820"/>
        </w:trPr>
        <w:tc>
          <w:tcPr>
            <w:tcW w:w="5750" w:type="dxa"/>
            <w:gridSpan w:val="3"/>
            <w:tcBorders>
              <w:top w:val="nil"/>
              <w:bottom w:val="nil"/>
              <w:right w:val="nil"/>
            </w:tcBorders>
          </w:tcPr>
          <w:p w14:paraId="00452F05" w14:textId="77777777" w:rsidR="00771526" w:rsidRPr="00B763AD" w:rsidRDefault="001727B1" w:rsidP="00771526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Prepared</w:t>
            </w:r>
            <w:r w:rsidR="00771526" w:rsidRPr="00B763AD">
              <w:rPr>
                <w:rFonts w:cstheme="minorHAnsi"/>
                <w:sz w:val="20"/>
                <w:szCs w:val="20"/>
              </w:rPr>
              <w:t xml:space="preserve"> by</w:t>
            </w:r>
          </w:p>
          <w:p w14:paraId="792976EE" w14:textId="77777777" w:rsidR="00771526" w:rsidRPr="00B763AD" w:rsidRDefault="001727B1" w:rsidP="00771526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_____________</w:t>
            </w:r>
          </w:p>
          <w:p w14:paraId="46C4776E" w14:textId="77777777" w:rsidR="00771526" w:rsidRPr="00B763AD" w:rsidRDefault="00771526">
            <w:pPr>
              <w:rPr>
                <w:rFonts w:cstheme="minorHAnsi"/>
              </w:rPr>
            </w:pPr>
            <w:r w:rsidRPr="00B763A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69FA2" w14:textId="77777777" w:rsidR="00771526" w:rsidRPr="00B763AD" w:rsidRDefault="00771526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Payee Signature</w:t>
            </w:r>
          </w:p>
          <w:p w14:paraId="36C7008A" w14:textId="77777777" w:rsidR="00771526" w:rsidRPr="00B763AD" w:rsidRDefault="00771526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__________________</w:t>
            </w:r>
          </w:p>
          <w:p w14:paraId="0B6C7D30" w14:textId="77777777" w:rsidR="00771526" w:rsidRPr="00B763AD" w:rsidRDefault="00771526">
            <w:pPr>
              <w:rPr>
                <w:rFonts w:cstheme="minorHAnsi"/>
              </w:rPr>
            </w:pPr>
          </w:p>
        </w:tc>
      </w:tr>
      <w:tr w:rsidR="00771526" w:rsidRPr="00B763AD" w14:paraId="1BB9D148" w14:textId="77777777" w:rsidTr="00B763AD">
        <w:trPr>
          <w:trHeight w:val="3211"/>
        </w:trPr>
        <w:tc>
          <w:tcPr>
            <w:tcW w:w="215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6999420" w14:textId="77777777" w:rsidR="00771526" w:rsidRPr="00B763AD" w:rsidRDefault="00771526" w:rsidP="00771526">
            <w:pPr>
              <w:rPr>
                <w:rFonts w:cstheme="minorHAnsi"/>
                <w:sz w:val="20"/>
                <w:szCs w:val="20"/>
              </w:rPr>
            </w:pPr>
          </w:p>
          <w:p w14:paraId="3CD44E44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37CB5AD9" w14:textId="77777777" w:rsidR="00112D33" w:rsidRPr="00B763AD" w:rsidRDefault="00112D33" w:rsidP="00771526">
            <w:pPr>
              <w:rPr>
                <w:rFonts w:cstheme="minorHAnsi"/>
                <w:sz w:val="20"/>
                <w:szCs w:val="20"/>
              </w:rPr>
            </w:pPr>
          </w:p>
          <w:p w14:paraId="0F691000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4C978952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6C7BE6E7" w14:textId="77777777" w:rsidR="008E594A" w:rsidRPr="00B763AD" w:rsidRDefault="008E594A" w:rsidP="008E594A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CFO</w:t>
            </w:r>
          </w:p>
          <w:p w14:paraId="68561D22" w14:textId="77777777" w:rsidR="008E594A" w:rsidRPr="00B763AD" w:rsidRDefault="008E594A" w:rsidP="008E594A">
            <w:pPr>
              <w:rPr>
                <w:rFonts w:cstheme="minorHAnsi"/>
                <w:sz w:val="20"/>
                <w:szCs w:val="20"/>
              </w:rPr>
            </w:pPr>
            <w:r w:rsidRPr="00B763AD">
              <w:rPr>
                <w:rFonts w:cstheme="minorHAnsi"/>
                <w:sz w:val="20"/>
                <w:szCs w:val="20"/>
              </w:rPr>
              <w:t>_____________</w:t>
            </w:r>
          </w:p>
          <w:p w14:paraId="4AA88CE0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3F3139F4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5E89118B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4B72DB69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  <w:p w14:paraId="105823CA" w14:textId="77777777" w:rsidR="008E594A" w:rsidRPr="00B763AD" w:rsidRDefault="008E594A" w:rsidP="007715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1AB4A" w14:textId="77777777" w:rsidR="00771526" w:rsidRPr="00B763AD" w:rsidRDefault="00771526">
            <w:pPr>
              <w:rPr>
                <w:rFonts w:cstheme="minorHAnsi"/>
              </w:rPr>
            </w:pP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F5047B" w14:textId="77777777" w:rsidR="00771526" w:rsidRPr="00B763AD" w:rsidRDefault="00771526">
            <w:pPr>
              <w:rPr>
                <w:rFonts w:cstheme="minorHAnsi"/>
              </w:rPr>
            </w:pPr>
          </w:p>
        </w:tc>
      </w:tr>
    </w:tbl>
    <w:p w14:paraId="429E6E87" w14:textId="77777777" w:rsidR="004418CC" w:rsidRDefault="004418CC">
      <w:pPr>
        <w:rPr>
          <w:rFonts w:cstheme="minorHAnsi"/>
        </w:rPr>
      </w:pPr>
    </w:p>
    <w:p w14:paraId="530313CC" w14:textId="77777777" w:rsidR="004418CC" w:rsidRDefault="004418CC" w:rsidP="004418CC">
      <w:pPr>
        <w:rPr>
          <w:rFonts w:cstheme="minorHAnsi"/>
        </w:rPr>
      </w:pPr>
    </w:p>
    <w:p w14:paraId="381B6262" w14:textId="77777777" w:rsidR="0014027F" w:rsidRDefault="004418CC" w:rsidP="004418CC">
      <w:pPr>
        <w:tabs>
          <w:tab w:val="left" w:pos="2843"/>
        </w:tabs>
        <w:rPr>
          <w:rFonts w:cstheme="minorHAnsi"/>
        </w:rPr>
      </w:pPr>
      <w:r>
        <w:rPr>
          <w:rFonts w:cstheme="minorHAnsi"/>
        </w:rPr>
        <w:tab/>
      </w:r>
    </w:p>
    <w:p w14:paraId="0D9A2B50" w14:textId="77777777" w:rsidR="0014027F" w:rsidRPr="0014027F" w:rsidRDefault="0014027F" w:rsidP="0014027F">
      <w:pPr>
        <w:rPr>
          <w:rFonts w:cstheme="minorHAnsi"/>
        </w:rPr>
      </w:pPr>
    </w:p>
    <w:p w14:paraId="6E7C4A24" w14:textId="77777777" w:rsidR="0014027F" w:rsidRPr="0014027F" w:rsidRDefault="0014027F" w:rsidP="0014027F">
      <w:pPr>
        <w:rPr>
          <w:rFonts w:cstheme="minorHAnsi"/>
        </w:rPr>
      </w:pPr>
    </w:p>
    <w:p w14:paraId="31353C1E" w14:textId="77777777" w:rsidR="0014027F" w:rsidRPr="0014027F" w:rsidRDefault="0014027F" w:rsidP="0014027F">
      <w:pPr>
        <w:rPr>
          <w:rFonts w:cstheme="minorHAnsi"/>
        </w:rPr>
      </w:pPr>
    </w:p>
    <w:p w14:paraId="62501A3F" w14:textId="77777777" w:rsidR="0014027F" w:rsidRPr="0014027F" w:rsidRDefault="0014027F" w:rsidP="0014027F">
      <w:pPr>
        <w:rPr>
          <w:rFonts w:cstheme="minorHAnsi"/>
        </w:rPr>
      </w:pPr>
    </w:p>
    <w:p w14:paraId="360BCA70" w14:textId="77777777" w:rsidR="00E75934" w:rsidRPr="0014027F" w:rsidRDefault="0014027F" w:rsidP="0014027F">
      <w:pPr>
        <w:tabs>
          <w:tab w:val="left" w:pos="4095"/>
        </w:tabs>
        <w:rPr>
          <w:rFonts w:cstheme="minorHAnsi"/>
        </w:rPr>
      </w:pPr>
      <w:r>
        <w:rPr>
          <w:rFonts w:cstheme="minorHAnsi"/>
        </w:rPr>
        <w:tab/>
      </w:r>
    </w:p>
    <w:sectPr w:rsidR="00E75934" w:rsidRPr="0014027F" w:rsidSect="00B763AD">
      <w:headerReference w:type="default" r:id="rId6"/>
      <w:footerReference w:type="default" r:id="rId7"/>
      <w:pgSz w:w="12240" w:h="15840"/>
      <w:pgMar w:top="1440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1914" w14:textId="77777777" w:rsidR="00513830" w:rsidRDefault="00513830" w:rsidP="00F72AFC">
      <w:pPr>
        <w:spacing w:after="0" w:line="240" w:lineRule="auto"/>
      </w:pPr>
      <w:r>
        <w:separator/>
      </w:r>
    </w:p>
  </w:endnote>
  <w:endnote w:type="continuationSeparator" w:id="0">
    <w:p w14:paraId="3758AB98" w14:textId="77777777" w:rsidR="00513830" w:rsidRDefault="00513830" w:rsidP="00F7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58DC" w14:textId="5F90B9AB" w:rsidR="00513830" w:rsidRPr="002A3F1E" w:rsidRDefault="000F2C59" w:rsidP="004642E4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E8BB6E" wp14:editId="338621BF">
              <wp:simplePos x="0" y="0"/>
              <wp:positionH relativeFrom="column">
                <wp:posOffset>1057275</wp:posOffset>
              </wp:positionH>
              <wp:positionV relativeFrom="paragraph">
                <wp:posOffset>-334010</wp:posOffset>
              </wp:positionV>
              <wp:extent cx="2057400" cy="3714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4F83FB" w14:textId="77777777" w:rsidR="00513830" w:rsidRPr="000F2C59" w:rsidRDefault="00513830" w:rsidP="004642E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0F2C59">
                            <w:rPr>
                              <w:sz w:val="14"/>
                              <w:szCs w:val="14"/>
                            </w:rPr>
                            <w:t>Petty Cash Payment Voucher</w:t>
                          </w:r>
                        </w:p>
                        <w:p w14:paraId="3130F44E" w14:textId="7499294C" w:rsidR="00513830" w:rsidRPr="000F2C59" w:rsidRDefault="000F2C59" w:rsidP="004642E4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0F2C59">
                            <w:rPr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8BB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3.25pt;margin-top:-26.3pt;width:162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" fillcolor="white [3201]" stroked="f" strokeweight=".5pt">
              <v:textbox>
                <w:txbxContent>
                  <w:p w14:paraId="6B4F83FB" w14:textId="77777777" w:rsidR="00513830" w:rsidRPr="000F2C59" w:rsidRDefault="00513830" w:rsidP="004642E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0F2C59">
                      <w:rPr>
                        <w:sz w:val="14"/>
                        <w:szCs w:val="14"/>
                      </w:rPr>
                      <w:t>Petty Cash Payment Voucher</w:t>
                    </w:r>
                  </w:p>
                  <w:p w14:paraId="3130F44E" w14:textId="7499294C" w:rsidR="00513830" w:rsidRPr="000F2C59" w:rsidRDefault="000F2C59" w:rsidP="004642E4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0F2C59">
                      <w:rPr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  <w:r w:rsidR="00EA0AEF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26C268" wp14:editId="21C96FFC">
              <wp:simplePos x="0" y="0"/>
              <wp:positionH relativeFrom="column">
                <wp:posOffset>5749290</wp:posOffset>
              </wp:positionH>
              <wp:positionV relativeFrom="paragraph">
                <wp:posOffset>-357505</wp:posOffset>
              </wp:positionV>
              <wp:extent cx="771525" cy="37147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BFBC3E" w14:textId="77777777" w:rsidR="00513830" w:rsidRPr="000F2C59" w:rsidRDefault="00513830" w:rsidP="000F2C59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F2C59">
                            <w:rPr>
                              <w:sz w:val="14"/>
                              <w:szCs w:val="14"/>
                            </w:rPr>
                            <w:t>FIF201</w:t>
                          </w:r>
                        </w:p>
                        <w:p w14:paraId="02A56AE6" w14:textId="495418E5" w:rsidR="00513830" w:rsidRPr="000F2C59" w:rsidRDefault="00EA0AEF" w:rsidP="000F2C59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0F2C59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F2C59" w:rsidRPr="000F2C59">
                            <w:rPr>
                              <w:sz w:val="14"/>
                              <w:szCs w:val="14"/>
                            </w:rPr>
                            <w:t>6</w:t>
                          </w:r>
                        </w:p>
                        <w:p w14:paraId="1F029AE6" w14:textId="77777777" w:rsidR="00513830" w:rsidRPr="00163962" w:rsidRDefault="00513830" w:rsidP="004642E4">
                          <w:pPr>
                            <w:pStyle w:val="NoSpacing"/>
                          </w:pPr>
                        </w:p>
                        <w:p w14:paraId="41FD3CE1" w14:textId="77777777" w:rsidR="00513830" w:rsidRPr="00163962" w:rsidRDefault="00513830" w:rsidP="004642E4">
                          <w:pPr>
                            <w:pStyle w:val="NoSpacing"/>
                          </w:pPr>
                          <w:r>
                            <w:t>Version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6C268" id="Text Box 5" o:spid="_x0000_s1027" type="#_x0000_t202" style="position:absolute;margin-left:452.7pt;margin-top:-28.15pt;width:60.75pt;height:2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" fillcolor="white [3201]" stroked="f" strokeweight=".5pt">
              <v:textbox>
                <w:txbxContent>
                  <w:p w14:paraId="1CBFBC3E" w14:textId="77777777" w:rsidR="00513830" w:rsidRPr="000F2C59" w:rsidRDefault="00513830" w:rsidP="000F2C59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</w:t>
                    </w:r>
                    <w:r w:rsidRPr="000F2C59">
                      <w:rPr>
                        <w:sz w:val="14"/>
                        <w:szCs w:val="14"/>
                      </w:rPr>
                      <w:t>FIF201</w:t>
                    </w:r>
                  </w:p>
                  <w:p w14:paraId="02A56AE6" w14:textId="495418E5" w:rsidR="00513830" w:rsidRPr="000F2C59" w:rsidRDefault="00EA0AEF" w:rsidP="000F2C59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 w:rsidRPr="000F2C59">
                      <w:rPr>
                        <w:sz w:val="14"/>
                        <w:szCs w:val="14"/>
                      </w:rPr>
                      <w:t xml:space="preserve">Version </w:t>
                    </w:r>
                    <w:r w:rsidR="000F2C59" w:rsidRPr="000F2C59">
                      <w:rPr>
                        <w:sz w:val="14"/>
                        <w:szCs w:val="14"/>
                      </w:rPr>
                      <w:t>6</w:t>
                    </w:r>
                  </w:p>
                  <w:p w14:paraId="1F029AE6" w14:textId="77777777" w:rsidR="00513830" w:rsidRPr="00163962" w:rsidRDefault="00513830" w:rsidP="004642E4">
                    <w:pPr>
                      <w:pStyle w:val="NoSpacing"/>
                    </w:pPr>
                  </w:p>
                  <w:p w14:paraId="41FD3CE1" w14:textId="77777777" w:rsidR="00513830" w:rsidRPr="00163962" w:rsidRDefault="00513830" w:rsidP="004642E4">
                    <w:pPr>
                      <w:pStyle w:val="NoSpacing"/>
                    </w:pPr>
                    <w:r>
                      <w:t>Version 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0592" w14:textId="77777777" w:rsidR="00513830" w:rsidRDefault="00513830" w:rsidP="00F72AFC">
      <w:pPr>
        <w:spacing w:after="0" w:line="240" w:lineRule="auto"/>
      </w:pPr>
      <w:r>
        <w:separator/>
      </w:r>
    </w:p>
  </w:footnote>
  <w:footnote w:type="continuationSeparator" w:id="0">
    <w:p w14:paraId="30B49057" w14:textId="77777777" w:rsidR="00513830" w:rsidRDefault="00513830" w:rsidP="00F7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294C" w14:textId="5B249FF4" w:rsidR="00513830" w:rsidRDefault="000F2C5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194B14" wp14:editId="0CCC3354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762875" cy="10039350"/>
          <wp:effectExtent l="0" t="0" r="9525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305" cy="100450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EE"/>
    <w:rsid w:val="000275F6"/>
    <w:rsid w:val="00031CDD"/>
    <w:rsid w:val="000332E3"/>
    <w:rsid w:val="000514A6"/>
    <w:rsid w:val="00067EDF"/>
    <w:rsid w:val="000876ED"/>
    <w:rsid w:val="000961E9"/>
    <w:rsid w:val="000A323E"/>
    <w:rsid w:val="000A3C92"/>
    <w:rsid w:val="000B4BEF"/>
    <w:rsid w:val="000C7382"/>
    <w:rsid w:val="000E4530"/>
    <w:rsid w:val="000F2C59"/>
    <w:rsid w:val="00112989"/>
    <w:rsid w:val="00112D33"/>
    <w:rsid w:val="00126E4A"/>
    <w:rsid w:val="0014027F"/>
    <w:rsid w:val="00141350"/>
    <w:rsid w:val="001419E6"/>
    <w:rsid w:val="00146B38"/>
    <w:rsid w:val="001569B2"/>
    <w:rsid w:val="00166E8C"/>
    <w:rsid w:val="001727B1"/>
    <w:rsid w:val="001A7533"/>
    <w:rsid w:val="001C1292"/>
    <w:rsid w:val="001D234B"/>
    <w:rsid w:val="001D344C"/>
    <w:rsid w:val="001E74FD"/>
    <w:rsid w:val="002149FB"/>
    <w:rsid w:val="002316B2"/>
    <w:rsid w:val="00233E3D"/>
    <w:rsid w:val="002756EE"/>
    <w:rsid w:val="002A56BD"/>
    <w:rsid w:val="002D010B"/>
    <w:rsid w:val="003270E2"/>
    <w:rsid w:val="003350EB"/>
    <w:rsid w:val="00335530"/>
    <w:rsid w:val="003526AF"/>
    <w:rsid w:val="003668CB"/>
    <w:rsid w:val="003830BB"/>
    <w:rsid w:val="003A2673"/>
    <w:rsid w:val="003A4300"/>
    <w:rsid w:val="003A4D32"/>
    <w:rsid w:val="003C5119"/>
    <w:rsid w:val="003F61A6"/>
    <w:rsid w:val="00437B3A"/>
    <w:rsid w:val="004418CC"/>
    <w:rsid w:val="00450556"/>
    <w:rsid w:val="0045141B"/>
    <w:rsid w:val="004571FA"/>
    <w:rsid w:val="004642E4"/>
    <w:rsid w:val="00470A38"/>
    <w:rsid w:val="00481E30"/>
    <w:rsid w:val="004A6E86"/>
    <w:rsid w:val="004F26E3"/>
    <w:rsid w:val="00513830"/>
    <w:rsid w:val="00527984"/>
    <w:rsid w:val="00540308"/>
    <w:rsid w:val="00564E63"/>
    <w:rsid w:val="00566EB2"/>
    <w:rsid w:val="00580D84"/>
    <w:rsid w:val="00581FCD"/>
    <w:rsid w:val="00593743"/>
    <w:rsid w:val="0059423F"/>
    <w:rsid w:val="005A0859"/>
    <w:rsid w:val="005A648E"/>
    <w:rsid w:val="005F6FFA"/>
    <w:rsid w:val="0060044E"/>
    <w:rsid w:val="006023A9"/>
    <w:rsid w:val="006122B0"/>
    <w:rsid w:val="00650914"/>
    <w:rsid w:val="00670F54"/>
    <w:rsid w:val="00685B62"/>
    <w:rsid w:val="00697B02"/>
    <w:rsid w:val="006A73E3"/>
    <w:rsid w:val="006B696E"/>
    <w:rsid w:val="006F026A"/>
    <w:rsid w:val="00704DE8"/>
    <w:rsid w:val="00711869"/>
    <w:rsid w:val="007151E0"/>
    <w:rsid w:val="00715340"/>
    <w:rsid w:val="00771526"/>
    <w:rsid w:val="00790046"/>
    <w:rsid w:val="007A2402"/>
    <w:rsid w:val="007A52B2"/>
    <w:rsid w:val="007B3D80"/>
    <w:rsid w:val="007C33A3"/>
    <w:rsid w:val="007D1C44"/>
    <w:rsid w:val="007D3129"/>
    <w:rsid w:val="007D709E"/>
    <w:rsid w:val="008150A7"/>
    <w:rsid w:val="00823F94"/>
    <w:rsid w:val="00843066"/>
    <w:rsid w:val="0086306E"/>
    <w:rsid w:val="00872055"/>
    <w:rsid w:val="00875790"/>
    <w:rsid w:val="008950BB"/>
    <w:rsid w:val="008959B1"/>
    <w:rsid w:val="008A261A"/>
    <w:rsid w:val="008A5076"/>
    <w:rsid w:val="008B0AE9"/>
    <w:rsid w:val="008B1A1B"/>
    <w:rsid w:val="008B4F5D"/>
    <w:rsid w:val="008D1BAC"/>
    <w:rsid w:val="008D5AB9"/>
    <w:rsid w:val="008E37F4"/>
    <w:rsid w:val="008E594A"/>
    <w:rsid w:val="00900153"/>
    <w:rsid w:val="009102C3"/>
    <w:rsid w:val="00915CE0"/>
    <w:rsid w:val="00915D7D"/>
    <w:rsid w:val="00920425"/>
    <w:rsid w:val="0093184B"/>
    <w:rsid w:val="00945CA2"/>
    <w:rsid w:val="00951026"/>
    <w:rsid w:val="00987628"/>
    <w:rsid w:val="009B59FA"/>
    <w:rsid w:val="009E3BEE"/>
    <w:rsid w:val="009F7B1E"/>
    <w:rsid w:val="00A178DC"/>
    <w:rsid w:val="00A565B3"/>
    <w:rsid w:val="00A60A26"/>
    <w:rsid w:val="00A74983"/>
    <w:rsid w:val="00AA64A0"/>
    <w:rsid w:val="00AC1D0C"/>
    <w:rsid w:val="00AC77BA"/>
    <w:rsid w:val="00AD3192"/>
    <w:rsid w:val="00AF2AA1"/>
    <w:rsid w:val="00B070E7"/>
    <w:rsid w:val="00B36368"/>
    <w:rsid w:val="00B5006A"/>
    <w:rsid w:val="00B75C9C"/>
    <w:rsid w:val="00B763AD"/>
    <w:rsid w:val="00B91DF5"/>
    <w:rsid w:val="00B926A5"/>
    <w:rsid w:val="00B96638"/>
    <w:rsid w:val="00BB1720"/>
    <w:rsid w:val="00BE7E1D"/>
    <w:rsid w:val="00BF2EAC"/>
    <w:rsid w:val="00C07866"/>
    <w:rsid w:val="00C20D7B"/>
    <w:rsid w:val="00C251DC"/>
    <w:rsid w:val="00C303B1"/>
    <w:rsid w:val="00C7202C"/>
    <w:rsid w:val="00C87771"/>
    <w:rsid w:val="00C95151"/>
    <w:rsid w:val="00C964B2"/>
    <w:rsid w:val="00CB3AF2"/>
    <w:rsid w:val="00CC1C8A"/>
    <w:rsid w:val="00CD6409"/>
    <w:rsid w:val="00CE0CC0"/>
    <w:rsid w:val="00CE2366"/>
    <w:rsid w:val="00CE6B6F"/>
    <w:rsid w:val="00CF089E"/>
    <w:rsid w:val="00CF2F8B"/>
    <w:rsid w:val="00D1121C"/>
    <w:rsid w:val="00D577DE"/>
    <w:rsid w:val="00D641CF"/>
    <w:rsid w:val="00D83DED"/>
    <w:rsid w:val="00D86588"/>
    <w:rsid w:val="00D87692"/>
    <w:rsid w:val="00D9128E"/>
    <w:rsid w:val="00DB4A9A"/>
    <w:rsid w:val="00DC47AC"/>
    <w:rsid w:val="00DD766B"/>
    <w:rsid w:val="00DE3707"/>
    <w:rsid w:val="00E0693B"/>
    <w:rsid w:val="00E071CB"/>
    <w:rsid w:val="00E17EFF"/>
    <w:rsid w:val="00E41346"/>
    <w:rsid w:val="00E66A87"/>
    <w:rsid w:val="00E72FEA"/>
    <w:rsid w:val="00E75934"/>
    <w:rsid w:val="00EA0AEF"/>
    <w:rsid w:val="00EA6A2F"/>
    <w:rsid w:val="00EB27AD"/>
    <w:rsid w:val="00EC5C38"/>
    <w:rsid w:val="00EC6CFF"/>
    <w:rsid w:val="00EC76C9"/>
    <w:rsid w:val="00ED24EE"/>
    <w:rsid w:val="00ED685F"/>
    <w:rsid w:val="00EE602B"/>
    <w:rsid w:val="00EF19CB"/>
    <w:rsid w:val="00F017B5"/>
    <w:rsid w:val="00F12D07"/>
    <w:rsid w:val="00F14954"/>
    <w:rsid w:val="00F253CC"/>
    <w:rsid w:val="00F36888"/>
    <w:rsid w:val="00F72AFC"/>
    <w:rsid w:val="00F7624C"/>
    <w:rsid w:val="00F76FBD"/>
    <w:rsid w:val="00F923D1"/>
    <w:rsid w:val="00F9347A"/>
    <w:rsid w:val="00FA1249"/>
    <w:rsid w:val="00FB756B"/>
    <w:rsid w:val="00FE3ECC"/>
    <w:rsid w:val="00FF0FBB"/>
    <w:rsid w:val="00FF1CDB"/>
    <w:rsid w:val="00FF22AC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486A5EE"/>
  <w15:docId w15:val="{10DCA939-3FE8-41AC-BF63-CE34E021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AFC"/>
  </w:style>
  <w:style w:type="paragraph" w:styleId="Footer">
    <w:name w:val="footer"/>
    <w:basedOn w:val="Normal"/>
    <w:link w:val="FooterChar"/>
    <w:uiPriority w:val="99"/>
    <w:unhideWhenUsed/>
    <w:rsid w:val="00F7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AFC"/>
  </w:style>
  <w:style w:type="paragraph" w:styleId="BalloonText">
    <w:name w:val="Balloon Text"/>
    <w:basedOn w:val="Normal"/>
    <w:link w:val="BalloonTextChar"/>
    <w:uiPriority w:val="99"/>
    <w:semiHidden/>
    <w:unhideWhenUsed/>
    <w:rsid w:val="00F7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64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Madeline Janiola</cp:lastModifiedBy>
  <cp:revision>2</cp:revision>
  <cp:lastPrinted>2019-03-25T05:40:00Z</cp:lastPrinted>
  <dcterms:created xsi:type="dcterms:W3CDTF">2021-07-26T05:54:00Z</dcterms:created>
  <dcterms:modified xsi:type="dcterms:W3CDTF">2021-07-26T05:54:00Z</dcterms:modified>
</cp:coreProperties>
</file>