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C8FA" w14:textId="2D043F23" w:rsidR="00AE5A8D" w:rsidRDefault="00FB06F0" w:rsidP="00AE5A8D">
      <w:pPr>
        <w:jc w:val="center"/>
        <w:rPr>
          <w:b/>
          <w:noProof/>
          <w:color w:val="002060"/>
          <w:sz w:val="36"/>
          <w:szCs w:val="36"/>
        </w:rPr>
      </w:pPr>
      <w:r w:rsidRPr="00DB4F0E">
        <w:rPr>
          <w:b/>
          <w:noProof/>
          <w:color w:val="002060"/>
          <w:sz w:val="36"/>
          <w:szCs w:val="36"/>
        </w:rPr>
        <w:t>Recruitment Application Form</w:t>
      </w:r>
    </w:p>
    <w:p w14:paraId="16F6F051" w14:textId="77777777" w:rsidR="00AE5A8D" w:rsidRPr="001436C3" w:rsidRDefault="00AE5A8D" w:rsidP="00AE5A8D">
      <w:pPr>
        <w:jc w:val="center"/>
        <w:rPr>
          <w:b/>
          <w:noProof/>
          <w:color w:val="002060"/>
          <w:sz w:val="6"/>
          <w:szCs w:val="6"/>
        </w:rPr>
      </w:pPr>
    </w:p>
    <w:tbl>
      <w:tblPr>
        <w:tblStyle w:val="TableGrid"/>
        <w:tblW w:w="9549" w:type="dxa"/>
        <w:tblInd w:w="85" w:type="dxa"/>
        <w:tblLook w:val="04A0" w:firstRow="1" w:lastRow="0" w:firstColumn="1" w:lastColumn="0" w:noHBand="0" w:noVBand="1"/>
      </w:tblPr>
      <w:tblGrid>
        <w:gridCol w:w="3201"/>
        <w:gridCol w:w="529"/>
        <w:gridCol w:w="2030"/>
        <w:gridCol w:w="1715"/>
        <w:gridCol w:w="2065"/>
        <w:gridCol w:w="9"/>
      </w:tblGrid>
      <w:tr w:rsidR="00B31E63" w:rsidRPr="00AF1363" w14:paraId="716D09FE" w14:textId="77777777" w:rsidTr="00D127D5">
        <w:trPr>
          <w:gridAfter w:val="1"/>
          <w:wAfter w:w="9" w:type="dxa"/>
          <w:trHeight w:val="485"/>
        </w:trPr>
        <w:tc>
          <w:tcPr>
            <w:tcW w:w="3201" w:type="dxa"/>
            <w:vMerge w:val="restart"/>
            <w:shd w:val="clear" w:color="auto" w:fill="BDD6EE" w:themeFill="accent5" w:themeFillTint="66"/>
            <w:vAlign w:val="center"/>
          </w:tcPr>
          <w:p w14:paraId="79D9AC3E" w14:textId="4E630B99" w:rsidR="00A02B8F" w:rsidRPr="00FB06F0" w:rsidRDefault="00A02B8F" w:rsidP="00B00E97">
            <w:r>
              <w:t>Position Applied For:</w:t>
            </w:r>
          </w:p>
        </w:tc>
        <w:tc>
          <w:tcPr>
            <w:tcW w:w="2559" w:type="dxa"/>
            <w:gridSpan w:val="2"/>
            <w:vAlign w:val="center"/>
          </w:tcPr>
          <w:p w14:paraId="7E51321C" w14:textId="1CEF5C72" w:rsidR="00A02B8F" w:rsidRPr="00E34F00" w:rsidRDefault="00677FF7" w:rsidP="008A0B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540278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F00">
                  <w:rPr>
                    <w:rFonts w:ascii="MS Gothic" w:eastAsia="MS Gothic" w:hAnsi="MS Gothic" w:cstheme="majorHAnsi" w:hint="eastAsia"/>
                    <w:sz w:val="20"/>
                    <w:szCs w:val="20"/>
                  </w:rPr>
                  <w:t>☐</w:t>
                </w:r>
              </w:sdtContent>
            </w:sdt>
            <w:r w:rsidR="00DB5FC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A02B8F" w:rsidRPr="00E34F00">
              <w:rPr>
                <w:rFonts w:asciiTheme="majorHAnsi" w:hAnsiTheme="majorHAnsi" w:cstheme="majorHAnsi"/>
                <w:sz w:val="20"/>
                <w:szCs w:val="20"/>
              </w:rPr>
              <w:t>Healthcare (Clinician)</w:t>
            </w:r>
          </w:p>
        </w:tc>
        <w:tc>
          <w:tcPr>
            <w:tcW w:w="3780" w:type="dxa"/>
            <w:gridSpan w:val="2"/>
            <w:vMerge w:val="restart"/>
          </w:tcPr>
          <w:p w14:paraId="045EA968" w14:textId="77777777" w:rsidR="00A02B8F" w:rsidRPr="0034784E" w:rsidRDefault="00A02B8F" w:rsidP="0034784E">
            <w:pPr>
              <w:spacing w:line="240" w:lineRule="auto"/>
              <w:rPr>
                <w:sz w:val="18"/>
                <w:szCs w:val="18"/>
              </w:rPr>
            </w:pPr>
            <w:r w:rsidRPr="0034784E">
              <w:rPr>
                <w:sz w:val="18"/>
                <w:szCs w:val="18"/>
              </w:rPr>
              <w:t xml:space="preserve">Position (please specify): </w:t>
            </w:r>
          </w:p>
          <w:p w14:paraId="2EB1AE00" w14:textId="58840DC4" w:rsidR="00A02B8F" w:rsidRPr="0034784E" w:rsidRDefault="00A02B8F" w:rsidP="00A02B8F">
            <w:pPr>
              <w:rPr>
                <w:sz w:val="18"/>
                <w:szCs w:val="18"/>
              </w:rPr>
            </w:pPr>
          </w:p>
        </w:tc>
      </w:tr>
      <w:tr w:rsidR="00B31E63" w:rsidRPr="00AF1363" w14:paraId="41029D2F" w14:textId="77777777" w:rsidTr="008D0D0A">
        <w:trPr>
          <w:gridAfter w:val="1"/>
          <w:wAfter w:w="9" w:type="dxa"/>
          <w:trHeight w:val="467"/>
        </w:trPr>
        <w:tc>
          <w:tcPr>
            <w:tcW w:w="3201" w:type="dxa"/>
            <w:vMerge/>
            <w:shd w:val="clear" w:color="auto" w:fill="BDD6EE" w:themeFill="accent5" w:themeFillTint="66"/>
            <w:vAlign w:val="center"/>
          </w:tcPr>
          <w:p w14:paraId="0D5422B2" w14:textId="77777777" w:rsidR="00A02B8F" w:rsidRDefault="00A02B8F" w:rsidP="00B00E97"/>
        </w:tc>
        <w:tc>
          <w:tcPr>
            <w:tcW w:w="2559" w:type="dxa"/>
            <w:gridSpan w:val="2"/>
            <w:vAlign w:val="center"/>
          </w:tcPr>
          <w:p w14:paraId="0BD4463C" w14:textId="3868ED6E" w:rsidR="00A02B8F" w:rsidRPr="00E34F00" w:rsidRDefault="00677FF7" w:rsidP="0034784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200134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F00">
                  <w:rPr>
                    <w:rFonts w:ascii="MS Gothic" w:eastAsia="MS Gothic" w:hAnsi="MS Gothic" w:cstheme="majorHAnsi" w:hint="eastAsia"/>
                    <w:sz w:val="20"/>
                    <w:szCs w:val="20"/>
                  </w:rPr>
                  <w:t>☐</w:t>
                </w:r>
              </w:sdtContent>
            </w:sdt>
            <w:r w:rsidR="00A02B8F" w:rsidRPr="00E34F00">
              <w:rPr>
                <w:rFonts w:asciiTheme="majorHAnsi" w:hAnsiTheme="majorHAnsi" w:cstheme="majorHAnsi"/>
                <w:sz w:val="20"/>
                <w:szCs w:val="20"/>
              </w:rPr>
              <w:t xml:space="preserve"> Non-Healthcare</w:t>
            </w:r>
          </w:p>
        </w:tc>
        <w:tc>
          <w:tcPr>
            <w:tcW w:w="3780" w:type="dxa"/>
            <w:gridSpan w:val="2"/>
            <w:vMerge/>
          </w:tcPr>
          <w:p w14:paraId="6FC3AE4C" w14:textId="244839DB" w:rsidR="00A02B8F" w:rsidRPr="006B6337" w:rsidRDefault="00A02B8F" w:rsidP="00A00801">
            <w:pPr>
              <w:rPr>
                <w:sz w:val="20"/>
                <w:szCs w:val="20"/>
              </w:rPr>
            </w:pPr>
          </w:p>
        </w:tc>
      </w:tr>
      <w:tr w:rsidR="0038783A" w:rsidRPr="00AF1363" w14:paraId="4B061BF8" w14:textId="77777777" w:rsidTr="007368A7">
        <w:trPr>
          <w:trHeight w:val="179"/>
        </w:trPr>
        <w:tc>
          <w:tcPr>
            <w:tcW w:w="9549" w:type="dxa"/>
            <w:gridSpan w:val="6"/>
            <w:shd w:val="clear" w:color="auto" w:fill="BDD6EE" w:themeFill="accent5" w:themeFillTint="66"/>
            <w:vAlign w:val="center"/>
          </w:tcPr>
          <w:p w14:paraId="030AA91B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 w:rsidRPr="007944FF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Candidates’ Personal Information</w:t>
            </w:r>
          </w:p>
        </w:tc>
      </w:tr>
      <w:tr w:rsidR="00D26E43" w:rsidRPr="00AF1363" w14:paraId="032BAAD2" w14:textId="77777777" w:rsidTr="00D127D5">
        <w:trPr>
          <w:trHeight w:val="432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446BC48D" w14:textId="77777777" w:rsidR="0038783A" w:rsidRPr="007368A7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Full Name:</w:t>
            </w:r>
          </w:p>
        </w:tc>
        <w:tc>
          <w:tcPr>
            <w:tcW w:w="5819" w:type="dxa"/>
            <w:gridSpan w:val="4"/>
            <w:vAlign w:val="center"/>
          </w:tcPr>
          <w:p w14:paraId="75601C54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17B7EF84" w14:textId="77777777" w:rsidTr="00D127D5">
        <w:trPr>
          <w:trHeight w:val="432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3D44E7C5" w14:textId="77777777" w:rsidR="0038783A" w:rsidRPr="007368A7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Nationality:</w:t>
            </w:r>
          </w:p>
        </w:tc>
        <w:tc>
          <w:tcPr>
            <w:tcW w:w="5819" w:type="dxa"/>
            <w:gridSpan w:val="4"/>
            <w:vAlign w:val="center"/>
          </w:tcPr>
          <w:p w14:paraId="177C543A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5BF7BA4F" w14:textId="77777777" w:rsidTr="00D127D5">
        <w:trPr>
          <w:trHeight w:val="432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066C6882" w14:textId="77777777" w:rsidR="0038783A" w:rsidRPr="007368A7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Passport No. &amp; Expiration Date:</w:t>
            </w:r>
          </w:p>
          <w:p w14:paraId="07F1F6A2" w14:textId="77777777" w:rsidR="0038783A" w:rsidRPr="00B31E63" w:rsidRDefault="0038783A" w:rsidP="007944FF">
            <w:pPr>
              <w:rPr>
                <w:rFonts w:asciiTheme="majorHAnsi" w:hAnsiTheme="majorHAnsi" w:cstheme="majorHAnsi"/>
                <w:i/>
                <w:noProof/>
                <w:sz w:val="14"/>
                <w:szCs w:val="14"/>
              </w:rPr>
            </w:pPr>
            <w:r w:rsidRPr="00B31E63">
              <w:rPr>
                <w:rFonts w:asciiTheme="majorHAnsi" w:hAnsiTheme="majorHAnsi" w:cstheme="majorHAnsi"/>
                <w:i/>
                <w:noProof/>
                <w:sz w:val="14"/>
                <w:szCs w:val="14"/>
              </w:rPr>
              <w:t>(provide colored copy &amp; must be valid for 12 months)</w:t>
            </w:r>
          </w:p>
        </w:tc>
        <w:tc>
          <w:tcPr>
            <w:tcW w:w="5819" w:type="dxa"/>
            <w:gridSpan w:val="4"/>
            <w:vAlign w:val="center"/>
          </w:tcPr>
          <w:p w14:paraId="688F4931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037B46BE" w14:textId="77777777" w:rsidTr="00D127D5">
        <w:trPr>
          <w:trHeight w:val="432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49B35CEA" w14:textId="77777777" w:rsidR="0038783A" w:rsidRPr="007368A7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Current Address:</w:t>
            </w:r>
          </w:p>
        </w:tc>
        <w:tc>
          <w:tcPr>
            <w:tcW w:w="5819" w:type="dxa"/>
            <w:gridSpan w:val="4"/>
            <w:vAlign w:val="center"/>
          </w:tcPr>
          <w:p w14:paraId="01004C49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0F4EF3FA" w14:textId="77777777" w:rsidTr="00D127D5">
        <w:trPr>
          <w:trHeight w:val="432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2B559FAC" w14:textId="77777777" w:rsidR="0038783A" w:rsidRPr="007368A7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Date of Birth:</w:t>
            </w:r>
          </w:p>
        </w:tc>
        <w:tc>
          <w:tcPr>
            <w:tcW w:w="5819" w:type="dxa"/>
            <w:gridSpan w:val="4"/>
            <w:vAlign w:val="center"/>
          </w:tcPr>
          <w:p w14:paraId="0EDB54C0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700ACCA7" w14:textId="77777777" w:rsidTr="00D127D5">
        <w:trPr>
          <w:trHeight w:val="432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4933F02D" w14:textId="3DA25520" w:rsidR="00DE2E11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Civil Status</w:t>
            </w:r>
            <w:r w:rsidR="00DE2E11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:</w:t>
            </w:r>
          </w:p>
          <w:p w14:paraId="62F26BB6" w14:textId="17A87BFA" w:rsidR="0038783A" w:rsidRPr="007944FF" w:rsidRDefault="00B31E63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 w:rsidRPr="00B31E63">
              <w:rPr>
                <w:rFonts w:asciiTheme="majorHAnsi" w:hAnsiTheme="majorHAnsi" w:cstheme="majorHAnsi"/>
                <w:bCs/>
                <w:noProof/>
                <w:sz w:val="14"/>
                <w:szCs w:val="14"/>
              </w:rPr>
              <w:t>(Single/Married/Divorce</w:t>
            </w:r>
            <w:r w:rsidR="00DE2E11">
              <w:rPr>
                <w:rFonts w:asciiTheme="majorHAnsi" w:hAnsiTheme="majorHAnsi" w:cstheme="majorHAnsi"/>
                <w:bCs/>
                <w:noProof/>
                <w:sz w:val="14"/>
                <w:szCs w:val="14"/>
              </w:rPr>
              <w:t>/</w:t>
            </w:r>
            <w:r w:rsidRPr="00B31E63">
              <w:rPr>
                <w:rFonts w:asciiTheme="majorHAnsi" w:hAnsiTheme="majorHAnsi" w:cstheme="majorHAnsi"/>
                <w:bCs/>
                <w:noProof/>
                <w:sz w:val="14"/>
                <w:szCs w:val="14"/>
              </w:rPr>
              <w:t>Widow/Widower)</w:t>
            </w:r>
          </w:p>
        </w:tc>
        <w:tc>
          <w:tcPr>
            <w:tcW w:w="5819" w:type="dxa"/>
            <w:gridSpan w:val="4"/>
            <w:vAlign w:val="center"/>
          </w:tcPr>
          <w:p w14:paraId="091B1BEB" w14:textId="72CE5721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7D44E79A" w14:textId="77777777" w:rsidTr="00D127D5">
        <w:trPr>
          <w:trHeight w:val="432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695A0B0A" w14:textId="77777777" w:rsidR="0038783A" w:rsidRPr="007368A7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 xml:space="preserve">Mobile Number: </w:t>
            </w:r>
          </w:p>
        </w:tc>
        <w:tc>
          <w:tcPr>
            <w:tcW w:w="5819" w:type="dxa"/>
            <w:gridSpan w:val="4"/>
            <w:vAlign w:val="center"/>
          </w:tcPr>
          <w:p w14:paraId="3E667FE2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01989C73" w14:textId="77777777" w:rsidTr="00D127D5">
        <w:trPr>
          <w:trHeight w:val="432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5775EB5E" w14:textId="77777777" w:rsidR="0038783A" w:rsidRPr="007368A7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 xml:space="preserve">Personal E-mail Address: </w:t>
            </w:r>
          </w:p>
        </w:tc>
        <w:tc>
          <w:tcPr>
            <w:tcW w:w="5819" w:type="dxa"/>
            <w:gridSpan w:val="4"/>
            <w:vAlign w:val="center"/>
          </w:tcPr>
          <w:p w14:paraId="61D348B1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6BF8F6B7" w14:textId="77777777" w:rsidTr="00D127D5">
        <w:trPr>
          <w:trHeight w:val="432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56B69BB4" w14:textId="77777777" w:rsidR="0038783A" w:rsidRPr="007368A7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Languages Known:</w:t>
            </w:r>
          </w:p>
        </w:tc>
        <w:tc>
          <w:tcPr>
            <w:tcW w:w="5819" w:type="dxa"/>
            <w:gridSpan w:val="4"/>
            <w:vAlign w:val="center"/>
          </w:tcPr>
          <w:p w14:paraId="36801D83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38783A" w:rsidRPr="00AF1363" w14:paraId="145A8B54" w14:textId="77777777" w:rsidTr="007368A7">
        <w:trPr>
          <w:trHeight w:val="173"/>
        </w:trPr>
        <w:tc>
          <w:tcPr>
            <w:tcW w:w="9549" w:type="dxa"/>
            <w:gridSpan w:val="6"/>
            <w:shd w:val="clear" w:color="auto" w:fill="BDD6EE" w:themeFill="accent5" w:themeFillTint="66"/>
            <w:vAlign w:val="center"/>
          </w:tcPr>
          <w:p w14:paraId="491DB94D" w14:textId="77777777" w:rsidR="0038783A" w:rsidRPr="007944FF" w:rsidRDefault="0038783A" w:rsidP="007944FF">
            <w:pPr>
              <w:jc w:val="both"/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 w:rsidRPr="007944FF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 xml:space="preserve">Educational Attainment: </w:t>
            </w:r>
            <w:r w:rsidRPr="007944FF">
              <w:rPr>
                <w:rFonts w:asciiTheme="majorHAnsi" w:hAnsiTheme="majorHAnsi" w:cstheme="majorHAnsi"/>
                <w:i/>
                <w:noProof/>
                <w:sz w:val="16"/>
                <w:szCs w:val="16"/>
              </w:rPr>
              <w:t xml:space="preserve">(Fill out the below and </w:t>
            </w:r>
            <w:r w:rsidRPr="007944FF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provide the colored copy of the documents)</w:t>
            </w:r>
          </w:p>
        </w:tc>
      </w:tr>
      <w:tr w:rsidR="00D26E43" w:rsidRPr="00AF1363" w14:paraId="0AB231F7" w14:textId="77777777" w:rsidTr="001436C3">
        <w:trPr>
          <w:trHeight w:val="288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0CD62D8D" w14:textId="77777777" w:rsidR="001436C3" w:rsidRDefault="0038783A" w:rsidP="001436C3">
            <w:pPr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Doctorate (Ph.D.)</w:t>
            </w:r>
            <w:r w:rsidRPr="007368A7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:</w:t>
            </w:r>
            <w:r w:rsidR="001436C3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 xml:space="preserve"> </w:t>
            </w:r>
          </w:p>
          <w:p w14:paraId="3D75A3DE" w14:textId="1C6C967E" w:rsidR="0038783A" w:rsidRPr="001436C3" w:rsidRDefault="0038783A" w:rsidP="001436C3">
            <w:pPr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327D32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Completion Date:</w:t>
            </w:r>
          </w:p>
        </w:tc>
        <w:tc>
          <w:tcPr>
            <w:tcW w:w="5819" w:type="dxa"/>
            <w:gridSpan w:val="4"/>
            <w:vAlign w:val="center"/>
          </w:tcPr>
          <w:p w14:paraId="651C533D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235ECE47" w14:textId="77777777" w:rsidTr="001436C3">
        <w:trPr>
          <w:trHeight w:val="288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38C79306" w14:textId="77777777" w:rsidR="001436C3" w:rsidRDefault="0038783A" w:rsidP="001436C3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Master’s Degree (MA, MSc):</w:t>
            </w:r>
            <w:r w:rsidR="001436C3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 xml:space="preserve"> </w:t>
            </w:r>
          </w:p>
          <w:p w14:paraId="619A28F5" w14:textId="456B19BF" w:rsidR="0038783A" w:rsidRPr="001436C3" w:rsidRDefault="0038783A" w:rsidP="001436C3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327D32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Completion Date:</w:t>
            </w:r>
          </w:p>
        </w:tc>
        <w:tc>
          <w:tcPr>
            <w:tcW w:w="5819" w:type="dxa"/>
            <w:gridSpan w:val="4"/>
            <w:vAlign w:val="center"/>
          </w:tcPr>
          <w:p w14:paraId="722227D3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62787AAA" w14:textId="77777777" w:rsidTr="001436C3">
        <w:trPr>
          <w:trHeight w:val="288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41EE99AA" w14:textId="77777777" w:rsidR="001436C3" w:rsidRDefault="0038783A" w:rsidP="001436C3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Bachelor’s Degree (BA, BSc):</w:t>
            </w:r>
            <w:r w:rsidR="001436C3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 xml:space="preserve"> </w:t>
            </w:r>
          </w:p>
          <w:p w14:paraId="61ECE01D" w14:textId="1E125FB6" w:rsidR="0038783A" w:rsidRPr="001436C3" w:rsidRDefault="0038783A" w:rsidP="001436C3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327D32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Completion Date:</w:t>
            </w:r>
          </w:p>
        </w:tc>
        <w:tc>
          <w:tcPr>
            <w:tcW w:w="5819" w:type="dxa"/>
            <w:gridSpan w:val="4"/>
            <w:vAlign w:val="center"/>
          </w:tcPr>
          <w:p w14:paraId="575E949F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0CA3CF27" w14:textId="77777777" w:rsidTr="001436C3">
        <w:trPr>
          <w:trHeight w:val="288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421DF951" w14:textId="77777777" w:rsidR="001436C3" w:rsidRDefault="0038783A" w:rsidP="001436C3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7368A7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Diploma:</w:t>
            </w:r>
            <w:r w:rsidR="001436C3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 xml:space="preserve"> </w:t>
            </w:r>
          </w:p>
          <w:p w14:paraId="75727D8E" w14:textId="3C3115CC" w:rsidR="0038783A" w:rsidRPr="001436C3" w:rsidRDefault="0038783A" w:rsidP="001436C3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327D32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Completion Date:</w:t>
            </w:r>
          </w:p>
        </w:tc>
        <w:tc>
          <w:tcPr>
            <w:tcW w:w="5819" w:type="dxa"/>
            <w:gridSpan w:val="4"/>
            <w:vAlign w:val="center"/>
          </w:tcPr>
          <w:p w14:paraId="4447AC25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2AB7B243" w14:textId="77777777" w:rsidTr="001436C3">
        <w:trPr>
          <w:trHeight w:val="288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49563B8F" w14:textId="77777777" w:rsidR="001436C3" w:rsidRDefault="0038783A" w:rsidP="001436C3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1436C3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High School:</w:t>
            </w:r>
            <w:r w:rsidR="001436C3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 xml:space="preserve"> </w:t>
            </w:r>
          </w:p>
          <w:p w14:paraId="7DFA7CDC" w14:textId="4B103F39" w:rsidR="0038783A" w:rsidRPr="001436C3" w:rsidRDefault="0038783A" w:rsidP="001436C3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327D32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Completion Date:</w:t>
            </w:r>
          </w:p>
        </w:tc>
        <w:tc>
          <w:tcPr>
            <w:tcW w:w="5819" w:type="dxa"/>
            <w:gridSpan w:val="4"/>
            <w:vAlign w:val="center"/>
          </w:tcPr>
          <w:p w14:paraId="0D9510F1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AF1363" w14:paraId="24E5E760" w14:textId="77777777" w:rsidTr="001436C3">
        <w:trPr>
          <w:trHeight w:val="288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643E7D78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1436C3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 xml:space="preserve">Others: </w:t>
            </w:r>
          </w:p>
        </w:tc>
        <w:tc>
          <w:tcPr>
            <w:tcW w:w="5819" w:type="dxa"/>
            <w:gridSpan w:val="4"/>
            <w:vAlign w:val="center"/>
          </w:tcPr>
          <w:p w14:paraId="4C604939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38783A" w:rsidRPr="00D500A0" w14:paraId="093F48F8" w14:textId="77777777" w:rsidTr="007368A7">
        <w:trPr>
          <w:trHeight w:val="173"/>
        </w:trPr>
        <w:tc>
          <w:tcPr>
            <w:tcW w:w="9549" w:type="dxa"/>
            <w:gridSpan w:val="6"/>
            <w:shd w:val="clear" w:color="auto" w:fill="BDD6EE" w:themeFill="accent5" w:themeFillTint="66"/>
            <w:vAlign w:val="center"/>
          </w:tcPr>
          <w:p w14:paraId="22EA1549" w14:textId="77777777" w:rsidR="0038783A" w:rsidRPr="007944FF" w:rsidRDefault="0038783A" w:rsidP="007944FF">
            <w:pPr>
              <w:jc w:val="both"/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 w:rsidRPr="007944FF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 xml:space="preserve">Professional Experience: </w:t>
            </w:r>
            <w:r w:rsidRPr="007944FF">
              <w:rPr>
                <w:rFonts w:asciiTheme="majorHAnsi" w:hAnsiTheme="majorHAnsi" w:cstheme="majorHAnsi"/>
                <w:i/>
                <w:noProof/>
                <w:sz w:val="16"/>
                <w:szCs w:val="16"/>
              </w:rPr>
              <w:t xml:space="preserve">(Fill out the below and </w:t>
            </w:r>
            <w:r w:rsidRPr="007944FF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provide the colored copy of the HR signed and issued employment certificate</w:t>
            </w:r>
            <w:r w:rsidRPr="007944FF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)</w:t>
            </w:r>
          </w:p>
        </w:tc>
      </w:tr>
      <w:tr w:rsidR="00D26E43" w:rsidRPr="00AF1363" w14:paraId="734A6753" w14:textId="77777777" w:rsidTr="008D0D0A">
        <w:trPr>
          <w:trHeight w:val="360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5BDF1574" w14:textId="77777777" w:rsidR="0038783A" w:rsidRPr="001436C3" w:rsidRDefault="0038783A" w:rsidP="007368A7">
            <w:pPr>
              <w:rPr>
                <w:b/>
                <w:noProof/>
                <w:sz w:val="18"/>
                <w:szCs w:val="18"/>
              </w:rPr>
            </w:pPr>
            <w:r w:rsidRPr="001436C3">
              <w:rPr>
                <w:b/>
                <w:noProof/>
                <w:sz w:val="18"/>
                <w:szCs w:val="18"/>
              </w:rPr>
              <w:t xml:space="preserve">Current Employer: </w:t>
            </w:r>
          </w:p>
        </w:tc>
        <w:tc>
          <w:tcPr>
            <w:tcW w:w="5819" w:type="dxa"/>
            <w:gridSpan w:val="4"/>
            <w:vAlign w:val="center"/>
          </w:tcPr>
          <w:p w14:paraId="1846E84C" w14:textId="77777777" w:rsidR="0038783A" w:rsidRPr="00121A0C" w:rsidRDefault="0038783A" w:rsidP="007368A7">
            <w:pPr>
              <w:rPr>
                <w:b/>
                <w:noProof/>
                <w:sz w:val="20"/>
                <w:szCs w:val="20"/>
              </w:rPr>
            </w:pPr>
          </w:p>
        </w:tc>
      </w:tr>
      <w:tr w:rsidR="00D26E43" w:rsidRPr="00BC460A" w14:paraId="02D6BD57" w14:textId="77777777" w:rsidTr="008D0D0A">
        <w:trPr>
          <w:trHeight w:val="360"/>
        </w:trPr>
        <w:tc>
          <w:tcPr>
            <w:tcW w:w="3730" w:type="dxa"/>
            <w:gridSpan w:val="2"/>
            <w:shd w:val="clear" w:color="auto" w:fill="F2F2F2" w:themeFill="background1" w:themeFillShade="F2"/>
            <w:vAlign w:val="center"/>
          </w:tcPr>
          <w:p w14:paraId="086AD271" w14:textId="77777777" w:rsidR="0038783A" w:rsidRPr="001436C3" w:rsidRDefault="0038783A" w:rsidP="007368A7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1436C3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 xml:space="preserve">Current Position: </w:t>
            </w:r>
          </w:p>
        </w:tc>
        <w:tc>
          <w:tcPr>
            <w:tcW w:w="5819" w:type="dxa"/>
            <w:gridSpan w:val="4"/>
            <w:vAlign w:val="center"/>
          </w:tcPr>
          <w:p w14:paraId="0517F320" w14:textId="77777777" w:rsidR="0038783A" w:rsidRPr="007944FF" w:rsidRDefault="0038783A" w:rsidP="007368A7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BC460A" w14:paraId="2CB0D962" w14:textId="77777777" w:rsidTr="008D0D0A">
        <w:trPr>
          <w:trHeight w:val="360"/>
        </w:trPr>
        <w:tc>
          <w:tcPr>
            <w:tcW w:w="37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2A5441" w14:textId="77777777" w:rsidR="0038783A" w:rsidRPr="001436C3" w:rsidRDefault="0038783A" w:rsidP="007368A7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1436C3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Date Joined:</w:t>
            </w:r>
          </w:p>
        </w:tc>
        <w:tc>
          <w:tcPr>
            <w:tcW w:w="5819" w:type="dxa"/>
            <w:gridSpan w:val="4"/>
            <w:tcBorders>
              <w:bottom w:val="single" w:sz="4" w:space="0" w:color="auto"/>
            </w:tcBorders>
            <w:vAlign w:val="center"/>
          </w:tcPr>
          <w:p w14:paraId="09EEE416" w14:textId="77777777" w:rsidR="0038783A" w:rsidRPr="007944FF" w:rsidRDefault="0038783A" w:rsidP="007368A7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BC460A" w14:paraId="69FAC699" w14:textId="77777777" w:rsidTr="008D0D0A">
        <w:trPr>
          <w:trHeight w:val="360"/>
        </w:trPr>
        <w:tc>
          <w:tcPr>
            <w:tcW w:w="37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905C10" w14:textId="77777777" w:rsidR="0038783A" w:rsidRPr="001436C3" w:rsidRDefault="0038783A" w:rsidP="007368A7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1436C3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Current Salary &amp; Benefits:</w:t>
            </w:r>
          </w:p>
        </w:tc>
        <w:tc>
          <w:tcPr>
            <w:tcW w:w="5819" w:type="dxa"/>
            <w:gridSpan w:val="4"/>
            <w:tcBorders>
              <w:bottom w:val="single" w:sz="4" w:space="0" w:color="auto"/>
            </w:tcBorders>
            <w:vAlign w:val="center"/>
          </w:tcPr>
          <w:p w14:paraId="1828A2D0" w14:textId="77777777" w:rsidR="0038783A" w:rsidRPr="007944FF" w:rsidRDefault="0038783A" w:rsidP="007368A7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D26E43" w:rsidRPr="00BC460A" w14:paraId="18D55D80" w14:textId="77777777" w:rsidTr="008D0D0A">
        <w:trPr>
          <w:trHeight w:val="360"/>
        </w:trPr>
        <w:tc>
          <w:tcPr>
            <w:tcW w:w="37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A1CEE5" w14:textId="77777777" w:rsidR="0038783A" w:rsidRPr="001436C3" w:rsidRDefault="0038783A" w:rsidP="007368A7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  <w:r w:rsidRPr="001436C3"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  <w:t>Reason for Leaving:</w:t>
            </w:r>
          </w:p>
        </w:tc>
        <w:tc>
          <w:tcPr>
            <w:tcW w:w="5819" w:type="dxa"/>
            <w:gridSpan w:val="4"/>
            <w:tcBorders>
              <w:bottom w:val="single" w:sz="4" w:space="0" w:color="auto"/>
            </w:tcBorders>
            <w:vAlign w:val="center"/>
          </w:tcPr>
          <w:p w14:paraId="5E8B15EF" w14:textId="77777777" w:rsidR="0038783A" w:rsidRPr="007944FF" w:rsidRDefault="0038783A" w:rsidP="007368A7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</w:p>
        </w:tc>
      </w:tr>
      <w:tr w:rsidR="0038783A" w:rsidRPr="00BC460A" w14:paraId="5B85162D" w14:textId="77777777" w:rsidTr="007368A7">
        <w:trPr>
          <w:trHeight w:val="173"/>
        </w:trPr>
        <w:tc>
          <w:tcPr>
            <w:tcW w:w="9549" w:type="dxa"/>
            <w:gridSpan w:val="6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4C70ABA6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 w:rsidRPr="007944FF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Professional Registration / License to Practice (Clinician candidates only)</w:t>
            </w:r>
          </w:p>
          <w:p w14:paraId="1975E955" w14:textId="77777777" w:rsidR="0038783A" w:rsidRPr="007944FF" w:rsidRDefault="0038783A" w:rsidP="007944FF">
            <w:pPr>
              <w:jc w:val="both"/>
              <w:rPr>
                <w:rFonts w:asciiTheme="majorHAnsi" w:hAnsiTheme="majorHAnsi" w:cstheme="majorHAnsi"/>
                <w:b/>
                <w:i/>
                <w:noProof/>
                <w:sz w:val="16"/>
                <w:szCs w:val="16"/>
              </w:rPr>
            </w:pPr>
            <w:r w:rsidRPr="007944FF">
              <w:rPr>
                <w:rFonts w:asciiTheme="majorHAnsi" w:hAnsiTheme="majorHAnsi" w:cstheme="majorHAnsi"/>
                <w:i/>
                <w:noProof/>
                <w:sz w:val="16"/>
                <w:szCs w:val="16"/>
              </w:rPr>
              <w:t xml:space="preserve">(Fill out the below and </w:t>
            </w:r>
            <w:r w:rsidRPr="007944FF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provide the colored copy of the documents. Do not send expired and outdated documents/certificates)</w:t>
            </w:r>
          </w:p>
        </w:tc>
      </w:tr>
      <w:tr w:rsidR="00B31E63" w:rsidRPr="00BC460A" w14:paraId="0E7E6E3A" w14:textId="77777777" w:rsidTr="001436C3">
        <w:trPr>
          <w:trHeight w:val="288"/>
        </w:trPr>
        <w:tc>
          <w:tcPr>
            <w:tcW w:w="3730" w:type="dxa"/>
            <w:gridSpan w:val="2"/>
            <w:shd w:val="clear" w:color="auto" w:fill="D9D9D9" w:themeFill="background1" w:themeFillShade="D9"/>
            <w:vAlign w:val="center"/>
          </w:tcPr>
          <w:p w14:paraId="1BB0B44F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Name of Licensure Authority</w:t>
            </w:r>
          </w:p>
        </w:tc>
        <w:tc>
          <w:tcPr>
            <w:tcW w:w="2030" w:type="dxa"/>
            <w:shd w:val="clear" w:color="auto" w:fill="D9D9D9" w:themeFill="background1" w:themeFillShade="D9"/>
            <w:vAlign w:val="center"/>
          </w:tcPr>
          <w:p w14:paraId="65020D1E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Licensed As</w:t>
            </w:r>
          </w:p>
        </w:tc>
        <w:tc>
          <w:tcPr>
            <w:tcW w:w="1715" w:type="dxa"/>
            <w:shd w:val="clear" w:color="auto" w:fill="D9D9D9" w:themeFill="background1" w:themeFillShade="D9"/>
            <w:vAlign w:val="center"/>
          </w:tcPr>
          <w:p w14:paraId="1ABE309C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Place Issued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0D5B9C0E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Date Issued</w:t>
            </w:r>
          </w:p>
        </w:tc>
      </w:tr>
      <w:tr w:rsidR="00B31E63" w:rsidRPr="00BC460A" w14:paraId="23BB413B" w14:textId="77777777" w:rsidTr="00B5084C">
        <w:trPr>
          <w:trHeight w:val="360"/>
        </w:trPr>
        <w:tc>
          <w:tcPr>
            <w:tcW w:w="373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574FD5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9E7106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62DA6E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29357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B31E63" w:rsidRPr="00BC460A" w14:paraId="3EC852FF" w14:textId="77777777" w:rsidTr="00B5084C">
        <w:trPr>
          <w:trHeight w:val="360"/>
        </w:trPr>
        <w:tc>
          <w:tcPr>
            <w:tcW w:w="373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C238FE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1149D4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4A36E2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87975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B31E63" w:rsidRPr="00BC460A" w14:paraId="6BA408B7" w14:textId="77777777" w:rsidTr="00B5084C">
        <w:trPr>
          <w:trHeight w:val="360"/>
        </w:trPr>
        <w:tc>
          <w:tcPr>
            <w:tcW w:w="37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24E425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511B4E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91848E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973A4A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6200CB" w:rsidRPr="00BC460A" w14:paraId="791ABEAE" w14:textId="77777777" w:rsidTr="006200CB">
        <w:trPr>
          <w:trHeight w:val="216"/>
        </w:trPr>
        <w:tc>
          <w:tcPr>
            <w:tcW w:w="319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2D38D" w14:textId="77777777" w:rsidR="006200CB" w:rsidRPr="00CE16B0" w:rsidRDefault="006200CB" w:rsidP="007944FF">
            <w:pPr>
              <w:rPr>
                <w:rFonts w:asciiTheme="majorHAnsi" w:hAnsiTheme="majorHAnsi" w:cstheme="majorHAnsi"/>
                <w:b/>
                <w:noProof/>
                <w:sz w:val="12"/>
                <w:szCs w:val="12"/>
              </w:rPr>
            </w:pPr>
          </w:p>
        </w:tc>
      </w:tr>
      <w:tr w:rsidR="00CE16B0" w:rsidRPr="00BC460A" w14:paraId="695E3D3C" w14:textId="77777777" w:rsidTr="006200CB">
        <w:trPr>
          <w:trHeight w:val="216"/>
        </w:trPr>
        <w:tc>
          <w:tcPr>
            <w:tcW w:w="31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34D03" w14:textId="77777777" w:rsidR="00CE16B0" w:rsidRPr="00CE16B0" w:rsidRDefault="00CE16B0" w:rsidP="007944FF">
            <w:pPr>
              <w:rPr>
                <w:rFonts w:asciiTheme="majorHAnsi" w:hAnsiTheme="majorHAnsi" w:cstheme="majorHAnsi"/>
                <w:b/>
                <w:noProof/>
                <w:sz w:val="12"/>
                <w:szCs w:val="12"/>
              </w:rPr>
            </w:pPr>
          </w:p>
        </w:tc>
      </w:tr>
      <w:tr w:rsidR="0038783A" w:rsidRPr="00BC460A" w14:paraId="04DBA12E" w14:textId="77777777" w:rsidTr="006200CB">
        <w:trPr>
          <w:trHeight w:val="432"/>
        </w:trPr>
        <w:tc>
          <w:tcPr>
            <w:tcW w:w="3197" w:type="dxa"/>
            <w:gridSpan w:val="6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0EEF3A89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 w:rsidRPr="007944FF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CME’s/Training Attended (Clinician candidates only)</w:t>
            </w:r>
          </w:p>
          <w:p w14:paraId="0AA55C89" w14:textId="77777777" w:rsidR="0038783A" w:rsidRPr="00D127D5" w:rsidRDefault="0038783A" w:rsidP="007944FF">
            <w:pPr>
              <w:jc w:val="both"/>
              <w:rPr>
                <w:rFonts w:asciiTheme="majorHAnsi" w:hAnsiTheme="majorHAnsi" w:cstheme="majorHAnsi"/>
                <w:b/>
                <w:i/>
                <w:noProof/>
                <w:sz w:val="14"/>
                <w:szCs w:val="14"/>
              </w:rPr>
            </w:pPr>
            <w:r w:rsidRPr="00D127D5">
              <w:rPr>
                <w:rFonts w:asciiTheme="majorHAnsi" w:hAnsiTheme="majorHAnsi" w:cstheme="majorHAnsi"/>
                <w:i/>
                <w:noProof/>
                <w:sz w:val="14"/>
                <w:szCs w:val="14"/>
              </w:rPr>
              <w:t xml:space="preserve">(Fill out the below and </w:t>
            </w:r>
            <w:r w:rsidRPr="00D127D5">
              <w:rPr>
                <w:rFonts w:asciiTheme="majorHAnsi" w:hAnsiTheme="majorHAnsi" w:cstheme="majorHAnsi"/>
                <w:bCs/>
                <w:i/>
                <w:noProof/>
                <w:sz w:val="14"/>
                <w:szCs w:val="14"/>
              </w:rPr>
              <w:t>provide the colored copy of the documents. Do not send expired and outdated documents/certificates)</w:t>
            </w:r>
          </w:p>
        </w:tc>
      </w:tr>
      <w:tr w:rsidR="00B31E63" w:rsidRPr="00BC460A" w14:paraId="6F01C2C6" w14:textId="77777777" w:rsidTr="00CE16B0">
        <w:trPr>
          <w:trHeight w:val="216"/>
        </w:trPr>
        <w:tc>
          <w:tcPr>
            <w:tcW w:w="3197" w:type="dxa"/>
            <w:gridSpan w:val="2"/>
            <w:shd w:val="clear" w:color="auto" w:fill="D9D9D9" w:themeFill="background1" w:themeFillShade="D9"/>
            <w:vAlign w:val="center"/>
          </w:tcPr>
          <w:p w14:paraId="78C31808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Course/Name of Training</w:t>
            </w:r>
          </w:p>
        </w:tc>
        <w:tc>
          <w:tcPr>
            <w:tcW w:w="2030" w:type="dxa"/>
            <w:shd w:val="clear" w:color="auto" w:fill="D9D9D9" w:themeFill="background1" w:themeFillShade="D9"/>
            <w:vAlign w:val="center"/>
          </w:tcPr>
          <w:p w14:paraId="6F7DDF31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Institution</w:t>
            </w:r>
          </w:p>
        </w:tc>
        <w:tc>
          <w:tcPr>
            <w:tcW w:w="1715" w:type="dxa"/>
            <w:shd w:val="clear" w:color="auto" w:fill="D9D9D9" w:themeFill="background1" w:themeFillShade="D9"/>
            <w:vAlign w:val="center"/>
          </w:tcPr>
          <w:p w14:paraId="4AE85768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Location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4E6E0D51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Completion Date</w:t>
            </w:r>
          </w:p>
        </w:tc>
      </w:tr>
      <w:tr w:rsidR="00B31E63" w:rsidRPr="00BC460A" w14:paraId="4805AE8A" w14:textId="77777777" w:rsidTr="00CE16B0">
        <w:trPr>
          <w:trHeight w:val="288"/>
        </w:trPr>
        <w:tc>
          <w:tcPr>
            <w:tcW w:w="3197" w:type="dxa"/>
            <w:gridSpan w:val="2"/>
            <w:shd w:val="clear" w:color="auto" w:fill="auto"/>
            <w:vAlign w:val="center"/>
          </w:tcPr>
          <w:p w14:paraId="319A2AC7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auto"/>
            <w:vAlign w:val="center"/>
          </w:tcPr>
          <w:p w14:paraId="0267F016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14:paraId="68721CA9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shd w:val="clear" w:color="auto" w:fill="auto"/>
            <w:vAlign w:val="center"/>
          </w:tcPr>
          <w:p w14:paraId="7CC260BA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B31E63" w:rsidRPr="00BC460A" w14:paraId="5CD8B093" w14:textId="77777777" w:rsidTr="00CE16B0">
        <w:trPr>
          <w:trHeight w:val="288"/>
        </w:trPr>
        <w:tc>
          <w:tcPr>
            <w:tcW w:w="3197" w:type="dxa"/>
            <w:gridSpan w:val="2"/>
            <w:shd w:val="clear" w:color="auto" w:fill="auto"/>
            <w:vAlign w:val="center"/>
          </w:tcPr>
          <w:p w14:paraId="1D05BE6D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auto"/>
            <w:vAlign w:val="center"/>
          </w:tcPr>
          <w:p w14:paraId="00670A5B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14:paraId="0C0505BA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shd w:val="clear" w:color="auto" w:fill="auto"/>
            <w:vAlign w:val="center"/>
          </w:tcPr>
          <w:p w14:paraId="37B95AAF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B31E63" w:rsidRPr="00BC460A" w14:paraId="1EC138EA" w14:textId="77777777" w:rsidTr="00CE16B0">
        <w:trPr>
          <w:trHeight w:val="288"/>
        </w:trPr>
        <w:tc>
          <w:tcPr>
            <w:tcW w:w="3197" w:type="dxa"/>
            <w:gridSpan w:val="2"/>
            <w:shd w:val="clear" w:color="auto" w:fill="auto"/>
            <w:vAlign w:val="center"/>
          </w:tcPr>
          <w:p w14:paraId="7FFACD1E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auto"/>
            <w:vAlign w:val="center"/>
          </w:tcPr>
          <w:p w14:paraId="539BF04F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14:paraId="205EDCA5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shd w:val="clear" w:color="auto" w:fill="auto"/>
            <w:vAlign w:val="center"/>
          </w:tcPr>
          <w:p w14:paraId="72436687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B31E63" w:rsidRPr="00BC460A" w14:paraId="6F74E617" w14:textId="77777777" w:rsidTr="00CE16B0">
        <w:trPr>
          <w:trHeight w:val="288"/>
        </w:trPr>
        <w:tc>
          <w:tcPr>
            <w:tcW w:w="3197" w:type="dxa"/>
            <w:gridSpan w:val="2"/>
            <w:shd w:val="clear" w:color="auto" w:fill="auto"/>
            <w:vAlign w:val="center"/>
          </w:tcPr>
          <w:p w14:paraId="75B123D3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auto"/>
            <w:vAlign w:val="center"/>
          </w:tcPr>
          <w:p w14:paraId="27B8460C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14:paraId="6363FF84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shd w:val="clear" w:color="auto" w:fill="auto"/>
            <w:vAlign w:val="center"/>
          </w:tcPr>
          <w:p w14:paraId="0E4E5DE5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38783A" w:rsidRPr="00BC460A" w14:paraId="4BA11F7E" w14:textId="77777777" w:rsidTr="00CE16B0">
        <w:trPr>
          <w:trHeight w:val="173"/>
        </w:trPr>
        <w:tc>
          <w:tcPr>
            <w:tcW w:w="3197" w:type="dxa"/>
            <w:gridSpan w:val="6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72AC00A1" w14:textId="77777777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bookmarkStart w:id="0" w:name="_Hlk104961834"/>
            <w:r w:rsidRPr="007944FF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 xml:space="preserve">Driving License Details – mandatory for clinician candidates </w:t>
            </w:r>
            <w:r w:rsidRPr="007944FF">
              <w:rPr>
                <w:rFonts w:asciiTheme="majorHAnsi" w:hAnsiTheme="majorHAnsi" w:cstheme="majorHAnsi"/>
                <w:i/>
                <w:noProof/>
                <w:sz w:val="16"/>
                <w:szCs w:val="16"/>
              </w:rPr>
              <w:t xml:space="preserve">(Fill out the below and </w:t>
            </w:r>
            <w:r w:rsidRPr="007944FF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provide the colored copy of the documents)</w:t>
            </w:r>
          </w:p>
        </w:tc>
      </w:tr>
      <w:tr w:rsidR="00B31E63" w:rsidRPr="00BC460A" w14:paraId="3BA0B184" w14:textId="77777777" w:rsidTr="00CE16B0">
        <w:trPr>
          <w:trHeight w:val="216"/>
        </w:trPr>
        <w:tc>
          <w:tcPr>
            <w:tcW w:w="3197" w:type="dxa"/>
            <w:gridSpan w:val="2"/>
            <w:shd w:val="clear" w:color="auto" w:fill="D9D9D9" w:themeFill="background1" w:themeFillShade="D9"/>
            <w:vAlign w:val="center"/>
          </w:tcPr>
          <w:p w14:paraId="7F41FA1D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License (Manual/Automatic)</w:t>
            </w:r>
          </w:p>
        </w:tc>
        <w:tc>
          <w:tcPr>
            <w:tcW w:w="2030" w:type="dxa"/>
            <w:shd w:val="clear" w:color="auto" w:fill="D9D9D9" w:themeFill="background1" w:themeFillShade="D9"/>
            <w:vAlign w:val="center"/>
          </w:tcPr>
          <w:p w14:paraId="21252678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License No.</w:t>
            </w:r>
          </w:p>
        </w:tc>
        <w:tc>
          <w:tcPr>
            <w:tcW w:w="1715" w:type="dxa"/>
            <w:shd w:val="clear" w:color="auto" w:fill="D9D9D9" w:themeFill="background1" w:themeFillShade="D9"/>
            <w:vAlign w:val="center"/>
          </w:tcPr>
          <w:p w14:paraId="29418DDB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Place Issued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52EBD03E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Date Issued</w:t>
            </w:r>
          </w:p>
        </w:tc>
      </w:tr>
      <w:tr w:rsidR="00B31E63" w:rsidRPr="00BC460A" w14:paraId="0A9F4CA9" w14:textId="77777777" w:rsidTr="00CE16B0">
        <w:trPr>
          <w:trHeight w:val="288"/>
        </w:trPr>
        <w:tc>
          <w:tcPr>
            <w:tcW w:w="3197" w:type="dxa"/>
            <w:gridSpan w:val="2"/>
            <w:shd w:val="clear" w:color="auto" w:fill="auto"/>
            <w:vAlign w:val="center"/>
          </w:tcPr>
          <w:p w14:paraId="1EC6EA60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auto"/>
            <w:vAlign w:val="center"/>
          </w:tcPr>
          <w:p w14:paraId="501A1B0C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14:paraId="148C81B7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shd w:val="clear" w:color="auto" w:fill="auto"/>
            <w:vAlign w:val="center"/>
          </w:tcPr>
          <w:p w14:paraId="6D590199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B31E63" w:rsidRPr="00BC460A" w14:paraId="1D5A55C0" w14:textId="77777777" w:rsidTr="00CE16B0">
        <w:trPr>
          <w:trHeight w:val="288"/>
        </w:trPr>
        <w:tc>
          <w:tcPr>
            <w:tcW w:w="3197" w:type="dxa"/>
            <w:gridSpan w:val="2"/>
            <w:shd w:val="clear" w:color="auto" w:fill="auto"/>
            <w:vAlign w:val="center"/>
          </w:tcPr>
          <w:p w14:paraId="1C4CAF76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auto"/>
            <w:vAlign w:val="center"/>
          </w:tcPr>
          <w:p w14:paraId="44F400F5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14:paraId="5FD58E98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shd w:val="clear" w:color="auto" w:fill="auto"/>
            <w:vAlign w:val="center"/>
          </w:tcPr>
          <w:p w14:paraId="1ECC4406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38783A" w:rsidRPr="00BC460A" w14:paraId="4B1D39F9" w14:textId="77777777" w:rsidTr="00CE16B0">
        <w:trPr>
          <w:trHeight w:val="173"/>
        </w:trPr>
        <w:tc>
          <w:tcPr>
            <w:tcW w:w="3197" w:type="dxa"/>
            <w:gridSpan w:val="6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D9869BD" w14:textId="57E3BFC2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bookmarkStart w:id="1" w:name="_Hlk104906551"/>
            <w:bookmarkEnd w:id="0"/>
            <w:r w:rsidRPr="007944FF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Nearest Availability</w:t>
            </w:r>
            <w:r w:rsidR="007368A7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:</w:t>
            </w:r>
          </w:p>
        </w:tc>
      </w:tr>
      <w:tr w:rsidR="00D26E43" w:rsidRPr="00BC460A" w14:paraId="5651736E" w14:textId="77777777" w:rsidTr="00CE16B0">
        <w:trPr>
          <w:trHeight w:val="288"/>
        </w:trPr>
        <w:tc>
          <w:tcPr>
            <w:tcW w:w="3197" w:type="dxa"/>
            <w:gridSpan w:val="2"/>
            <w:shd w:val="clear" w:color="auto" w:fill="auto"/>
            <w:vAlign w:val="center"/>
          </w:tcPr>
          <w:p w14:paraId="3B45D5C8" w14:textId="77777777" w:rsidR="0038783A" w:rsidRPr="001436C3" w:rsidRDefault="0038783A" w:rsidP="007944FF">
            <w:pPr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 xml:space="preserve">Availability to Join: </w:t>
            </w:r>
          </w:p>
        </w:tc>
        <w:tc>
          <w:tcPr>
            <w:tcW w:w="5819" w:type="dxa"/>
            <w:gridSpan w:val="4"/>
            <w:shd w:val="clear" w:color="auto" w:fill="auto"/>
            <w:vAlign w:val="center"/>
          </w:tcPr>
          <w:p w14:paraId="012728B6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38783A" w:rsidRPr="00BC460A" w14:paraId="06EC635A" w14:textId="77777777" w:rsidTr="00CE16B0">
        <w:trPr>
          <w:trHeight w:val="173"/>
        </w:trPr>
        <w:tc>
          <w:tcPr>
            <w:tcW w:w="3197" w:type="dxa"/>
            <w:gridSpan w:val="6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0DC62E56" w14:textId="7154A8FC" w:rsidR="0038783A" w:rsidRPr="007944FF" w:rsidRDefault="0038783A" w:rsidP="007944FF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 w:rsidRPr="007944FF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Referees</w:t>
            </w:r>
            <w:r w:rsidR="007368A7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:</w:t>
            </w:r>
          </w:p>
        </w:tc>
      </w:tr>
      <w:tr w:rsidR="00B31E63" w:rsidRPr="00BC460A" w14:paraId="14290919" w14:textId="77777777" w:rsidTr="00CE16B0">
        <w:trPr>
          <w:trHeight w:val="216"/>
        </w:trPr>
        <w:tc>
          <w:tcPr>
            <w:tcW w:w="3197" w:type="dxa"/>
            <w:gridSpan w:val="2"/>
            <w:shd w:val="clear" w:color="auto" w:fill="D9D9D9" w:themeFill="background1" w:themeFillShade="D9"/>
            <w:vAlign w:val="center"/>
          </w:tcPr>
          <w:p w14:paraId="35AC1976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Name</w:t>
            </w:r>
          </w:p>
        </w:tc>
        <w:tc>
          <w:tcPr>
            <w:tcW w:w="2030" w:type="dxa"/>
            <w:shd w:val="clear" w:color="auto" w:fill="D9D9D9" w:themeFill="background1" w:themeFillShade="D9"/>
            <w:vAlign w:val="center"/>
          </w:tcPr>
          <w:p w14:paraId="26598C53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Position</w:t>
            </w:r>
          </w:p>
        </w:tc>
        <w:tc>
          <w:tcPr>
            <w:tcW w:w="1715" w:type="dxa"/>
            <w:shd w:val="clear" w:color="auto" w:fill="D9D9D9" w:themeFill="background1" w:themeFillShade="D9"/>
            <w:vAlign w:val="center"/>
          </w:tcPr>
          <w:p w14:paraId="5469186E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Company Name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5EDB0A5A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E-mail Address</w:t>
            </w:r>
          </w:p>
        </w:tc>
      </w:tr>
      <w:tr w:rsidR="00B31E63" w:rsidRPr="00BC460A" w14:paraId="54346A29" w14:textId="77777777" w:rsidTr="00CE16B0">
        <w:trPr>
          <w:trHeight w:val="288"/>
        </w:trPr>
        <w:tc>
          <w:tcPr>
            <w:tcW w:w="3197" w:type="dxa"/>
            <w:gridSpan w:val="2"/>
            <w:shd w:val="clear" w:color="auto" w:fill="auto"/>
            <w:vAlign w:val="center"/>
          </w:tcPr>
          <w:p w14:paraId="054EB4DD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auto"/>
            <w:vAlign w:val="center"/>
          </w:tcPr>
          <w:p w14:paraId="377D3F47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14:paraId="5AF15B16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shd w:val="clear" w:color="auto" w:fill="auto"/>
            <w:vAlign w:val="center"/>
          </w:tcPr>
          <w:p w14:paraId="78404217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B31E63" w:rsidRPr="00BC460A" w14:paraId="4034C789" w14:textId="77777777" w:rsidTr="00CE16B0">
        <w:trPr>
          <w:trHeight w:val="288"/>
        </w:trPr>
        <w:tc>
          <w:tcPr>
            <w:tcW w:w="3197" w:type="dxa"/>
            <w:gridSpan w:val="2"/>
            <w:shd w:val="clear" w:color="auto" w:fill="auto"/>
            <w:vAlign w:val="center"/>
          </w:tcPr>
          <w:p w14:paraId="79D97FD5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auto"/>
            <w:vAlign w:val="center"/>
          </w:tcPr>
          <w:p w14:paraId="2809FF86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14:paraId="229C75F2" w14:textId="77777777" w:rsidR="0038783A" w:rsidRPr="001436C3" w:rsidRDefault="0038783A" w:rsidP="007944FF">
            <w:pPr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shd w:val="clear" w:color="auto" w:fill="auto"/>
            <w:vAlign w:val="center"/>
          </w:tcPr>
          <w:p w14:paraId="67659C94" w14:textId="77777777" w:rsidR="0038783A" w:rsidRPr="001436C3" w:rsidRDefault="0038783A" w:rsidP="007944FF">
            <w:pPr>
              <w:ind w:right="69"/>
              <w:rPr>
                <w:rFonts w:asciiTheme="majorHAnsi" w:hAnsiTheme="majorHAnsi" w:cstheme="majorHAnsi"/>
                <w:b/>
                <w:noProof/>
                <w:sz w:val="18"/>
                <w:szCs w:val="18"/>
              </w:rPr>
            </w:pPr>
          </w:p>
        </w:tc>
      </w:tr>
      <w:tr w:rsidR="0038783A" w:rsidRPr="00BC460A" w14:paraId="449E077D" w14:textId="77777777" w:rsidTr="00CE16B0">
        <w:trPr>
          <w:trHeight w:val="173"/>
        </w:trPr>
        <w:tc>
          <w:tcPr>
            <w:tcW w:w="3197" w:type="dxa"/>
            <w:gridSpan w:val="6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43D7B094" w14:textId="77777777" w:rsidR="0038783A" w:rsidRPr="007944FF" w:rsidRDefault="0038783A" w:rsidP="007944FF">
            <w:pPr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</w:pPr>
            <w:r w:rsidRPr="007944FF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 xml:space="preserve">Requirements - </w:t>
            </w:r>
            <w:r w:rsidRPr="007944FF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Provide the colored copy of the below-listed documents (do not send expired and outdated documents/certificates)</w:t>
            </w:r>
          </w:p>
        </w:tc>
      </w:tr>
      <w:tr w:rsidR="00D26E43" w:rsidRPr="00BC460A" w14:paraId="2AA794B1" w14:textId="77777777" w:rsidTr="00CE16B0">
        <w:trPr>
          <w:trHeight w:val="216"/>
        </w:trPr>
        <w:tc>
          <w:tcPr>
            <w:tcW w:w="3197" w:type="dxa"/>
            <w:gridSpan w:val="3"/>
            <w:shd w:val="clear" w:color="auto" w:fill="D9D9D9" w:themeFill="background1" w:themeFillShade="D9"/>
            <w:vAlign w:val="center"/>
          </w:tcPr>
          <w:p w14:paraId="7D922B8F" w14:textId="77777777" w:rsidR="0038783A" w:rsidRPr="001A441C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1A441C"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  <w:t>Name of Documents</w:t>
            </w:r>
          </w:p>
        </w:tc>
        <w:tc>
          <w:tcPr>
            <w:tcW w:w="3789" w:type="dxa"/>
            <w:gridSpan w:val="3"/>
            <w:shd w:val="clear" w:color="auto" w:fill="D9D9D9" w:themeFill="background1" w:themeFillShade="D9"/>
            <w:vAlign w:val="center"/>
          </w:tcPr>
          <w:p w14:paraId="6B9E1564" w14:textId="77777777" w:rsidR="0038783A" w:rsidRPr="007368A7" w:rsidRDefault="0038783A" w:rsidP="007944FF">
            <w:pPr>
              <w:jc w:val="center"/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7368A7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 xml:space="preserve">Please check </w:t>
            </w:r>
            <w:r w:rsidRPr="007368A7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drawing>
                <wp:inline distT="0" distB="0" distL="0" distR="0" wp14:anchorId="2C3432FC" wp14:editId="6994AF08">
                  <wp:extent cx="98425" cy="98425"/>
                  <wp:effectExtent l="0" t="0" r="0" b="0"/>
                  <wp:docPr id="41" name="Graphic 4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c 41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91" cy="10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368A7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 xml:space="preserve"> </w:t>
            </w:r>
            <w:r w:rsidRPr="001436C3">
              <w:rPr>
                <w:rFonts w:asciiTheme="majorHAnsi" w:hAnsiTheme="majorHAnsi" w:cstheme="majorHAnsi"/>
                <w:bCs/>
                <w:noProof/>
                <w:sz w:val="14"/>
                <w:szCs w:val="14"/>
              </w:rPr>
              <w:t>if the document is available/completed</w:t>
            </w:r>
          </w:p>
        </w:tc>
      </w:tr>
      <w:bookmarkEnd w:id="1"/>
      <w:tr w:rsidR="00D26E43" w:rsidRPr="00BC460A" w14:paraId="3EB70139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7A000B69" w14:textId="77777777" w:rsidR="0038783A" w:rsidRPr="001436C3" w:rsidRDefault="0038783A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Updated CV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6EC2B56D" w14:textId="77777777" w:rsidR="0038783A" w:rsidRPr="001436C3" w:rsidRDefault="0038783A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D26E43" w:rsidRPr="00BC460A" w14:paraId="38F40519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0DB6AD78" w14:textId="77777777" w:rsidR="0038783A" w:rsidRPr="001436C3" w:rsidRDefault="0038783A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 xml:space="preserve">Photo – </w:t>
            </w:r>
            <w:r w:rsidRPr="001436C3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passport size in white background as per ICA photo specifications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34298C31" w14:textId="77777777" w:rsidR="0038783A" w:rsidRPr="001436C3" w:rsidRDefault="0038783A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3D437F" w:rsidRPr="00BC460A" w14:paraId="586F65C9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56171DBB" w14:textId="38BE7CC0" w:rsidR="003D437F" w:rsidRPr="001436C3" w:rsidRDefault="003D437F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Passport (front page) – must be valid for at least 12 month</w:t>
            </w:r>
            <w:r w:rsidR="00102E0F"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s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4FDC7B34" w14:textId="77777777" w:rsidR="003D437F" w:rsidRPr="001436C3" w:rsidRDefault="003D437F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102E0F" w:rsidRPr="00BC460A" w14:paraId="2B4FC4C2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230B04E8" w14:textId="159D5BCF" w:rsidR="00102E0F" w:rsidRPr="001436C3" w:rsidRDefault="00102E0F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Resident Visa (UAE resident)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78C7FD5D" w14:textId="77777777" w:rsidR="00102E0F" w:rsidRPr="001436C3" w:rsidRDefault="00102E0F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102E0F" w:rsidRPr="00BC460A" w14:paraId="073491D1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4D883614" w14:textId="212DAD31" w:rsidR="00102E0F" w:rsidRPr="001436C3" w:rsidRDefault="00102E0F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Emirates I</w:t>
            </w:r>
            <w:r w:rsidR="000E1050"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D</w:t>
            </w: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 xml:space="preserve"> (UAE resident)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7D8F8D81" w14:textId="77777777" w:rsidR="00102E0F" w:rsidRPr="001436C3" w:rsidRDefault="00102E0F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0E1050" w:rsidRPr="00BC460A" w14:paraId="6C2C233B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3D84F351" w14:textId="077A99AD" w:rsidR="000E1050" w:rsidRPr="001436C3" w:rsidRDefault="000E1050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Driving License (Clinician candidate)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30774F5B" w14:textId="77777777" w:rsidR="000E1050" w:rsidRPr="001436C3" w:rsidRDefault="000E1050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0E1050" w:rsidRPr="00BC460A" w14:paraId="64A695FD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649E58C8" w14:textId="41DC4EE9" w:rsidR="000E1050" w:rsidRPr="001436C3" w:rsidRDefault="000E1050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High School Certificate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29C0CDDE" w14:textId="77777777" w:rsidR="000E1050" w:rsidRPr="001436C3" w:rsidRDefault="000E1050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2801FD" w:rsidRPr="00BC460A" w14:paraId="7E43FAE7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5A31316D" w14:textId="7EC236F6" w:rsidR="002801FD" w:rsidRPr="001436C3" w:rsidRDefault="002801FD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 xml:space="preserve">Diploma/Certifcate of Completion 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2C42159D" w14:textId="77777777" w:rsidR="002801FD" w:rsidRPr="001436C3" w:rsidRDefault="002801FD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D26E43" w:rsidRPr="00BC460A" w14:paraId="13C9E8B1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04746CFF" w14:textId="77777777" w:rsidR="0038783A" w:rsidRPr="001436C3" w:rsidRDefault="0038783A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 xml:space="preserve">Transcript of Records 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01862F1C" w14:textId="77777777" w:rsidR="0038783A" w:rsidRPr="001436C3" w:rsidRDefault="0038783A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0E1050" w:rsidRPr="00BC460A" w14:paraId="647253C5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21CB484D" w14:textId="2B646CE6" w:rsidR="000E1050" w:rsidRPr="001436C3" w:rsidRDefault="002801FD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Employment Certificate, issued and signed by HR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0EA17E2E" w14:textId="77777777" w:rsidR="000E1050" w:rsidRPr="001436C3" w:rsidRDefault="000E1050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F60D9C" w:rsidRPr="00BC460A" w14:paraId="2E2EC2CA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7F3944F1" w14:textId="119F7227" w:rsidR="00F60D9C" w:rsidRPr="001436C3" w:rsidRDefault="002801FD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 xml:space="preserve">License to Practice (Clinician candidates only) 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5316D679" w14:textId="77777777" w:rsidR="00F60D9C" w:rsidRPr="001436C3" w:rsidRDefault="00F60D9C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2801FD" w:rsidRPr="00BC460A" w14:paraId="48EA92A8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04FE8CBA" w14:textId="7BBCF6FE" w:rsidR="002801FD" w:rsidRPr="001436C3" w:rsidRDefault="002801FD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 xml:space="preserve">Registration Certificate </w:t>
            </w: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(Clinician candidates only)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34695B91" w14:textId="77777777" w:rsidR="002801FD" w:rsidRPr="001436C3" w:rsidRDefault="002801FD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D26E43" w:rsidRPr="00BC460A" w14:paraId="7F6D47C3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43F08586" w14:textId="77777777" w:rsidR="0038783A" w:rsidRPr="001436C3" w:rsidRDefault="0038783A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 xml:space="preserve">Letter of Good Standing from the licensing authority </w:t>
            </w:r>
            <w:r w:rsidRPr="001436C3">
              <w:rPr>
                <w:rFonts w:asciiTheme="majorHAnsi" w:hAnsiTheme="majorHAnsi" w:cstheme="majorHAnsi"/>
                <w:bCs/>
                <w:i/>
                <w:noProof/>
                <w:sz w:val="16"/>
                <w:szCs w:val="16"/>
              </w:rPr>
              <w:t>(Clinician candidates only)</w:t>
            </w: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7D3F45FF" w14:textId="77777777" w:rsidR="0038783A" w:rsidRPr="001436C3" w:rsidRDefault="0038783A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2C4548" w:rsidRPr="00BC460A" w14:paraId="383A967B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4661CD2B" w14:textId="532C6EC6" w:rsidR="002C4548" w:rsidRPr="001436C3" w:rsidRDefault="002C4548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CME/Training Certificates (Clinician candidates only)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3108C356" w14:textId="77777777" w:rsidR="002C4548" w:rsidRPr="001436C3" w:rsidRDefault="002C4548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2C4548" w:rsidRPr="00BC460A" w14:paraId="7D9F27EE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47BAFBDF" w14:textId="15B534A4" w:rsidR="002C4548" w:rsidRPr="001436C3" w:rsidRDefault="002C4548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Police Clearance (UAE resident)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6B5D8408" w14:textId="77777777" w:rsidR="002C4548" w:rsidRPr="001436C3" w:rsidRDefault="002C4548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</w:p>
        </w:tc>
      </w:tr>
      <w:tr w:rsidR="002C4548" w:rsidRPr="00BC460A" w14:paraId="5E9D99EF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2979599B" w14:textId="6667F637" w:rsidR="002C4548" w:rsidRPr="001436C3" w:rsidRDefault="002C4548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Dataflow Report (Clinician candidates only, &amp; if any)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2F6F5F09" w14:textId="77777777" w:rsidR="002C4548" w:rsidRPr="007944FF" w:rsidRDefault="002C4548" w:rsidP="007944FF">
            <w:pPr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</w:pPr>
          </w:p>
        </w:tc>
      </w:tr>
      <w:tr w:rsidR="00D26E43" w:rsidRPr="00BC460A" w14:paraId="56E7FE3F" w14:textId="77777777" w:rsidTr="00CE16B0">
        <w:trPr>
          <w:trHeight w:val="173"/>
        </w:trPr>
        <w:tc>
          <w:tcPr>
            <w:tcW w:w="3197" w:type="dxa"/>
            <w:gridSpan w:val="3"/>
            <w:shd w:val="clear" w:color="auto" w:fill="auto"/>
            <w:vAlign w:val="center"/>
          </w:tcPr>
          <w:p w14:paraId="1E66F50F" w14:textId="77777777" w:rsidR="0038783A" w:rsidRPr="001436C3" w:rsidRDefault="0038783A" w:rsidP="007944FF">
            <w:pPr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</w:pPr>
            <w:r w:rsidRPr="001436C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 xml:space="preserve">Others (if any/applicable): </w:t>
            </w:r>
          </w:p>
        </w:tc>
        <w:tc>
          <w:tcPr>
            <w:tcW w:w="3789" w:type="dxa"/>
            <w:gridSpan w:val="3"/>
            <w:shd w:val="clear" w:color="auto" w:fill="auto"/>
            <w:vAlign w:val="center"/>
          </w:tcPr>
          <w:p w14:paraId="6ED4059B" w14:textId="77777777" w:rsidR="0038783A" w:rsidRPr="007944FF" w:rsidRDefault="0038783A" w:rsidP="007944FF">
            <w:pPr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</w:pPr>
          </w:p>
        </w:tc>
      </w:tr>
    </w:tbl>
    <w:p w14:paraId="1D11A94E" w14:textId="77777777" w:rsidR="0038783A" w:rsidRPr="00D127D5" w:rsidRDefault="0038783A" w:rsidP="0038783A">
      <w:pPr>
        <w:rPr>
          <w:rFonts w:asciiTheme="majorHAnsi" w:hAnsiTheme="majorHAnsi" w:cstheme="majorHAnsi"/>
          <w:sz w:val="6"/>
          <w:szCs w:val="6"/>
        </w:rPr>
      </w:pPr>
    </w:p>
    <w:tbl>
      <w:tblPr>
        <w:tblStyle w:val="TableGrid"/>
        <w:tblW w:w="9517" w:type="dxa"/>
        <w:tblInd w:w="108" w:type="dxa"/>
        <w:tblLook w:val="04A0" w:firstRow="1" w:lastRow="0" w:firstColumn="1" w:lastColumn="0" w:noHBand="0" w:noVBand="1"/>
      </w:tblPr>
      <w:tblGrid>
        <w:gridCol w:w="9517"/>
      </w:tblGrid>
      <w:tr w:rsidR="0038783A" w:rsidRPr="00BC460A" w14:paraId="07762D0E" w14:textId="77777777" w:rsidTr="001436C3">
        <w:trPr>
          <w:trHeight w:val="173"/>
        </w:trPr>
        <w:tc>
          <w:tcPr>
            <w:tcW w:w="9517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4998D6D3" w14:textId="77777777" w:rsidR="0038783A" w:rsidRPr="007944FF" w:rsidRDefault="0038783A" w:rsidP="007944FF">
            <w:pPr>
              <w:tabs>
                <w:tab w:val="left" w:pos="90"/>
              </w:tabs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</w:pPr>
            <w:r w:rsidRPr="007944FF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Notes:</w:t>
            </w:r>
          </w:p>
        </w:tc>
      </w:tr>
      <w:tr w:rsidR="0038783A" w:rsidRPr="00BC460A" w14:paraId="63597D12" w14:textId="77777777" w:rsidTr="00AE77C5">
        <w:trPr>
          <w:trHeight w:val="1205"/>
        </w:trPr>
        <w:tc>
          <w:tcPr>
            <w:tcW w:w="9517" w:type="dxa"/>
            <w:shd w:val="clear" w:color="auto" w:fill="auto"/>
            <w:vAlign w:val="center"/>
          </w:tcPr>
          <w:p w14:paraId="5BAB21BD" w14:textId="77777777" w:rsidR="0038783A" w:rsidRPr="008D0D0A" w:rsidRDefault="0038783A" w:rsidP="007944FF">
            <w:pPr>
              <w:pStyle w:val="ListParagraph"/>
              <w:numPr>
                <w:ilvl w:val="0"/>
                <w:numId w:val="2"/>
              </w:numPr>
              <w:tabs>
                <w:tab w:val="left" w:pos="90"/>
              </w:tabs>
              <w:ind w:left="228" w:hanging="180"/>
              <w:rPr>
                <w:rFonts w:asciiTheme="majorHAnsi" w:hAnsiTheme="majorHAnsi" w:cstheme="majorHAnsi"/>
                <w:bCs/>
                <w:noProof/>
                <w:sz w:val="18"/>
                <w:szCs w:val="18"/>
              </w:rPr>
            </w:pPr>
            <w:r w:rsidRPr="008D0D0A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Documents in a foreign language</w:t>
            </w:r>
            <w:r w:rsidRPr="008D0D0A">
              <w:rPr>
                <w:rFonts w:asciiTheme="majorHAnsi" w:hAnsiTheme="majorHAnsi" w:cstheme="majorHAnsi"/>
                <w:sz w:val="18"/>
                <w:szCs w:val="18"/>
              </w:rPr>
              <w:t xml:space="preserve"> must be translated into English</w:t>
            </w:r>
            <w:r w:rsidRPr="008D0D0A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 </w:t>
            </w:r>
            <w:r w:rsidRPr="008D0D0A">
              <w:rPr>
                <w:rFonts w:asciiTheme="majorHAnsi" w:hAnsiTheme="majorHAnsi" w:cstheme="majorHAnsi"/>
                <w:sz w:val="18"/>
                <w:szCs w:val="18"/>
              </w:rPr>
              <w:t>by an authorized translator</w:t>
            </w:r>
          </w:p>
          <w:p w14:paraId="4F3A3D94" w14:textId="77777777" w:rsidR="0038783A" w:rsidRPr="008D0D0A" w:rsidRDefault="0038783A" w:rsidP="007944FF">
            <w:pPr>
              <w:pStyle w:val="ListParagraph"/>
              <w:numPr>
                <w:ilvl w:val="0"/>
                <w:numId w:val="2"/>
              </w:numPr>
              <w:ind w:left="228" w:hanging="18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8D0D0A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English Language</w:t>
            </w:r>
            <w:r w:rsidRPr="008D0D0A">
              <w:rPr>
                <w:rFonts w:asciiTheme="majorHAnsi" w:hAnsiTheme="majorHAnsi" w:cstheme="majorHAnsi"/>
                <w:sz w:val="18"/>
                <w:szCs w:val="18"/>
              </w:rPr>
              <w:t xml:space="preserve"> – candidates are required to have a very good comprehension of the English language including speaking, reading, writing, and listening.</w:t>
            </w:r>
          </w:p>
          <w:p w14:paraId="08594284" w14:textId="461CEC3B" w:rsidR="0038783A" w:rsidRPr="007944FF" w:rsidRDefault="0038783A" w:rsidP="007944FF">
            <w:pPr>
              <w:pStyle w:val="ListParagraph"/>
              <w:numPr>
                <w:ilvl w:val="0"/>
                <w:numId w:val="2"/>
              </w:numPr>
              <w:ind w:left="228" w:hanging="18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8D0D0A">
              <w:rPr>
                <w:rFonts w:asciiTheme="majorHAnsi" w:hAnsiTheme="majorHAnsi" w:cstheme="majorHAnsi"/>
                <w:sz w:val="18"/>
                <w:szCs w:val="18"/>
              </w:rPr>
              <w:t>Candidates are required to have 2 years post-qualification &amp; registration experience to apply for a Paramedic</w:t>
            </w:r>
            <w:r w:rsidR="009B162F" w:rsidRPr="008D0D0A">
              <w:rPr>
                <w:rFonts w:asciiTheme="majorHAnsi" w:hAnsiTheme="majorHAnsi" w:cstheme="majorHAnsi"/>
                <w:sz w:val="18"/>
                <w:szCs w:val="18"/>
              </w:rPr>
              <w:t>/</w:t>
            </w:r>
            <w:r w:rsidRPr="008D0D0A">
              <w:rPr>
                <w:rFonts w:asciiTheme="majorHAnsi" w:hAnsiTheme="majorHAnsi" w:cstheme="majorHAnsi"/>
                <w:sz w:val="18"/>
                <w:szCs w:val="18"/>
              </w:rPr>
              <w:t>EMTA position</w:t>
            </w:r>
          </w:p>
        </w:tc>
      </w:tr>
    </w:tbl>
    <w:p w14:paraId="7B200170" w14:textId="77777777" w:rsidR="0038783A" w:rsidRPr="00D127D5" w:rsidRDefault="0038783A" w:rsidP="0038783A">
      <w:pPr>
        <w:rPr>
          <w:rFonts w:asciiTheme="majorHAnsi" w:hAnsiTheme="majorHAnsi" w:cstheme="majorHAnsi"/>
          <w:sz w:val="6"/>
          <w:szCs w:val="6"/>
        </w:rPr>
      </w:pPr>
    </w:p>
    <w:tbl>
      <w:tblPr>
        <w:tblStyle w:val="TableGrid"/>
        <w:tblW w:w="9517" w:type="dxa"/>
        <w:tblInd w:w="108" w:type="dxa"/>
        <w:tblLook w:val="04A0" w:firstRow="1" w:lastRow="0" w:firstColumn="1" w:lastColumn="0" w:noHBand="0" w:noVBand="1"/>
      </w:tblPr>
      <w:tblGrid>
        <w:gridCol w:w="9517"/>
      </w:tblGrid>
      <w:tr w:rsidR="0038783A" w:rsidRPr="00BC460A" w14:paraId="6CBC6B81" w14:textId="77777777" w:rsidTr="001436C3">
        <w:trPr>
          <w:trHeight w:val="173"/>
        </w:trPr>
        <w:tc>
          <w:tcPr>
            <w:tcW w:w="9517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15E42717" w14:textId="77777777" w:rsidR="0038783A" w:rsidRPr="007944FF" w:rsidRDefault="0038783A" w:rsidP="007944FF">
            <w:pPr>
              <w:tabs>
                <w:tab w:val="left" w:pos="90"/>
              </w:tabs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</w:pPr>
            <w:r w:rsidRPr="007944FF"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Certification:</w:t>
            </w:r>
          </w:p>
        </w:tc>
      </w:tr>
      <w:tr w:rsidR="0038783A" w:rsidRPr="00BC460A" w14:paraId="5C6D8851" w14:textId="77777777" w:rsidTr="00AE77C5">
        <w:trPr>
          <w:trHeight w:val="1160"/>
        </w:trPr>
        <w:tc>
          <w:tcPr>
            <w:tcW w:w="9517" w:type="dxa"/>
            <w:shd w:val="clear" w:color="auto" w:fill="auto"/>
            <w:vAlign w:val="center"/>
          </w:tcPr>
          <w:p w14:paraId="13751F04" w14:textId="77777777" w:rsidR="0038783A" w:rsidRPr="00D127D5" w:rsidRDefault="0038783A" w:rsidP="007944FF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D127D5">
              <w:rPr>
                <w:rFonts w:asciiTheme="majorHAnsi" w:hAnsiTheme="majorHAnsi" w:cstheme="majorHAnsi"/>
                <w:sz w:val="18"/>
                <w:szCs w:val="18"/>
              </w:rPr>
              <w:t xml:space="preserve">I certify that all information provided in this form, including dates, and in other documentation are true and accurate. </w:t>
            </w:r>
          </w:p>
          <w:p w14:paraId="0F338657" w14:textId="77777777" w:rsidR="0038783A" w:rsidRPr="00AE77C5" w:rsidRDefault="0038783A" w:rsidP="007944FF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46B57FB0" w14:textId="77777777" w:rsidR="0038783A" w:rsidRPr="00D127D5" w:rsidRDefault="0038783A" w:rsidP="007944F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127D5">
              <w:rPr>
                <w:rFonts w:asciiTheme="majorHAnsi" w:hAnsiTheme="majorHAnsi" w:cstheme="majorHAnsi"/>
                <w:sz w:val="18"/>
                <w:szCs w:val="18"/>
              </w:rPr>
              <w:t xml:space="preserve">Signature: </w:t>
            </w:r>
          </w:p>
          <w:p w14:paraId="3BF052BD" w14:textId="77777777" w:rsidR="0038783A" w:rsidRPr="00D127D5" w:rsidRDefault="0038783A" w:rsidP="007944F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CA9E2C6" w14:textId="448F18E6" w:rsidR="0038783A" w:rsidRPr="00D127D5" w:rsidRDefault="0038783A" w:rsidP="008D0D0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127D5">
              <w:rPr>
                <w:rFonts w:asciiTheme="majorHAnsi" w:hAnsiTheme="majorHAnsi" w:cstheme="majorHAnsi"/>
                <w:sz w:val="18"/>
                <w:szCs w:val="18"/>
              </w:rPr>
              <w:t xml:space="preserve">Date: </w:t>
            </w:r>
          </w:p>
        </w:tc>
      </w:tr>
    </w:tbl>
    <w:p w14:paraId="02A267FB" w14:textId="77777777" w:rsidR="00F15ADC" w:rsidRDefault="00F15ADC" w:rsidP="006200CB"/>
    <w:sectPr w:rsidR="00F15ADC" w:rsidSect="006200CB">
      <w:headerReference w:type="default" r:id="rId9"/>
      <w:footerReference w:type="default" r:id="rId10"/>
      <w:pgSz w:w="12240" w:h="15840"/>
      <w:pgMar w:top="1530" w:right="1440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5066" w14:textId="77777777" w:rsidR="00677FF7" w:rsidRDefault="00677FF7" w:rsidP="00F5685F">
      <w:pPr>
        <w:spacing w:line="240" w:lineRule="auto"/>
      </w:pPr>
      <w:r>
        <w:separator/>
      </w:r>
    </w:p>
  </w:endnote>
  <w:endnote w:type="continuationSeparator" w:id="0">
    <w:p w14:paraId="39420FA7" w14:textId="77777777" w:rsidR="00677FF7" w:rsidRDefault="00677FF7" w:rsidP="00F56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AFFD" w14:textId="4BD47F1B" w:rsidR="00E47B39" w:rsidRDefault="00AE77C5" w:rsidP="008D0D0A">
    <w:pPr>
      <w:pStyle w:val="Footer"/>
      <w:tabs>
        <w:tab w:val="clear" w:pos="4680"/>
        <w:tab w:val="clear" w:pos="9360"/>
        <w:tab w:val="left" w:pos="732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CB063" wp14:editId="4D5B8500">
              <wp:simplePos x="0" y="0"/>
              <wp:positionH relativeFrom="column">
                <wp:posOffset>1072345</wp:posOffset>
              </wp:positionH>
              <wp:positionV relativeFrom="paragraph">
                <wp:posOffset>97970</wp:posOffset>
              </wp:positionV>
              <wp:extent cx="1979295" cy="32639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9295" cy="326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CF758B" w14:textId="24A4516F" w:rsidR="00E47B39" w:rsidRDefault="00E47B39" w:rsidP="00E47B39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Recruitment Application Form</w:t>
                          </w:r>
                        </w:p>
                        <w:p w14:paraId="4ED4DED3" w14:textId="0056E495" w:rsidR="00E47B39" w:rsidRPr="00F04633" w:rsidRDefault="00E47B39" w:rsidP="00E47B39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June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CB0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4.45pt;margin-top:7.7pt;width:155.85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" filled="f" stroked="f" strokeweight=".5pt">
              <v:textbox>
                <w:txbxContent>
                  <w:p w14:paraId="6BCF758B" w14:textId="24A4516F" w:rsidR="00E47B39" w:rsidRDefault="00E47B39" w:rsidP="00E47B39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Recruitment Application Form</w:t>
                    </w:r>
                  </w:p>
                  <w:p w14:paraId="4ED4DED3" w14:textId="0056E495" w:rsidR="00E47B39" w:rsidRPr="00F04633" w:rsidRDefault="00E47B39" w:rsidP="00E47B39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June 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270A56" wp14:editId="58C963FF">
              <wp:simplePos x="0" y="0"/>
              <wp:positionH relativeFrom="column">
                <wp:posOffset>5587877</wp:posOffset>
              </wp:positionH>
              <wp:positionV relativeFrom="paragraph">
                <wp:posOffset>93980</wp:posOffset>
              </wp:positionV>
              <wp:extent cx="587375" cy="32639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7375" cy="326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8DA54F" w14:textId="602AC821" w:rsidR="00E47B39" w:rsidRPr="00097E26" w:rsidRDefault="00E47B39" w:rsidP="00F37EA9">
                          <w:pPr>
                            <w:pStyle w:val="NoSpacing"/>
                            <w:jc w:val="both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97E26">
                            <w:rPr>
                              <w:rFonts w:cstheme="minorHAnsi"/>
                              <w:sz w:val="14"/>
                              <w:szCs w:val="16"/>
                            </w:rPr>
                            <w:t>HRF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543</w:t>
                          </w:r>
                        </w:p>
                        <w:p w14:paraId="1F0BA0B8" w14:textId="4E4C0875" w:rsidR="00E47B39" w:rsidRPr="00F04633" w:rsidRDefault="00E47B39" w:rsidP="00F37EA9">
                          <w:pPr>
                            <w:pStyle w:val="NoSpacing"/>
                            <w:jc w:val="both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F04633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270A56" id="Text Box 9" o:spid="_x0000_s1027" type="#_x0000_t202" style="position:absolute;margin-left:440pt;margin-top:7.4pt;width:46.2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" filled="f" stroked="f" strokeweight=".5pt">
              <v:textbox>
                <w:txbxContent>
                  <w:p w14:paraId="528DA54F" w14:textId="602AC821" w:rsidR="00E47B39" w:rsidRPr="00097E26" w:rsidRDefault="00E47B39" w:rsidP="00F37EA9">
                    <w:pPr>
                      <w:pStyle w:val="NoSpacing"/>
                      <w:jc w:val="both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97E26">
                      <w:rPr>
                        <w:rFonts w:cstheme="minorHAnsi"/>
                        <w:sz w:val="14"/>
                        <w:szCs w:val="16"/>
                      </w:rPr>
                      <w:t>HRF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543</w:t>
                    </w:r>
                  </w:p>
                  <w:p w14:paraId="1F0BA0B8" w14:textId="4E4C0875" w:rsidR="00E47B39" w:rsidRPr="00F04633" w:rsidRDefault="00E47B39" w:rsidP="00F37EA9">
                    <w:pPr>
                      <w:pStyle w:val="NoSpacing"/>
                      <w:jc w:val="both"/>
                      <w:rPr>
                        <w:rFonts w:cstheme="minorHAnsi"/>
                        <w:sz w:val="14"/>
                        <w:szCs w:val="16"/>
                      </w:rPr>
                    </w:pPr>
                    <w:r w:rsidRPr="00F04633"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8D0D0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2F23" w14:textId="77777777" w:rsidR="00677FF7" w:rsidRDefault="00677FF7" w:rsidP="00F5685F">
      <w:pPr>
        <w:spacing w:line="240" w:lineRule="auto"/>
      </w:pPr>
      <w:r>
        <w:separator/>
      </w:r>
    </w:p>
  </w:footnote>
  <w:footnote w:type="continuationSeparator" w:id="0">
    <w:p w14:paraId="7A8102BF" w14:textId="77777777" w:rsidR="00677FF7" w:rsidRDefault="00677FF7" w:rsidP="00F568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7D5F" w14:textId="5A5C5766" w:rsidR="00F5685F" w:rsidRDefault="00F5685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101113F" wp14:editId="04753DF6">
          <wp:simplePos x="0" y="0"/>
          <wp:positionH relativeFrom="column">
            <wp:posOffset>-636081</wp:posOffset>
          </wp:positionH>
          <wp:positionV relativeFrom="paragraph">
            <wp:posOffset>-477700</wp:posOffset>
          </wp:positionV>
          <wp:extent cx="7435562" cy="10509760"/>
          <wp:effectExtent l="0" t="0" r="0" b="6350"/>
          <wp:wrapNone/>
          <wp:docPr id="90" name="Picture 90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5562" cy="1050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6"/>
    <w:multiLevelType w:val="hybridMultilevel"/>
    <w:tmpl w:val="64D8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92EE6"/>
    <w:multiLevelType w:val="hybridMultilevel"/>
    <w:tmpl w:val="DE06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200789">
    <w:abstractNumId w:val="0"/>
  </w:num>
  <w:num w:numId="2" w16cid:durableId="36675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5F"/>
    <w:rsid w:val="00005CE1"/>
    <w:rsid w:val="000645EA"/>
    <w:rsid w:val="0006642E"/>
    <w:rsid w:val="000C3ADE"/>
    <w:rsid w:val="000C7DAB"/>
    <w:rsid w:val="000D1D0B"/>
    <w:rsid w:val="000D4D29"/>
    <w:rsid w:val="000E1050"/>
    <w:rsid w:val="000F5D02"/>
    <w:rsid w:val="00102E0F"/>
    <w:rsid w:val="00120CEE"/>
    <w:rsid w:val="00121A0C"/>
    <w:rsid w:val="001436C3"/>
    <w:rsid w:val="001A441C"/>
    <w:rsid w:val="00236CCD"/>
    <w:rsid w:val="00251B0D"/>
    <w:rsid w:val="002801FD"/>
    <w:rsid w:val="002C4548"/>
    <w:rsid w:val="002C5188"/>
    <w:rsid w:val="002E0001"/>
    <w:rsid w:val="00324C5D"/>
    <w:rsid w:val="00327D32"/>
    <w:rsid w:val="00346D76"/>
    <w:rsid w:val="0034784E"/>
    <w:rsid w:val="0038783A"/>
    <w:rsid w:val="003A38BC"/>
    <w:rsid w:val="003C43D1"/>
    <w:rsid w:val="003D0CBA"/>
    <w:rsid w:val="003D437F"/>
    <w:rsid w:val="003E4654"/>
    <w:rsid w:val="0049032B"/>
    <w:rsid w:val="004E424F"/>
    <w:rsid w:val="00520CB2"/>
    <w:rsid w:val="005620A0"/>
    <w:rsid w:val="005C218E"/>
    <w:rsid w:val="005D6656"/>
    <w:rsid w:val="0061327A"/>
    <w:rsid w:val="006200CB"/>
    <w:rsid w:val="00674228"/>
    <w:rsid w:val="00677FF7"/>
    <w:rsid w:val="006B6337"/>
    <w:rsid w:val="00727706"/>
    <w:rsid w:val="007368A7"/>
    <w:rsid w:val="00746585"/>
    <w:rsid w:val="00763799"/>
    <w:rsid w:val="007A27AF"/>
    <w:rsid w:val="008154F2"/>
    <w:rsid w:val="00866D38"/>
    <w:rsid w:val="008A0BA0"/>
    <w:rsid w:val="008C69C0"/>
    <w:rsid w:val="008D0D0A"/>
    <w:rsid w:val="008D61CB"/>
    <w:rsid w:val="00903400"/>
    <w:rsid w:val="0093561C"/>
    <w:rsid w:val="009625DE"/>
    <w:rsid w:val="009B162F"/>
    <w:rsid w:val="00A00801"/>
    <w:rsid w:val="00A02B8F"/>
    <w:rsid w:val="00A9539B"/>
    <w:rsid w:val="00AB2E18"/>
    <w:rsid w:val="00AB4EC0"/>
    <w:rsid w:val="00AD6DA9"/>
    <w:rsid w:val="00AE5A8D"/>
    <w:rsid w:val="00AE77C5"/>
    <w:rsid w:val="00B00E97"/>
    <w:rsid w:val="00B31E63"/>
    <w:rsid w:val="00B4662D"/>
    <w:rsid w:val="00B5084C"/>
    <w:rsid w:val="00BE349D"/>
    <w:rsid w:val="00C62D2E"/>
    <w:rsid w:val="00C643E3"/>
    <w:rsid w:val="00C816D9"/>
    <w:rsid w:val="00CC3B8A"/>
    <w:rsid w:val="00CE16B0"/>
    <w:rsid w:val="00CE7C1C"/>
    <w:rsid w:val="00D127D5"/>
    <w:rsid w:val="00D26E43"/>
    <w:rsid w:val="00D31F1F"/>
    <w:rsid w:val="00D500A0"/>
    <w:rsid w:val="00DB34A5"/>
    <w:rsid w:val="00DB4F0E"/>
    <w:rsid w:val="00DB5FC7"/>
    <w:rsid w:val="00DE2E11"/>
    <w:rsid w:val="00E3140F"/>
    <w:rsid w:val="00E34F00"/>
    <w:rsid w:val="00E46953"/>
    <w:rsid w:val="00E47B39"/>
    <w:rsid w:val="00E7676B"/>
    <w:rsid w:val="00EA7A60"/>
    <w:rsid w:val="00F03023"/>
    <w:rsid w:val="00F15ADC"/>
    <w:rsid w:val="00F212C9"/>
    <w:rsid w:val="00F24AD7"/>
    <w:rsid w:val="00F37EA9"/>
    <w:rsid w:val="00F5685F"/>
    <w:rsid w:val="00F60D9C"/>
    <w:rsid w:val="00F77AEB"/>
    <w:rsid w:val="00F97DEB"/>
    <w:rsid w:val="00FB06F0"/>
    <w:rsid w:val="00F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B0A64"/>
  <w15:chartTrackingRefBased/>
  <w15:docId w15:val="{977D7FF1-E881-4F97-AAA2-54B06CEB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DC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8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5F"/>
  </w:style>
  <w:style w:type="paragraph" w:styleId="Footer">
    <w:name w:val="footer"/>
    <w:basedOn w:val="Normal"/>
    <w:link w:val="FooterChar"/>
    <w:uiPriority w:val="99"/>
    <w:unhideWhenUsed/>
    <w:rsid w:val="00F568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5F"/>
  </w:style>
  <w:style w:type="table" w:styleId="TableGrid">
    <w:name w:val="Table Grid"/>
    <w:basedOn w:val="TableNormal"/>
    <w:uiPriority w:val="59"/>
    <w:rsid w:val="00FB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188"/>
    <w:pPr>
      <w:ind w:left="720"/>
      <w:contextualSpacing/>
    </w:pPr>
  </w:style>
  <w:style w:type="paragraph" w:styleId="NoSpacing">
    <w:name w:val="No Spacing"/>
    <w:uiPriority w:val="1"/>
    <w:qFormat/>
    <w:rsid w:val="00E47B3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Emmalyn Alvarez</dc:creator>
  <cp:keywords/>
  <dc:description/>
  <cp:lastModifiedBy>Emmalyn Alvarez</cp:lastModifiedBy>
  <cp:revision>71</cp:revision>
  <cp:lastPrinted>2022-06-07T07:02:00Z</cp:lastPrinted>
  <dcterms:created xsi:type="dcterms:W3CDTF">2022-05-31T09:51:00Z</dcterms:created>
  <dcterms:modified xsi:type="dcterms:W3CDTF">2022-06-07T07:03:00Z</dcterms:modified>
</cp:coreProperties>
</file>