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BD7E" w14:textId="77777777" w:rsidR="005033E2" w:rsidRPr="00BB7631" w:rsidRDefault="00356AC9" w:rsidP="00F0389A">
      <w:pPr>
        <w:spacing w:after="160" w:line="259" w:lineRule="auto"/>
        <w:jc w:val="both"/>
        <w:rPr>
          <w:rFonts w:cstheme="minorHAnsi"/>
        </w:rPr>
      </w:pPr>
      <w:r w:rsidRPr="00BB7631">
        <w:rPr>
          <w:rFonts w:cstheme="minorHAnsi"/>
        </w:rPr>
        <w:t xml:space="preserve"> </w:t>
      </w:r>
    </w:p>
    <w:p w14:paraId="67EA8652" w14:textId="7F16314D" w:rsidR="00881C25" w:rsidRPr="00BB7631" w:rsidRDefault="0083368F" w:rsidP="00F0389A">
      <w:pPr>
        <w:spacing w:after="160" w:line="259" w:lineRule="auto"/>
        <w:jc w:val="center"/>
        <w:rPr>
          <w:rFonts w:cstheme="minorHAnsi"/>
          <w:b/>
          <w:bCs/>
          <w:sz w:val="28"/>
          <w:szCs w:val="28"/>
          <w:lang w:bidi="ar-AE"/>
        </w:rPr>
      </w:pPr>
      <w:r>
        <w:rPr>
          <w:rFonts w:cstheme="minorHAnsi"/>
          <w:b/>
          <w:bCs/>
          <w:sz w:val="28"/>
          <w:szCs w:val="28"/>
          <w:lang w:bidi="ar-AE"/>
        </w:rPr>
        <w:t xml:space="preserve">Uniform </w:t>
      </w:r>
      <w:r w:rsidR="00BF75EF" w:rsidRPr="00BB7631">
        <w:rPr>
          <w:rFonts w:cstheme="minorHAnsi"/>
          <w:b/>
          <w:bCs/>
          <w:sz w:val="28"/>
          <w:szCs w:val="28"/>
          <w:lang w:bidi="ar-AE"/>
        </w:rPr>
        <w:t>Professional Appearance Undertaking A</w:t>
      </w:r>
      <w:r w:rsidR="00881C25" w:rsidRPr="00BB7631">
        <w:rPr>
          <w:rFonts w:cstheme="minorHAnsi"/>
          <w:b/>
          <w:bCs/>
          <w:sz w:val="28"/>
          <w:szCs w:val="28"/>
          <w:lang w:bidi="ar-AE"/>
        </w:rPr>
        <w:t>cknowledg</w:t>
      </w:r>
      <w:r w:rsidR="005033E2" w:rsidRPr="00BB7631">
        <w:rPr>
          <w:rFonts w:cstheme="minorHAnsi"/>
          <w:b/>
          <w:bCs/>
          <w:sz w:val="28"/>
          <w:szCs w:val="28"/>
          <w:lang w:bidi="ar-AE"/>
        </w:rPr>
        <w:t>e</w:t>
      </w:r>
      <w:r w:rsidR="00881C25" w:rsidRPr="00BB7631">
        <w:rPr>
          <w:rFonts w:cstheme="minorHAnsi"/>
          <w:b/>
          <w:bCs/>
          <w:sz w:val="28"/>
          <w:szCs w:val="28"/>
          <w:lang w:bidi="ar-AE"/>
        </w:rPr>
        <w:t>ment</w:t>
      </w:r>
    </w:p>
    <w:p w14:paraId="2B2FD693" w14:textId="77777777" w:rsidR="00881C25" w:rsidRPr="00BB7631" w:rsidRDefault="00881C25" w:rsidP="00F0389A">
      <w:pPr>
        <w:jc w:val="both"/>
        <w:rPr>
          <w:rFonts w:cstheme="minorHAnsi"/>
        </w:rPr>
      </w:pPr>
    </w:p>
    <w:p w14:paraId="6547969F" w14:textId="77777777" w:rsidR="00540032" w:rsidRPr="00BB7631" w:rsidRDefault="00881C25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 xml:space="preserve">As </w:t>
      </w:r>
      <w:r w:rsidR="00057E9C" w:rsidRPr="00BB7631">
        <w:rPr>
          <w:rFonts w:cstheme="minorHAnsi"/>
          <w:sz w:val="24"/>
          <w:szCs w:val="24"/>
        </w:rPr>
        <w:t>National Ambulance mission is to deliver and provide high quality pre-hospital emergency services to customers in the UAE</w:t>
      </w:r>
      <w:r w:rsidR="00540032" w:rsidRPr="00BB7631">
        <w:rPr>
          <w:rFonts w:cstheme="minorHAnsi"/>
          <w:sz w:val="24"/>
          <w:szCs w:val="24"/>
        </w:rPr>
        <w:t xml:space="preserve">, please note the below: </w:t>
      </w:r>
    </w:p>
    <w:p w14:paraId="066A4E12" w14:textId="18D6E6C0" w:rsidR="00881C25" w:rsidRPr="00BB7631" w:rsidRDefault="00540032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F</w:t>
      </w:r>
      <w:r w:rsidR="00881C25" w:rsidRPr="00BB7631">
        <w:rPr>
          <w:rFonts w:cstheme="minorHAnsi"/>
          <w:sz w:val="24"/>
          <w:szCs w:val="24"/>
        </w:rPr>
        <w:t>acial or visible body piercings (including nose piercing) should be removed with the exception of one small pai</w:t>
      </w:r>
      <w:r w:rsidRPr="00BB7631">
        <w:rPr>
          <w:rFonts w:cstheme="minorHAnsi"/>
          <w:sz w:val="24"/>
          <w:szCs w:val="24"/>
        </w:rPr>
        <w:t>r of plain studded earrings</w:t>
      </w:r>
      <w:r w:rsidR="00596DD5" w:rsidRPr="00BB7631">
        <w:rPr>
          <w:rFonts w:cstheme="minorHAnsi"/>
          <w:sz w:val="24"/>
          <w:szCs w:val="24"/>
        </w:rPr>
        <w:t xml:space="preserve"> for female employee.</w:t>
      </w:r>
    </w:p>
    <w:p w14:paraId="3741C921" w14:textId="77777777" w:rsidR="00F85641" w:rsidRPr="00BB7631" w:rsidRDefault="000C384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Visible tattoos should be cover</w:t>
      </w:r>
      <w:r w:rsidR="00B62B45" w:rsidRPr="00BB7631">
        <w:rPr>
          <w:rFonts w:cstheme="minorHAnsi"/>
          <w:sz w:val="24"/>
          <w:szCs w:val="24"/>
        </w:rPr>
        <w:t>ed by wearing long sleeves etc.</w:t>
      </w:r>
    </w:p>
    <w:p w14:paraId="71CDC07D" w14:textId="77777777" w:rsidR="00F85641" w:rsidRPr="00BB7631" w:rsidRDefault="000C384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Unnatural hair color and extreme hair style/cut are not acceptable</w:t>
      </w:r>
      <w:r w:rsidR="003C4268" w:rsidRPr="00BB7631">
        <w:rPr>
          <w:rFonts w:cstheme="minorHAnsi"/>
          <w:sz w:val="24"/>
          <w:szCs w:val="24"/>
        </w:rPr>
        <w:t>, long hair should be tied back</w:t>
      </w:r>
      <w:r w:rsidR="003D0496" w:rsidRPr="00BB7631">
        <w:rPr>
          <w:rFonts w:cstheme="minorHAnsi"/>
          <w:sz w:val="24"/>
          <w:szCs w:val="24"/>
        </w:rPr>
        <w:t xml:space="preserve"> for female staff</w:t>
      </w:r>
      <w:r w:rsidR="003652C9" w:rsidRPr="00BB7631">
        <w:rPr>
          <w:rFonts w:cstheme="minorHAnsi"/>
          <w:sz w:val="24"/>
          <w:szCs w:val="24"/>
        </w:rPr>
        <w:t xml:space="preserve"> in the field</w:t>
      </w:r>
      <w:r w:rsidR="00B62B45" w:rsidRPr="00BB7631">
        <w:rPr>
          <w:rFonts w:cstheme="minorHAnsi"/>
          <w:sz w:val="24"/>
          <w:szCs w:val="24"/>
        </w:rPr>
        <w:t>.</w:t>
      </w:r>
    </w:p>
    <w:p w14:paraId="7D5E82E1" w14:textId="77777777" w:rsidR="000C3846" w:rsidRPr="00BB7631" w:rsidRDefault="000C384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 xml:space="preserve">Jewellery </w:t>
      </w:r>
      <w:r w:rsidR="00057E9C" w:rsidRPr="00BB7631">
        <w:rPr>
          <w:rFonts w:cstheme="minorHAnsi"/>
          <w:sz w:val="24"/>
          <w:szCs w:val="24"/>
        </w:rPr>
        <w:t xml:space="preserve">should be </w:t>
      </w:r>
      <w:r w:rsidR="00F14891" w:rsidRPr="00BB7631">
        <w:rPr>
          <w:rFonts w:cstheme="minorHAnsi"/>
          <w:sz w:val="24"/>
          <w:szCs w:val="24"/>
        </w:rPr>
        <w:t xml:space="preserve">limited to rings, wrist watches, </w:t>
      </w:r>
      <w:r w:rsidR="00057E9C" w:rsidRPr="00BB7631">
        <w:rPr>
          <w:rFonts w:cstheme="minorHAnsi"/>
          <w:sz w:val="24"/>
          <w:szCs w:val="24"/>
        </w:rPr>
        <w:t>and "non-obtrusive" necklaces</w:t>
      </w:r>
      <w:r w:rsidR="00681F9E" w:rsidRPr="00BB7631">
        <w:rPr>
          <w:rFonts w:cstheme="minorHAnsi"/>
          <w:sz w:val="24"/>
          <w:szCs w:val="24"/>
        </w:rPr>
        <w:t>.</w:t>
      </w:r>
      <w:r w:rsidR="00B62B45" w:rsidRPr="00BB7631">
        <w:rPr>
          <w:rFonts w:cstheme="minorHAnsi"/>
          <w:sz w:val="24"/>
          <w:szCs w:val="24"/>
        </w:rPr>
        <w:t xml:space="preserve"> </w:t>
      </w:r>
    </w:p>
    <w:p w14:paraId="2DCFDB2A" w14:textId="77777777" w:rsidR="00BF75EF" w:rsidRPr="00BB7631" w:rsidRDefault="00BF75EF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Fingernails</w:t>
      </w:r>
      <w:r w:rsidR="003652C9" w:rsidRPr="00BB7631">
        <w:rPr>
          <w:rFonts w:cstheme="minorHAnsi"/>
          <w:sz w:val="24"/>
          <w:szCs w:val="24"/>
        </w:rPr>
        <w:t>,</w:t>
      </w:r>
      <w:r w:rsidRPr="00BB7631">
        <w:rPr>
          <w:rFonts w:cstheme="minorHAnsi"/>
          <w:sz w:val="24"/>
          <w:szCs w:val="24"/>
        </w:rPr>
        <w:t xml:space="preserve"> </w:t>
      </w:r>
      <w:r w:rsidR="003D0496" w:rsidRPr="00BB7631">
        <w:rPr>
          <w:rFonts w:cstheme="minorHAnsi"/>
          <w:sz w:val="24"/>
          <w:szCs w:val="24"/>
        </w:rPr>
        <w:t>for female staff</w:t>
      </w:r>
      <w:r w:rsidR="003652C9" w:rsidRPr="00BB7631">
        <w:rPr>
          <w:rFonts w:cstheme="minorHAnsi"/>
          <w:sz w:val="24"/>
          <w:szCs w:val="24"/>
        </w:rPr>
        <w:t xml:space="preserve"> in the field, </w:t>
      </w:r>
      <w:r w:rsidRPr="00BB7631">
        <w:rPr>
          <w:rFonts w:cstheme="minorHAnsi"/>
          <w:sz w:val="24"/>
          <w:szCs w:val="24"/>
        </w:rPr>
        <w:t>should be kept short, clean and free from nail polish. False nails and nail extensions must not be worn</w:t>
      </w:r>
      <w:r w:rsidR="00681F9E" w:rsidRPr="00BB7631">
        <w:rPr>
          <w:rFonts w:cstheme="minorHAnsi"/>
          <w:sz w:val="24"/>
          <w:szCs w:val="24"/>
        </w:rPr>
        <w:t>.</w:t>
      </w:r>
    </w:p>
    <w:p w14:paraId="1A17A39E" w14:textId="211BC22A" w:rsidR="003652C9" w:rsidRPr="00BB7631" w:rsidRDefault="003D049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Long hair for male staff</w:t>
      </w:r>
      <w:r w:rsidR="003652C9" w:rsidRPr="00BB7631">
        <w:rPr>
          <w:rFonts w:cstheme="minorHAnsi"/>
          <w:sz w:val="24"/>
          <w:szCs w:val="24"/>
        </w:rPr>
        <w:t xml:space="preserve"> </w:t>
      </w:r>
      <w:r w:rsidR="00370E9F" w:rsidRPr="00BB7631">
        <w:rPr>
          <w:rFonts w:cstheme="minorHAnsi"/>
          <w:sz w:val="24"/>
          <w:szCs w:val="24"/>
        </w:rPr>
        <w:t>and extreme hair style/cut are</w:t>
      </w:r>
      <w:r w:rsidR="00D47905" w:rsidRPr="00BB7631">
        <w:rPr>
          <w:rFonts w:cstheme="minorHAnsi"/>
          <w:sz w:val="24"/>
          <w:szCs w:val="24"/>
        </w:rPr>
        <w:t>/</w:t>
      </w:r>
      <w:r w:rsidR="003652C9" w:rsidRPr="00BB7631">
        <w:rPr>
          <w:rFonts w:cstheme="minorHAnsi"/>
          <w:sz w:val="24"/>
          <w:szCs w:val="24"/>
        </w:rPr>
        <w:t xml:space="preserve">is not acceptable. </w:t>
      </w:r>
    </w:p>
    <w:p w14:paraId="1C991883" w14:textId="12DC32B6" w:rsidR="0098413B" w:rsidRPr="00BB7631" w:rsidRDefault="001B6955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V</w:t>
      </w:r>
      <w:r w:rsidR="00D47905" w:rsidRPr="00BB7631">
        <w:rPr>
          <w:rFonts w:cstheme="minorHAnsi"/>
          <w:sz w:val="24"/>
          <w:szCs w:val="24"/>
        </w:rPr>
        <w:t>isible facial cosmeti</w:t>
      </w:r>
      <w:r w:rsidR="00617BDD" w:rsidRPr="00BB7631">
        <w:rPr>
          <w:rFonts w:cstheme="minorHAnsi"/>
          <w:sz w:val="24"/>
          <w:szCs w:val="24"/>
        </w:rPr>
        <w:t xml:space="preserve">c </w:t>
      </w:r>
      <w:r w:rsidR="00F0389A" w:rsidRPr="00BB7631">
        <w:rPr>
          <w:rFonts w:cstheme="minorHAnsi"/>
          <w:sz w:val="24"/>
          <w:szCs w:val="24"/>
        </w:rPr>
        <w:t>alteration,</w:t>
      </w:r>
      <w:r w:rsidR="00BD0C9C" w:rsidRPr="00BB7631">
        <w:rPr>
          <w:rFonts w:cstheme="minorHAnsi"/>
          <w:sz w:val="24"/>
          <w:szCs w:val="24"/>
        </w:rPr>
        <w:t xml:space="preserve"> like eyebrow </w:t>
      </w:r>
      <w:r w:rsidR="00F0389A" w:rsidRPr="00BB7631">
        <w:rPr>
          <w:rFonts w:cstheme="minorHAnsi"/>
          <w:sz w:val="24"/>
          <w:szCs w:val="24"/>
        </w:rPr>
        <w:t xml:space="preserve">slits, </w:t>
      </w:r>
      <w:r w:rsidR="0098413B" w:rsidRPr="00BB7631">
        <w:rPr>
          <w:rFonts w:cstheme="minorHAnsi"/>
          <w:sz w:val="24"/>
          <w:szCs w:val="24"/>
        </w:rPr>
        <w:t xml:space="preserve">uncommon </w:t>
      </w:r>
      <w:proofErr w:type="spellStart"/>
      <w:r w:rsidR="0098413B" w:rsidRPr="00BB7631">
        <w:rPr>
          <w:rFonts w:cstheme="minorHAnsi"/>
          <w:sz w:val="24"/>
          <w:szCs w:val="24"/>
        </w:rPr>
        <w:t>mustache</w:t>
      </w:r>
      <w:proofErr w:type="spellEnd"/>
      <w:r w:rsidR="0098413B" w:rsidRPr="00BB7631">
        <w:rPr>
          <w:rFonts w:cstheme="minorHAnsi"/>
          <w:sz w:val="24"/>
          <w:szCs w:val="24"/>
        </w:rPr>
        <w:t xml:space="preserve"> and beard style, etc.</w:t>
      </w:r>
      <w:r w:rsidR="00952F9A" w:rsidRPr="00BB7631">
        <w:rPr>
          <w:rFonts w:cstheme="minorHAnsi"/>
          <w:sz w:val="24"/>
          <w:szCs w:val="24"/>
        </w:rPr>
        <w:t>,</w:t>
      </w:r>
      <w:r w:rsidR="0098413B" w:rsidRPr="00BB7631">
        <w:rPr>
          <w:rFonts w:cstheme="minorHAnsi"/>
          <w:sz w:val="24"/>
          <w:szCs w:val="24"/>
        </w:rPr>
        <w:t xml:space="preserve"> are not acceptable</w:t>
      </w:r>
    </w:p>
    <w:p w14:paraId="17EC9135" w14:textId="77777777" w:rsidR="00F14891" w:rsidRPr="00BB7631" w:rsidRDefault="00F14891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A clean neat appearance support professional conduct, infection control and health and safety practices</w:t>
      </w:r>
    </w:p>
    <w:p w14:paraId="698B698E" w14:textId="77777777" w:rsidR="00881C25" w:rsidRPr="00BB7631" w:rsidRDefault="00881C25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In line with the</w:t>
      </w:r>
      <w:r w:rsidR="00540032" w:rsidRPr="00BB7631">
        <w:rPr>
          <w:rFonts w:cstheme="minorHAnsi"/>
          <w:sz w:val="24"/>
          <w:szCs w:val="24"/>
        </w:rPr>
        <w:t xml:space="preserve"> above, k</w:t>
      </w:r>
      <w:r w:rsidRPr="00BB7631">
        <w:rPr>
          <w:rFonts w:cstheme="minorHAnsi"/>
          <w:sz w:val="24"/>
          <w:szCs w:val="24"/>
        </w:rPr>
        <w:t>indly acknowledge and confirm the same.</w:t>
      </w:r>
      <w:r w:rsidR="00BF75EF" w:rsidRPr="00BB7631">
        <w:rPr>
          <w:rFonts w:cstheme="minorHAnsi"/>
          <w:sz w:val="24"/>
          <w:szCs w:val="24"/>
        </w:rPr>
        <w:t xml:space="preserve"> </w:t>
      </w:r>
    </w:p>
    <w:p w14:paraId="245D5B7B" w14:textId="77777777" w:rsidR="00F14891" w:rsidRPr="00BB7631" w:rsidRDefault="00F14891" w:rsidP="00F0389A">
      <w:pPr>
        <w:jc w:val="both"/>
        <w:rPr>
          <w:rFonts w:cstheme="minorHAnsi"/>
          <w:sz w:val="24"/>
          <w:szCs w:val="24"/>
        </w:rPr>
      </w:pPr>
    </w:p>
    <w:p w14:paraId="2C8B50EE" w14:textId="695037CA" w:rsidR="00540032" w:rsidRPr="00BB7631" w:rsidRDefault="00540032" w:rsidP="00F0389A">
      <w:pPr>
        <w:jc w:val="both"/>
        <w:rPr>
          <w:rFonts w:cstheme="minorHAnsi"/>
          <w:b/>
          <w:sz w:val="24"/>
          <w:szCs w:val="24"/>
          <w:rtl/>
        </w:rPr>
      </w:pPr>
      <w:r w:rsidRPr="00BB7631">
        <w:rPr>
          <w:rFonts w:cstheme="minorHAnsi"/>
          <w:sz w:val="24"/>
          <w:szCs w:val="24"/>
        </w:rPr>
        <w:t>Employee Name:</w:t>
      </w:r>
      <w:r w:rsidR="004E60FD" w:rsidRPr="00BB7631">
        <w:rPr>
          <w:rFonts w:cstheme="minorHAnsi"/>
          <w:sz w:val="24"/>
          <w:szCs w:val="24"/>
        </w:rPr>
        <w:t xml:space="preserve"> </w:t>
      </w:r>
      <w:r w:rsidR="001B6955" w:rsidRPr="00BB7631">
        <w:rPr>
          <w:rFonts w:cstheme="minorHAnsi"/>
          <w:sz w:val="24"/>
          <w:szCs w:val="24"/>
        </w:rPr>
        <w:t>_________________________</w:t>
      </w:r>
    </w:p>
    <w:p w14:paraId="77AC8CBB" w14:textId="77777777" w:rsidR="003D7D72" w:rsidRPr="00BB7631" w:rsidRDefault="003D7D72" w:rsidP="00F0389A">
      <w:pPr>
        <w:jc w:val="both"/>
        <w:rPr>
          <w:rFonts w:cstheme="minorHAnsi"/>
          <w:sz w:val="24"/>
          <w:szCs w:val="24"/>
        </w:rPr>
      </w:pPr>
    </w:p>
    <w:p w14:paraId="319FCCB5" w14:textId="0E1BCB40" w:rsidR="00540032" w:rsidRPr="00BB7631" w:rsidRDefault="00540032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 xml:space="preserve">Employee </w:t>
      </w:r>
      <w:r w:rsidR="000F7563" w:rsidRPr="00BB7631">
        <w:rPr>
          <w:rFonts w:cstheme="minorHAnsi"/>
          <w:sz w:val="24"/>
          <w:szCs w:val="24"/>
        </w:rPr>
        <w:t>Signature: _</w:t>
      </w:r>
      <w:r w:rsidR="001B6955" w:rsidRPr="00BB7631">
        <w:rPr>
          <w:rFonts w:cstheme="minorHAnsi"/>
          <w:sz w:val="24"/>
          <w:szCs w:val="24"/>
        </w:rPr>
        <w:t>______________________</w:t>
      </w:r>
    </w:p>
    <w:p w14:paraId="5A7D0F73" w14:textId="77777777" w:rsidR="00681F9E" w:rsidRPr="00BB7631" w:rsidRDefault="00681F9E" w:rsidP="00F0389A">
      <w:pPr>
        <w:jc w:val="both"/>
        <w:rPr>
          <w:rFonts w:cstheme="minorHAnsi"/>
          <w:sz w:val="24"/>
          <w:szCs w:val="24"/>
          <w:rtl/>
        </w:rPr>
      </w:pPr>
    </w:p>
    <w:p w14:paraId="0AC68480" w14:textId="5FEC07A6" w:rsidR="00EA2223" w:rsidRPr="00BB7631" w:rsidRDefault="00540032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Date:</w:t>
      </w:r>
      <w:r w:rsidR="001B6955" w:rsidRPr="00BB7631">
        <w:rPr>
          <w:rFonts w:cstheme="minorHAnsi"/>
          <w:sz w:val="24"/>
          <w:szCs w:val="24"/>
        </w:rPr>
        <w:t xml:space="preserve"> ___________________________________</w:t>
      </w:r>
    </w:p>
    <w:sectPr w:rsidR="00EA2223" w:rsidRPr="00BB7631" w:rsidSect="00687BA4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EF05" w14:textId="77777777" w:rsidR="00E73B15" w:rsidRDefault="00E73B15" w:rsidP="00677D89">
      <w:pPr>
        <w:spacing w:after="0" w:line="240" w:lineRule="auto"/>
      </w:pPr>
      <w:r>
        <w:separator/>
      </w:r>
    </w:p>
  </w:endnote>
  <w:endnote w:type="continuationSeparator" w:id="0">
    <w:p w14:paraId="27F40B1D" w14:textId="77777777" w:rsidR="00E73B15" w:rsidRDefault="00E73B15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850B" w14:textId="55F289E9" w:rsidR="00596DD5" w:rsidRDefault="007A21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46B2D7" wp14:editId="67BC2EA7">
              <wp:simplePos x="0" y="0"/>
              <wp:positionH relativeFrom="margin">
                <wp:posOffset>5448935</wp:posOffset>
              </wp:positionH>
              <wp:positionV relativeFrom="paragraph">
                <wp:posOffset>683260</wp:posOffset>
              </wp:positionV>
              <wp:extent cx="628300" cy="341326"/>
              <wp:effectExtent l="0" t="0" r="0" b="190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300" cy="34132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D987B" w14:textId="312CFF23" w:rsidR="005A74C9" w:rsidRPr="000F7563" w:rsidRDefault="005A74C9" w:rsidP="000F7563">
                          <w:pPr>
                            <w:spacing w:after="0" w:line="259" w:lineRule="auto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r w:rsidRPr="000F7563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HRF539</w:t>
                          </w:r>
                        </w:p>
                        <w:p w14:paraId="61BB9F5C" w14:textId="57F3DE98" w:rsidR="00596DD5" w:rsidRPr="000F7563" w:rsidRDefault="00596DD5" w:rsidP="000F7563">
                          <w:pPr>
                            <w:spacing w:after="0" w:line="259" w:lineRule="auto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r w:rsidRPr="000F7563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 xml:space="preserve">Version </w:t>
                          </w:r>
                          <w:r w:rsidR="0083368F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2</w:t>
                          </w:r>
                        </w:p>
                        <w:p w14:paraId="75DD7804" w14:textId="77777777" w:rsidR="00596DD5" w:rsidRPr="000F7563" w:rsidRDefault="00596DD5" w:rsidP="000F7563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46B2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05pt;margin-top:53.8pt;width:49.4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" filled="f" stroked="f" strokeweight=".5pt">
              <v:textbox>
                <w:txbxContent>
                  <w:p w14:paraId="40FD987B" w14:textId="312CFF23" w:rsidR="005A74C9" w:rsidRPr="000F7563" w:rsidRDefault="005A74C9" w:rsidP="000F7563">
                    <w:pPr>
                      <w:spacing w:after="0" w:line="259" w:lineRule="auto"/>
                      <w:jc w:val="right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r w:rsidRPr="000F7563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HRF539</w:t>
                    </w:r>
                  </w:p>
                  <w:p w14:paraId="61BB9F5C" w14:textId="57F3DE98" w:rsidR="00596DD5" w:rsidRPr="000F7563" w:rsidRDefault="00596DD5" w:rsidP="000F7563">
                    <w:pPr>
                      <w:spacing w:after="0" w:line="259" w:lineRule="auto"/>
                      <w:jc w:val="right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r w:rsidRPr="000F7563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 xml:space="preserve">Version </w:t>
                    </w:r>
                    <w:r w:rsidR="0083368F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2</w:t>
                    </w:r>
                  </w:p>
                  <w:p w14:paraId="75DD7804" w14:textId="77777777" w:rsidR="00596DD5" w:rsidRPr="000F7563" w:rsidRDefault="00596DD5" w:rsidP="000F7563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11797D" wp14:editId="05A97F9C">
              <wp:simplePos x="0" y="0"/>
              <wp:positionH relativeFrom="column">
                <wp:posOffset>984885</wp:posOffset>
              </wp:positionH>
              <wp:positionV relativeFrom="paragraph">
                <wp:posOffset>683260</wp:posOffset>
              </wp:positionV>
              <wp:extent cx="243466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466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65239F" w14:textId="47FB9163" w:rsidR="00596DD5" w:rsidRPr="000F7563" w:rsidRDefault="00596DD5" w:rsidP="00596DD5">
                          <w:pPr>
                            <w:spacing w:after="0" w:line="259" w:lineRule="auto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r w:rsidRPr="000F7563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Professional Appearance Undertaking Acknowledgement</w:t>
                          </w:r>
                        </w:p>
                        <w:p w14:paraId="190555A7" w14:textId="01D06F97" w:rsidR="00596DD5" w:rsidRPr="000F7563" w:rsidRDefault="00AB2B75" w:rsidP="00596DD5">
                          <w:pPr>
                            <w:spacing w:after="0" w:line="259" w:lineRule="auto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proofErr w:type="gramStart"/>
                          <w:r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 xml:space="preserve">June </w:t>
                          </w:r>
                          <w:r w:rsidR="0083368F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 xml:space="preserve"> 2022</w:t>
                          </w:r>
                          <w:proofErr w:type="gramEnd"/>
                        </w:p>
                        <w:p w14:paraId="2A7A0E64" w14:textId="2BF857E0" w:rsidR="00596DD5" w:rsidRPr="00596DD5" w:rsidRDefault="00596DD5" w:rsidP="00596DD5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1797D" id="Text Box 3" o:spid="_x0000_s1027" type="#_x0000_t202" style="position:absolute;margin-left:77.55pt;margin-top:53.8pt;width:191.7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" filled="f" stroked="f" strokeweight=".5pt">
              <v:textbox>
                <w:txbxContent>
                  <w:p w14:paraId="4565239F" w14:textId="47FB9163" w:rsidR="00596DD5" w:rsidRPr="000F7563" w:rsidRDefault="00596DD5" w:rsidP="00596DD5">
                    <w:pPr>
                      <w:spacing w:after="0" w:line="259" w:lineRule="auto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r w:rsidRPr="000F7563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Professional Appearance Undertaking Acknowledgement</w:t>
                    </w:r>
                  </w:p>
                  <w:p w14:paraId="190555A7" w14:textId="01D06F97" w:rsidR="00596DD5" w:rsidRPr="000F7563" w:rsidRDefault="00AB2B75" w:rsidP="00596DD5">
                    <w:pPr>
                      <w:spacing w:after="0" w:line="259" w:lineRule="auto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proofErr w:type="gramStart"/>
                    <w:r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 xml:space="preserve">June </w:t>
                    </w:r>
                    <w:r w:rsidR="0083368F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 xml:space="preserve"> 2022</w:t>
                    </w:r>
                    <w:proofErr w:type="gramEnd"/>
                  </w:p>
                  <w:p w14:paraId="2A7A0E64" w14:textId="2BF857E0" w:rsidR="00596DD5" w:rsidRPr="00596DD5" w:rsidRDefault="00596DD5" w:rsidP="00596DD5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296D" w14:textId="77777777" w:rsidR="00E73B15" w:rsidRDefault="00E73B15" w:rsidP="00677D89">
      <w:pPr>
        <w:spacing w:after="0" w:line="240" w:lineRule="auto"/>
      </w:pPr>
      <w:r>
        <w:separator/>
      </w:r>
    </w:p>
  </w:footnote>
  <w:footnote w:type="continuationSeparator" w:id="0">
    <w:p w14:paraId="34BF800B" w14:textId="77777777" w:rsidR="00E73B15" w:rsidRDefault="00E73B15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CE61" w14:textId="30FF14F1" w:rsidR="00F14891" w:rsidRDefault="007A2172" w:rsidP="00AB6372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4D33AF1" wp14:editId="3AF9885A">
          <wp:simplePos x="0" y="0"/>
          <wp:positionH relativeFrom="column">
            <wp:posOffset>-904875</wp:posOffset>
          </wp:positionH>
          <wp:positionV relativeFrom="paragraph">
            <wp:posOffset>-1066800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91BB5"/>
    <w:multiLevelType w:val="hybridMultilevel"/>
    <w:tmpl w:val="3486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3290"/>
    <w:multiLevelType w:val="multilevel"/>
    <w:tmpl w:val="1292F11C"/>
    <w:lvl w:ilvl="0">
      <w:start w:val="1"/>
      <w:numFmt w:val="decimal"/>
      <w:pStyle w:val="NA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A37CAC"/>
    <w:multiLevelType w:val="hybridMultilevel"/>
    <w:tmpl w:val="6D1E6F1A"/>
    <w:lvl w:ilvl="0" w:tplc="7B1C80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B39A5"/>
    <w:multiLevelType w:val="multilevel"/>
    <w:tmpl w:val="482E7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70B5F"/>
    <w:multiLevelType w:val="hybridMultilevel"/>
    <w:tmpl w:val="2E8A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9339687">
    <w:abstractNumId w:val="8"/>
  </w:num>
  <w:num w:numId="2" w16cid:durableId="1185241632">
    <w:abstractNumId w:val="9"/>
  </w:num>
  <w:num w:numId="3" w16cid:durableId="19164090">
    <w:abstractNumId w:val="2"/>
  </w:num>
  <w:num w:numId="4" w16cid:durableId="121927036">
    <w:abstractNumId w:val="1"/>
  </w:num>
  <w:num w:numId="5" w16cid:durableId="640888746">
    <w:abstractNumId w:val="0"/>
  </w:num>
  <w:num w:numId="6" w16cid:durableId="90006511">
    <w:abstractNumId w:val="3"/>
  </w:num>
  <w:num w:numId="7" w16cid:durableId="1978680531">
    <w:abstractNumId w:val="7"/>
  </w:num>
  <w:num w:numId="8" w16cid:durableId="637417810">
    <w:abstractNumId w:val="5"/>
  </w:num>
  <w:num w:numId="9" w16cid:durableId="453913712">
    <w:abstractNumId w:val="10"/>
  </w:num>
  <w:num w:numId="10" w16cid:durableId="649283697">
    <w:abstractNumId w:val="6"/>
  </w:num>
  <w:num w:numId="11" w16cid:durableId="251285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18"/>
    <w:rsid w:val="00043438"/>
    <w:rsid w:val="00057E9C"/>
    <w:rsid w:val="000651D6"/>
    <w:rsid w:val="00094460"/>
    <w:rsid w:val="000C3846"/>
    <w:rsid w:val="000F7563"/>
    <w:rsid w:val="001165BC"/>
    <w:rsid w:val="00133FEC"/>
    <w:rsid w:val="00165413"/>
    <w:rsid w:val="00191EE9"/>
    <w:rsid w:val="001B0010"/>
    <w:rsid w:val="001B6955"/>
    <w:rsid w:val="001C6F82"/>
    <w:rsid w:val="001D6458"/>
    <w:rsid w:val="00220F00"/>
    <w:rsid w:val="002262D9"/>
    <w:rsid w:val="0028521F"/>
    <w:rsid w:val="00286549"/>
    <w:rsid w:val="00287FA7"/>
    <w:rsid w:val="002C237A"/>
    <w:rsid w:val="0031470E"/>
    <w:rsid w:val="00356AC9"/>
    <w:rsid w:val="003652C9"/>
    <w:rsid w:val="00370E9F"/>
    <w:rsid w:val="00387567"/>
    <w:rsid w:val="003C4268"/>
    <w:rsid w:val="003D0496"/>
    <w:rsid w:val="003D7D72"/>
    <w:rsid w:val="004612C4"/>
    <w:rsid w:val="00461567"/>
    <w:rsid w:val="0049643F"/>
    <w:rsid w:val="004C16DB"/>
    <w:rsid w:val="004C6C16"/>
    <w:rsid w:val="004E60FD"/>
    <w:rsid w:val="004F5BBB"/>
    <w:rsid w:val="005033E2"/>
    <w:rsid w:val="005042FB"/>
    <w:rsid w:val="00527FF6"/>
    <w:rsid w:val="00540032"/>
    <w:rsid w:val="00596DD5"/>
    <w:rsid w:val="005A74C9"/>
    <w:rsid w:val="005B40D8"/>
    <w:rsid w:val="005B7E73"/>
    <w:rsid w:val="005F4972"/>
    <w:rsid w:val="00604407"/>
    <w:rsid w:val="00617BDD"/>
    <w:rsid w:val="0064065D"/>
    <w:rsid w:val="00677D89"/>
    <w:rsid w:val="00681B62"/>
    <w:rsid w:val="00681F9E"/>
    <w:rsid w:val="0068467F"/>
    <w:rsid w:val="00687BA4"/>
    <w:rsid w:val="006B68EB"/>
    <w:rsid w:val="00742CC8"/>
    <w:rsid w:val="0079518E"/>
    <w:rsid w:val="007A08F0"/>
    <w:rsid w:val="007A2172"/>
    <w:rsid w:val="007B2713"/>
    <w:rsid w:val="007D2ECF"/>
    <w:rsid w:val="00805712"/>
    <w:rsid w:val="0083368F"/>
    <w:rsid w:val="00847513"/>
    <w:rsid w:val="008764EB"/>
    <w:rsid w:val="00881C25"/>
    <w:rsid w:val="00883C38"/>
    <w:rsid w:val="0091307B"/>
    <w:rsid w:val="00920962"/>
    <w:rsid w:val="00952F9A"/>
    <w:rsid w:val="0098413B"/>
    <w:rsid w:val="00A2123F"/>
    <w:rsid w:val="00A43527"/>
    <w:rsid w:val="00A647C5"/>
    <w:rsid w:val="00AB2B75"/>
    <w:rsid w:val="00AB6372"/>
    <w:rsid w:val="00AC1895"/>
    <w:rsid w:val="00AD4914"/>
    <w:rsid w:val="00AE2DE7"/>
    <w:rsid w:val="00B62B45"/>
    <w:rsid w:val="00B73C50"/>
    <w:rsid w:val="00BA3562"/>
    <w:rsid w:val="00BB09B8"/>
    <w:rsid w:val="00BB7631"/>
    <w:rsid w:val="00BD0C9C"/>
    <w:rsid w:val="00BE61F2"/>
    <w:rsid w:val="00BF75EF"/>
    <w:rsid w:val="00C00118"/>
    <w:rsid w:val="00C15B5E"/>
    <w:rsid w:val="00C414FB"/>
    <w:rsid w:val="00C60090"/>
    <w:rsid w:val="00C73CF6"/>
    <w:rsid w:val="00CB2623"/>
    <w:rsid w:val="00CD4356"/>
    <w:rsid w:val="00CE4F07"/>
    <w:rsid w:val="00D14C9E"/>
    <w:rsid w:val="00D47905"/>
    <w:rsid w:val="00DA2582"/>
    <w:rsid w:val="00DB2C46"/>
    <w:rsid w:val="00DF3BDD"/>
    <w:rsid w:val="00E01531"/>
    <w:rsid w:val="00E20867"/>
    <w:rsid w:val="00E275CB"/>
    <w:rsid w:val="00E347C6"/>
    <w:rsid w:val="00E678EF"/>
    <w:rsid w:val="00E73B15"/>
    <w:rsid w:val="00EA0026"/>
    <w:rsid w:val="00EA2223"/>
    <w:rsid w:val="00EB1A70"/>
    <w:rsid w:val="00EE45E1"/>
    <w:rsid w:val="00EF0DF5"/>
    <w:rsid w:val="00F0389A"/>
    <w:rsid w:val="00F14891"/>
    <w:rsid w:val="00F15740"/>
    <w:rsid w:val="00F3790B"/>
    <w:rsid w:val="00F65CBD"/>
    <w:rsid w:val="00F85641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EF42B9"/>
  <w15:docId w15:val="{4CC52C69-8572-49E9-9AE7-D1461036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NAHeading1">
    <w:name w:val="NA Heading 1"/>
    <w:basedOn w:val="Heading1"/>
    <w:next w:val="Normal"/>
    <w:link w:val="NAHeading1Char"/>
    <w:autoRedefine/>
    <w:qFormat/>
    <w:rsid w:val="00CE4F07"/>
    <w:pPr>
      <w:numPr>
        <w:numId w:val="8"/>
      </w:numPr>
      <w:tabs>
        <w:tab w:val="left" w:pos="142"/>
        <w:tab w:val="left" w:pos="450"/>
        <w:tab w:val="left" w:pos="567"/>
      </w:tabs>
      <w:spacing w:before="0" w:line="240" w:lineRule="auto"/>
      <w:ind w:left="284" w:hanging="284"/>
    </w:pPr>
    <w:rPr>
      <w:rFonts w:asciiTheme="minorHAnsi" w:eastAsia="Times New Roman" w:hAnsiTheme="minorHAnsi" w:cstheme="minorHAnsi"/>
      <w:b/>
      <w:caps/>
      <w:color w:val="002060"/>
      <w:sz w:val="28"/>
      <w:szCs w:val="28"/>
      <w:lang w:val="en-AU"/>
    </w:rPr>
  </w:style>
  <w:style w:type="character" w:customStyle="1" w:styleId="NAHeading1Char">
    <w:name w:val="NA Heading 1 Char"/>
    <w:basedOn w:val="DefaultParagraphFont"/>
    <w:link w:val="NAHeading1"/>
    <w:rsid w:val="00CE4F07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link w:val="Body"/>
    <w:semiHidden/>
    <w:locked/>
    <w:rsid w:val="00356AC9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semiHidden/>
    <w:rsid w:val="00356AC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beforebullets">
    <w:name w:val="Body before bullets"/>
    <w:basedOn w:val="Body"/>
    <w:semiHidden/>
    <w:rsid w:val="00356AC9"/>
    <w:pPr>
      <w:spacing w:after="60"/>
    </w:pPr>
  </w:style>
  <w:style w:type="character" w:customStyle="1" w:styleId="Insertionspace">
    <w:name w:val="Insertion space"/>
    <w:rsid w:val="00356AC9"/>
    <w:rPr>
      <w:color w:val="FF0000"/>
    </w:rPr>
  </w:style>
  <w:style w:type="paragraph" w:styleId="NoSpacing">
    <w:name w:val="No Spacing"/>
    <w:uiPriority w:val="1"/>
    <w:qFormat/>
    <w:rsid w:val="00596DD5"/>
    <w:pPr>
      <w:spacing w:after="0" w:line="240" w:lineRule="auto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8336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2</cp:revision>
  <cp:lastPrinted>2020-10-15T04:36:00Z</cp:lastPrinted>
  <dcterms:created xsi:type="dcterms:W3CDTF">2022-06-17T05:02:00Z</dcterms:created>
  <dcterms:modified xsi:type="dcterms:W3CDTF">2022-06-17T05:02:00Z</dcterms:modified>
</cp:coreProperties>
</file>