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</w:tblPr>
      <w:tblGrid>
        <w:gridCol w:w="1533"/>
        <w:gridCol w:w="1520"/>
        <w:gridCol w:w="1442"/>
        <w:gridCol w:w="2340"/>
        <w:gridCol w:w="1620"/>
        <w:gridCol w:w="1531"/>
        <w:gridCol w:w="1442"/>
        <w:gridCol w:w="2041"/>
        <w:gridCol w:w="308"/>
        <w:gridCol w:w="308"/>
        <w:gridCol w:w="305"/>
      </w:tblGrid>
      <w:tr w:rsidR="007378B6" w:rsidRPr="007378B6" w14:paraId="58247A8D" w14:textId="77777777" w:rsidTr="004202FC">
        <w:trPr>
          <w:trHeight w:val="504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3E2"/>
            <w:vAlign w:val="center"/>
            <w:hideMark/>
          </w:tcPr>
          <w:p w14:paraId="61356304" w14:textId="77777777" w:rsidR="007378B6" w:rsidRPr="004202FC" w:rsidRDefault="007378B6" w:rsidP="007378B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4202F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EMPLOYEE CLEARANCE FORM</w:t>
            </w:r>
          </w:p>
        </w:tc>
      </w:tr>
      <w:tr w:rsidR="00CE0D22" w:rsidRPr="007378B6" w14:paraId="5DCA2722" w14:textId="77777777" w:rsidTr="004202FC">
        <w:trPr>
          <w:trHeight w:val="360"/>
        </w:trPr>
        <w:tc>
          <w:tcPr>
            <w:tcW w:w="10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0A7E54DC" w14:textId="77777777" w:rsidR="007378B6" w:rsidRPr="007378B6" w:rsidRDefault="007378B6" w:rsidP="007378B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378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NAME:</w:t>
            </w:r>
          </w:p>
        </w:tc>
        <w:tc>
          <w:tcPr>
            <w:tcW w:w="131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2B8A2309" w14:textId="77777777" w:rsidR="007378B6" w:rsidRPr="007378B6" w:rsidRDefault="007378B6" w:rsidP="007378B6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378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6D6EE310" w14:textId="78C432F8" w:rsidR="007378B6" w:rsidRPr="007378B6" w:rsidRDefault="007378B6" w:rsidP="007378B6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378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EMPLOYEE NO.</w:t>
            </w:r>
            <w:r w:rsidR="00CE0D2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153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5209D200" w14:textId="77777777" w:rsidR="007378B6" w:rsidRPr="007378B6" w:rsidRDefault="007378B6" w:rsidP="007378B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378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CE0D22" w:rsidRPr="007378B6" w14:paraId="088686EF" w14:textId="77777777" w:rsidTr="004202FC">
        <w:trPr>
          <w:trHeight w:val="360"/>
        </w:trPr>
        <w:tc>
          <w:tcPr>
            <w:tcW w:w="10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2F4C3B17" w14:textId="3C5C98DE" w:rsidR="007378B6" w:rsidRPr="007378B6" w:rsidRDefault="00CE0D22" w:rsidP="007378B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DESIGNATION:</w:t>
            </w:r>
          </w:p>
        </w:tc>
        <w:tc>
          <w:tcPr>
            <w:tcW w:w="131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1A839EE0" w14:textId="47BFFE37" w:rsidR="007378B6" w:rsidRPr="007378B6" w:rsidRDefault="007378B6" w:rsidP="007378B6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4672AFB9" w14:textId="23B2F694" w:rsidR="007378B6" w:rsidRPr="007378B6" w:rsidRDefault="00CE0D22" w:rsidP="007378B6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POSITION TYPE:</w:t>
            </w:r>
          </w:p>
        </w:tc>
        <w:tc>
          <w:tcPr>
            <w:tcW w:w="153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38CC1676" w14:textId="6D30184B" w:rsidR="007378B6" w:rsidRPr="004202FC" w:rsidRDefault="00822AE0" w:rsidP="007378B6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sdt>
              <w:sdtPr>
                <w:rPr>
                  <w:rFonts w:ascii="Calibri" w:eastAsia="Times New Roman" w:hAnsi="Calibri" w:cs="Calibri"/>
                  <w:b/>
                  <w:bCs/>
                  <w:color w:val="000000"/>
                  <w:sz w:val="20"/>
                  <w:szCs w:val="20"/>
                </w:rPr>
                <w:id w:val="21104719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0D22"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20"/>
                    <w:szCs w:val="20"/>
                  </w:rPr>
                  <w:t>☐</w:t>
                </w:r>
              </w:sdtContent>
            </w:sdt>
            <w:r w:rsidR="00CE0D2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CE0D22" w:rsidRPr="004202F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Full</w:t>
            </w:r>
            <w:r w:rsidR="00CE0D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-T</w:t>
            </w:r>
            <w:r w:rsidR="00CE0D22" w:rsidRPr="004202F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ime</w:t>
            </w:r>
            <w:r w:rsidR="00CE0D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3694153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0D22">
                  <w:rPr>
                    <w:rFonts w:ascii="MS Gothic" w:eastAsia="MS Gothic" w:hAnsi="MS Gothic" w:cs="Calibri" w:hint="eastAsia"/>
                    <w:color w:val="000000"/>
                    <w:sz w:val="20"/>
                    <w:szCs w:val="20"/>
                  </w:rPr>
                  <w:t>☐</w:t>
                </w:r>
              </w:sdtContent>
            </w:sdt>
            <w:r w:rsidR="00CE0D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="00CE0D22" w:rsidRPr="004202F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Part-Time 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0115283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0D22">
                  <w:rPr>
                    <w:rFonts w:ascii="MS Gothic" w:eastAsia="MS Gothic" w:hAnsi="MS Gothic" w:cs="Calibri" w:hint="eastAsia"/>
                    <w:color w:val="000000"/>
                    <w:sz w:val="20"/>
                    <w:szCs w:val="20"/>
                  </w:rPr>
                  <w:t>☐</w:t>
                </w:r>
              </w:sdtContent>
            </w:sdt>
            <w:r w:rsidR="00CE0D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="00CE0D22" w:rsidRPr="004202F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Seconded</w:t>
            </w:r>
            <w:r w:rsidR="00CE0D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</w:t>
            </w: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5949350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0D22">
                  <w:rPr>
                    <w:rFonts w:ascii="MS Gothic" w:eastAsia="MS Gothic" w:hAnsi="MS Gothic" w:cs="Calibri" w:hint="eastAsia"/>
                    <w:color w:val="000000"/>
                    <w:sz w:val="20"/>
                    <w:szCs w:val="20"/>
                  </w:rPr>
                  <w:t>☐</w:t>
                </w:r>
              </w:sdtContent>
            </w:sdt>
            <w:r w:rsidR="00CE0D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Other</w:t>
            </w:r>
          </w:p>
        </w:tc>
      </w:tr>
      <w:tr w:rsidR="00CE0D22" w:rsidRPr="007378B6" w14:paraId="6A0C5F4A" w14:textId="77777777" w:rsidTr="004202FC">
        <w:trPr>
          <w:trHeight w:val="360"/>
        </w:trPr>
        <w:tc>
          <w:tcPr>
            <w:tcW w:w="10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2BF33F0A" w14:textId="766825CB" w:rsidR="007378B6" w:rsidRPr="007378B6" w:rsidRDefault="00CC4C47" w:rsidP="007378B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03B9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DEPARTMENT/PROJECT:</w:t>
            </w:r>
          </w:p>
        </w:tc>
        <w:tc>
          <w:tcPr>
            <w:tcW w:w="131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2DC62FA9" w14:textId="77777777" w:rsidR="007378B6" w:rsidRPr="007378B6" w:rsidRDefault="007378B6" w:rsidP="007378B6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378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271F35BF" w14:textId="5CD87FFE" w:rsidR="007378B6" w:rsidRPr="007378B6" w:rsidRDefault="00CE0D22" w:rsidP="007378B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378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LAST DAY OF EMPLOYMENT:</w:t>
            </w:r>
          </w:p>
        </w:tc>
        <w:tc>
          <w:tcPr>
            <w:tcW w:w="153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735DA192" w14:textId="77777777" w:rsidR="007378B6" w:rsidRPr="007378B6" w:rsidRDefault="007378B6" w:rsidP="007378B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378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CC4C47" w:rsidRPr="007378B6" w14:paraId="04988C01" w14:textId="77777777" w:rsidTr="004202FC">
        <w:trPr>
          <w:trHeight w:val="360"/>
        </w:trPr>
        <w:tc>
          <w:tcPr>
            <w:tcW w:w="10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</w:tcPr>
          <w:p w14:paraId="3440765E" w14:textId="7B0905F2" w:rsidR="00CE0D22" w:rsidRPr="007378B6" w:rsidRDefault="00CC4C47" w:rsidP="007378B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378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REASON FOR LEAVING:</w:t>
            </w:r>
          </w:p>
        </w:tc>
        <w:tc>
          <w:tcPr>
            <w:tcW w:w="131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</w:tcPr>
          <w:p w14:paraId="2809CEE3" w14:textId="77777777" w:rsidR="00CE0D22" w:rsidRPr="007378B6" w:rsidRDefault="00CE0D22" w:rsidP="007378B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</w:tcPr>
          <w:p w14:paraId="1B52B308" w14:textId="4137A002" w:rsidR="00CE0D22" w:rsidRPr="007378B6" w:rsidRDefault="00CE0D22" w:rsidP="007378B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378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LAST DAY OF ACTUAL DUTY:</w:t>
            </w:r>
          </w:p>
        </w:tc>
        <w:tc>
          <w:tcPr>
            <w:tcW w:w="153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</w:tcPr>
          <w:p w14:paraId="4EAB0835" w14:textId="77777777" w:rsidR="00CE0D22" w:rsidRPr="007378B6" w:rsidRDefault="00CE0D22" w:rsidP="007378B6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E0D22" w:rsidRPr="007378B6" w14:paraId="68613C76" w14:textId="77777777" w:rsidTr="004202FC">
        <w:trPr>
          <w:trHeight w:val="360"/>
        </w:trPr>
        <w:tc>
          <w:tcPr>
            <w:tcW w:w="10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77B08075" w14:textId="5FDCBE41" w:rsidR="007378B6" w:rsidRPr="007378B6" w:rsidRDefault="00CC4C47" w:rsidP="007378B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378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COMMENCED EMPLOYMENT:</w:t>
            </w:r>
          </w:p>
        </w:tc>
        <w:tc>
          <w:tcPr>
            <w:tcW w:w="131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493CFBE5" w14:textId="3E5C4355" w:rsidR="007378B6" w:rsidRPr="007378B6" w:rsidRDefault="007378B6" w:rsidP="007378B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43984F8A" w14:textId="18027AC6" w:rsidR="007378B6" w:rsidRPr="007378B6" w:rsidRDefault="00A77E6D" w:rsidP="007378B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LINE MANAGER: </w:t>
            </w:r>
          </w:p>
        </w:tc>
        <w:tc>
          <w:tcPr>
            <w:tcW w:w="153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453048AF" w14:textId="77777777" w:rsidR="007378B6" w:rsidRPr="007378B6" w:rsidRDefault="007378B6" w:rsidP="007378B6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378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C4C47" w:rsidRPr="007378B6" w14:paraId="054006C1" w14:textId="77777777" w:rsidTr="004202FC">
        <w:trPr>
          <w:trHeight w:val="360"/>
        </w:trPr>
        <w:tc>
          <w:tcPr>
            <w:tcW w:w="10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495EE6B4" w14:textId="1BB03C6F" w:rsidR="00CC4C47" w:rsidRPr="007378B6" w:rsidRDefault="00CC4C47" w:rsidP="004202FC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NOTICE PERIOD:</w:t>
            </w:r>
          </w:p>
        </w:tc>
        <w:tc>
          <w:tcPr>
            <w:tcW w:w="131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45A82B07" w14:textId="6FB57402" w:rsidR="00CC4C47" w:rsidRDefault="00822AE0" w:rsidP="00CD623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1075105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4C47">
                  <w:rPr>
                    <w:rFonts w:ascii="MS Gothic" w:eastAsia="MS Gothic" w:hAnsi="MS Gothic" w:cs="Calibri" w:hint="eastAsia"/>
                    <w:color w:val="000000"/>
                    <w:sz w:val="20"/>
                    <w:szCs w:val="20"/>
                  </w:rPr>
                  <w:t>☐</w:t>
                </w:r>
              </w:sdtContent>
            </w:sdt>
            <w:r w:rsidR="00CC4C4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With Notice – </w:t>
            </w:r>
          </w:p>
          <w:p w14:paraId="155BB6C9" w14:textId="67AEF5B4" w:rsidR="00CC4C47" w:rsidRDefault="00822AE0" w:rsidP="00CD623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9937278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4C47">
                  <w:rPr>
                    <w:rFonts w:ascii="MS Gothic" w:eastAsia="MS Gothic" w:hAnsi="MS Gothic" w:cs="Calibri" w:hint="eastAsia"/>
                    <w:color w:val="000000"/>
                    <w:sz w:val="20"/>
                    <w:szCs w:val="20"/>
                  </w:rPr>
                  <w:t>☐</w:t>
                </w:r>
              </w:sdtContent>
            </w:sdt>
            <w:r w:rsidR="00CC4C4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Without Notice</w:t>
            </w:r>
          </w:p>
        </w:tc>
        <w:tc>
          <w:tcPr>
            <w:tcW w:w="10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8CAF39D" w14:textId="0739E449" w:rsidR="00CC4C47" w:rsidRPr="00CC4C47" w:rsidRDefault="00A77E6D" w:rsidP="004202FC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Remarks/Comment: </w:t>
            </w:r>
          </w:p>
        </w:tc>
        <w:tc>
          <w:tcPr>
            <w:tcW w:w="153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0CF09991" w14:textId="512A10CC" w:rsidR="00CC4C47" w:rsidRPr="007378B6" w:rsidRDefault="00CC4C47" w:rsidP="004202F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C4C47" w:rsidRPr="007378B6" w14:paraId="4DADBCCF" w14:textId="77777777" w:rsidTr="008032B4">
        <w:trPr>
          <w:trHeight w:val="317"/>
        </w:trPr>
        <w:tc>
          <w:tcPr>
            <w:tcW w:w="1061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4717BBD" w14:textId="10E9FAFF" w:rsidR="00CC4C47" w:rsidRDefault="00CC4C47" w:rsidP="00CD623E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378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CONTACT DETAILS:</w:t>
            </w:r>
          </w:p>
        </w:tc>
        <w:tc>
          <w:tcPr>
            <w:tcW w:w="131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0A4F02D" w14:textId="3B1D693A" w:rsidR="00CC4C47" w:rsidRDefault="00CC4C47" w:rsidP="00CD623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378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Tel:</w:t>
            </w:r>
          </w:p>
        </w:tc>
        <w:tc>
          <w:tcPr>
            <w:tcW w:w="1095" w:type="pct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029EEB7B" w14:textId="678FC468" w:rsidR="00CC4C47" w:rsidRPr="00CC4C47" w:rsidRDefault="00CC4C47" w:rsidP="00CD623E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378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Address in UAE:</w:t>
            </w:r>
          </w:p>
        </w:tc>
        <w:tc>
          <w:tcPr>
            <w:tcW w:w="1530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5BC8E59" w14:textId="77777777" w:rsidR="00CC4C47" w:rsidRPr="007378B6" w:rsidRDefault="00CC4C47" w:rsidP="00CD623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C4C47" w:rsidRPr="007378B6" w14:paraId="18B946AD" w14:textId="77777777" w:rsidTr="008032B4">
        <w:trPr>
          <w:trHeight w:val="317"/>
        </w:trPr>
        <w:tc>
          <w:tcPr>
            <w:tcW w:w="1061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4C9F1D9E" w14:textId="77777777" w:rsidR="00CC4C47" w:rsidRDefault="00CC4C47" w:rsidP="00CD623E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1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0F4022AC" w14:textId="48C05402" w:rsidR="00CC4C47" w:rsidRDefault="00CC4C47" w:rsidP="00CD623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378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Email:</w:t>
            </w:r>
          </w:p>
        </w:tc>
        <w:tc>
          <w:tcPr>
            <w:tcW w:w="1095" w:type="pct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A7EE605" w14:textId="77777777" w:rsidR="00CC4C47" w:rsidRPr="00CC4C47" w:rsidRDefault="00CC4C47" w:rsidP="00CD623E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30" w:type="pct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14B16DF" w14:textId="77777777" w:rsidR="00CC4C47" w:rsidRPr="007378B6" w:rsidRDefault="00CC4C47" w:rsidP="00CD623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95DB8" w:rsidRPr="00A11229" w14:paraId="7BDBC910" w14:textId="77777777" w:rsidTr="004202FC">
        <w:trPr>
          <w:trHeight w:val="161"/>
        </w:trPr>
        <w:tc>
          <w:tcPr>
            <w:tcW w:w="156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ADB95" w14:textId="0F2C672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4"/>
                <w:szCs w:val="4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6BBC4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E49D6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sz w:val="20"/>
                <w:szCs w:val="20"/>
              </w:rPr>
            </w:pP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3657E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sz w:val="20"/>
                <w:szCs w:val="20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968F2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sz w:val="20"/>
                <w:szCs w:val="20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BBB0B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sz w:val="20"/>
                <w:szCs w:val="20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37881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sz w:val="20"/>
                <w:szCs w:val="20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2A8BC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FECCC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sz w:val="20"/>
                <w:szCs w:val="20"/>
              </w:rPr>
            </w:pPr>
          </w:p>
        </w:tc>
      </w:tr>
      <w:tr w:rsidR="00C95DB8" w:rsidRPr="00A11229" w14:paraId="6A497100" w14:textId="77777777" w:rsidTr="004202FC">
        <w:trPr>
          <w:trHeight w:val="431"/>
        </w:trPr>
        <w:tc>
          <w:tcPr>
            <w:tcW w:w="156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14:paraId="3EA66C02" w14:textId="77777777" w:rsidR="007378B6" w:rsidRPr="004202FC" w:rsidRDefault="007378B6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  <w:t>ITEMS TO BE RETURNED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14:paraId="118A700E" w14:textId="77777777" w:rsidR="007378B6" w:rsidRPr="004202FC" w:rsidRDefault="007378B6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  <w:t>DEPARTMENT</w:t>
            </w:r>
          </w:p>
        </w:tc>
        <w:tc>
          <w:tcPr>
            <w:tcW w:w="5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14:paraId="06F98F13" w14:textId="1064EA03" w:rsidR="007378B6" w:rsidRPr="004202FC" w:rsidRDefault="00C95DB8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  <w:t>RETURNED BY</w:t>
            </w: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14:paraId="2EF2720B" w14:textId="40E01A31" w:rsidR="007378B6" w:rsidRPr="004202FC" w:rsidRDefault="00C95DB8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  <w:t>RECEIVED BY</w:t>
            </w: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14:paraId="6F9F3563" w14:textId="77777777" w:rsidR="00C95DB8" w:rsidRDefault="00C95DB8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  <w:t>RECEIVER’S</w:t>
            </w:r>
          </w:p>
          <w:p w14:paraId="260DD4EF" w14:textId="4CE7B1DC" w:rsidR="007378B6" w:rsidRPr="004202FC" w:rsidRDefault="007378B6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  <w:t>SIGNATURE</w:t>
            </w:r>
          </w:p>
        </w:tc>
        <w:tc>
          <w:tcPr>
            <w:tcW w:w="102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5B3D7" w:themeFill="accent1" w:themeFillTint="99"/>
            <w:vAlign w:val="center"/>
            <w:hideMark/>
          </w:tcPr>
          <w:p w14:paraId="7BAE8C7E" w14:textId="77777777" w:rsidR="007378B6" w:rsidRPr="004202FC" w:rsidRDefault="007378B6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  <w:t>COMMENTS</w:t>
            </w:r>
          </w:p>
        </w:tc>
      </w:tr>
      <w:tr w:rsidR="00C95DB8" w:rsidRPr="00A11229" w14:paraId="5A418E3A" w14:textId="77777777" w:rsidTr="004202FC">
        <w:trPr>
          <w:trHeight w:val="288"/>
        </w:trPr>
        <w:tc>
          <w:tcPr>
            <w:tcW w:w="156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8945C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NA ID Card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05846" w14:textId="77777777" w:rsidR="007378B6" w:rsidRPr="004202FC" w:rsidRDefault="007378B6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HR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760E1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C5D5A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5EF5B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AC4F99" w14:textId="77777777" w:rsidR="007378B6" w:rsidRPr="004202FC" w:rsidRDefault="007378B6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</w:tr>
      <w:tr w:rsidR="00C95DB8" w:rsidRPr="00A11229" w14:paraId="430A88EA" w14:textId="77777777" w:rsidTr="004202FC">
        <w:trPr>
          <w:trHeight w:val="288"/>
        </w:trPr>
        <w:tc>
          <w:tcPr>
            <w:tcW w:w="156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CC3A4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NA Issued Uniforms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A3C06" w14:textId="77777777" w:rsidR="007378B6" w:rsidRPr="004202FC" w:rsidRDefault="007378B6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Supply Chain / Logistics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D9D08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DF022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212FB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AEFDBA" w14:textId="77777777" w:rsidR="007378B6" w:rsidRPr="004202FC" w:rsidRDefault="007378B6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</w:tr>
      <w:tr w:rsidR="00C95DB8" w:rsidRPr="00A11229" w14:paraId="13DBC270" w14:textId="77777777" w:rsidTr="004202FC">
        <w:trPr>
          <w:trHeight w:val="288"/>
        </w:trPr>
        <w:tc>
          <w:tcPr>
            <w:tcW w:w="156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D9565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Passes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927CB" w14:textId="77777777" w:rsidR="007378B6" w:rsidRPr="004202FC" w:rsidRDefault="007378B6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HR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88A5C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0CFAD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BFB08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EA6448" w14:textId="77777777" w:rsidR="007378B6" w:rsidRPr="004202FC" w:rsidRDefault="007378B6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</w:tr>
      <w:tr w:rsidR="00C95DB8" w:rsidRPr="00A11229" w14:paraId="31FDBB4F" w14:textId="77777777" w:rsidTr="004202FC">
        <w:trPr>
          <w:trHeight w:val="288"/>
        </w:trPr>
        <w:tc>
          <w:tcPr>
            <w:tcW w:w="156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83FAF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proofErr w:type="spellStart"/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Fazaa</w:t>
            </w:r>
            <w:proofErr w:type="spellEnd"/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 xml:space="preserve"> Card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01C07" w14:textId="77777777" w:rsidR="007378B6" w:rsidRPr="004202FC" w:rsidRDefault="007378B6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HR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01156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5CD15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98B59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83C4AD" w14:textId="77777777" w:rsidR="007378B6" w:rsidRPr="004202FC" w:rsidRDefault="007378B6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</w:tr>
      <w:tr w:rsidR="00C95DB8" w:rsidRPr="00A11229" w14:paraId="00D317B4" w14:textId="77777777" w:rsidTr="004202FC">
        <w:trPr>
          <w:trHeight w:val="288"/>
        </w:trPr>
        <w:tc>
          <w:tcPr>
            <w:tcW w:w="156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1490A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 xml:space="preserve">Medical Insurance Card 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BF1A7" w14:textId="77777777" w:rsidR="007378B6" w:rsidRPr="004202FC" w:rsidRDefault="007378B6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HR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27886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672E4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24FDF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5EFCF2" w14:textId="77777777" w:rsidR="007378B6" w:rsidRPr="004202FC" w:rsidRDefault="007378B6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</w:tr>
      <w:tr w:rsidR="00C95DB8" w:rsidRPr="00A11229" w14:paraId="296C01B3" w14:textId="77777777" w:rsidTr="004202FC">
        <w:trPr>
          <w:trHeight w:val="288"/>
        </w:trPr>
        <w:tc>
          <w:tcPr>
            <w:tcW w:w="156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B399B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DOH / MOH License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DB0B8" w14:textId="77777777" w:rsidR="007378B6" w:rsidRPr="004202FC" w:rsidRDefault="007378B6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HR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172A3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7B15A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BB73D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018E93" w14:textId="77777777" w:rsidR="007378B6" w:rsidRPr="004202FC" w:rsidRDefault="007378B6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</w:tr>
      <w:tr w:rsidR="00C95DB8" w:rsidRPr="00A11229" w14:paraId="5D7903F8" w14:textId="77777777" w:rsidTr="004202FC">
        <w:trPr>
          <w:trHeight w:val="288"/>
        </w:trPr>
        <w:tc>
          <w:tcPr>
            <w:tcW w:w="156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8AE8A" w14:textId="35D83976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Emirates</w:t>
            </w:r>
            <w:r w:rsidR="00C225E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 xml:space="preserve"> </w:t>
            </w: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/</w:t>
            </w:r>
            <w:r w:rsidR="00C225E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 xml:space="preserve"> </w:t>
            </w: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UAE ID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C92BE" w14:textId="77777777" w:rsidR="007378B6" w:rsidRPr="004202FC" w:rsidRDefault="007378B6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HR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635C0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8DF78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1B477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D52A13" w14:textId="77777777" w:rsidR="007378B6" w:rsidRPr="004202FC" w:rsidRDefault="007378B6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</w:tr>
      <w:tr w:rsidR="00C95DB8" w:rsidRPr="00A11229" w14:paraId="61153678" w14:textId="77777777" w:rsidTr="004202FC">
        <w:trPr>
          <w:trHeight w:val="288"/>
        </w:trPr>
        <w:tc>
          <w:tcPr>
            <w:tcW w:w="156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3CC71" w14:textId="1463B49B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 xml:space="preserve">IT Related Issued Items </w:t>
            </w:r>
            <w:r w:rsidRPr="004202F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</w:rPr>
              <w:t>(La</w:t>
            </w:r>
            <w:r w:rsidR="00E71FC0" w:rsidRPr="004202F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</w:rPr>
              <w:t>p</w:t>
            </w:r>
            <w:r w:rsidRPr="004202F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</w:rPr>
              <w:t>top/Handheld Radio, etc</w:t>
            </w:r>
            <w:r w:rsidR="00E71FC0" w:rsidRPr="004202F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</w:rPr>
              <w:t>.</w:t>
            </w:r>
            <w:r w:rsidR="00D132E8" w:rsidRPr="004202F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</w:rPr>
              <w:t>, if any</w:t>
            </w:r>
            <w:r w:rsidRPr="004202FC">
              <w:rPr>
                <w:rFonts w:ascii="Calibri Light" w:eastAsia="Times New Roman" w:hAnsi="Calibri Light" w:cs="Calibri Light"/>
                <w:color w:val="000000"/>
                <w:sz w:val="18"/>
                <w:szCs w:val="18"/>
              </w:rPr>
              <w:t>)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6D934" w14:textId="77777777" w:rsidR="007378B6" w:rsidRPr="004202FC" w:rsidRDefault="007378B6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IT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764AE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E10F2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CF46E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19C247" w14:textId="77777777" w:rsidR="007378B6" w:rsidRPr="004202FC" w:rsidRDefault="007378B6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</w:tr>
      <w:tr w:rsidR="00C95DB8" w:rsidRPr="00A11229" w14:paraId="699E808E" w14:textId="77777777" w:rsidTr="004202FC">
        <w:trPr>
          <w:trHeight w:val="288"/>
        </w:trPr>
        <w:tc>
          <w:tcPr>
            <w:tcW w:w="156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886D9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Mobile Phone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A1E5B" w14:textId="77777777" w:rsidR="007378B6" w:rsidRPr="004202FC" w:rsidRDefault="007378B6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IT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B55B6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3F9FD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A34B3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94B667" w14:textId="77777777" w:rsidR="007378B6" w:rsidRPr="004202FC" w:rsidRDefault="007378B6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</w:tr>
      <w:tr w:rsidR="00C95DB8" w:rsidRPr="00A11229" w14:paraId="2D1BEDF0" w14:textId="77777777" w:rsidTr="004202FC">
        <w:trPr>
          <w:trHeight w:val="288"/>
        </w:trPr>
        <w:tc>
          <w:tcPr>
            <w:tcW w:w="156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D6C67" w14:textId="127EE42E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Training: Text</w:t>
            </w:r>
            <w:r w:rsidR="00E71FC0"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b</w:t>
            </w: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ook R</w:t>
            </w:r>
            <w:r w:rsidR="00E71FC0"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e</w:t>
            </w: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turn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47585" w14:textId="77777777" w:rsidR="007378B6" w:rsidRPr="004202FC" w:rsidRDefault="007378B6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Education Department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D61CF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E0AA8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B9B50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81FC17" w14:textId="77777777" w:rsidR="007378B6" w:rsidRPr="004202FC" w:rsidRDefault="007378B6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</w:tr>
      <w:tr w:rsidR="00C95DB8" w:rsidRPr="00A11229" w14:paraId="76C95B30" w14:textId="77777777" w:rsidTr="004202FC">
        <w:trPr>
          <w:trHeight w:val="288"/>
        </w:trPr>
        <w:tc>
          <w:tcPr>
            <w:tcW w:w="156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E0B42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SIM Card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29FF8" w14:textId="77777777" w:rsidR="007378B6" w:rsidRPr="004202FC" w:rsidRDefault="007378B6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IT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FC164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ADA12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C959D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A4A743" w14:textId="77777777" w:rsidR="007378B6" w:rsidRPr="004202FC" w:rsidRDefault="007378B6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</w:tr>
      <w:tr w:rsidR="00C95DB8" w:rsidRPr="00CE0D22" w14:paraId="5133D6DE" w14:textId="77777777" w:rsidTr="004202FC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14D31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Keys:</w:t>
            </w:r>
          </w:p>
        </w:tc>
        <w:tc>
          <w:tcPr>
            <w:tcW w:w="10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B1A27" w14:textId="2B4656AC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Office</w:t>
            </w:r>
            <w:r w:rsidR="002E3CA7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 xml:space="preserve"> </w:t>
            </w:r>
            <w:r w:rsidR="00C225E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/</w:t>
            </w:r>
            <w:r w:rsidR="002E3CA7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 xml:space="preserve"> </w:t>
            </w:r>
            <w:r w:rsidR="00C225E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Drawer</w:t>
            </w:r>
            <w:r w:rsidR="002E3CA7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 xml:space="preserve"> </w:t>
            </w:r>
            <w:r w:rsidR="00C225E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/</w:t>
            </w:r>
            <w:r w:rsidR="002E3CA7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 xml:space="preserve"> </w:t>
            </w:r>
            <w:r w:rsidR="00C225E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Cabinet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743B4" w14:textId="77777777" w:rsidR="007378B6" w:rsidRPr="004202FC" w:rsidRDefault="007378B6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HR / Ops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D1BB2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C4431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10569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095F6A" w14:textId="77777777" w:rsidR="007378B6" w:rsidRPr="004202FC" w:rsidRDefault="007378B6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</w:tr>
      <w:tr w:rsidR="00C95DB8" w:rsidRPr="00CE0D22" w14:paraId="7752DDBB" w14:textId="77777777" w:rsidTr="004202FC">
        <w:trPr>
          <w:trHeight w:val="288"/>
        </w:trPr>
        <w:tc>
          <w:tcPr>
            <w:tcW w:w="5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AADD9" w14:textId="3F672090" w:rsidR="007378B6" w:rsidRPr="004202FC" w:rsidRDefault="007378B6" w:rsidP="004202FC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Access Card</w:t>
            </w:r>
            <w:r w:rsidR="00C225E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s</w:t>
            </w:r>
          </w:p>
        </w:tc>
        <w:tc>
          <w:tcPr>
            <w:tcW w:w="10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C59E9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NA HQ Access Card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2380E" w14:textId="77777777" w:rsidR="007378B6" w:rsidRPr="004202FC" w:rsidRDefault="007378B6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HR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D46F5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7DEA1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46DC0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33F7C" w14:textId="77777777" w:rsidR="007378B6" w:rsidRPr="004202FC" w:rsidRDefault="007378B6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</w:tr>
      <w:tr w:rsidR="00C95DB8" w:rsidRPr="00CE0D22" w14:paraId="15183583" w14:textId="77777777" w:rsidTr="004202FC">
        <w:trPr>
          <w:trHeight w:val="288"/>
        </w:trPr>
        <w:tc>
          <w:tcPr>
            <w:tcW w:w="5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A8460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</w:p>
        </w:tc>
        <w:tc>
          <w:tcPr>
            <w:tcW w:w="10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52135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Aldar Car Park Access Card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7A8ED" w14:textId="77777777" w:rsidR="007378B6" w:rsidRPr="004202FC" w:rsidRDefault="007378B6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HR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84830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64D34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C8FCB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538A8" w14:textId="77777777" w:rsidR="007378B6" w:rsidRPr="004202FC" w:rsidRDefault="007378B6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</w:tr>
      <w:tr w:rsidR="00C95DB8" w:rsidRPr="00A11229" w14:paraId="3F06FB7C" w14:textId="77777777" w:rsidTr="004202FC">
        <w:trPr>
          <w:trHeight w:val="288"/>
        </w:trPr>
        <w:tc>
          <w:tcPr>
            <w:tcW w:w="156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17F50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Medical Equipment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E212B" w14:textId="77777777" w:rsidR="007378B6" w:rsidRPr="004202FC" w:rsidRDefault="007378B6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Supply Chain / Logistics</w:t>
            </w:r>
          </w:p>
        </w:tc>
        <w:tc>
          <w:tcPr>
            <w:tcW w:w="5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B20E5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9ECD4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F2968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42A96" w14:textId="77777777" w:rsidR="007378B6" w:rsidRPr="004202FC" w:rsidRDefault="007378B6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</w:tr>
      <w:tr w:rsidR="00CE0D22" w:rsidRPr="00A11229" w14:paraId="135634E6" w14:textId="77777777" w:rsidTr="004202FC">
        <w:trPr>
          <w:trHeight w:val="288"/>
        </w:trPr>
        <w:tc>
          <w:tcPr>
            <w:tcW w:w="156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7540E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 xml:space="preserve">Company Vehicle 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058F4" w14:textId="77777777" w:rsidR="007378B6" w:rsidRPr="004202FC" w:rsidRDefault="007378B6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 xml:space="preserve"> Fleet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16780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C71B0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2651F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E3D97" w14:textId="77777777" w:rsidR="007378B6" w:rsidRPr="004202FC" w:rsidRDefault="007378B6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</w:tr>
      <w:tr w:rsidR="00CE0D22" w:rsidRPr="00A11229" w14:paraId="5B4E5068" w14:textId="77777777" w:rsidTr="004202FC">
        <w:trPr>
          <w:trHeight w:val="288"/>
        </w:trPr>
        <w:tc>
          <w:tcPr>
            <w:tcW w:w="156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3F79C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 xml:space="preserve">Outstanding Management </w:t>
            </w:r>
            <w:r w:rsidRPr="004202FC">
              <w:rPr>
                <w:rFonts w:ascii="Calibri Light" w:eastAsia="Times New Roman" w:hAnsi="Calibri Light" w:cs="Calibri Light"/>
                <w:color w:val="000000"/>
                <w:sz w:val="16"/>
                <w:szCs w:val="16"/>
              </w:rPr>
              <w:t xml:space="preserve">Issues </w:t>
            </w:r>
            <w:proofErr w:type="gramStart"/>
            <w:r w:rsidRPr="004202FC">
              <w:rPr>
                <w:rFonts w:ascii="Calibri Light" w:eastAsia="Times New Roman" w:hAnsi="Calibri Light" w:cs="Calibri Light"/>
                <w:i/>
                <w:iCs/>
                <w:color w:val="000000"/>
                <w:sz w:val="16"/>
                <w:szCs w:val="16"/>
              </w:rPr>
              <w:t>i.e</w:t>
            </w:r>
            <w:r w:rsidRPr="004202FC">
              <w:rPr>
                <w:rFonts w:ascii="Calibri Light" w:eastAsia="Times New Roman" w:hAnsi="Calibri Light" w:cs="Calibri Light"/>
                <w:color w:val="000000"/>
                <w:sz w:val="16"/>
                <w:szCs w:val="16"/>
              </w:rPr>
              <w:t>.</w:t>
            </w:r>
            <w:proofErr w:type="gramEnd"/>
            <w:r w:rsidRPr="004202FC">
              <w:rPr>
                <w:rFonts w:ascii="Calibri Light" w:eastAsia="Times New Roman" w:hAnsi="Calibri Light" w:cs="Calibri Light"/>
                <w:color w:val="000000"/>
                <w:sz w:val="16"/>
                <w:szCs w:val="16"/>
              </w:rPr>
              <w:t xml:space="preserve"> Performance Reviews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EE09B" w14:textId="77777777" w:rsidR="007378B6" w:rsidRPr="004202FC" w:rsidRDefault="007378B6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HR</w:t>
            </w:r>
          </w:p>
        </w:tc>
        <w:tc>
          <w:tcPr>
            <w:tcW w:w="5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B7858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4A03C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3F696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7BBB2" w14:textId="77777777" w:rsidR="007378B6" w:rsidRPr="004202FC" w:rsidRDefault="007378B6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</w:tr>
      <w:tr w:rsidR="009322ED" w:rsidRPr="00A11229" w14:paraId="1C7EEFD2" w14:textId="77777777" w:rsidTr="004202FC">
        <w:trPr>
          <w:trHeight w:val="350"/>
        </w:trPr>
        <w:tc>
          <w:tcPr>
            <w:tcW w:w="156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D0871" w14:textId="2EA3C17D" w:rsidR="009322ED" w:rsidRPr="00A11229" w:rsidRDefault="008C5F0A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 xml:space="preserve">Others </w:t>
            </w:r>
            <w:r w:rsidRPr="00B2117D">
              <w:rPr>
                <w:rFonts w:ascii="Calibri Light" w:eastAsia="Times New Roman" w:hAnsi="Calibri Light" w:cs="Calibri Light"/>
                <w:color w:val="000000"/>
                <w:sz w:val="16"/>
                <w:szCs w:val="16"/>
              </w:rPr>
              <w:t>(please specify, if any)</w:t>
            </w: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: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97AA4" w14:textId="77777777" w:rsidR="009322ED" w:rsidRPr="00A11229" w:rsidRDefault="009322ED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2CA22" w14:textId="77777777" w:rsidR="009322ED" w:rsidRPr="00A11229" w:rsidRDefault="009322ED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14B0C" w14:textId="77777777" w:rsidR="009322ED" w:rsidRPr="00A11229" w:rsidRDefault="009322ED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8FD40" w14:textId="77777777" w:rsidR="009322ED" w:rsidRPr="00A11229" w:rsidRDefault="009322ED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</w:p>
        </w:tc>
        <w:tc>
          <w:tcPr>
            <w:tcW w:w="102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85DB0" w14:textId="77777777" w:rsidR="009322ED" w:rsidRPr="00A11229" w:rsidRDefault="009322ED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</w:p>
        </w:tc>
      </w:tr>
      <w:tr w:rsidR="00CE0D22" w:rsidRPr="00A11229" w14:paraId="513C0F78" w14:textId="77777777" w:rsidTr="004202FC">
        <w:trPr>
          <w:trHeight w:val="300"/>
        </w:trPr>
        <w:tc>
          <w:tcPr>
            <w:tcW w:w="156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F9BD0" w14:textId="71D7D5C8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  <w:lastRenderedPageBreak/>
              <w:t xml:space="preserve">HR </w:t>
            </w:r>
            <w:r w:rsidR="00E71FC0" w:rsidRPr="004202FC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941BF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C054B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sz w:val="20"/>
                <w:szCs w:val="20"/>
              </w:rPr>
            </w:pP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3DDF9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sz w:val="20"/>
                <w:szCs w:val="20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7571F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sz w:val="20"/>
                <w:szCs w:val="20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62CE8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sz w:val="20"/>
                <w:szCs w:val="20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5A8A8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sz w:val="20"/>
                <w:szCs w:val="20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FD8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sz w:val="20"/>
                <w:szCs w:val="20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0B100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sz w:val="20"/>
                <w:szCs w:val="20"/>
              </w:rPr>
            </w:pPr>
          </w:p>
        </w:tc>
      </w:tr>
      <w:tr w:rsidR="00C95DB8" w:rsidRPr="00A11229" w14:paraId="286B8914" w14:textId="77777777" w:rsidTr="004202FC">
        <w:trPr>
          <w:trHeight w:val="432"/>
        </w:trPr>
        <w:tc>
          <w:tcPr>
            <w:tcW w:w="156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14:paraId="354CD098" w14:textId="12EBE583" w:rsidR="007378B6" w:rsidRPr="004202FC" w:rsidRDefault="00E71FC0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  <w:t>PROCESSESS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14:paraId="5EEB1B8D" w14:textId="77777777" w:rsidR="007378B6" w:rsidRPr="004202FC" w:rsidRDefault="007378B6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  <w:t>DEPARTMENT</w:t>
            </w:r>
          </w:p>
        </w:tc>
        <w:tc>
          <w:tcPr>
            <w:tcW w:w="5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14:paraId="7C8CE33C" w14:textId="77777777" w:rsidR="007378B6" w:rsidRPr="004202FC" w:rsidRDefault="007378B6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  <w:t>ACTIONED BY</w:t>
            </w: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14:paraId="43F66E08" w14:textId="432E4A48" w:rsidR="007378B6" w:rsidRPr="004202FC" w:rsidRDefault="00CF5A4B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14:paraId="5FE7FED9" w14:textId="77777777" w:rsidR="007378B6" w:rsidRPr="004202FC" w:rsidRDefault="007378B6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  <w:t>SIGNATURE</w:t>
            </w:r>
          </w:p>
        </w:tc>
        <w:tc>
          <w:tcPr>
            <w:tcW w:w="102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5B3D7" w:themeFill="accent1" w:themeFillTint="99"/>
            <w:vAlign w:val="center"/>
            <w:hideMark/>
          </w:tcPr>
          <w:p w14:paraId="6228B1C8" w14:textId="77777777" w:rsidR="007378B6" w:rsidRPr="004202FC" w:rsidRDefault="007378B6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  <w:t>COMMENTS</w:t>
            </w:r>
          </w:p>
        </w:tc>
      </w:tr>
      <w:tr w:rsidR="002D092C" w:rsidRPr="00A11229" w14:paraId="652B3D44" w14:textId="77777777" w:rsidTr="004202FC">
        <w:trPr>
          <w:trHeight w:val="288"/>
        </w:trPr>
        <w:tc>
          <w:tcPr>
            <w:tcW w:w="156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CC913" w14:textId="6AFCB847" w:rsidR="002D092C" w:rsidRPr="004202FC" w:rsidRDefault="002D092C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 xml:space="preserve">Department Notification 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AA12F" w14:textId="422A8D84" w:rsidR="002D092C" w:rsidRPr="002D092C" w:rsidRDefault="002D092C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HR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68CA0" w14:textId="77777777" w:rsidR="002D092C" w:rsidRPr="002D092C" w:rsidRDefault="002D092C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D960A" w14:textId="77777777" w:rsidR="002D092C" w:rsidRPr="002D092C" w:rsidRDefault="002D092C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1D526" w14:textId="77777777" w:rsidR="002D092C" w:rsidRPr="002D092C" w:rsidRDefault="002D092C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</w:p>
        </w:tc>
        <w:tc>
          <w:tcPr>
            <w:tcW w:w="102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AF2A4" w14:textId="77777777" w:rsidR="002D092C" w:rsidRPr="002D092C" w:rsidRDefault="002D092C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</w:p>
        </w:tc>
      </w:tr>
      <w:tr w:rsidR="002D092C" w:rsidRPr="00A11229" w14:paraId="5F060410" w14:textId="77777777" w:rsidTr="004202FC">
        <w:trPr>
          <w:trHeight w:val="288"/>
        </w:trPr>
        <w:tc>
          <w:tcPr>
            <w:tcW w:w="156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1D0FA" w14:textId="02D6B20F" w:rsidR="002D092C" w:rsidRPr="004202FC" w:rsidRDefault="002D092C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 xml:space="preserve">Withheld Amount 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AF111" w14:textId="3906BBA0" w:rsidR="002D092C" w:rsidRPr="002D092C" w:rsidRDefault="004007F4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HR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F08BE" w14:textId="77777777" w:rsidR="002D092C" w:rsidRPr="002D092C" w:rsidRDefault="002D092C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F4CB3" w14:textId="77777777" w:rsidR="002D092C" w:rsidRPr="002D092C" w:rsidRDefault="002D092C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E2340" w14:textId="77777777" w:rsidR="002D092C" w:rsidRPr="002D092C" w:rsidRDefault="002D092C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</w:p>
        </w:tc>
        <w:tc>
          <w:tcPr>
            <w:tcW w:w="102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B3F3F" w14:textId="77777777" w:rsidR="002D092C" w:rsidRPr="002D092C" w:rsidRDefault="002D092C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</w:p>
        </w:tc>
      </w:tr>
      <w:tr w:rsidR="002D092C" w:rsidRPr="00A11229" w14:paraId="3F205A52" w14:textId="77777777" w:rsidTr="004202FC">
        <w:trPr>
          <w:trHeight w:val="288"/>
        </w:trPr>
        <w:tc>
          <w:tcPr>
            <w:tcW w:w="156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5E15F" w14:textId="3DC269A1" w:rsidR="002D092C" w:rsidRPr="004202FC" w:rsidRDefault="004007F4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Repatriation Ticket (if applicable)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3D0F4" w14:textId="37B0FB5A" w:rsidR="002D092C" w:rsidRPr="002D092C" w:rsidRDefault="004007F4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HR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3F981" w14:textId="77777777" w:rsidR="002D092C" w:rsidRPr="002D092C" w:rsidRDefault="002D092C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7B40A" w14:textId="77777777" w:rsidR="002D092C" w:rsidRPr="002D092C" w:rsidRDefault="002D092C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2A5DE" w14:textId="77777777" w:rsidR="002D092C" w:rsidRPr="002D092C" w:rsidRDefault="002D092C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</w:p>
        </w:tc>
        <w:tc>
          <w:tcPr>
            <w:tcW w:w="102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2255D" w14:textId="77777777" w:rsidR="002D092C" w:rsidRPr="002D092C" w:rsidRDefault="002D092C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</w:p>
        </w:tc>
      </w:tr>
      <w:tr w:rsidR="004007F4" w:rsidRPr="00A11229" w14:paraId="3278FFFE" w14:textId="77777777" w:rsidTr="004202FC">
        <w:trPr>
          <w:trHeight w:val="288"/>
        </w:trPr>
        <w:tc>
          <w:tcPr>
            <w:tcW w:w="156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0239A" w14:textId="22A98094" w:rsidR="004007F4" w:rsidRPr="004202FC" w:rsidRDefault="004007F4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Bank Notification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28B3C" w14:textId="66091F4A" w:rsidR="004007F4" w:rsidRPr="002D092C" w:rsidRDefault="004007F4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HR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450CB" w14:textId="77777777" w:rsidR="004007F4" w:rsidRPr="002D092C" w:rsidRDefault="004007F4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C46FA" w14:textId="77777777" w:rsidR="004007F4" w:rsidRPr="002D092C" w:rsidRDefault="004007F4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BA661" w14:textId="77777777" w:rsidR="004007F4" w:rsidRPr="002D092C" w:rsidRDefault="004007F4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</w:p>
        </w:tc>
        <w:tc>
          <w:tcPr>
            <w:tcW w:w="102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AD4F8" w14:textId="77777777" w:rsidR="004007F4" w:rsidRPr="002D092C" w:rsidRDefault="004007F4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</w:p>
        </w:tc>
      </w:tr>
      <w:tr w:rsidR="004007F4" w:rsidRPr="00A11229" w14:paraId="3269C5EF" w14:textId="77777777" w:rsidTr="004202FC">
        <w:trPr>
          <w:trHeight w:val="288"/>
        </w:trPr>
        <w:tc>
          <w:tcPr>
            <w:tcW w:w="156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B519A" w14:textId="3508006F" w:rsidR="004007F4" w:rsidRDefault="004007F4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Final Payment Reviewed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68651" w14:textId="7BFD6398" w:rsidR="004007F4" w:rsidRDefault="004007F4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HR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BB78D" w14:textId="77777777" w:rsidR="004007F4" w:rsidRPr="002D092C" w:rsidRDefault="004007F4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D8C3E" w14:textId="77777777" w:rsidR="004007F4" w:rsidRPr="002D092C" w:rsidRDefault="004007F4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9EF34" w14:textId="77777777" w:rsidR="004007F4" w:rsidRPr="002D092C" w:rsidRDefault="004007F4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</w:p>
        </w:tc>
        <w:tc>
          <w:tcPr>
            <w:tcW w:w="102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A7F12" w14:textId="77777777" w:rsidR="004007F4" w:rsidRPr="002D092C" w:rsidRDefault="004007F4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</w:p>
        </w:tc>
      </w:tr>
      <w:tr w:rsidR="004007F4" w:rsidRPr="00A11229" w14:paraId="376F90A1" w14:textId="77777777" w:rsidTr="004202FC">
        <w:trPr>
          <w:trHeight w:val="288"/>
        </w:trPr>
        <w:tc>
          <w:tcPr>
            <w:tcW w:w="156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99893" w14:textId="77777777" w:rsidR="004007F4" w:rsidRDefault="004007F4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 xml:space="preserve">Visa Extension Requested </w:t>
            </w:r>
          </w:p>
          <w:p w14:paraId="41ED7BFE" w14:textId="0B152F34" w:rsidR="004007F4" w:rsidRDefault="004007F4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 xml:space="preserve">      </w:t>
            </w:r>
            <w:sdt>
              <w:sdtPr>
                <w:rPr>
                  <w:rFonts w:ascii="Calibri Light" w:eastAsia="Times New Roman" w:hAnsi="Calibri Light" w:cs="Calibri Light"/>
                  <w:color w:val="000000"/>
                  <w:sz w:val="20"/>
                  <w:szCs w:val="20"/>
                </w:rPr>
                <w:id w:val="-1452480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Calibri Light" w:hint="eastAsia"/>
                    <w:color w:val="000000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 xml:space="preserve"> Approved </w:t>
            </w:r>
          </w:p>
          <w:p w14:paraId="4566162E" w14:textId="06167171" w:rsidR="004007F4" w:rsidRPr="004202FC" w:rsidRDefault="004007F4" w:rsidP="004202FC">
            <w:pPr>
              <w:tabs>
                <w:tab w:val="left" w:pos="3456"/>
              </w:tabs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 xml:space="preserve">      </w:t>
            </w:r>
            <w:sdt>
              <w:sdtPr>
                <w:rPr>
                  <w:rFonts w:ascii="Calibri Light" w:eastAsia="Times New Roman" w:hAnsi="Calibri Light" w:cs="Calibri Light"/>
                  <w:color w:val="000000"/>
                  <w:sz w:val="20"/>
                  <w:szCs w:val="20"/>
                </w:rPr>
                <w:id w:val="4728732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Calibri Light" w:hint="eastAsia"/>
                    <w:color w:val="000000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 xml:space="preserve"> Rejected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DCCA8" w14:textId="50BA809A" w:rsidR="004007F4" w:rsidRPr="002D092C" w:rsidRDefault="004007F4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HR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14317" w14:textId="77777777" w:rsidR="004007F4" w:rsidRPr="002D092C" w:rsidRDefault="004007F4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79F25" w14:textId="77777777" w:rsidR="004007F4" w:rsidRPr="002D092C" w:rsidRDefault="004007F4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14DD2" w14:textId="77777777" w:rsidR="004007F4" w:rsidRPr="002D092C" w:rsidRDefault="004007F4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</w:p>
        </w:tc>
        <w:tc>
          <w:tcPr>
            <w:tcW w:w="102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3430A" w14:textId="77777777" w:rsidR="004007F4" w:rsidRPr="002D092C" w:rsidRDefault="004007F4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</w:p>
        </w:tc>
      </w:tr>
      <w:tr w:rsidR="00C95DB8" w:rsidRPr="00A11229" w14:paraId="30C35B4B" w14:textId="77777777" w:rsidTr="004202FC">
        <w:trPr>
          <w:trHeight w:val="144"/>
        </w:trPr>
        <w:tc>
          <w:tcPr>
            <w:tcW w:w="1562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C736CA" w14:textId="164E1421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 xml:space="preserve">IT </w:t>
            </w:r>
            <w:r w:rsidR="004007F4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–</w:t>
            </w: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 xml:space="preserve"> Removal from </w:t>
            </w:r>
          </w:p>
        </w:tc>
        <w:tc>
          <w:tcPr>
            <w:tcW w:w="8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DA672" w14:textId="77777777" w:rsidR="007378B6" w:rsidRPr="004202FC" w:rsidRDefault="007378B6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IT</w:t>
            </w:r>
          </w:p>
        </w:tc>
        <w:tc>
          <w:tcPr>
            <w:tcW w:w="56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72CB2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A74DE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23813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9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CDF90F" w14:textId="77777777" w:rsidR="007378B6" w:rsidRPr="004202FC" w:rsidRDefault="007378B6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</w:tr>
      <w:tr w:rsidR="00C95DB8" w:rsidRPr="00A11229" w14:paraId="0F6D2551" w14:textId="77777777" w:rsidTr="004202FC">
        <w:trPr>
          <w:trHeight w:val="144"/>
        </w:trPr>
        <w:tc>
          <w:tcPr>
            <w:tcW w:w="1562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61A3DC" w14:textId="560FD4E2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 xml:space="preserve">    </w:t>
            </w:r>
            <w:r w:rsidR="004007F4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 xml:space="preserve">  </w:t>
            </w:r>
            <w:sdt>
              <w:sdtPr>
                <w:rPr>
                  <w:rFonts w:ascii="Calibri Light" w:eastAsia="Times New Roman" w:hAnsi="Calibri Light" w:cs="Calibri Light"/>
                  <w:color w:val="000000"/>
                  <w:sz w:val="20"/>
                  <w:szCs w:val="20"/>
                </w:rPr>
                <w:id w:val="230435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07F4">
                  <w:rPr>
                    <w:rFonts w:ascii="MS Gothic" w:eastAsia="MS Gothic" w:hAnsi="MS Gothic" w:cs="Calibri Light" w:hint="eastAsia"/>
                    <w:color w:val="000000"/>
                    <w:sz w:val="20"/>
                    <w:szCs w:val="20"/>
                  </w:rPr>
                  <w:t>☐</w:t>
                </w:r>
              </w:sdtContent>
            </w:sdt>
            <w:r w:rsidR="004007F4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 xml:space="preserve"> </w:t>
            </w: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SMS Broadcast</w:t>
            </w:r>
          </w:p>
        </w:tc>
        <w:tc>
          <w:tcPr>
            <w:tcW w:w="81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D7F175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6FABC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DC0FC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1505A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9" w:type="pct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9B44723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</w:p>
        </w:tc>
      </w:tr>
      <w:tr w:rsidR="00C95DB8" w:rsidRPr="00A11229" w14:paraId="4E59F0AD" w14:textId="77777777" w:rsidTr="004202FC">
        <w:trPr>
          <w:trHeight w:val="144"/>
        </w:trPr>
        <w:tc>
          <w:tcPr>
            <w:tcW w:w="1562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23E354" w14:textId="379BA07A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 xml:space="preserve">    </w:t>
            </w:r>
            <w:r w:rsidR="004007F4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 xml:space="preserve">  </w:t>
            </w:r>
            <w:sdt>
              <w:sdtPr>
                <w:rPr>
                  <w:rFonts w:ascii="Calibri Light" w:eastAsia="Times New Roman" w:hAnsi="Calibri Light" w:cs="Calibri Light"/>
                  <w:color w:val="000000"/>
                  <w:sz w:val="20"/>
                  <w:szCs w:val="20"/>
                </w:rPr>
                <w:id w:val="587191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32E8">
                  <w:rPr>
                    <w:rFonts w:ascii="MS Gothic" w:eastAsia="MS Gothic" w:hAnsi="MS Gothic" w:cs="Calibri Light" w:hint="eastAsia"/>
                    <w:color w:val="000000"/>
                    <w:sz w:val="20"/>
                    <w:szCs w:val="20"/>
                  </w:rPr>
                  <w:t>☐</w:t>
                </w:r>
              </w:sdtContent>
            </w:sdt>
            <w:r w:rsidR="00D132E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 xml:space="preserve"> </w:t>
            </w: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Biometrics</w:t>
            </w:r>
          </w:p>
        </w:tc>
        <w:tc>
          <w:tcPr>
            <w:tcW w:w="81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D4DF30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30DD4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64C3F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7B247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9" w:type="pct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49F19C6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</w:p>
        </w:tc>
      </w:tr>
      <w:tr w:rsidR="00C95DB8" w:rsidRPr="00A11229" w14:paraId="208AA675" w14:textId="77777777" w:rsidTr="004202FC">
        <w:trPr>
          <w:trHeight w:val="144"/>
        </w:trPr>
        <w:tc>
          <w:tcPr>
            <w:tcW w:w="1562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7B3798" w14:textId="69151F51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 xml:space="preserve">    </w:t>
            </w:r>
            <w:r w:rsidR="004007F4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 xml:space="preserve">  </w:t>
            </w:r>
            <w:sdt>
              <w:sdtPr>
                <w:rPr>
                  <w:rFonts w:ascii="Calibri Light" w:eastAsia="Times New Roman" w:hAnsi="Calibri Light" w:cs="Calibri Light"/>
                  <w:color w:val="000000"/>
                  <w:sz w:val="20"/>
                  <w:szCs w:val="20"/>
                </w:rPr>
                <w:id w:val="-5364365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07F4">
                  <w:rPr>
                    <w:rFonts w:ascii="MS Gothic" w:eastAsia="MS Gothic" w:hAnsi="MS Gothic" w:cs="Calibri Light" w:hint="eastAsia"/>
                    <w:color w:val="000000"/>
                    <w:sz w:val="20"/>
                    <w:szCs w:val="20"/>
                  </w:rPr>
                  <w:t>☐</w:t>
                </w:r>
              </w:sdtContent>
            </w:sdt>
            <w:r w:rsidR="004007F4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 xml:space="preserve"> </w:t>
            </w: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Distribution Group / Global List</w:t>
            </w:r>
          </w:p>
        </w:tc>
        <w:tc>
          <w:tcPr>
            <w:tcW w:w="81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1098B1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E62F1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68A93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EFDC6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9" w:type="pct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A5CA4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</w:p>
        </w:tc>
      </w:tr>
      <w:tr w:rsidR="00C95DB8" w:rsidRPr="00A11229" w14:paraId="6A6164A2" w14:textId="77777777" w:rsidTr="004202FC">
        <w:trPr>
          <w:trHeight w:val="288"/>
        </w:trPr>
        <w:tc>
          <w:tcPr>
            <w:tcW w:w="156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7DD02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NA E-mail Account Deactivation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67C60" w14:textId="265FFDF7" w:rsidR="007378B6" w:rsidRPr="004202FC" w:rsidRDefault="007378B6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  <w:r w:rsidR="00E71FC0"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IT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E693B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7EE06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3441A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989741" w14:textId="77777777" w:rsidR="007378B6" w:rsidRPr="004202FC" w:rsidRDefault="007378B6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</w:tr>
      <w:tr w:rsidR="00C95DB8" w:rsidRPr="00A11229" w14:paraId="183C7745" w14:textId="77777777" w:rsidTr="004202FC">
        <w:trPr>
          <w:trHeight w:val="288"/>
        </w:trPr>
        <w:tc>
          <w:tcPr>
            <w:tcW w:w="156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181B5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SIM Card and Data Plan Deactivation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9E55B" w14:textId="10C9CAC0" w:rsidR="007378B6" w:rsidRPr="004202FC" w:rsidRDefault="007378B6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  <w:r w:rsidR="00E71FC0"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IT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09D6A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3BEAE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6E484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E9647C" w14:textId="77777777" w:rsidR="007378B6" w:rsidRPr="004202FC" w:rsidRDefault="007378B6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</w:tr>
      <w:tr w:rsidR="00C95DB8" w:rsidRPr="00CE0D22" w14:paraId="07232D04" w14:textId="77777777" w:rsidTr="004202FC">
        <w:trPr>
          <w:trHeight w:val="288"/>
        </w:trPr>
        <w:tc>
          <w:tcPr>
            <w:tcW w:w="156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50460" w14:textId="190B98F7" w:rsidR="00E71FC0" w:rsidRPr="004202FC" w:rsidRDefault="00E71FC0" w:rsidP="00E71FC0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 xml:space="preserve">Mobile Usage (if applicable) 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5CBC3" w14:textId="6CF7E876" w:rsidR="00E71FC0" w:rsidRPr="004202FC" w:rsidRDefault="00E71FC0" w:rsidP="00E71FC0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IT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6DF77" w14:textId="7D9DE190" w:rsidR="00E71FC0" w:rsidRPr="004202FC" w:rsidRDefault="00E71FC0" w:rsidP="00E71FC0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7BA16" w14:textId="2CE34454" w:rsidR="00E71FC0" w:rsidRPr="004202FC" w:rsidRDefault="00E71FC0" w:rsidP="00E71FC0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AC05F" w14:textId="25C11D77" w:rsidR="00E71FC0" w:rsidRPr="004202FC" w:rsidRDefault="00E71FC0" w:rsidP="00E71FC0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A02E950" w14:textId="7C9414A0" w:rsidR="00E71FC0" w:rsidRPr="004202FC" w:rsidRDefault="00E71FC0" w:rsidP="00E71FC0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</w:tr>
      <w:tr w:rsidR="00C95DB8" w:rsidRPr="00A11229" w14:paraId="17F8AA9F" w14:textId="77777777" w:rsidTr="004202FC">
        <w:trPr>
          <w:trHeight w:val="288"/>
        </w:trPr>
        <w:tc>
          <w:tcPr>
            <w:tcW w:w="156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5B84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Residence Visa Cancellation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7C1E1" w14:textId="4A8B503E" w:rsidR="007378B6" w:rsidRPr="004202FC" w:rsidRDefault="007378B6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  <w:r w:rsidR="00E71FC0"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PR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58FEF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F8A55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AB5CB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0D218F" w14:textId="77777777" w:rsidR="007378B6" w:rsidRPr="004202FC" w:rsidRDefault="007378B6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</w:tr>
      <w:tr w:rsidR="00C95DB8" w:rsidRPr="00A11229" w14:paraId="57B31CE9" w14:textId="77777777" w:rsidTr="004202FC">
        <w:trPr>
          <w:trHeight w:val="288"/>
        </w:trPr>
        <w:tc>
          <w:tcPr>
            <w:tcW w:w="156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A5F4A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Emirates ID Cancellation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65587" w14:textId="0F0AAAC6" w:rsidR="007378B6" w:rsidRPr="004202FC" w:rsidRDefault="007378B6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  <w:r w:rsidR="00E71FC0"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PR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BE5FF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34C31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EC480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152E07" w14:textId="77777777" w:rsidR="007378B6" w:rsidRPr="004202FC" w:rsidRDefault="007378B6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</w:tr>
      <w:tr w:rsidR="00C95DB8" w:rsidRPr="00A11229" w14:paraId="3A585291" w14:textId="77777777" w:rsidTr="004202FC">
        <w:trPr>
          <w:trHeight w:val="288"/>
        </w:trPr>
        <w:tc>
          <w:tcPr>
            <w:tcW w:w="156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D2710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Health Insurance Cancellation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08A93" w14:textId="2E4ACD29" w:rsidR="007378B6" w:rsidRPr="004202FC" w:rsidRDefault="00E71FC0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HR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0E33F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ACA6C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43F3D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1AF53B" w14:textId="77777777" w:rsidR="007378B6" w:rsidRPr="004202FC" w:rsidRDefault="007378B6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</w:tr>
      <w:tr w:rsidR="00C95DB8" w:rsidRPr="00A11229" w14:paraId="65D72640" w14:textId="77777777" w:rsidTr="004202FC">
        <w:trPr>
          <w:trHeight w:val="288"/>
        </w:trPr>
        <w:tc>
          <w:tcPr>
            <w:tcW w:w="156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2C439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Insurance Deduction (if applicable)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EA13D" w14:textId="672A6055" w:rsidR="007378B6" w:rsidRPr="004202FC" w:rsidRDefault="007378B6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  <w:r w:rsidR="00E71FC0"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HR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C7587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5AA1E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BEDEE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33A3AB" w14:textId="77777777" w:rsidR="007378B6" w:rsidRPr="004202FC" w:rsidRDefault="007378B6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</w:tr>
      <w:tr w:rsidR="00C95DB8" w:rsidRPr="00A11229" w14:paraId="1737E860" w14:textId="77777777" w:rsidTr="004202FC">
        <w:trPr>
          <w:trHeight w:val="288"/>
        </w:trPr>
        <w:tc>
          <w:tcPr>
            <w:tcW w:w="156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1100A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DOH / MOH License Cancellation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11757" w14:textId="2B8D199E" w:rsidR="007378B6" w:rsidRPr="004202FC" w:rsidRDefault="007378B6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  <w:r w:rsidR="00E71FC0"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Licensing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937ED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35857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0C1E5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6B422F" w14:textId="77777777" w:rsidR="007378B6" w:rsidRPr="004202FC" w:rsidRDefault="007378B6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</w:tr>
      <w:tr w:rsidR="00C95DB8" w:rsidRPr="00A11229" w14:paraId="789075E4" w14:textId="77777777" w:rsidTr="004202FC">
        <w:trPr>
          <w:trHeight w:val="288"/>
        </w:trPr>
        <w:tc>
          <w:tcPr>
            <w:tcW w:w="156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1BFB0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Traffic Fines Charges (if applicable)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373F2" w14:textId="77777777" w:rsidR="007378B6" w:rsidRPr="004202FC" w:rsidRDefault="007378B6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Fleet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3B672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B21B6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904FA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30DE0F" w14:textId="77777777" w:rsidR="007378B6" w:rsidRPr="004202FC" w:rsidRDefault="007378B6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</w:tr>
      <w:tr w:rsidR="00C95DB8" w:rsidRPr="00A11229" w14:paraId="492612AE" w14:textId="77777777" w:rsidTr="004202FC">
        <w:trPr>
          <w:trHeight w:val="288"/>
        </w:trPr>
        <w:tc>
          <w:tcPr>
            <w:tcW w:w="156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83274" w14:textId="60C4E726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Training:  Original Certificates</w:t>
            </w:r>
            <w:r w:rsidR="0015432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 xml:space="preserve"> (if applicable)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463CF" w14:textId="63AECF5A" w:rsidR="007378B6" w:rsidRPr="004202FC" w:rsidRDefault="007378B6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5C39B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DEF1E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B3BA0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2B27E9" w14:textId="77777777" w:rsidR="007378B6" w:rsidRPr="004202FC" w:rsidRDefault="007378B6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</w:tr>
      <w:tr w:rsidR="00CE0D22" w:rsidRPr="00A11229" w14:paraId="2412412A" w14:textId="77777777" w:rsidTr="004202FC">
        <w:trPr>
          <w:trHeight w:val="288"/>
        </w:trPr>
        <w:tc>
          <w:tcPr>
            <w:tcW w:w="156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A4048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Exit Interview (if applicable)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0E186" w14:textId="77777777" w:rsidR="007378B6" w:rsidRPr="004202FC" w:rsidRDefault="007378B6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HR</w:t>
            </w:r>
          </w:p>
        </w:tc>
        <w:tc>
          <w:tcPr>
            <w:tcW w:w="5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8A393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82CB2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790E3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E47B4" w14:textId="77777777" w:rsidR="007378B6" w:rsidRPr="004202FC" w:rsidRDefault="007378B6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</w:tr>
      <w:tr w:rsidR="00CE0D22" w:rsidRPr="00A11229" w14:paraId="4508ABA2" w14:textId="77777777" w:rsidTr="004202FC">
        <w:trPr>
          <w:trHeight w:val="288"/>
        </w:trPr>
        <w:tc>
          <w:tcPr>
            <w:tcW w:w="156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6B70E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Certificate of Employment (COE)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947DD" w14:textId="77777777" w:rsidR="007378B6" w:rsidRPr="004202FC" w:rsidRDefault="007378B6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HR</w:t>
            </w:r>
          </w:p>
        </w:tc>
        <w:tc>
          <w:tcPr>
            <w:tcW w:w="5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6B077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CB481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56239" w14:textId="77777777" w:rsidR="007378B6" w:rsidRPr="004202FC" w:rsidRDefault="007378B6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608BD" w14:textId="77777777" w:rsidR="007378B6" w:rsidRPr="004202FC" w:rsidRDefault="007378B6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 </w:t>
            </w:r>
          </w:p>
        </w:tc>
      </w:tr>
      <w:tr w:rsidR="004007F4" w:rsidRPr="00A11229" w14:paraId="6AC7FD77" w14:textId="77777777" w:rsidTr="004202FC">
        <w:trPr>
          <w:trHeight w:val="288"/>
        </w:trPr>
        <w:tc>
          <w:tcPr>
            <w:tcW w:w="156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C42BD" w14:textId="3C37E06A" w:rsidR="004007F4" w:rsidRPr="004007F4" w:rsidRDefault="00A53775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No Objection Certificate (</w:t>
            </w:r>
            <w:r w:rsidR="004007F4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NOC</w:t>
            </w: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)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929A5" w14:textId="53164707" w:rsidR="004007F4" w:rsidRPr="004007F4" w:rsidRDefault="007E148D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HR</w:t>
            </w:r>
          </w:p>
        </w:tc>
        <w:tc>
          <w:tcPr>
            <w:tcW w:w="5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F88BD" w14:textId="77777777" w:rsidR="004007F4" w:rsidRPr="004007F4" w:rsidRDefault="004007F4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DA6C9" w14:textId="77777777" w:rsidR="004007F4" w:rsidRPr="004007F4" w:rsidRDefault="004007F4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424B1" w14:textId="77777777" w:rsidR="004007F4" w:rsidRPr="004007F4" w:rsidRDefault="004007F4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</w:p>
        </w:tc>
        <w:tc>
          <w:tcPr>
            <w:tcW w:w="102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07291" w14:textId="77777777" w:rsidR="004007F4" w:rsidRPr="004007F4" w:rsidRDefault="004007F4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</w:p>
        </w:tc>
      </w:tr>
      <w:tr w:rsidR="00500DF8" w:rsidRPr="00A11229" w14:paraId="36D10F72" w14:textId="77777777" w:rsidTr="004202FC">
        <w:trPr>
          <w:trHeight w:val="629"/>
        </w:trPr>
        <w:tc>
          <w:tcPr>
            <w:tcW w:w="156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6CAFF" w14:textId="4E1EC1EB" w:rsidR="00500DF8" w:rsidRDefault="00500DF8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Others</w:t>
            </w:r>
            <w:r w:rsidR="003317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 xml:space="preserve"> </w:t>
            </w:r>
            <w:r w:rsidR="00331718" w:rsidRPr="004202FC">
              <w:rPr>
                <w:rFonts w:ascii="Calibri Light" w:eastAsia="Times New Roman" w:hAnsi="Calibri Light" w:cs="Calibri Light"/>
                <w:color w:val="000000"/>
                <w:sz w:val="16"/>
                <w:szCs w:val="16"/>
              </w:rPr>
              <w:t>(please specify, if any)</w:t>
            </w:r>
            <w:r w:rsidR="0033171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69552" w14:textId="78FCD5C1" w:rsidR="00500DF8" w:rsidRDefault="00331718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HR</w:t>
            </w:r>
          </w:p>
        </w:tc>
        <w:tc>
          <w:tcPr>
            <w:tcW w:w="5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B27DC" w14:textId="77777777" w:rsidR="00500DF8" w:rsidRPr="004007F4" w:rsidRDefault="00500DF8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4D7D3" w14:textId="77777777" w:rsidR="00500DF8" w:rsidRPr="004007F4" w:rsidRDefault="00500DF8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87645" w14:textId="77777777" w:rsidR="00500DF8" w:rsidRPr="004007F4" w:rsidRDefault="00500DF8" w:rsidP="007378B6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</w:p>
        </w:tc>
        <w:tc>
          <w:tcPr>
            <w:tcW w:w="102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E0CE1" w14:textId="77777777" w:rsidR="00500DF8" w:rsidRPr="004007F4" w:rsidRDefault="00500DF8" w:rsidP="007378B6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</w:p>
        </w:tc>
      </w:tr>
    </w:tbl>
    <w:p w14:paraId="73B0C1E1" w14:textId="77777777" w:rsidR="004464E4" w:rsidRDefault="004464E4" w:rsidP="00102B89">
      <w:pPr>
        <w:spacing w:line="240" w:lineRule="auto"/>
        <w:rPr>
          <w:rFonts w:ascii="Calibri Light" w:hAnsi="Calibri Light" w:cs="Calibri Light"/>
          <w:b/>
          <w:sz w:val="20"/>
          <w:szCs w:val="20"/>
        </w:rPr>
      </w:pPr>
    </w:p>
    <w:p w14:paraId="646A5DC7" w14:textId="24749579" w:rsidR="00A53775" w:rsidRDefault="00A53775" w:rsidP="0043767B">
      <w:pPr>
        <w:tabs>
          <w:tab w:val="left" w:pos="8469"/>
        </w:tabs>
        <w:spacing w:line="240" w:lineRule="auto"/>
        <w:rPr>
          <w:rFonts w:ascii="Calibri Light" w:hAnsi="Calibri Light" w:cs="Calibri Light"/>
          <w:b/>
          <w:sz w:val="20"/>
          <w:szCs w:val="20"/>
        </w:rPr>
      </w:pPr>
    </w:p>
    <w:p w14:paraId="2797154E" w14:textId="6A191CB6" w:rsidR="008C5F0A" w:rsidRDefault="008C5F0A" w:rsidP="0043767B">
      <w:pPr>
        <w:tabs>
          <w:tab w:val="left" w:pos="8469"/>
        </w:tabs>
        <w:spacing w:line="240" w:lineRule="auto"/>
        <w:rPr>
          <w:rFonts w:ascii="Calibri Light" w:hAnsi="Calibri Light" w:cs="Calibri Light"/>
          <w:b/>
          <w:sz w:val="20"/>
          <w:szCs w:val="20"/>
        </w:rPr>
      </w:pPr>
    </w:p>
    <w:p w14:paraId="606F67FA" w14:textId="2CF4D74F" w:rsidR="008C5F0A" w:rsidRDefault="008C5F0A" w:rsidP="0043767B">
      <w:pPr>
        <w:tabs>
          <w:tab w:val="left" w:pos="8469"/>
        </w:tabs>
        <w:spacing w:line="240" w:lineRule="auto"/>
        <w:rPr>
          <w:rFonts w:ascii="Calibri Light" w:hAnsi="Calibri Light" w:cs="Calibri Light"/>
          <w:b/>
          <w:sz w:val="20"/>
          <w:szCs w:val="20"/>
        </w:rPr>
      </w:pPr>
    </w:p>
    <w:p w14:paraId="47F4C458" w14:textId="77777777" w:rsidR="008C5F0A" w:rsidRDefault="008C5F0A" w:rsidP="0043767B">
      <w:pPr>
        <w:tabs>
          <w:tab w:val="left" w:pos="8469"/>
        </w:tabs>
        <w:spacing w:line="240" w:lineRule="auto"/>
        <w:rPr>
          <w:rFonts w:ascii="Calibri Light" w:hAnsi="Calibri Light" w:cs="Calibri Light"/>
          <w:b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14"/>
        <w:tblW w:w="14590" w:type="dxa"/>
        <w:tblLook w:val="04A0" w:firstRow="1" w:lastRow="0" w:firstColumn="1" w:lastColumn="0" w:noHBand="0" w:noVBand="1"/>
      </w:tblPr>
      <w:tblGrid>
        <w:gridCol w:w="7201"/>
        <w:gridCol w:w="7389"/>
      </w:tblGrid>
      <w:tr w:rsidR="00A53775" w14:paraId="304A9A0B" w14:textId="77777777" w:rsidTr="004202FC">
        <w:trPr>
          <w:trHeight w:val="274"/>
        </w:trPr>
        <w:tc>
          <w:tcPr>
            <w:tcW w:w="72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E2DB51" w14:textId="77777777" w:rsidR="00A53775" w:rsidRDefault="00A53775" w:rsidP="00CB0E93">
            <w:pPr>
              <w:rPr>
                <w:rFonts w:ascii="Calibri Light" w:hAnsi="Calibri Light" w:cs="Calibri Light"/>
                <w:b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sz w:val="20"/>
                <w:szCs w:val="20"/>
              </w:rPr>
              <w:lastRenderedPageBreak/>
              <w:t>Employee Action</w:t>
            </w:r>
          </w:p>
        </w:tc>
        <w:tc>
          <w:tcPr>
            <w:tcW w:w="73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9049811" w14:textId="77777777" w:rsidR="00A53775" w:rsidRDefault="00A53775" w:rsidP="00CB0E93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</w:p>
        </w:tc>
      </w:tr>
    </w:tbl>
    <w:tbl>
      <w:tblPr>
        <w:tblW w:w="14575" w:type="dxa"/>
        <w:tblLook w:val="04A0" w:firstRow="1" w:lastRow="0" w:firstColumn="1" w:lastColumn="0" w:noHBand="0" w:noVBand="1"/>
      </w:tblPr>
      <w:tblGrid>
        <w:gridCol w:w="6697"/>
        <w:gridCol w:w="3744"/>
        <w:gridCol w:w="2088"/>
        <w:gridCol w:w="2046"/>
      </w:tblGrid>
      <w:tr w:rsidR="00A11229" w:rsidRPr="00A11229" w14:paraId="2645D2CD" w14:textId="5356FE73" w:rsidTr="004202FC">
        <w:trPr>
          <w:trHeight w:val="438"/>
        </w:trPr>
        <w:tc>
          <w:tcPr>
            <w:tcW w:w="6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14:paraId="0237A1D2" w14:textId="5D2947DE" w:rsidR="00A11229" w:rsidRPr="004202FC" w:rsidRDefault="00340031" w:rsidP="00A11229">
            <w:pPr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OFFBOARDING/</w:t>
            </w:r>
            <w:r w:rsidR="00A11229" w:rsidRPr="004202FC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E</w:t>
            </w: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 xml:space="preserve">XIT </w:t>
            </w:r>
            <w:r w:rsidR="00A11229" w:rsidRPr="004202FC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P</w:t>
            </w: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ROCESSES</w:t>
            </w:r>
            <w:r w:rsidR="00A11229" w:rsidRPr="004202FC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 xml:space="preserve"> F</w:t>
            </w: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 xml:space="preserve">ORMS </w:t>
            </w:r>
            <w:r w:rsidR="00A11229" w:rsidRPr="004202FC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&amp; A</w:t>
            </w: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CKNOWLEDGEMENT</w:t>
            </w:r>
            <w:r w:rsidR="005871E2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14:paraId="2B47A552" w14:textId="32D98B90" w:rsidR="00A11229" w:rsidRPr="004202FC" w:rsidRDefault="00340031" w:rsidP="00A11229">
            <w:pPr>
              <w:jc w:val="center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REMARKS / COMMENT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14:paraId="769DFED3" w14:textId="0BC4D2F2" w:rsidR="00A11229" w:rsidRPr="004202FC" w:rsidRDefault="00340031" w:rsidP="00A11229">
            <w:pPr>
              <w:jc w:val="center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EMPLOYEE SIG</w:t>
            </w:r>
            <w:r w:rsidR="00D41215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N</w:t>
            </w: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ATURE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14:paraId="4B6C6A9A" w14:textId="48BF233B" w:rsidR="00A11229" w:rsidRPr="004202FC" w:rsidRDefault="00340031" w:rsidP="00A11229">
            <w:pPr>
              <w:jc w:val="center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DATE</w:t>
            </w:r>
          </w:p>
        </w:tc>
      </w:tr>
      <w:tr w:rsidR="00A11229" w:rsidRPr="00A11229" w14:paraId="588622F8" w14:textId="19427435" w:rsidTr="004202FC">
        <w:trPr>
          <w:trHeight w:val="374"/>
        </w:trPr>
        <w:tc>
          <w:tcPr>
            <w:tcW w:w="6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4B68C" w14:textId="5067EBC7" w:rsidR="00A11229" w:rsidRPr="004202FC" w:rsidRDefault="00822AE0" w:rsidP="00A11229">
            <w:pPr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sdt>
              <w:sdtPr>
                <w:rPr>
                  <w:rFonts w:ascii="Calibri Light" w:hAnsi="Calibri Light" w:cs="Calibri Light"/>
                  <w:color w:val="000000"/>
                  <w:sz w:val="20"/>
                  <w:szCs w:val="20"/>
                </w:rPr>
                <w:id w:val="-9177148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0031">
                  <w:rPr>
                    <w:rFonts w:ascii="MS Gothic" w:eastAsia="MS Gothic" w:hAnsi="MS Gothic" w:cs="Calibri Light" w:hint="eastAsia"/>
                    <w:color w:val="000000"/>
                    <w:sz w:val="20"/>
                    <w:szCs w:val="20"/>
                  </w:rPr>
                  <w:t>☐</w:t>
                </w:r>
              </w:sdtContent>
            </w:sdt>
            <w:r w:rsidR="00340031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</w:t>
            </w:r>
            <w:r w:rsidR="00A11229" w:rsidRPr="004202FC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Pay Advise / Final Payment &amp; EOSB Calculation 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BFBEA" w14:textId="4C794726" w:rsidR="00A11229" w:rsidRPr="004202FC" w:rsidRDefault="00A11229" w:rsidP="00A11229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C1ECB" w14:textId="77777777" w:rsidR="00A11229" w:rsidRPr="004202FC" w:rsidRDefault="00A11229" w:rsidP="00A11229">
            <w:pPr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0DC10" w14:textId="77777777" w:rsidR="00A11229" w:rsidRPr="004202FC" w:rsidRDefault="00A11229" w:rsidP="00A11229">
            <w:pPr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</w:p>
        </w:tc>
      </w:tr>
      <w:tr w:rsidR="00A11229" w:rsidRPr="00A11229" w14:paraId="34E67EBA" w14:textId="75B71E3D" w:rsidTr="004202FC">
        <w:trPr>
          <w:trHeight w:val="374"/>
        </w:trPr>
        <w:tc>
          <w:tcPr>
            <w:tcW w:w="6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85A0A" w14:textId="7420E4FD" w:rsidR="00A11229" w:rsidRPr="004202FC" w:rsidRDefault="00822AE0" w:rsidP="00A11229">
            <w:pPr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sdt>
              <w:sdtPr>
                <w:rPr>
                  <w:rFonts w:ascii="Calibri Light" w:hAnsi="Calibri Light" w:cs="Calibri Light"/>
                  <w:color w:val="000000"/>
                  <w:sz w:val="20"/>
                  <w:szCs w:val="20"/>
                </w:rPr>
                <w:id w:val="-2082363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0031">
                  <w:rPr>
                    <w:rFonts w:ascii="MS Gothic" w:eastAsia="MS Gothic" w:hAnsi="MS Gothic" w:cs="Calibri Light" w:hint="eastAsia"/>
                    <w:color w:val="000000"/>
                    <w:sz w:val="20"/>
                    <w:szCs w:val="20"/>
                  </w:rPr>
                  <w:t>☐</w:t>
                </w:r>
              </w:sdtContent>
            </w:sdt>
            <w:r w:rsidR="00340031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</w:t>
            </w:r>
            <w:r w:rsidR="00340031" w:rsidRPr="00703B95">
              <w:rPr>
                <w:rFonts w:ascii="Calibri Light" w:hAnsi="Calibri Light" w:cs="Calibri Light"/>
                <w:color w:val="000000"/>
                <w:sz w:val="20"/>
                <w:szCs w:val="20"/>
              </w:rPr>
              <w:t>Resignation Acceptance Notice</w:t>
            </w:r>
          </w:p>
        </w:tc>
        <w:tc>
          <w:tcPr>
            <w:tcW w:w="3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2F238" w14:textId="63AB4C35" w:rsidR="00A11229" w:rsidRPr="004202FC" w:rsidRDefault="00A11229" w:rsidP="00A11229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33E36" w14:textId="77777777" w:rsidR="00A11229" w:rsidRPr="004202FC" w:rsidRDefault="00A11229" w:rsidP="00A11229">
            <w:pPr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</w:p>
        </w:tc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FEE7E" w14:textId="77777777" w:rsidR="00A11229" w:rsidRPr="004202FC" w:rsidRDefault="00A11229" w:rsidP="00A11229">
            <w:pPr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</w:p>
        </w:tc>
      </w:tr>
      <w:tr w:rsidR="00340031" w:rsidRPr="00340031" w14:paraId="4A1BE7EC" w14:textId="77777777" w:rsidTr="004202FC">
        <w:trPr>
          <w:trHeight w:val="374"/>
        </w:trPr>
        <w:tc>
          <w:tcPr>
            <w:tcW w:w="6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E6A2E" w14:textId="65100C83" w:rsidR="00340031" w:rsidRPr="00340031" w:rsidRDefault="00822AE0" w:rsidP="00A11229">
            <w:pPr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sdt>
              <w:sdtPr>
                <w:rPr>
                  <w:rFonts w:ascii="Calibri Light" w:hAnsi="Calibri Light" w:cs="Calibri Light"/>
                  <w:color w:val="000000"/>
                  <w:sz w:val="20"/>
                  <w:szCs w:val="20"/>
                </w:rPr>
                <w:id w:val="159590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0031">
                  <w:rPr>
                    <w:rFonts w:ascii="MS Gothic" w:eastAsia="MS Gothic" w:hAnsi="MS Gothic" w:cs="Calibri Light" w:hint="eastAsia"/>
                    <w:color w:val="000000"/>
                    <w:sz w:val="20"/>
                    <w:szCs w:val="20"/>
                  </w:rPr>
                  <w:t>☐</w:t>
                </w:r>
              </w:sdtContent>
            </w:sdt>
            <w:r w:rsidR="00340031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</w:t>
            </w:r>
            <w:r w:rsidR="00340031" w:rsidRPr="00703B95">
              <w:rPr>
                <w:rFonts w:ascii="Calibri Light" w:hAnsi="Calibri Light" w:cs="Calibri Light"/>
                <w:color w:val="000000"/>
                <w:sz w:val="20"/>
                <w:szCs w:val="20"/>
              </w:rPr>
              <w:t>HRF403 Exit Interview Questions</w:t>
            </w:r>
          </w:p>
        </w:tc>
        <w:tc>
          <w:tcPr>
            <w:tcW w:w="3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C2F64" w14:textId="77777777" w:rsidR="00340031" w:rsidRPr="00340031" w:rsidRDefault="00340031" w:rsidP="00A11229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2F083" w14:textId="77777777" w:rsidR="00340031" w:rsidRPr="00340031" w:rsidRDefault="00340031" w:rsidP="00A11229">
            <w:pPr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</w:p>
        </w:tc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19B9E" w14:textId="77777777" w:rsidR="00340031" w:rsidRPr="00340031" w:rsidRDefault="00340031" w:rsidP="00A11229">
            <w:pPr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</w:p>
        </w:tc>
      </w:tr>
      <w:tr w:rsidR="00A11229" w:rsidRPr="00A11229" w14:paraId="15AC6F24" w14:textId="299EF5E1" w:rsidTr="004202FC">
        <w:trPr>
          <w:trHeight w:val="374"/>
        </w:trPr>
        <w:tc>
          <w:tcPr>
            <w:tcW w:w="6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7D23E" w14:textId="7AF4B30C" w:rsidR="00A11229" w:rsidRPr="004202FC" w:rsidRDefault="00822AE0" w:rsidP="00A11229">
            <w:pPr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sdt>
              <w:sdtPr>
                <w:rPr>
                  <w:rFonts w:ascii="Calibri Light" w:hAnsi="Calibri Light" w:cs="Calibri Light"/>
                  <w:color w:val="000000"/>
                  <w:sz w:val="20"/>
                  <w:szCs w:val="20"/>
                </w:rPr>
                <w:id w:val="-480377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0031">
                  <w:rPr>
                    <w:rFonts w:ascii="MS Gothic" w:eastAsia="MS Gothic" w:hAnsi="MS Gothic" w:cs="Calibri Light" w:hint="eastAsia"/>
                    <w:color w:val="000000"/>
                    <w:sz w:val="20"/>
                    <w:szCs w:val="20"/>
                  </w:rPr>
                  <w:t>☐</w:t>
                </w:r>
              </w:sdtContent>
            </w:sdt>
            <w:r w:rsidR="00340031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</w:t>
            </w:r>
            <w:r w:rsidR="00340031" w:rsidRPr="00703B95">
              <w:rPr>
                <w:rFonts w:ascii="Calibri Light" w:hAnsi="Calibri Light" w:cs="Calibri Light"/>
                <w:color w:val="000000"/>
                <w:sz w:val="20"/>
                <w:szCs w:val="20"/>
              </w:rPr>
              <w:t>HRF407 Final Settlement and Visa Cancellation Acknowledgment Form</w:t>
            </w:r>
          </w:p>
        </w:tc>
        <w:tc>
          <w:tcPr>
            <w:tcW w:w="3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991A8" w14:textId="78A2041D" w:rsidR="00A11229" w:rsidRPr="004202FC" w:rsidRDefault="00A11229" w:rsidP="00A11229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59AB2" w14:textId="77777777" w:rsidR="00A11229" w:rsidRPr="004202FC" w:rsidRDefault="00A11229" w:rsidP="00A11229">
            <w:pPr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</w:p>
        </w:tc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B8A8F" w14:textId="77777777" w:rsidR="00A11229" w:rsidRPr="004202FC" w:rsidRDefault="00A11229" w:rsidP="00A11229">
            <w:pPr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</w:p>
        </w:tc>
      </w:tr>
      <w:tr w:rsidR="00340031" w:rsidRPr="00A11229" w14:paraId="62B56DE3" w14:textId="370F7747" w:rsidTr="004202FC">
        <w:trPr>
          <w:trHeight w:val="374"/>
        </w:trPr>
        <w:tc>
          <w:tcPr>
            <w:tcW w:w="6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06EB4" w14:textId="64C331E5" w:rsidR="00340031" w:rsidRPr="004202FC" w:rsidRDefault="00822AE0" w:rsidP="00340031">
            <w:pPr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sdt>
              <w:sdtPr>
                <w:rPr>
                  <w:rFonts w:ascii="Calibri Light" w:hAnsi="Calibri Light" w:cs="Calibri Light"/>
                  <w:color w:val="000000"/>
                  <w:sz w:val="20"/>
                  <w:szCs w:val="20"/>
                </w:rPr>
                <w:id w:val="-5718897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0031">
                  <w:rPr>
                    <w:rFonts w:ascii="MS Gothic" w:eastAsia="MS Gothic" w:hAnsi="MS Gothic" w:cs="Calibri Light" w:hint="eastAsia"/>
                    <w:color w:val="000000"/>
                    <w:sz w:val="20"/>
                    <w:szCs w:val="20"/>
                  </w:rPr>
                  <w:t>☐</w:t>
                </w:r>
              </w:sdtContent>
            </w:sdt>
            <w:r w:rsidR="00340031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</w:t>
            </w:r>
            <w:r w:rsidR="00E01636" w:rsidRPr="004202FC">
              <w:rPr>
                <w:rFonts w:ascii="Calibri Light" w:hAnsi="Calibri Light" w:cs="Calibri Light"/>
                <w:sz w:val="20"/>
                <w:szCs w:val="20"/>
              </w:rPr>
              <w:t>HRF531 Employee Clearance Form</w:t>
            </w:r>
          </w:p>
        </w:tc>
        <w:tc>
          <w:tcPr>
            <w:tcW w:w="3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3B2D3" w14:textId="7A84CF0F" w:rsidR="00340031" w:rsidRPr="004202FC" w:rsidRDefault="00340031" w:rsidP="00340031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034C6" w14:textId="77777777" w:rsidR="00340031" w:rsidRPr="004202FC" w:rsidRDefault="00340031" w:rsidP="00340031">
            <w:pPr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</w:p>
        </w:tc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FA4C6" w14:textId="77777777" w:rsidR="00340031" w:rsidRPr="004202FC" w:rsidRDefault="00340031" w:rsidP="00340031">
            <w:pPr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</w:p>
        </w:tc>
      </w:tr>
      <w:tr w:rsidR="00094B2D" w:rsidRPr="00094B2D" w14:paraId="24814932" w14:textId="77777777" w:rsidTr="004202FC">
        <w:trPr>
          <w:trHeight w:val="374"/>
        </w:trPr>
        <w:tc>
          <w:tcPr>
            <w:tcW w:w="1457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15D9E" w14:textId="556D6A79" w:rsidR="00094B2D" w:rsidRPr="004202FC" w:rsidRDefault="00094B2D" w:rsidP="00340031">
            <w:pPr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</w:rPr>
            </w:pPr>
            <w:r w:rsidRPr="004202FC"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</w:rPr>
              <w:t xml:space="preserve">To be </w:t>
            </w:r>
            <w:r w:rsidR="005871E2"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</w:rPr>
              <w:t>completed</w:t>
            </w:r>
            <w:r w:rsidRPr="004202FC"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</w:rPr>
              <w:t xml:space="preserve"> and coordinated with the </w:t>
            </w:r>
            <w:r w:rsidRPr="00094B2D"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</w:rPr>
              <w:t>employee’s</w:t>
            </w:r>
            <w:r w:rsidRPr="004202FC">
              <w:rPr>
                <w:rFonts w:ascii="Calibri Light" w:hAnsi="Calibri Light" w:cs="Calibri Light"/>
                <w:b/>
                <w:bCs/>
                <w:color w:val="000000"/>
                <w:sz w:val="20"/>
                <w:szCs w:val="20"/>
              </w:rPr>
              <w:t xml:space="preserve"> Line Manager</w:t>
            </w:r>
          </w:p>
        </w:tc>
      </w:tr>
      <w:tr w:rsidR="00340031" w:rsidRPr="00A11229" w14:paraId="33AC30D3" w14:textId="5B4132CB" w:rsidTr="004202FC">
        <w:trPr>
          <w:trHeight w:val="374"/>
        </w:trPr>
        <w:tc>
          <w:tcPr>
            <w:tcW w:w="6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59520" w14:textId="4CC65B88" w:rsidR="00340031" w:rsidRPr="004202FC" w:rsidRDefault="00822AE0" w:rsidP="00340031">
            <w:pPr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sdt>
              <w:sdtPr>
                <w:rPr>
                  <w:rFonts w:ascii="Calibri Light" w:hAnsi="Calibri Light" w:cs="Calibri Light"/>
                  <w:color w:val="000000"/>
                  <w:sz w:val="20"/>
                  <w:szCs w:val="20"/>
                </w:rPr>
                <w:id w:val="20255237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0031">
                  <w:rPr>
                    <w:rFonts w:ascii="MS Gothic" w:eastAsia="MS Gothic" w:hAnsi="MS Gothic" w:cs="Calibri Light" w:hint="eastAsia"/>
                    <w:color w:val="000000"/>
                    <w:sz w:val="20"/>
                    <w:szCs w:val="20"/>
                  </w:rPr>
                  <w:t>☐</w:t>
                </w:r>
              </w:sdtContent>
            </w:sdt>
            <w:r w:rsidR="00340031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</w:t>
            </w:r>
            <w:r w:rsidR="00094B2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Final </w:t>
            </w:r>
            <w:r w:rsidR="005871E2">
              <w:rPr>
                <w:rFonts w:ascii="Calibri Light" w:hAnsi="Calibri Light" w:cs="Calibri Light"/>
                <w:color w:val="000000"/>
                <w:sz w:val="20"/>
                <w:szCs w:val="20"/>
              </w:rPr>
              <w:t>Timecard</w:t>
            </w:r>
            <w:r w:rsidR="00094B2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Approved</w:t>
            </w:r>
          </w:p>
        </w:tc>
        <w:tc>
          <w:tcPr>
            <w:tcW w:w="3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6C989" w14:textId="54085C79" w:rsidR="00340031" w:rsidRPr="004202FC" w:rsidRDefault="00340031" w:rsidP="00340031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E6F9A" w14:textId="77777777" w:rsidR="00340031" w:rsidRPr="004202FC" w:rsidRDefault="00340031" w:rsidP="00340031">
            <w:pPr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</w:p>
        </w:tc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6810A" w14:textId="77777777" w:rsidR="00340031" w:rsidRPr="004202FC" w:rsidRDefault="00340031" w:rsidP="00340031">
            <w:pPr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</w:p>
        </w:tc>
      </w:tr>
      <w:tr w:rsidR="00340031" w:rsidRPr="00A11229" w14:paraId="6FD2E032" w14:textId="7ED16107" w:rsidTr="004202FC">
        <w:trPr>
          <w:trHeight w:val="374"/>
        </w:trPr>
        <w:tc>
          <w:tcPr>
            <w:tcW w:w="6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9EC3C" w14:textId="20FFC905" w:rsidR="00340031" w:rsidRPr="004202FC" w:rsidRDefault="00822AE0" w:rsidP="00340031">
            <w:pPr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sdt>
              <w:sdtPr>
                <w:rPr>
                  <w:rFonts w:ascii="Calibri Light" w:hAnsi="Calibri Light" w:cs="Calibri Light"/>
                  <w:color w:val="000000"/>
                  <w:sz w:val="20"/>
                  <w:szCs w:val="20"/>
                </w:rPr>
                <w:id w:val="2024561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4B2D">
                  <w:rPr>
                    <w:rFonts w:ascii="MS Gothic" w:eastAsia="MS Gothic" w:hAnsi="MS Gothic" w:cs="Calibri Light" w:hint="eastAsia"/>
                    <w:color w:val="000000"/>
                    <w:sz w:val="20"/>
                    <w:szCs w:val="20"/>
                  </w:rPr>
                  <w:t>☐</w:t>
                </w:r>
              </w:sdtContent>
            </w:sdt>
            <w:r w:rsidR="00094B2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Extra Duty/Overtime (if any)</w:t>
            </w:r>
          </w:p>
        </w:tc>
        <w:tc>
          <w:tcPr>
            <w:tcW w:w="3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8B4FB" w14:textId="5FD068B2" w:rsidR="00340031" w:rsidRPr="004202FC" w:rsidRDefault="00340031" w:rsidP="00340031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3CC55" w14:textId="77777777" w:rsidR="00340031" w:rsidRPr="004202FC" w:rsidRDefault="00340031" w:rsidP="00340031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</w:p>
        </w:tc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4483F" w14:textId="77777777" w:rsidR="00340031" w:rsidRPr="004202FC" w:rsidRDefault="00340031" w:rsidP="00340031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</w:p>
        </w:tc>
      </w:tr>
      <w:tr w:rsidR="00340031" w:rsidRPr="00A11229" w14:paraId="507DF231" w14:textId="0AD478B9" w:rsidTr="004202FC">
        <w:trPr>
          <w:trHeight w:val="374"/>
        </w:trPr>
        <w:tc>
          <w:tcPr>
            <w:tcW w:w="6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FE02B" w14:textId="34325EE0" w:rsidR="00340031" w:rsidRPr="004202FC" w:rsidRDefault="00822AE0" w:rsidP="00340031">
            <w:pPr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sdt>
              <w:sdtPr>
                <w:rPr>
                  <w:rFonts w:ascii="Calibri Light" w:hAnsi="Calibri Light" w:cs="Calibri Light"/>
                  <w:color w:val="000000"/>
                  <w:sz w:val="20"/>
                  <w:szCs w:val="20"/>
                </w:rPr>
                <w:id w:val="371348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4B2D">
                  <w:rPr>
                    <w:rFonts w:ascii="MS Gothic" w:eastAsia="MS Gothic" w:hAnsi="MS Gothic" w:cs="Calibri Light" w:hint="eastAsia"/>
                    <w:color w:val="000000"/>
                    <w:sz w:val="20"/>
                    <w:szCs w:val="20"/>
                  </w:rPr>
                  <w:t>☐</w:t>
                </w:r>
              </w:sdtContent>
            </w:sdt>
            <w:r w:rsidR="00094B2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Deduction/s (if any)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78ACB" w14:textId="594D4D3A" w:rsidR="00340031" w:rsidRPr="004202FC" w:rsidRDefault="00340031" w:rsidP="00340031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457ED" w14:textId="77777777" w:rsidR="00340031" w:rsidRPr="004202FC" w:rsidRDefault="00340031" w:rsidP="00340031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810E6" w14:textId="77777777" w:rsidR="00340031" w:rsidRPr="004202FC" w:rsidRDefault="00340031" w:rsidP="00340031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</w:p>
        </w:tc>
      </w:tr>
      <w:tr w:rsidR="00340031" w:rsidRPr="00A11229" w14:paraId="795A9967" w14:textId="601D0A2A" w:rsidTr="004202FC">
        <w:trPr>
          <w:trHeight w:val="374"/>
        </w:trPr>
        <w:tc>
          <w:tcPr>
            <w:tcW w:w="6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0DE3B" w14:textId="20E128D2" w:rsidR="00340031" w:rsidRPr="004202FC" w:rsidRDefault="00822AE0" w:rsidP="00340031">
            <w:pPr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sdt>
              <w:sdtPr>
                <w:rPr>
                  <w:rFonts w:ascii="Calibri Light" w:hAnsi="Calibri Light" w:cs="Calibri Light"/>
                  <w:color w:val="000000"/>
                  <w:sz w:val="20"/>
                  <w:szCs w:val="20"/>
                </w:rPr>
                <w:id w:val="3981717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4B2D">
                  <w:rPr>
                    <w:rFonts w:ascii="MS Gothic" w:eastAsia="MS Gothic" w:hAnsi="MS Gothic" w:cs="Calibri Light" w:hint="eastAsia"/>
                    <w:color w:val="000000"/>
                    <w:sz w:val="20"/>
                    <w:szCs w:val="20"/>
                  </w:rPr>
                  <w:t>☐</w:t>
                </w:r>
              </w:sdtContent>
            </w:sdt>
            <w:r w:rsidR="00094B2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Pending Leave Application / Unpaid Leave / Sick Leave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A2DC4" w14:textId="77777777" w:rsidR="00340031" w:rsidRPr="004202FC" w:rsidRDefault="00340031" w:rsidP="00340031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A71BF" w14:textId="77777777" w:rsidR="00340031" w:rsidRPr="004202FC" w:rsidRDefault="00340031" w:rsidP="00340031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BD974" w14:textId="77777777" w:rsidR="00340031" w:rsidRPr="004202FC" w:rsidRDefault="00340031" w:rsidP="00340031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</w:p>
        </w:tc>
      </w:tr>
      <w:tr w:rsidR="00252DB6" w:rsidRPr="00252DB6" w14:paraId="01B15A36" w14:textId="77777777" w:rsidTr="004202FC">
        <w:trPr>
          <w:trHeight w:val="374"/>
        </w:trPr>
        <w:tc>
          <w:tcPr>
            <w:tcW w:w="6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24508" w14:textId="77777777" w:rsidR="00252DB6" w:rsidRDefault="00822AE0" w:rsidP="00340031">
            <w:pPr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sdt>
              <w:sdtPr>
                <w:rPr>
                  <w:rFonts w:ascii="Calibri Light" w:hAnsi="Calibri Light" w:cs="Calibri Light"/>
                  <w:color w:val="000000"/>
                  <w:sz w:val="20"/>
                  <w:szCs w:val="20"/>
                </w:rPr>
                <w:id w:val="15010026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4B2D">
                  <w:rPr>
                    <w:rFonts w:ascii="MS Gothic" w:eastAsia="MS Gothic" w:hAnsi="MS Gothic" w:cs="Calibri Light" w:hint="eastAsia"/>
                    <w:color w:val="000000"/>
                    <w:sz w:val="20"/>
                    <w:szCs w:val="20"/>
                  </w:rPr>
                  <w:t>☐</w:t>
                </w:r>
              </w:sdtContent>
            </w:sdt>
            <w:r w:rsidR="00094B2D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 Other(s)</w:t>
            </w:r>
          </w:p>
          <w:p w14:paraId="264B3EF4" w14:textId="7636C943" w:rsidR="00A53775" w:rsidRPr="00252DB6" w:rsidRDefault="00A53775" w:rsidP="00340031">
            <w:pPr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AE04C" w14:textId="77777777" w:rsidR="00252DB6" w:rsidRPr="00252DB6" w:rsidRDefault="00252DB6" w:rsidP="00340031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B8C4B" w14:textId="77777777" w:rsidR="00252DB6" w:rsidRPr="00252DB6" w:rsidRDefault="00252DB6" w:rsidP="00340031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1D411" w14:textId="77777777" w:rsidR="00252DB6" w:rsidRPr="00252DB6" w:rsidRDefault="00252DB6" w:rsidP="00340031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4"/>
        <w:tblW w:w="14590" w:type="dxa"/>
        <w:tblLook w:val="04A0" w:firstRow="1" w:lastRow="0" w:firstColumn="1" w:lastColumn="0" w:noHBand="0" w:noVBand="1"/>
      </w:tblPr>
      <w:tblGrid>
        <w:gridCol w:w="4500"/>
        <w:gridCol w:w="2790"/>
        <w:gridCol w:w="1980"/>
        <w:gridCol w:w="5320"/>
      </w:tblGrid>
      <w:tr w:rsidR="00D41215" w:rsidRPr="00A11229" w14:paraId="49473A9B" w14:textId="77777777" w:rsidTr="004202FC">
        <w:trPr>
          <w:trHeight w:val="144"/>
        </w:trPr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F355658" w14:textId="77777777" w:rsidR="00D41215" w:rsidRPr="004202FC" w:rsidRDefault="00D41215" w:rsidP="00CB0E93">
            <w:pPr>
              <w:rPr>
                <w:rFonts w:ascii="Calibri Light" w:eastAsia="Times New Roman" w:hAnsi="Calibri Light" w:cs="Calibri Light"/>
                <w:b/>
                <w:bCs/>
                <w:color w:val="000000"/>
                <w:sz w:val="8"/>
                <w:szCs w:val="8"/>
              </w:rPr>
            </w:pP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C3E3C1E" w14:textId="77777777" w:rsidR="00D41215" w:rsidRPr="00CB0E93" w:rsidRDefault="00D41215" w:rsidP="00CB0E93">
            <w:pPr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A95360B" w14:textId="77777777" w:rsidR="00D41215" w:rsidRPr="00CB0E93" w:rsidRDefault="00D41215" w:rsidP="00CB0E93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53775" w:rsidRPr="00A11229" w14:paraId="65707732" w14:textId="77777777" w:rsidTr="004202FC">
        <w:trPr>
          <w:trHeight w:val="444"/>
        </w:trPr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4323E862" w14:textId="31F3754C" w:rsidR="00A53775" w:rsidRPr="00CB0E93" w:rsidRDefault="00A53775" w:rsidP="00CB0E93">
            <w:pPr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</w:pPr>
            <w:r w:rsidRPr="00CB0E93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  <w:t>FINANCIAL ISSUES</w:t>
            </w:r>
          </w:p>
        </w:tc>
        <w:tc>
          <w:tcPr>
            <w:tcW w:w="47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5396DCAE" w14:textId="77777777" w:rsidR="00A53775" w:rsidRPr="00CB0E93" w:rsidRDefault="00A53775" w:rsidP="00CB0E93">
            <w:pPr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</w:pPr>
            <w:r w:rsidRPr="00CB0E93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  <w:t>DETAILS</w:t>
            </w:r>
          </w:p>
        </w:tc>
        <w:tc>
          <w:tcPr>
            <w:tcW w:w="5320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5D9CDA52" w14:textId="77777777" w:rsidR="00A53775" w:rsidRPr="00CB0E93" w:rsidRDefault="00A53775" w:rsidP="00CB0E93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</w:pPr>
            <w:r w:rsidRPr="00CB0E93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  <w:t>TO BE REPAID OR DEDUCTED FROM PAY</w:t>
            </w:r>
          </w:p>
        </w:tc>
      </w:tr>
      <w:tr w:rsidR="00A53775" w:rsidRPr="00A11229" w14:paraId="5996E373" w14:textId="77777777" w:rsidTr="004202FC">
        <w:trPr>
          <w:trHeight w:val="188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999939" w14:textId="77777777" w:rsidR="00A53775" w:rsidRPr="00CB0E93" w:rsidRDefault="00A53775" w:rsidP="00CB0E93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CB0E93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Final Pay Sheet attached</w:t>
            </w:r>
          </w:p>
        </w:tc>
        <w:tc>
          <w:tcPr>
            <w:tcW w:w="47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D97F44C" w14:textId="77777777" w:rsidR="00A53775" w:rsidRPr="00CB0E93" w:rsidRDefault="00A53775" w:rsidP="00CB0E93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9840A95" w14:textId="77777777" w:rsidR="00A53775" w:rsidRPr="00CB0E93" w:rsidRDefault="00A53775" w:rsidP="00CB0E93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</w:p>
        </w:tc>
      </w:tr>
      <w:tr w:rsidR="00A53775" w:rsidRPr="00A11229" w14:paraId="6BC7EC4E" w14:textId="77777777" w:rsidTr="004202FC">
        <w:trPr>
          <w:trHeight w:val="216"/>
        </w:trPr>
        <w:tc>
          <w:tcPr>
            <w:tcW w:w="4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A08D38" w14:textId="77777777" w:rsidR="00A53775" w:rsidRPr="00CB0E93" w:rsidRDefault="00A53775" w:rsidP="00CB0E93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CB0E93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Items to be included:</w:t>
            </w:r>
          </w:p>
        </w:tc>
        <w:tc>
          <w:tcPr>
            <w:tcW w:w="47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565A0A" w14:textId="77777777" w:rsidR="00A53775" w:rsidRPr="00CB0E93" w:rsidRDefault="00A53775" w:rsidP="00CB0E93">
            <w:pPr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</w:rPr>
            </w:pPr>
            <w:r w:rsidRPr="00CB0E93"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</w:rPr>
              <w:t>Repayment:</w:t>
            </w:r>
          </w:p>
        </w:tc>
        <w:tc>
          <w:tcPr>
            <w:tcW w:w="5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C8EA0E" w14:textId="77777777" w:rsidR="00A53775" w:rsidRPr="00CB0E93" w:rsidRDefault="00A53775" w:rsidP="00CB0E93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CB0E93"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</w:rPr>
              <w:t>Employee to be paid if applicable</w:t>
            </w:r>
            <w:r w:rsidRPr="00CB0E93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:</w:t>
            </w:r>
          </w:p>
        </w:tc>
      </w:tr>
      <w:tr w:rsidR="00A53775" w:rsidRPr="00A11229" w14:paraId="52472983" w14:textId="77777777" w:rsidTr="004202FC">
        <w:trPr>
          <w:trHeight w:val="385"/>
        </w:trPr>
        <w:tc>
          <w:tcPr>
            <w:tcW w:w="4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C168A4" w14:textId="77777777" w:rsidR="00A53775" w:rsidRPr="00CB0E93" w:rsidRDefault="00A53775" w:rsidP="00CB0E93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</w:p>
        </w:tc>
        <w:tc>
          <w:tcPr>
            <w:tcW w:w="47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D8429A" w14:textId="77777777" w:rsidR="00A53775" w:rsidRPr="00CB0E93" w:rsidRDefault="00822AE0" w:rsidP="00CB0E93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sdt>
              <w:sdtPr>
                <w:rPr>
                  <w:rFonts w:ascii="Calibri Light" w:eastAsia="Times New Roman" w:hAnsi="Calibri Light" w:cs="Calibri Light"/>
                  <w:color w:val="000000"/>
                  <w:sz w:val="20"/>
                  <w:szCs w:val="20"/>
                </w:rPr>
                <w:id w:val="-8309794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3775">
                  <w:rPr>
                    <w:rFonts w:ascii="MS Gothic" w:eastAsia="MS Gothic" w:hAnsi="MS Gothic" w:cs="Calibri Light" w:hint="eastAsia"/>
                    <w:color w:val="000000"/>
                    <w:sz w:val="20"/>
                    <w:szCs w:val="20"/>
                  </w:rPr>
                  <w:t>☐</w:t>
                </w:r>
              </w:sdtContent>
            </w:sdt>
            <w:r w:rsidR="00A53775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 xml:space="preserve"> </w:t>
            </w:r>
            <w:r w:rsidR="00A53775" w:rsidRPr="00CB0E93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Annual Leave Taken in Advance</w:t>
            </w:r>
          </w:p>
        </w:tc>
        <w:tc>
          <w:tcPr>
            <w:tcW w:w="5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8004DC" w14:textId="11994724" w:rsidR="00A53775" w:rsidRPr="00CB0E93" w:rsidRDefault="00822AE0" w:rsidP="00CB0E93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sdt>
              <w:sdtPr>
                <w:rPr>
                  <w:rFonts w:ascii="Calibri Light" w:eastAsia="Times New Roman" w:hAnsi="Calibri Light" w:cs="Calibri Light"/>
                  <w:color w:val="000000"/>
                  <w:sz w:val="20"/>
                  <w:szCs w:val="20"/>
                </w:rPr>
                <w:id w:val="11102380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3979">
                  <w:rPr>
                    <w:rFonts w:ascii="MS Gothic" w:eastAsia="MS Gothic" w:hAnsi="MS Gothic" w:cs="Calibri Light" w:hint="eastAsia"/>
                    <w:color w:val="000000"/>
                    <w:sz w:val="20"/>
                    <w:szCs w:val="20"/>
                  </w:rPr>
                  <w:t>☐</w:t>
                </w:r>
              </w:sdtContent>
            </w:sdt>
            <w:r w:rsidR="00393979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 xml:space="preserve"> </w:t>
            </w:r>
            <w:r w:rsidR="00A53775" w:rsidRPr="00CB0E93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End of Service Benefit</w:t>
            </w:r>
            <w:r w:rsidR="00393979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s</w:t>
            </w:r>
            <w:r w:rsidR="007829D6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 xml:space="preserve">   </w:t>
            </w:r>
          </w:p>
        </w:tc>
      </w:tr>
      <w:tr w:rsidR="00A53775" w:rsidRPr="00A11229" w14:paraId="18988DCA" w14:textId="77777777" w:rsidTr="004202FC">
        <w:trPr>
          <w:trHeight w:val="666"/>
        </w:trPr>
        <w:tc>
          <w:tcPr>
            <w:tcW w:w="4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106C45" w14:textId="77777777" w:rsidR="00A53775" w:rsidRPr="00CB0E93" w:rsidRDefault="00A53775" w:rsidP="00CB0E93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</w:p>
        </w:tc>
        <w:tc>
          <w:tcPr>
            <w:tcW w:w="47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165934" w14:textId="77777777" w:rsidR="00A53775" w:rsidRPr="00CB0E93" w:rsidRDefault="00822AE0" w:rsidP="00CB0E93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sdt>
              <w:sdtPr>
                <w:rPr>
                  <w:rFonts w:ascii="Calibri Light" w:eastAsia="Times New Roman" w:hAnsi="Calibri Light" w:cs="Calibri Light"/>
                  <w:color w:val="000000"/>
                  <w:sz w:val="20"/>
                  <w:szCs w:val="20"/>
                </w:rPr>
                <w:id w:val="11455459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3775">
                  <w:rPr>
                    <w:rFonts w:ascii="MS Gothic" w:eastAsia="MS Gothic" w:hAnsi="MS Gothic" w:cs="Calibri Light" w:hint="eastAsia"/>
                    <w:color w:val="000000"/>
                    <w:sz w:val="20"/>
                    <w:szCs w:val="20"/>
                  </w:rPr>
                  <w:t>☐</w:t>
                </w:r>
              </w:sdtContent>
            </w:sdt>
            <w:r w:rsidR="00A53775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 xml:space="preserve"> </w:t>
            </w:r>
            <w:r w:rsidR="00A53775" w:rsidRPr="00CB0E93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Processing costs if leaving company prior to completing probation</w:t>
            </w:r>
          </w:p>
        </w:tc>
        <w:tc>
          <w:tcPr>
            <w:tcW w:w="5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68D3F7" w14:textId="7B376B56" w:rsidR="00A53775" w:rsidRPr="00CB0E93" w:rsidRDefault="00822AE0" w:rsidP="00CB0E93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sdt>
              <w:sdtPr>
                <w:rPr>
                  <w:rFonts w:ascii="Calibri Light" w:eastAsia="Times New Roman" w:hAnsi="Calibri Light" w:cs="Calibri Light"/>
                  <w:color w:val="000000"/>
                  <w:sz w:val="20"/>
                  <w:szCs w:val="20"/>
                </w:rPr>
                <w:id w:val="-1711753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3979">
                  <w:rPr>
                    <w:rFonts w:ascii="MS Gothic" w:eastAsia="MS Gothic" w:hAnsi="MS Gothic" w:cs="Calibri Light" w:hint="eastAsia"/>
                    <w:color w:val="000000"/>
                    <w:sz w:val="20"/>
                    <w:szCs w:val="20"/>
                  </w:rPr>
                  <w:t>☐</w:t>
                </w:r>
              </w:sdtContent>
            </w:sdt>
            <w:r w:rsidR="00393979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 xml:space="preserve"> </w:t>
            </w:r>
            <w:r w:rsidR="00A53775" w:rsidRPr="00CB0E93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Annual Leave Balance</w:t>
            </w:r>
            <w:r w:rsidR="00393979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s</w:t>
            </w:r>
            <w:r w:rsidR="00A53775" w:rsidRPr="00CB0E93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 xml:space="preserve">  </w:t>
            </w:r>
            <w:r w:rsidR="007829D6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 xml:space="preserve">   </w:t>
            </w:r>
          </w:p>
        </w:tc>
      </w:tr>
      <w:tr w:rsidR="00A53775" w:rsidRPr="00A11229" w14:paraId="4CB6C25B" w14:textId="77777777" w:rsidTr="004202FC">
        <w:trPr>
          <w:trHeight w:val="36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436CE" w14:textId="77777777" w:rsidR="00A53775" w:rsidRPr="00CB0E93" w:rsidRDefault="00A53775" w:rsidP="00CB0E93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</w:p>
        </w:tc>
        <w:tc>
          <w:tcPr>
            <w:tcW w:w="47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74E0E" w14:textId="77777777" w:rsidR="00A53775" w:rsidRPr="00CB0E93" w:rsidRDefault="00822AE0" w:rsidP="00CB0E93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sdt>
              <w:sdtPr>
                <w:rPr>
                  <w:rFonts w:ascii="Calibri Light" w:eastAsia="Times New Roman" w:hAnsi="Calibri Light" w:cs="Calibri Light"/>
                  <w:color w:val="000000"/>
                  <w:sz w:val="20"/>
                  <w:szCs w:val="20"/>
                </w:rPr>
                <w:id w:val="17837665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3775">
                  <w:rPr>
                    <w:rFonts w:ascii="MS Gothic" w:eastAsia="MS Gothic" w:hAnsi="MS Gothic" w:cs="Calibri Light" w:hint="eastAsia"/>
                    <w:color w:val="000000"/>
                    <w:sz w:val="20"/>
                    <w:szCs w:val="20"/>
                  </w:rPr>
                  <w:t>☐</w:t>
                </w:r>
              </w:sdtContent>
            </w:sdt>
            <w:r w:rsidR="00A53775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 xml:space="preserve"> </w:t>
            </w:r>
            <w:r w:rsidR="00A53775" w:rsidRPr="00CB0E93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Other:</w:t>
            </w:r>
          </w:p>
        </w:tc>
        <w:tc>
          <w:tcPr>
            <w:tcW w:w="5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A6B65" w14:textId="196A4DAB" w:rsidR="00A53775" w:rsidRPr="00CB0E93" w:rsidRDefault="00A53775" w:rsidP="00CB0E93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CB0E93">
              <w:rPr>
                <w:rFonts w:ascii="Calibri Light" w:hAnsi="Calibri Light" w:cs="Calibri Light"/>
                <w:bCs/>
                <w:sz w:val="20"/>
                <w:szCs w:val="20"/>
              </w:rPr>
              <w:t>Other:</w:t>
            </w:r>
          </w:p>
        </w:tc>
      </w:tr>
      <w:tr w:rsidR="00176697" w:rsidRPr="00A11229" w14:paraId="1E78C4A2" w14:textId="77777777" w:rsidTr="004202FC">
        <w:trPr>
          <w:trHeight w:val="1250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57B3517" w14:textId="457FEA0E" w:rsidR="004E7CFC" w:rsidRPr="004202FC" w:rsidRDefault="00BA7491" w:rsidP="00BA7491">
            <w:pPr>
              <w:rPr>
                <w:rFonts w:ascii="Calibri Light" w:eastAsia="Times New Roman" w:hAnsi="Calibri Light" w:cs="Calibri Light"/>
                <w:bCs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bCs/>
                <w:color w:val="000000"/>
                <w:sz w:val="20"/>
                <w:szCs w:val="20"/>
              </w:rPr>
              <w:t xml:space="preserve">                      </w:t>
            </w:r>
            <w:r w:rsidR="004E7CFC" w:rsidRPr="004202FC">
              <w:rPr>
                <w:rFonts w:ascii="Calibri Light" w:eastAsia="Times New Roman" w:hAnsi="Calibri Light" w:cs="Calibri Light"/>
                <w:bCs/>
                <w:color w:val="000000"/>
                <w:sz w:val="20"/>
                <w:szCs w:val="20"/>
              </w:rPr>
              <w:t xml:space="preserve">                </w:t>
            </w:r>
            <w:r w:rsidR="00397E64" w:rsidRPr="004202FC">
              <w:rPr>
                <w:rFonts w:ascii="Calibri Light" w:eastAsia="Times New Roman" w:hAnsi="Calibri Light" w:cs="Calibri Light"/>
                <w:bCs/>
                <w:color w:val="000000"/>
                <w:sz w:val="20"/>
                <w:szCs w:val="20"/>
              </w:rPr>
              <w:t xml:space="preserve">        </w:t>
            </w:r>
            <w:r w:rsidR="004E7CFC" w:rsidRPr="004202FC">
              <w:rPr>
                <w:rFonts w:ascii="Calibri Light" w:eastAsia="Times New Roman" w:hAnsi="Calibri Light" w:cs="Calibri Light"/>
                <w:bCs/>
                <w:color w:val="000000"/>
                <w:sz w:val="20"/>
                <w:szCs w:val="20"/>
              </w:rPr>
              <w:t xml:space="preserve"> </w:t>
            </w:r>
            <w:r w:rsidR="00397E64" w:rsidRPr="004202FC">
              <w:rPr>
                <w:rFonts w:ascii="Calibri Light" w:eastAsia="Times New Roman" w:hAnsi="Calibri Light" w:cs="Calibri Light"/>
                <w:bCs/>
                <w:color w:val="000000"/>
                <w:sz w:val="20"/>
                <w:szCs w:val="20"/>
              </w:rPr>
              <w:t xml:space="preserve">    </w:t>
            </w:r>
            <w:r w:rsidR="004E7CFC" w:rsidRPr="004202FC">
              <w:rPr>
                <w:rFonts w:ascii="Calibri Light" w:eastAsia="Times New Roman" w:hAnsi="Calibri Light" w:cs="Calibri Light"/>
                <w:bCs/>
                <w:color w:val="000000"/>
                <w:sz w:val="20"/>
                <w:szCs w:val="20"/>
              </w:rPr>
              <w:t xml:space="preserve">  </w:t>
            </w:r>
            <w:r w:rsidRPr="004202FC">
              <w:rPr>
                <w:rFonts w:ascii="Calibri Light" w:eastAsia="Times New Roman" w:hAnsi="Calibri Light" w:cs="Calibri Light"/>
                <w:bCs/>
                <w:color w:val="000000"/>
                <w:sz w:val="20"/>
                <w:szCs w:val="20"/>
              </w:rPr>
              <w:t xml:space="preserve">Yes        </w:t>
            </w:r>
            <w:r w:rsidR="004E7CFC" w:rsidRPr="004202FC">
              <w:rPr>
                <w:rFonts w:ascii="Calibri Light" w:eastAsia="Times New Roman" w:hAnsi="Calibri Light" w:cs="Calibri Light"/>
                <w:bCs/>
                <w:color w:val="000000"/>
                <w:sz w:val="20"/>
                <w:szCs w:val="20"/>
              </w:rPr>
              <w:t xml:space="preserve">   </w:t>
            </w:r>
            <w:r w:rsidRPr="004202FC">
              <w:rPr>
                <w:rFonts w:ascii="Calibri Light" w:eastAsia="Times New Roman" w:hAnsi="Calibri Light" w:cs="Calibri Light"/>
                <w:bCs/>
                <w:color w:val="000000"/>
                <w:sz w:val="20"/>
                <w:szCs w:val="20"/>
              </w:rPr>
              <w:t xml:space="preserve">No </w:t>
            </w:r>
          </w:p>
          <w:p w14:paraId="4DBEED14" w14:textId="5074338C" w:rsidR="00A53775" w:rsidRPr="004202FC" w:rsidRDefault="00BA7491" w:rsidP="004202FC">
            <w:pPr>
              <w:spacing w:line="276" w:lineRule="auto"/>
              <w:rPr>
                <w:rFonts w:ascii="Calibri Light" w:eastAsia="Times New Roman" w:hAnsi="Calibri Light" w:cs="Calibri Light"/>
                <w:bCs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bCs/>
                <w:color w:val="000000"/>
                <w:sz w:val="20"/>
                <w:szCs w:val="20"/>
              </w:rPr>
              <w:t xml:space="preserve">Petty Cash     </w:t>
            </w:r>
            <w:r w:rsidR="004E7CFC" w:rsidRPr="004202FC">
              <w:rPr>
                <w:rFonts w:ascii="Calibri Light" w:eastAsia="Times New Roman" w:hAnsi="Calibri Light" w:cs="Calibri Light"/>
                <w:bCs/>
                <w:color w:val="000000"/>
                <w:sz w:val="20"/>
                <w:szCs w:val="20"/>
              </w:rPr>
              <w:t xml:space="preserve">              </w:t>
            </w:r>
            <w:r w:rsidR="00397E64" w:rsidRPr="004202FC">
              <w:rPr>
                <w:rFonts w:ascii="Calibri Light" w:eastAsia="Times New Roman" w:hAnsi="Calibri Light" w:cs="Calibri Light"/>
                <w:bCs/>
                <w:color w:val="000000"/>
                <w:sz w:val="20"/>
                <w:szCs w:val="20"/>
              </w:rPr>
              <w:t xml:space="preserve">        </w:t>
            </w:r>
            <w:r w:rsidR="004E7CFC" w:rsidRPr="004202FC">
              <w:rPr>
                <w:rFonts w:ascii="Calibri Light" w:eastAsia="Times New Roman" w:hAnsi="Calibri Light" w:cs="Calibri Light"/>
                <w:bCs/>
                <w:color w:val="000000"/>
                <w:sz w:val="20"/>
                <w:szCs w:val="20"/>
              </w:rPr>
              <w:t xml:space="preserve">  </w:t>
            </w:r>
            <w:r w:rsidR="00397E64" w:rsidRPr="004202FC">
              <w:rPr>
                <w:rFonts w:ascii="Calibri Light" w:eastAsia="Times New Roman" w:hAnsi="Calibri Light" w:cs="Calibri Light"/>
                <w:bCs/>
                <w:color w:val="000000"/>
                <w:sz w:val="20"/>
                <w:szCs w:val="20"/>
              </w:rPr>
              <w:t xml:space="preserve">    </w:t>
            </w:r>
            <w:r w:rsidR="004E7CFC" w:rsidRPr="004202FC">
              <w:rPr>
                <w:rFonts w:ascii="Calibri Light" w:eastAsia="Times New Roman" w:hAnsi="Calibri Light" w:cs="Calibri Light"/>
                <w:bCs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 Light" w:eastAsia="Times New Roman" w:hAnsi="Calibri Light" w:cs="Calibri Light"/>
                  <w:bCs/>
                  <w:color w:val="000000"/>
                  <w:sz w:val="20"/>
                  <w:szCs w:val="20"/>
                </w:rPr>
                <w:id w:val="-13716857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7CFC" w:rsidRPr="004202FC">
                  <w:rPr>
                    <w:rFonts w:ascii="MS Gothic" w:eastAsia="MS Gothic" w:hAnsi="MS Gothic" w:cs="Calibri Light"/>
                    <w:bCs/>
                    <w:color w:val="000000"/>
                    <w:sz w:val="20"/>
                    <w:szCs w:val="20"/>
                  </w:rPr>
                  <w:t>☐</w:t>
                </w:r>
              </w:sdtContent>
            </w:sdt>
            <w:r w:rsidR="004E7CFC" w:rsidRPr="004202FC">
              <w:rPr>
                <w:rFonts w:ascii="Calibri Light" w:eastAsia="Times New Roman" w:hAnsi="Calibri Light" w:cs="Calibri Light"/>
                <w:bCs/>
                <w:color w:val="000000"/>
                <w:sz w:val="20"/>
                <w:szCs w:val="20"/>
              </w:rPr>
              <w:t xml:space="preserve">             </w:t>
            </w:r>
            <w:sdt>
              <w:sdtPr>
                <w:rPr>
                  <w:rFonts w:ascii="Calibri Light" w:eastAsia="Times New Roman" w:hAnsi="Calibri Light" w:cs="Calibri Light"/>
                  <w:bCs/>
                  <w:color w:val="000000"/>
                  <w:sz w:val="20"/>
                  <w:szCs w:val="20"/>
                </w:rPr>
                <w:id w:val="459675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7CFC" w:rsidRPr="004202FC">
                  <w:rPr>
                    <w:rFonts w:ascii="MS Gothic" w:eastAsia="MS Gothic" w:hAnsi="MS Gothic" w:cs="Calibri Light"/>
                    <w:bCs/>
                    <w:color w:val="000000"/>
                    <w:sz w:val="20"/>
                    <w:szCs w:val="20"/>
                  </w:rPr>
                  <w:t>☐</w:t>
                </w:r>
              </w:sdtContent>
            </w:sdt>
            <w:r w:rsidR="004E7CFC" w:rsidRPr="004202FC">
              <w:rPr>
                <w:rFonts w:ascii="Calibri Light" w:eastAsia="Times New Roman" w:hAnsi="Calibri Light" w:cs="Calibri Light"/>
                <w:bCs/>
                <w:color w:val="000000"/>
                <w:sz w:val="20"/>
                <w:szCs w:val="20"/>
              </w:rPr>
              <w:t xml:space="preserve">     </w:t>
            </w:r>
          </w:p>
          <w:p w14:paraId="42F72365" w14:textId="4F8E1601" w:rsidR="004E7CFC" w:rsidRPr="004202FC" w:rsidRDefault="004E7CFC" w:rsidP="004202FC">
            <w:pPr>
              <w:spacing w:line="276" w:lineRule="auto"/>
              <w:rPr>
                <w:rFonts w:ascii="Calibri Light" w:eastAsia="Times New Roman" w:hAnsi="Calibri Light" w:cs="Calibri Light"/>
                <w:bCs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bCs/>
                <w:color w:val="000000"/>
                <w:sz w:val="20"/>
                <w:szCs w:val="20"/>
              </w:rPr>
              <w:t xml:space="preserve">All Liabilities Cleared   </w:t>
            </w:r>
            <w:r w:rsidR="00397E64" w:rsidRPr="004202FC">
              <w:rPr>
                <w:rFonts w:ascii="Calibri Light" w:eastAsia="Times New Roman" w:hAnsi="Calibri Light" w:cs="Calibri Light"/>
                <w:bCs/>
                <w:color w:val="000000"/>
                <w:sz w:val="20"/>
                <w:szCs w:val="20"/>
              </w:rPr>
              <w:t xml:space="preserve">            </w:t>
            </w:r>
            <w:r w:rsidRPr="004202FC">
              <w:rPr>
                <w:rFonts w:ascii="Calibri Light" w:eastAsia="Times New Roman" w:hAnsi="Calibri Light" w:cs="Calibri Light"/>
                <w:bCs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 Light" w:eastAsia="Times New Roman" w:hAnsi="Calibri Light" w:cs="Calibri Light"/>
                  <w:bCs/>
                  <w:color w:val="000000"/>
                  <w:sz w:val="20"/>
                  <w:szCs w:val="20"/>
                </w:rPr>
                <w:id w:val="-4451549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4202FC">
                  <w:rPr>
                    <w:rFonts w:ascii="MS Gothic" w:eastAsia="MS Gothic" w:hAnsi="MS Gothic" w:cs="Calibri Light"/>
                    <w:bCs/>
                    <w:color w:val="000000"/>
                    <w:sz w:val="20"/>
                    <w:szCs w:val="20"/>
                  </w:rPr>
                  <w:t>☐</w:t>
                </w:r>
              </w:sdtContent>
            </w:sdt>
            <w:r w:rsidRPr="004202FC">
              <w:rPr>
                <w:rFonts w:ascii="Calibri Light" w:eastAsia="Times New Roman" w:hAnsi="Calibri Light" w:cs="Calibri Light"/>
                <w:bCs/>
                <w:color w:val="000000"/>
                <w:sz w:val="20"/>
                <w:szCs w:val="20"/>
              </w:rPr>
              <w:t xml:space="preserve">             </w:t>
            </w:r>
            <w:sdt>
              <w:sdtPr>
                <w:rPr>
                  <w:rFonts w:ascii="Calibri Light" w:eastAsia="Times New Roman" w:hAnsi="Calibri Light" w:cs="Calibri Light"/>
                  <w:bCs/>
                  <w:color w:val="000000"/>
                  <w:sz w:val="20"/>
                  <w:szCs w:val="20"/>
                </w:rPr>
                <w:id w:val="1753628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4202FC">
                  <w:rPr>
                    <w:rFonts w:ascii="MS Gothic" w:eastAsia="MS Gothic" w:hAnsi="MS Gothic" w:cs="Calibri Light"/>
                    <w:bCs/>
                    <w:color w:val="000000"/>
                    <w:sz w:val="20"/>
                    <w:szCs w:val="20"/>
                  </w:rPr>
                  <w:t>☐</w:t>
                </w:r>
              </w:sdtContent>
            </w:sdt>
            <w:r w:rsidRPr="004202FC">
              <w:rPr>
                <w:rFonts w:ascii="Calibri Light" w:eastAsia="Times New Roman" w:hAnsi="Calibri Light" w:cs="Calibri Light"/>
                <w:bCs/>
                <w:color w:val="000000"/>
                <w:sz w:val="20"/>
                <w:szCs w:val="20"/>
              </w:rPr>
              <w:t xml:space="preserve">       </w:t>
            </w:r>
          </w:p>
          <w:p w14:paraId="47875764" w14:textId="3BD8099A" w:rsidR="00397E64" w:rsidRPr="004202FC" w:rsidRDefault="00397E64" w:rsidP="004202FC">
            <w:pPr>
              <w:spacing w:line="276" w:lineRule="auto"/>
              <w:rPr>
                <w:rFonts w:ascii="Calibri Light" w:eastAsia="Times New Roman" w:hAnsi="Calibri Light" w:cs="Calibri Light"/>
                <w:bCs/>
                <w:color w:val="000000"/>
                <w:sz w:val="20"/>
                <w:szCs w:val="20"/>
              </w:rPr>
            </w:pPr>
            <w:r w:rsidRPr="004202FC">
              <w:rPr>
                <w:rFonts w:ascii="Calibri Light" w:eastAsia="Times New Roman" w:hAnsi="Calibri Light" w:cs="Calibri Light"/>
                <w:bCs/>
                <w:color w:val="000000"/>
                <w:sz w:val="20"/>
                <w:szCs w:val="20"/>
              </w:rPr>
              <w:t>Others, _______</w:t>
            </w:r>
            <w:r w:rsidRPr="007829D6">
              <w:rPr>
                <w:rFonts w:ascii="Calibri Light" w:eastAsia="Times New Roman" w:hAnsi="Calibri Light" w:cs="Calibri Light"/>
                <w:bCs/>
                <w:color w:val="000000"/>
                <w:sz w:val="20"/>
                <w:szCs w:val="20"/>
              </w:rPr>
              <w:t>_____</w:t>
            </w:r>
            <w:r w:rsidR="002A4AA6" w:rsidRPr="007829D6">
              <w:rPr>
                <w:rFonts w:ascii="Calibri Light" w:eastAsia="Times New Roman" w:hAnsi="Calibri Light" w:cs="Calibri Light"/>
                <w:bCs/>
                <w:color w:val="000000"/>
                <w:sz w:val="20"/>
                <w:szCs w:val="20"/>
              </w:rPr>
              <w:t>________________</w:t>
            </w:r>
            <w:r w:rsidRPr="004202FC">
              <w:rPr>
                <w:rFonts w:ascii="Calibri Light" w:eastAsia="Times New Roman" w:hAnsi="Calibri Light" w:cs="Calibri Light"/>
                <w:bCs/>
                <w:color w:val="000000"/>
                <w:sz w:val="20"/>
                <w:szCs w:val="20"/>
              </w:rPr>
              <w:t>____</w:t>
            </w:r>
          </w:p>
        </w:tc>
        <w:tc>
          <w:tcPr>
            <w:tcW w:w="4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308121" w14:textId="3F801C2B" w:rsidR="00A53775" w:rsidRDefault="00A53775" w:rsidP="00CB0E93">
            <w:pPr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</w:rPr>
            </w:pPr>
            <w:r w:rsidRPr="00CB0E93"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</w:rPr>
              <w:t>If yes, returned and reconciled</w:t>
            </w:r>
          </w:p>
          <w:p w14:paraId="04686D37" w14:textId="6BFF4A73" w:rsidR="002A4AA6" w:rsidRPr="00CB0E93" w:rsidRDefault="002A4AA6" w:rsidP="00CB0E93">
            <w:pPr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</w:rPr>
            </w:pPr>
            <w:r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</w:rPr>
              <w:t xml:space="preserve">Comments: </w:t>
            </w:r>
          </w:p>
          <w:p w14:paraId="15D694C0" w14:textId="0937DF59" w:rsidR="00A53775" w:rsidRPr="004202FC" w:rsidRDefault="00A53775" w:rsidP="00CB0E93">
            <w:pPr>
              <w:rPr>
                <w:rFonts w:ascii="Calibri Light" w:eastAsia="Times New Roman" w:hAnsi="Calibri Light" w:cs="Calibri Light"/>
                <w:bCs/>
                <w:color w:val="000000"/>
                <w:sz w:val="20"/>
                <w:szCs w:val="20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0517C" w14:textId="1BD61E84" w:rsidR="00A53775" w:rsidRDefault="00397E64" w:rsidP="00CB0E93">
            <w:pPr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</w:rPr>
            </w:pPr>
            <w:r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</w:rPr>
              <w:t>Signature</w:t>
            </w:r>
            <w:r w:rsidR="00A53775" w:rsidRPr="00CB0E93"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</w:rPr>
              <w:t>/</w:t>
            </w:r>
            <w:r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</w:rPr>
              <w:t>D</w:t>
            </w:r>
            <w:r w:rsidR="00A53775" w:rsidRPr="00CB0E93"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</w:rPr>
              <w:t>ate:</w:t>
            </w:r>
            <w:r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</w:rPr>
              <w:t xml:space="preserve">                                                            </w:t>
            </w:r>
          </w:p>
          <w:p w14:paraId="64154158" w14:textId="5BD2CC86" w:rsidR="00397E64" w:rsidRPr="00CB0E93" w:rsidRDefault="00397E64" w:rsidP="00CB0E93">
            <w:pPr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</w:rPr>
            </w:pPr>
            <w:r w:rsidRPr="00CB0E93">
              <w:rPr>
                <w:rFonts w:ascii="Calibri Light" w:eastAsia="Times New Roman" w:hAnsi="Calibri Light" w:cs="Calibri Light"/>
                <w:bCs/>
                <w:sz w:val="20"/>
                <w:szCs w:val="20"/>
              </w:rPr>
              <w:t>Finance Department</w:t>
            </w:r>
          </w:p>
        </w:tc>
      </w:tr>
      <w:tr w:rsidR="00D41215" w:rsidRPr="00A11229" w14:paraId="73C6F529" w14:textId="77777777" w:rsidTr="004202FC">
        <w:trPr>
          <w:trHeight w:val="1070"/>
        </w:trPr>
        <w:tc>
          <w:tcPr>
            <w:tcW w:w="7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2EDC3" w14:textId="4E8941B0" w:rsidR="00D41215" w:rsidRPr="004202FC" w:rsidRDefault="00822AE0" w:rsidP="004202FC">
            <w:pPr>
              <w:spacing w:line="360" w:lineRule="auto"/>
              <w:ind w:firstLine="76"/>
              <w:rPr>
                <w:rFonts w:ascii="Calibri Light" w:eastAsia="Times New Roman" w:hAnsi="Calibri Light" w:cs="Calibri Light"/>
                <w:bCs/>
                <w:color w:val="000000"/>
                <w:sz w:val="20"/>
                <w:szCs w:val="20"/>
              </w:rPr>
            </w:pPr>
            <w:sdt>
              <w:sdtPr>
                <w:rPr>
                  <w:rFonts w:ascii="Calibri Light" w:eastAsia="Times New Roman" w:hAnsi="Calibri Light" w:cs="Calibri Light"/>
                  <w:bCs/>
                  <w:color w:val="000000"/>
                  <w:sz w:val="20"/>
                  <w:szCs w:val="20"/>
                </w:rPr>
                <w:id w:val="702405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2D22" w:rsidRPr="004202FC">
                  <w:rPr>
                    <w:rFonts w:ascii="MS Gothic" w:eastAsia="MS Gothic" w:hAnsi="MS Gothic" w:cs="Calibri Light"/>
                    <w:bCs/>
                    <w:color w:val="000000"/>
                    <w:sz w:val="20"/>
                    <w:szCs w:val="20"/>
                  </w:rPr>
                  <w:t>☐</w:t>
                </w:r>
              </w:sdtContent>
            </w:sdt>
            <w:r w:rsidR="00D41215" w:rsidRPr="004202FC">
              <w:rPr>
                <w:rFonts w:ascii="Calibri Light" w:eastAsia="Times New Roman" w:hAnsi="Calibri Light" w:cs="Calibri Light"/>
                <w:bCs/>
                <w:color w:val="000000"/>
                <w:sz w:val="20"/>
                <w:szCs w:val="20"/>
              </w:rPr>
              <w:t xml:space="preserve"> Notify Finance that final payment to be actioned </w:t>
            </w:r>
          </w:p>
          <w:p w14:paraId="76C9A681" w14:textId="4037D0CE" w:rsidR="00D41215" w:rsidRDefault="00822AE0" w:rsidP="004202FC">
            <w:pPr>
              <w:spacing w:line="360" w:lineRule="auto"/>
              <w:ind w:firstLine="76"/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</w:rPr>
            </w:pPr>
            <w:sdt>
              <w:sdtPr>
                <w:rPr>
                  <w:rFonts w:ascii="Calibri Light" w:eastAsia="Times New Roman" w:hAnsi="Calibri Light" w:cs="Calibri Light"/>
                  <w:bCs/>
                  <w:color w:val="000000"/>
                  <w:sz w:val="20"/>
                  <w:szCs w:val="20"/>
                </w:rPr>
                <w:id w:val="-2043583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2D22" w:rsidRPr="004202FC">
                  <w:rPr>
                    <w:rFonts w:ascii="MS Gothic" w:eastAsia="MS Gothic" w:hAnsi="MS Gothic" w:cs="Calibri Light"/>
                    <w:bCs/>
                    <w:color w:val="000000"/>
                    <w:sz w:val="20"/>
                    <w:szCs w:val="20"/>
                  </w:rPr>
                  <w:t>☐</w:t>
                </w:r>
              </w:sdtContent>
            </w:sdt>
            <w:r w:rsidR="00D41215" w:rsidRPr="004202FC">
              <w:rPr>
                <w:rFonts w:ascii="Calibri Light" w:eastAsia="Times New Roman" w:hAnsi="Calibri Light" w:cs="Calibri Light"/>
                <w:bCs/>
                <w:color w:val="000000"/>
                <w:sz w:val="20"/>
                <w:szCs w:val="20"/>
              </w:rPr>
              <w:t xml:space="preserve"> Bank is to be advised that it is a final payment</w:t>
            </w:r>
          </w:p>
        </w:tc>
        <w:tc>
          <w:tcPr>
            <w:tcW w:w="7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26D2BF" w14:textId="77777777" w:rsidR="002A4AA6" w:rsidRDefault="002A4AA6" w:rsidP="002A4AA6">
            <w:pPr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</w:rPr>
            </w:pPr>
            <w:r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</w:rPr>
              <w:t>Signature</w:t>
            </w:r>
            <w:r w:rsidRPr="00CB0E93"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</w:rPr>
              <w:t>/</w:t>
            </w:r>
            <w:r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</w:rPr>
              <w:t>D</w:t>
            </w:r>
            <w:r w:rsidRPr="00CB0E93"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</w:rPr>
              <w:t>ate:</w:t>
            </w:r>
            <w:r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</w:rPr>
              <w:t xml:space="preserve">                                                            </w:t>
            </w:r>
          </w:p>
          <w:p w14:paraId="3A3A9084" w14:textId="1481044F" w:rsidR="00D41215" w:rsidRPr="00CB0E93" w:rsidRDefault="002A4AA6" w:rsidP="002A4AA6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>
              <w:rPr>
                <w:rFonts w:ascii="Calibri Light" w:eastAsia="Times New Roman" w:hAnsi="Calibri Light" w:cs="Calibri Light"/>
                <w:bCs/>
                <w:sz w:val="20"/>
                <w:szCs w:val="20"/>
              </w:rPr>
              <w:t>HR</w:t>
            </w:r>
            <w:r w:rsidRPr="00CB0E93">
              <w:rPr>
                <w:rFonts w:ascii="Calibri Light" w:eastAsia="Times New Roman" w:hAnsi="Calibri Light" w:cs="Calibri Light"/>
                <w:bCs/>
                <w:sz w:val="20"/>
                <w:szCs w:val="20"/>
              </w:rPr>
              <w:t xml:space="preserve"> Department</w:t>
            </w:r>
            <w:r w:rsidRPr="00CB0E93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20870D46" w14:textId="3D600EB2" w:rsidR="00A11229" w:rsidRPr="004202FC" w:rsidRDefault="00A11229">
      <w:pPr>
        <w:rPr>
          <w:rFonts w:ascii="Calibri Light" w:eastAsia="Times New Roman" w:hAnsi="Calibri Light" w:cs="Calibri Light"/>
          <w:b/>
          <w:bCs/>
          <w:color w:val="000000"/>
          <w:sz w:val="12"/>
          <w:szCs w:val="12"/>
        </w:rPr>
      </w:pPr>
    </w:p>
    <w:tbl>
      <w:tblPr>
        <w:tblStyle w:val="TableGrid"/>
        <w:tblpPr w:leftFromText="180" w:rightFromText="180" w:vertAnchor="text" w:horzAnchor="margin" w:tblpY="14"/>
        <w:tblW w:w="14628" w:type="dxa"/>
        <w:tblLook w:val="04A0" w:firstRow="1" w:lastRow="0" w:firstColumn="1" w:lastColumn="0" w:noHBand="0" w:noVBand="1"/>
      </w:tblPr>
      <w:tblGrid>
        <w:gridCol w:w="7375"/>
        <w:gridCol w:w="7253"/>
      </w:tblGrid>
      <w:tr w:rsidR="004464E4" w:rsidRPr="00703B95" w14:paraId="05BA8DDC" w14:textId="77777777" w:rsidTr="004202FC">
        <w:trPr>
          <w:trHeight w:val="443"/>
        </w:trPr>
        <w:tc>
          <w:tcPr>
            <w:tcW w:w="14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14:paraId="0EB6612C" w14:textId="29209D08" w:rsidR="004464E4" w:rsidRPr="008F7A88" w:rsidRDefault="004464E4" w:rsidP="00252DB6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CB0E93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</w:rPr>
              <w:t>Employee Confirmation/Acknowledgement:</w:t>
            </w:r>
          </w:p>
        </w:tc>
      </w:tr>
      <w:tr w:rsidR="00252DB6" w:rsidRPr="00703B95" w14:paraId="729F2D6F" w14:textId="77777777" w:rsidTr="004202FC">
        <w:trPr>
          <w:trHeight w:val="3410"/>
        </w:trPr>
        <w:tc>
          <w:tcPr>
            <w:tcW w:w="14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E704E7" w14:textId="1942BE67" w:rsidR="009F7677" w:rsidRPr="004202FC" w:rsidRDefault="009F7677" w:rsidP="009F7677">
            <w:pPr>
              <w:spacing w:line="360" w:lineRule="auto"/>
              <w:ind w:left="76"/>
              <w:rPr>
                <w:rFonts w:ascii="Calibri Light" w:hAnsi="Calibri Light" w:cs="Calibri Light"/>
                <w:bCs/>
                <w:sz w:val="10"/>
                <w:szCs w:val="10"/>
              </w:rPr>
            </w:pPr>
          </w:p>
          <w:p w14:paraId="3BE477F3" w14:textId="4AF875A4" w:rsidR="009F7677" w:rsidRPr="004202FC" w:rsidRDefault="00822AE0" w:rsidP="004202FC">
            <w:pPr>
              <w:spacing w:line="360" w:lineRule="auto"/>
              <w:ind w:left="76"/>
              <w:rPr>
                <w:rFonts w:ascii="Calibri Light" w:hAnsi="Calibri Light" w:cs="Calibri Light"/>
                <w:bCs/>
                <w:sz w:val="20"/>
                <w:szCs w:val="20"/>
              </w:rPr>
            </w:pPr>
            <w:sdt>
              <w:sdtPr>
                <w:rPr>
                  <w:rFonts w:ascii="Calibri Light" w:hAnsi="Calibri Light" w:cs="Calibri Light"/>
                  <w:bCs/>
                  <w:sz w:val="20"/>
                  <w:szCs w:val="20"/>
                </w:rPr>
                <w:id w:val="20493338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7677">
                  <w:rPr>
                    <w:rFonts w:ascii="MS Gothic" w:eastAsia="MS Gothic" w:hAnsi="MS Gothic" w:cs="Calibri Light" w:hint="eastAsia"/>
                    <w:bCs/>
                    <w:sz w:val="20"/>
                    <w:szCs w:val="20"/>
                  </w:rPr>
                  <w:t>☐</w:t>
                </w:r>
              </w:sdtContent>
            </w:sdt>
            <w:r w:rsidR="009F7677">
              <w:rPr>
                <w:rFonts w:ascii="Calibri Light" w:hAnsi="Calibri Light" w:cs="Calibri Light"/>
                <w:bCs/>
                <w:sz w:val="20"/>
                <w:szCs w:val="20"/>
              </w:rPr>
              <w:t xml:space="preserve"> </w:t>
            </w:r>
            <w:r w:rsidR="009F7677" w:rsidRPr="00CB0E93">
              <w:rPr>
                <w:rFonts w:ascii="Calibri Light" w:hAnsi="Calibri Light" w:cs="Calibri Light"/>
                <w:bCs/>
                <w:sz w:val="20"/>
                <w:szCs w:val="20"/>
              </w:rPr>
              <w:t>Final Payment Agreed</w:t>
            </w:r>
          </w:p>
          <w:p w14:paraId="5C19B648" w14:textId="77777777" w:rsidR="009F7677" w:rsidRDefault="00822AE0" w:rsidP="004202FC">
            <w:pPr>
              <w:spacing w:line="360" w:lineRule="auto"/>
              <w:ind w:left="76"/>
              <w:jc w:val="both"/>
              <w:rPr>
                <w:rFonts w:ascii="Calibri Light" w:hAnsi="Calibri Light" w:cs="Calibri Light"/>
                <w:sz w:val="20"/>
                <w:szCs w:val="20"/>
              </w:rPr>
            </w:pPr>
            <w:sdt>
              <w:sdtPr>
                <w:rPr>
                  <w:rFonts w:ascii="Calibri Light" w:hAnsi="Calibri Light" w:cs="Calibri Light"/>
                  <w:sz w:val="20"/>
                  <w:szCs w:val="20"/>
                </w:rPr>
                <w:id w:val="-362129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7677">
                  <w:rPr>
                    <w:rFonts w:ascii="MS Gothic" w:eastAsia="MS Gothic" w:hAnsi="MS Gothic" w:cs="Calibri Light" w:hint="eastAsia"/>
                    <w:sz w:val="20"/>
                    <w:szCs w:val="20"/>
                  </w:rPr>
                  <w:t>☐</w:t>
                </w:r>
              </w:sdtContent>
            </w:sdt>
            <w:r w:rsidR="009F7677" w:rsidRPr="00CB0E93">
              <w:rPr>
                <w:rFonts w:ascii="Calibri Light" w:hAnsi="Calibri Light" w:cs="Calibri Light"/>
                <w:sz w:val="20"/>
                <w:szCs w:val="20"/>
              </w:rPr>
              <w:t xml:space="preserve"> I understand that my National Ambulance email address will be deactivated the day after my last official </w:t>
            </w:r>
            <w:r w:rsidR="009F7677" w:rsidRPr="00094B2D">
              <w:rPr>
                <w:rFonts w:ascii="Calibri Light" w:hAnsi="Calibri Light" w:cs="Calibri Light"/>
                <w:sz w:val="20"/>
                <w:szCs w:val="20"/>
              </w:rPr>
              <w:t>workday,</w:t>
            </w:r>
            <w:r w:rsidR="009F7677" w:rsidRPr="00CB0E93">
              <w:rPr>
                <w:rFonts w:ascii="Calibri Light" w:hAnsi="Calibri Light" w:cs="Calibri Light"/>
                <w:sz w:val="20"/>
                <w:szCs w:val="20"/>
              </w:rPr>
              <w:t xml:space="preserve"> and I have notified appropriate email contacts of this change</w:t>
            </w:r>
          </w:p>
          <w:p w14:paraId="641D9733" w14:textId="77777777" w:rsidR="009F7677" w:rsidRDefault="00822AE0" w:rsidP="004202FC">
            <w:pPr>
              <w:spacing w:line="360" w:lineRule="auto"/>
              <w:ind w:left="76"/>
              <w:jc w:val="both"/>
              <w:rPr>
                <w:rFonts w:ascii="Calibri Light" w:hAnsi="Calibri Light" w:cs="Calibri Light"/>
                <w:sz w:val="20"/>
                <w:szCs w:val="20"/>
              </w:rPr>
            </w:pPr>
            <w:sdt>
              <w:sdtPr>
                <w:rPr>
                  <w:rFonts w:ascii="Calibri Light" w:hAnsi="Calibri Light" w:cs="Calibri Light"/>
                  <w:sz w:val="20"/>
                  <w:szCs w:val="20"/>
                </w:rPr>
                <w:id w:val="-791827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7677">
                  <w:rPr>
                    <w:rFonts w:ascii="MS Gothic" w:eastAsia="MS Gothic" w:hAnsi="MS Gothic" w:cs="Calibri Light" w:hint="eastAsia"/>
                    <w:sz w:val="20"/>
                    <w:szCs w:val="20"/>
                  </w:rPr>
                  <w:t>☐</w:t>
                </w:r>
              </w:sdtContent>
            </w:sdt>
            <w:r w:rsidR="009F7677"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="009F7677" w:rsidRPr="00CB0E93">
              <w:rPr>
                <w:rFonts w:ascii="Calibri Light" w:hAnsi="Calibri Light" w:cs="Calibri Light"/>
                <w:sz w:val="20"/>
                <w:szCs w:val="20"/>
              </w:rPr>
              <w:t xml:space="preserve">I understand that if I owe any outstanding </w:t>
            </w:r>
            <w:r w:rsidR="009F7677" w:rsidRPr="00094B2D">
              <w:rPr>
                <w:rFonts w:ascii="Calibri Light" w:hAnsi="Calibri Light" w:cs="Calibri Light"/>
                <w:sz w:val="20"/>
                <w:szCs w:val="20"/>
              </w:rPr>
              <w:t>money,</w:t>
            </w:r>
            <w:r w:rsidR="009F7677" w:rsidRPr="00CB0E93">
              <w:rPr>
                <w:rFonts w:ascii="Calibri Light" w:hAnsi="Calibri Light" w:cs="Calibri Light"/>
                <w:sz w:val="20"/>
                <w:szCs w:val="20"/>
              </w:rPr>
              <w:t xml:space="preserve"> it will be withheld from my final pay</w:t>
            </w:r>
          </w:p>
          <w:p w14:paraId="6DF89D40" w14:textId="7D6892C8" w:rsidR="00252DB6" w:rsidRPr="004202FC" w:rsidRDefault="00822AE0" w:rsidP="004202FC">
            <w:pPr>
              <w:spacing w:line="360" w:lineRule="auto"/>
              <w:ind w:left="76"/>
              <w:jc w:val="both"/>
              <w:rPr>
                <w:rFonts w:ascii="Calibri Light" w:hAnsi="Calibri Light" w:cs="Calibri Light"/>
                <w:sz w:val="20"/>
                <w:szCs w:val="20"/>
              </w:rPr>
            </w:pPr>
            <w:sdt>
              <w:sdtPr>
                <w:rPr>
                  <w:rFonts w:ascii="Calibri Light" w:hAnsi="Calibri Light" w:cs="Calibri Light"/>
                  <w:sz w:val="20"/>
                  <w:szCs w:val="20"/>
                </w:rPr>
                <w:id w:val="1795180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7677">
                  <w:rPr>
                    <w:rFonts w:ascii="MS Gothic" w:eastAsia="MS Gothic" w:hAnsi="MS Gothic" w:cs="Calibri Light" w:hint="eastAsia"/>
                    <w:sz w:val="20"/>
                    <w:szCs w:val="20"/>
                  </w:rPr>
                  <w:t>☐</w:t>
                </w:r>
              </w:sdtContent>
            </w:sdt>
            <w:r w:rsidR="009F7677"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="00252DB6" w:rsidRPr="004202FC">
              <w:rPr>
                <w:rFonts w:ascii="Calibri Light" w:hAnsi="Calibri Light" w:cs="Calibri Light"/>
                <w:sz w:val="20"/>
                <w:szCs w:val="20"/>
              </w:rPr>
              <w:t xml:space="preserve">I acknowledge that I have completed the exit processes and </w:t>
            </w:r>
            <w:r w:rsidR="004202FC">
              <w:rPr>
                <w:rFonts w:ascii="Calibri Light" w:hAnsi="Calibri Light" w:cs="Calibri Light"/>
                <w:sz w:val="20"/>
                <w:szCs w:val="20"/>
              </w:rPr>
              <w:t>documentation</w:t>
            </w:r>
            <w:r w:rsidR="00252DB6" w:rsidRPr="004202FC">
              <w:rPr>
                <w:rFonts w:ascii="Calibri Light" w:hAnsi="Calibri Light" w:cs="Calibri Light"/>
                <w:sz w:val="20"/>
                <w:szCs w:val="20"/>
              </w:rPr>
              <w:t xml:space="preserve"> required to finalize my separation with National Ambulance. </w:t>
            </w:r>
          </w:p>
          <w:p w14:paraId="4596E890" w14:textId="04620610" w:rsidR="0023161A" w:rsidRDefault="0023161A" w:rsidP="0023161A">
            <w:pPr>
              <w:spacing w:line="36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 xml:space="preserve">  </w:t>
            </w:r>
            <w:sdt>
              <w:sdtPr>
                <w:rPr>
                  <w:rFonts w:ascii="Calibri Light" w:eastAsia="Times New Roman" w:hAnsi="Calibri Light" w:cs="Calibri Light"/>
                  <w:color w:val="000000"/>
                  <w:sz w:val="20"/>
                  <w:szCs w:val="20"/>
                </w:rPr>
                <w:id w:val="-1354340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Calibri Light" w:hint="eastAsia"/>
                    <w:color w:val="000000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 xml:space="preserve"> Refused to attend the offboarding/exit processes. </w:t>
            </w:r>
          </w:p>
          <w:p w14:paraId="5AD686C6" w14:textId="77777777" w:rsidR="0023161A" w:rsidRPr="008F7A88" w:rsidRDefault="0023161A" w:rsidP="004202FC">
            <w:pPr>
              <w:spacing w:line="36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</w:p>
          <w:p w14:paraId="530D3CFE" w14:textId="1AFD15B0" w:rsidR="00252DB6" w:rsidRPr="008F7A88" w:rsidRDefault="00AE66EE" w:rsidP="00252DB6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 xml:space="preserve">Employee Signature: </w:t>
            </w:r>
          </w:p>
          <w:p w14:paraId="3DE9CDCA" w14:textId="77777777" w:rsidR="00252DB6" w:rsidRPr="008F7A88" w:rsidRDefault="00252DB6" w:rsidP="00252DB6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</w:p>
          <w:p w14:paraId="684D255C" w14:textId="4D889F57" w:rsidR="00252DB6" w:rsidRDefault="00252DB6" w:rsidP="00252DB6">
            <w:pPr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</w:rPr>
            </w:pPr>
            <w:r w:rsidRPr="008F7A88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>Date:</w:t>
            </w:r>
          </w:p>
        </w:tc>
      </w:tr>
      <w:tr w:rsidR="00D41215" w:rsidRPr="00703B95" w14:paraId="504474AF" w14:textId="77777777" w:rsidTr="004202FC">
        <w:trPr>
          <w:trHeight w:val="446"/>
        </w:trPr>
        <w:tc>
          <w:tcPr>
            <w:tcW w:w="14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14:paraId="6FA2B69C" w14:textId="54E6DA43" w:rsidR="00D41215" w:rsidRPr="004202FC" w:rsidRDefault="00D41215" w:rsidP="004202FC">
            <w:pPr>
              <w:rPr>
                <w:rFonts w:ascii="Calibri Light" w:hAnsi="Calibri Light" w:cs="Calibri Light"/>
                <w:b/>
                <w:sz w:val="20"/>
                <w:szCs w:val="20"/>
              </w:rPr>
            </w:pPr>
            <w:r w:rsidRPr="00703B95">
              <w:rPr>
                <w:rFonts w:ascii="Calibri Light" w:hAnsi="Calibri Light" w:cs="Calibri Light"/>
                <w:b/>
                <w:sz w:val="20"/>
                <w:szCs w:val="20"/>
              </w:rPr>
              <w:t xml:space="preserve">National Ambulance </w:t>
            </w:r>
            <w:r>
              <w:rPr>
                <w:rFonts w:ascii="Calibri Light" w:hAnsi="Calibri Light" w:cs="Calibri Light"/>
                <w:b/>
                <w:sz w:val="20"/>
                <w:szCs w:val="20"/>
              </w:rPr>
              <w:t>A</w:t>
            </w:r>
            <w:r w:rsidRPr="00703B95">
              <w:rPr>
                <w:rFonts w:ascii="Calibri Light" w:hAnsi="Calibri Light" w:cs="Calibri Light"/>
                <w:b/>
                <w:sz w:val="20"/>
                <w:szCs w:val="20"/>
              </w:rPr>
              <w:t xml:space="preserve">dministrative </w:t>
            </w:r>
            <w:r>
              <w:rPr>
                <w:rFonts w:ascii="Calibri Light" w:hAnsi="Calibri Light" w:cs="Calibri Light"/>
                <w:b/>
                <w:sz w:val="20"/>
                <w:szCs w:val="20"/>
              </w:rPr>
              <w:t>A</w:t>
            </w:r>
            <w:r w:rsidRPr="00703B95">
              <w:rPr>
                <w:rFonts w:ascii="Calibri Light" w:hAnsi="Calibri Light" w:cs="Calibri Light"/>
                <w:b/>
                <w:sz w:val="20"/>
                <w:szCs w:val="20"/>
              </w:rPr>
              <w:t>ction completed:</w:t>
            </w:r>
          </w:p>
        </w:tc>
      </w:tr>
      <w:tr w:rsidR="00252DB6" w:rsidRPr="00703B95" w14:paraId="45EE9A1E" w14:textId="77777777" w:rsidTr="004202FC">
        <w:trPr>
          <w:trHeight w:val="3125"/>
        </w:trPr>
        <w:tc>
          <w:tcPr>
            <w:tcW w:w="7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B5DE4" w14:textId="77777777" w:rsidR="00473DD6" w:rsidRDefault="00473DD6" w:rsidP="00252DB6">
            <w:pPr>
              <w:rPr>
                <w:rFonts w:ascii="Calibri Light" w:hAnsi="Calibri Light" w:cs="Calibri Light"/>
                <w:b/>
                <w:sz w:val="20"/>
                <w:szCs w:val="20"/>
              </w:rPr>
            </w:pPr>
          </w:p>
          <w:p w14:paraId="55C4AA08" w14:textId="20EB1C29" w:rsidR="00160A80" w:rsidRDefault="00160A80" w:rsidP="00252DB6">
            <w:pPr>
              <w:rPr>
                <w:rFonts w:ascii="Calibri Light" w:hAnsi="Calibri Light" w:cs="Calibri Light"/>
                <w:b/>
                <w:sz w:val="20"/>
                <w:szCs w:val="20"/>
              </w:rPr>
            </w:pPr>
          </w:p>
          <w:p w14:paraId="6F137ADE" w14:textId="77777777" w:rsidR="005C21B6" w:rsidRDefault="005C21B6" w:rsidP="00252DB6">
            <w:pPr>
              <w:rPr>
                <w:rFonts w:ascii="Calibri Light" w:hAnsi="Calibri Light" w:cs="Calibri Light"/>
                <w:b/>
                <w:sz w:val="20"/>
                <w:szCs w:val="20"/>
              </w:rPr>
            </w:pPr>
          </w:p>
          <w:p w14:paraId="63958B74" w14:textId="77777777" w:rsidR="00160A80" w:rsidRDefault="00160A80" w:rsidP="00252DB6">
            <w:pPr>
              <w:rPr>
                <w:rFonts w:ascii="Calibri Light" w:hAnsi="Calibri Light" w:cs="Calibri Light"/>
                <w:b/>
                <w:sz w:val="20"/>
                <w:szCs w:val="20"/>
              </w:rPr>
            </w:pPr>
          </w:p>
          <w:p w14:paraId="42A7D670" w14:textId="77777777" w:rsidR="00160A80" w:rsidRDefault="00160A80" w:rsidP="00252DB6">
            <w:pPr>
              <w:rPr>
                <w:rFonts w:ascii="Calibri Light" w:hAnsi="Calibri Light" w:cs="Calibri Light"/>
                <w:b/>
                <w:sz w:val="20"/>
                <w:szCs w:val="20"/>
              </w:rPr>
            </w:pPr>
          </w:p>
          <w:p w14:paraId="1BE3B138" w14:textId="7B13D38E" w:rsidR="00252DB6" w:rsidRPr="00703B95" w:rsidRDefault="00252DB6" w:rsidP="00252DB6">
            <w:pPr>
              <w:rPr>
                <w:rFonts w:ascii="Calibri Light" w:hAnsi="Calibri Light" w:cs="Calibri Light"/>
                <w:b/>
                <w:sz w:val="20"/>
                <w:szCs w:val="20"/>
              </w:rPr>
            </w:pPr>
            <w:r w:rsidRPr="00703B95">
              <w:rPr>
                <w:rFonts w:ascii="Calibri Light" w:hAnsi="Calibri Light" w:cs="Calibri Light"/>
                <w:b/>
                <w:sz w:val="20"/>
                <w:szCs w:val="20"/>
              </w:rPr>
              <w:t>Nouf Abdullah</w:t>
            </w:r>
          </w:p>
          <w:p w14:paraId="0912674C" w14:textId="77777777" w:rsidR="00252DB6" w:rsidRPr="00703B95" w:rsidRDefault="00252DB6" w:rsidP="00252DB6">
            <w:pPr>
              <w:rPr>
                <w:rStyle w:val="cf01"/>
                <w:rFonts w:ascii="Calibri Light" w:hAnsi="Calibri Light" w:cs="Calibri Light"/>
                <w:color w:val="auto"/>
                <w:sz w:val="20"/>
                <w:szCs w:val="20"/>
              </w:rPr>
            </w:pPr>
            <w:r w:rsidRPr="00703B95">
              <w:rPr>
                <w:rStyle w:val="cf01"/>
                <w:rFonts w:ascii="Calibri Light" w:hAnsi="Calibri Light" w:cs="Calibri Light"/>
                <w:color w:val="auto"/>
                <w:sz w:val="20"/>
                <w:szCs w:val="20"/>
              </w:rPr>
              <w:t>HR &amp; Corporate Services Manager/Head of Emiratization Program</w:t>
            </w:r>
          </w:p>
          <w:p w14:paraId="4A7D2AAC" w14:textId="77777777" w:rsidR="00473DD6" w:rsidRDefault="00473DD6" w:rsidP="00252DB6">
            <w:pPr>
              <w:rPr>
                <w:rFonts w:ascii="Calibri Light" w:eastAsia="Times New Roman" w:hAnsi="Calibri Light" w:cs="Calibri Light"/>
                <w:bCs/>
                <w:color w:val="000000"/>
                <w:sz w:val="20"/>
                <w:szCs w:val="20"/>
              </w:rPr>
            </w:pPr>
          </w:p>
          <w:p w14:paraId="13766627" w14:textId="7662E1CB" w:rsidR="00252DB6" w:rsidRPr="00703B95" w:rsidRDefault="00252DB6" w:rsidP="00252DB6">
            <w:pPr>
              <w:rPr>
                <w:rFonts w:ascii="Calibri Light" w:eastAsia="Times New Roman" w:hAnsi="Calibri Light" w:cs="Calibri Light"/>
                <w:bCs/>
                <w:color w:val="000000"/>
                <w:sz w:val="20"/>
                <w:szCs w:val="20"/>
              </w:rPr>
            </w:pPr>
            <w:r w:rsidRPr="00703B95">
              <w:rPr>
                <w:rFonts w:ascii="Calibri Light" w:eastAsia="Times New Roman" w:hAnsi="Calibri Light" w:cs="Calibri Light"/>
                <w:bCs/>
                <w:color w:val="000000"/>
                <w:sz w:val="20"/>
                <w:szCs w:val="20"/>
              </w:rPr>
              <w:t xml:space="preserve">Date: </w:t>
            </w:r>
          </w:p>
        </w:tc>
        <w:tc>
          <w:tcPr>
            <w:tcW w:w="7253" w:type="dxa"/>
            <w:tcBorders>
              <w:top w:val="single" w:sz="4" w:space="0" w:color="auto"/>
              <w:left w:val="single" w:sz="4" w:space="0" w:color="auto"/>
            </w:tcBorders>
          </w:tcPr>
          <w:p w14:paraId="7CE4DF51" w14:textId="5F4DE8CA" w:rsidR="00252DB6" w:rsidRPr="00703B95" w:rsidRDefault="00252DB6" w:rsidP="00252DB6">
            <w:pPr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</w:rPr>
            </w:pPr>
            <w:r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</w:rPr>
              <w:t>Remarks/Note:</w:t>
            </w:r>
          </w:p>
          <w:p w14:paraId="73582354" w14:textId="77777777" w:rsidR="00252DB6" w:rsidRPr="00703B95" w:rsidRDefault="00252DB6" w:rsidP="00252DB6">
            <w:pPr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</w:rPr>
            </w:pPr>
          </w:p>
          <w:p w14:paraId="175045EE" w14:textId="77777777" w:rsidR="00252DB6" w:rsidRPr="00703B95" w:rsidRDefault="00252DB6" w:rsidP="00252DB6">
            <w:pPr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</w:rPr>
            </w:pPr>
          </w:p>
          <w:p w14:paraId="7D976B09" w14:textId="77777777" w:rsidR="00252DB6" w:rsidRPr="00703B95" w:rsidRDefault="00252DB6" w:rsidP="00252DB6">
            <w:pPr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</w:rPr>
            </w:pPr>
          </w:p>
          <w:p w14:paraId="1D235B7D" w14:textId="43CFDB5C" w:rsidR="00252DB6" w:rsidRPr="00703B95" w:rsidRDefault="00252DB6" w:rsidP="00252DB6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</w:pPr>
            <w:r w:rsidRPr="00703B95">
              <w:rPr>
                <w:rFonts w:ascii="Calibri Light" w:eastAsia="Times New Roman" w:hAnsi="Calibri Light" w:cs="Calibri Light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6443DC5E" w14:textId="2AAD997A" w:rsidR="00BE1905" w:rsidRPr="004202FC" w:rsidRDefault="00BE1905" w:rsidP="004202FC">
      <w:pPr>
        <w:rPr>
          <w:rFonts w:ascii="Calibri Light" w:hAnsi="Calibri Light" w:cs="Calibri Light"/>
          <w:sz w:val="20"/>
          <w:szCs w:val="20"/>
        </w:rPr>
      </w:pPr>
    </w:p>
    <w:sectPr w:rsidR="00BE1905" w:rsidRPr="004202FC" w:rsidSect="008C5F0A">
      <w:headerReference w:type="default" r:id="rId8"/>
      <w:footerReference w:type="default" r:id="rId9"/>
      <w:pgSz w:w="15840" w:h="12240" w:orient="landscape"/>
      <w:pgMar w:top="720" w:right="720" w:bottom="720" w:left="720" w:header="720" w:footer="2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FA083" w14:textId="77777777" w:rsidR="00E72707" w:rsidRDefault="00E72707" w:rsidP="00C23FD8">
      <w:pPr>
        <w:spacing w:line="240" w:lineRule="auto"/>
      </w:pPr>
      <w:r>
        <w:separator/>
      </w:r>
    </w:p>
  </w:endnote>
  <w:endnote w:type="continuationSeparator" w:id="0">
    <w:p w14:paraId="796AF7D8" w14:textId="77777777" w:rsidR="00E72707" w:rsidRDefault="00E72707" w:rsidP="00C23F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12FAD" w14:textId="17167354" w:rsidR="003B1DFB" w:rsidRPr="00327D53" w:rsidRDefault="004202FC" w:rsidP="00E245B7">
    <w:pPr>
      <w:pStyle w:val="Footer"/>
      <w:tabs>
        <w:tab w:val="clear" w:pos="4513"/>
        <w:tab w:val="clear" w:pos="9026"/>
        <w:tab w:val="left" w:pos="9795"/>
      </w:tabs>
    </w:pPr>
    <w:r>
      <w:rPr>
        <w:noProof/>
      </w:rPr>
      <w:drawing>
        <wp:anchor distT="0" distB="0" distL="114300" distR="114300" simplePos="0" relativeHeight="251665920" behindDoc="1" locked="0" layoutInCell="1" allowOverlap="1" wp14:anchorId="55B52A27" wp14:editId="529D5F81">
          <wp:simplePos x="0" y="0"/>
          <wp:positionH relativeFrom="margin">
            <wp:posOffset>-389401</wp:posOffset>
          </wp:positionH>
          <wp:positionV relativeFrom="paragraph">
            <wp:posOffset>-695960</wp:posOffset>
          </wp:positionV>
          <wp:extent cx="10655446" cy="1071870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N:\QHSE\3.0 Generic Templates\NA Letterhead - landscape footer 1.jp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772152" cy="1083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953B7" w:rsidRPr="00C46FFB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1CBC91C6" wp14:editId="36B628C1">
              <wp:simplePos x="0" y="0"/>
              <wp:positionH relativeFrom="column">
                <wp:posOffset>1499235</wp:posOffset>
              </wp:positionH>
              <wp:positionV relativeFrom="paragraph">
                <wp:posOffset>-153035</wp:posOffset>
              </wp:positionV>
              <wp:extent cx="2438400" cy="34798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38400" cy="3479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E16840" w14:textId="2E1E91BA" w:rsidR="00A953B7" w:rsidRDefault="00A953B7" w:rsidP="00CF5A4B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A953B7">
                            <w:rPr>
                              <w:sz w:val="14"/>
                              <w:szCs w:val="14"/>
                            </w:rPr>
                            <w:t>Employee Clearance Form</w:t>
                          </w:r>
                          <w:r w:rsidRPr="00A953B7" w:rsidDel="00CF5A4B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</w:p>
                        <w:p w14:paraId="4A9EB684" w14:textId="202BF43D" w:rsidR="00C46FFB" w:rsidRPr="00C46FFB" w:rsidRDefault="004D0AF8" w:rsidP="00CF5A4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April </w:t>
                          </w:r>
                          <w:r w:rsidR="00EB301B">
                            <w:rPr>
                              <w:sz w:val="14"/>
                              <w:szCs w:val="14"/>
                            </w:rPr>
                            <w:t>20</w:t>
                          </w:r>
                          <w:r w:rsidR="00083FC7">
                            <w:rPr>
                              <w:sz w:val="14"/>
                              <w:szCs w:val="14"/>
                            </w:rPr>
                            <w:t>2</w:t>
                          </w:r>
                          <w:r w:rsidR="00A953B7">
                            <w:rPr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BC91C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18.05pt;margin-top:-12.05pt;width:192pt;height:27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" filled="f" stroked="f" strokeweight=".5pt">
              <v:textbox>
                <w:txbxContent>
                  <w:p w14:paraId="0FE16840" w14:textId="2E1E91BA" w:rsidR="00A953B7" w:rsidRDefault="00A953B7" w:rsidP="00CF5A4B">
                    <w:pPr>
                      <w:rPr>
                        <w:sz w:val="14"/>
                        <w:szCs w:val="14"/>
                      </w:rPr>
                    </w:pPr>
                    <w:r w:rsidRPr="00A953B7">
                      <w:rPr>
                        <w:sz w:val="14"/>
                        <w:szCs w:val="14"/>
                      </w:rPr>
                      <w:t>Employee Clearance Form</w:t>
                    </w:r>
                    <w:r w:rsidRPr="00A953B7" w:rsidDel="00CF5A4B">
                      <w:rPr>
                        <w:sz w:val="14"/>
                        <w:szCs w:val="14"/>
                      </w:rPr>
                      <w:t xml:space="preserve"> </w:t>
                    </w:r>
                  </w:p>
                  <w:p w14:paraId="4A9EB684" w14:textId="202BF43D" w:rsidR="00C46FFB" w:rsidRPr="00C46FFB" w:rsidRDefault="004D0AF8" w:rsidP="00CF5A4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 xml:space="preserve">April </w:t>
                    </w:r>
                    <w:r w:rsidR="00EB301B">
                      <w:rPr>
                        <w:sz w:val="14"/>
                        <w:szCs w:val="14"/>
                      </w:rPr>
                      <w:t>20</w:t>
                    </w:r>
                    <w:r w:rsidR="00083FC7">
                      <w:rPr>
                        <w:sz w:val="14"/>
                        <w:szCs w:val="14"/>
                      </w:rPr>
                      <w:t>2</w:t>
                    </w:r>
                    <w:r w:rsidR="00A953B7">
                      <w:rPr>
                        <w:sz w:val="14"/>
                        <w:szCs w:val="14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 w:rsidR="00A953B7" w:rsidRPr="00C46FFB"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D255BE1" wp14:editId="60E2BD7B">
              <wp:simplePos x="0" y="0"/>
              <wp:positionH relativeFrom="column">
                <wp:posOffset>7917815</wp:posOffset>
              </wp:positionH>
              <wp:positionV relativeFrom="paragraph">
                <wp:posOffset>-144780</wp:posOffset>
              </wp:positionV>
              <wp:extent cx="712470" cy="336550"/>
              <wp:effectExtent l="0" t="0" r="0" b="635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2470" cy="336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876DAA" w14:textId="75314504" w:rsidR="00C46FFB" w:rsidRPr="00083FC7" w:rsidRDefault="00A953B7" w:rsidP="00C46FFB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 w:rsidRPr="00A953B7">
                            <w:rPr>
                              <w:sz w:val="14"/>
                              <w:szCs w:val="14"/>
                            </w:rPr>
                            <w:t>HRF531</w:t>
                          </w:r>
                        </w:p>
                        <w:p w14:paraId="5286FC68" w14:textId="7E31AC4D" w:rsidR="00C46FFB" w:rsidRPr="0035255A" w:rsidRDefault="00C46FFB" w:rsidP="00C46FFB">
                          <w:pPr>
                            <w:jc w:val="right"/>
                            <w:rPr>
                              <w:bCs/>
                              <w:cap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 w:rsidRPr="00C46FFB">
                            <w:rPr>
                              <w:sz w:val="14"/>
                              <w:szCs w:val="14"/>
                            </w:rPr>
                            <w:t>Version</w:t>
                          </w:r>
                          <w:r w:rsidR="00E245B7"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 </w:t>
                          </w:r>
                          <w:r w:rsidR="00A953B7"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255BE1" id="Text Box 4" o:spid="_x0000_s1027" type="#_x0000_t202" style="position:absolute;margin-left:623.45pt;margin-top:-11.4pt;width:56.1pt;height:26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" filled="f" stroked="f" strokeweight=".5pt">
              <v:textbox>
                <w:txbxContent>
                  <w:p w14:paraId="5C876DAA" w14:textId="75314504" w:rsidR="00C46FFB" w:rsidRPr="00083FC7" w:rsidRDefault="00A953B7" w:rsidP="00C46FFB">
                    <w:pPr>
                      <w:jc w:val="right"/>
                      <w:rPr>
                        <w:sz w:val="14"/>
                        <w:szCs w:val="14"/>
                      </w:rPr>
                    </w:pPr>
                    <w:r w:rsidRPr="00A953B7">
                      <w:rPr>
                        <w:sz w:val="14"/>
                        <w:szCs w:val="14"/>
                      </w:rPr>
                      <w:t>HRF531</w:t>
                    </w:r>
                  </w:p>
                  <w:p w14:paraId="5286FC68" w14:textId="7E31AC4D" w:rsidR="00C46FFB" w:rsidRPr="0035255A" w:rsidRDefault="00C46FFB" w:rsidP="00C46FFB">
                    <w:pPr>
                      <w:jc w:val="right"/>
                      <w:rPr>
                        <w:bCs/>
                        <w:caps/>
                        <w:color w:val="404040" w:themeColor="text1" w:themeTint="BF"/>
                        <w:sz w:val="14"/>
                        <w:szCs w:val="14"/>
                      </w:rPr>
                    </w:pPr>
                    <w:r w:rsidRPr="00C46FFB">
                      <w:rPr>
                        <w:sz w:val="14"/>
                        <w:szCs w:val="14"/>
                      </w:rPr>
                      <w:t>Version</w:t>
                    </w:r>
                    <w:r w:rsidR="00E245B7"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 </w:t>
                    </w:r>
                    <w:r w:rsidR="00A953B7"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 w:rsidR="00E245B7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A0725" w14:textId="77777777" w:rsidR="00E72707" w:rsidRDefault="00E72707" w:rsidP="00C23FD8">
      <w:pPr>
        <w:spacing w:line="240" w:lineRule="auto"/>
      </w:pPr>
      <w:r>
        <w:separator/>
      </w:r>
    </w:p>
  </w:footnote>
  <w:footnote w:type="continuationSeparator" w:id="0">
    <w:p w14:paraId="3AAEA4B8" w14:textId="77777777" w:rsidR="00E72707" w:rsidRDefault="00E72707" w:rsidP="00C23F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18F65" w14:textId="37120894" w:rsidR="003B1DFB" w:rsidRDefault="00CF5A4B">
    <w:pPr>
      <w:pStyle w:val="Header"/>
    </w:pPr>
    <w:r>
      <w:rPr>
        <w:noProof/>
      </w:rPr>
      <w:drawing>
        <wp:anchor distT="0" distB="0" distL="114300" distR="114300" simplePos="0" relativeHeight="251667968" behindDoc="1" locked="0" layoutInCell="1" allowOverlap="1" wp14:anchorId="42DC36CE" wp14:editId="61C0A221">
          <wp:simplePos x="0" y="0"/>
          <wp:positionH relativeFrom="column">
            <wp:posOffset>7509510</wp:posOffset>
          </wp:positionH>
          <wp:positionV relativeFrom="paragraph">
            <wp:posOffset>-291626</wp:posOffset>
          </wp:positionV>
          <wp:extent cx="1464945" cy="723900"/>
          <wp:effectExtent l="0" t="0" r="1905" b="0"/>
          <wp:wrapNone/>
          <wp:docPr id="6" name="Picture 6" descr="A picture containing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application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265" t="4170" b="86226"/>
                  <a:stretch/>
                </pic:blipFill>
                <pic:spPr bwMode="auto">
                  <a:xfrm>
                    <a:off x="0" y="0"/>
                    <a:ext cx="1464945" cy="7239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0016" behindDoc="1" locked="0" layoutInCell="1" allowOverlap="1" wp14:anchorId="28F1D7AA" wp14:editId="49DFD8AD">
          <wp:simplePos x="0" y="0"/>
          <wp:positionH relativeFrom="column">
            <wp:posOffset>49899</wp:posOffset>
          </wp:positionH>
          <wp:positionV relativeFrom="paragraph">
            <wp:posOffset>-219075</wp:posOffset>
          </wp:positionV>
          <wp:extent cx="2085975" cy="581025"/>
          <wp:effectExtent l="0" t="0" r="9525" b="9525"/>
          <wp:wrapNone/>
          <wp:docPr id="7" name="Picture 7" descr="A picture containing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application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394" t="5181" r="77050" b="87111"/>
                  <a:stretch/>
                </pic:blipFill>
                <pic:spPr bwMode="auto">
                  <a:xfrm>
                    <a:off x="0" y="0"/>
                    <a:ext cx="2085975" cy="5810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2B6DA40" w14:textId="77777777" w:rsidR="003B1DFB" w:rsidRDefault="003B1DFB">
    <w:pPr>
      <w:pStyle w:val="Header"/>
    </w:pPr>
  </w:p>
  <w:p w14:paraId="4BDFAACE" w14:textId="77777777" w:rsidR="003B1DFB" w:rsidRDefault="003B1D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336B1"/>
    <w:multiLevelType w:val="hybridMultilevel"/>
    <w:tmpl w:val="A2729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D0FD4"/>
    <w:multiLevelType w:val="hybridMultilevel"/>
    <w:tmpl w:val="D8747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213037">
    <w:abstractNumId w:val="1"/>
  </w:num>
  <w:num w:numId="2" w16cid:durableId="897088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1C1"/>
    <w:rsid w:val="000045AE"/>
    <w:rsid w:val="0001076C"/>
    <w:rsid w:val="00017B43"/>
    <w:rsid w:val="00031A02"/>
    <w:rsid w:val="00031D4E"/>
    <w:rsid w:val="00040224"/>
    <w:rsid w:val="00040CCB"/>
    <w:rsid w:val="00042B44"/>
    <w:rsid w:val="00055C2D"/>
    <w:rsid w:val="000639E8"/>
    <w:rsid w:val="00063E90"/>
    <w:rsid w:val="00077382"/>
    <w:rsid w:val="00083FC7"/>
    <w:rsid w:val="00093747"/>
    <w:rsid w:val="00094B2D"/>
    <w:rsid w:val="000A16B9"/>
    <w:rsid w:val="000B043E"/>
    <w:rsid w:val="000B2082"/>
    <w:rsid w:val="000C4495"/>
    <w:rsid w:val="000C6575"/>
    <w:rsid w:val="000D3865"/>
    <w:rsid w:val="000E52BE"/>
    <w:rsid w:val="00102B89"/>
    <w:rsid w:val="00113732"/>
    <w:rsid w:val="0012630F"/>
    <w:rsid w:val="001275BA"/>
    <w:rsid w:val="00133198"/>
    <w:rsid w:val="00152D57"/>
    <w:rsid w:val="00154322"/>
    <w:rsid w:val="00156661"/>
    <w:rsid w:val="00160A80"/>
    <w:rsid w:val="00176697"/>
    <w:rsid w:val="0017731B"/>
    <w:rsid w:val="00186C99"/>
    <w:rsid w:val="001A463B"/>
    <w:rsid w:val="001B6688"/>
    <w:rsid w:val="00216323"/>
    <w:rsid w:val="002204C9"/>
    <w:rsid w:val="0023161A"/>
    <w:rsid w:val="0023744B"/>
    <w:rsid w:val="002459C5"/>
    <w:rsid w:val="00252DB6"/>
    <w:rsid w:val="002541C1"/>
    <w:rsid w:val="00254953"/>
    <w:rsid w:val="002A4AA6"/>
    <w:rsid w:val="002A50C6"/>
    <w:rsid w:val="002A6FDA"/>
    <w:rsid w:val="002D092C"/>
    <w:rsid w:val="002E3CA7"/>
    <w:rsid w:val="0030544D"/>
    <w:rsid w:val="00312786"/>
    <w:rsid w:val="00314E52"/>
    <w:rsid w:val="00327D53"/>
    <w:rsid w:val="00331718"/>
    <w:rsid w:val="00340031"/>
    <w:rsid w:val="003549B5"/>
    <w:rsid w:val="00364A72"/>
    <w:rsid w:val="00375221"/>
    <w:rsid w:val="00382902"/>
    <w:rsid w:val="00393979"/>
    <w:rsid w:val="0039697E"/>
    <w:rsid w:val="00397E64"/>
    <w:rsid w:val="003A28D3"/>
    <w:rsid w:val="003B1711"/>
    <w:rsid w:val="003B1DFB"/>
    <w:rsid w:val="003B3585"/>
    <w:rsid w:val="003B6F47"/>
    <w:rsid w:val="003C40B7"/>
    <w:rsid w:val="003D20A7"/>
    <w:rsid w:val="003E2A0F"/>
    <w:rsid w:val="003E5B99"/>
    <w:rsid w:val="003F079B"/>
    <w:rsid w:val="003F6BBA"/>
    <w:rsid w:val="004007F4"/>
    <w:rsid w:val="00406E95"/>
    <w:rsid w:val="00412F1D"/>
    <w:rsid w:val="004202FC"/>
    <w:rsid w:val="00437387"/>
    <w:rsid w:val="0043767B"/>
    <w:rsid w:val="00437FD2"/>
    <w:rsid w:val="004464E4"/>
    <w:rsid w:val="00450C45"/>
    <w:rsid w:val="004525B4"/>
    <w:rsid w:val="00456707"/>
    <w:rsid w:val="0045707D"/>
    <w:rsid w:val="00473DD6"/>
    <w:rsid w:val="00476D85"/>
    <w:rsid w:val="004928DB"/>
    <w:rsid w:val="004941EE"/>
    <w:rsid w:val="00496213"/>
    <w:rsid w:val="004A1218"/>
    <w:rsid w:val="004C414B"/>
    <w:rsid w:val="004D0AF8"/>
    <w:rsid w:val="004D5526"/>
    <w:rsid w:val="004E1FFE"/>
    <w:rsid w:val="004E7CFC"/>
    <w:rsid w:val="00500DF8"/>
    <w:rsid w:val="00515B40"/>
    <w:rsid w:val="005220AA"/>
    <w:rsid w:val="005479D5"/>
    <w:rsid w:val="0055473F"/>
    <w:rsid w:val="00583D48"/>
    <w:rsid w:val="005856EC"/>
    <w:rsid w:val="005871E2"/>
    <w:rsid w:val="005919CC"/>
    <w:rsid w:val="005A4573"/>
    <w:rsid w:val="005C21B6"/>
    <w:rsid w:val="00602D22"/>
    <w:rsid w:val="00647459"/>
    <w:rsid w:val="00680B13"/>
    <w:rsid w:val="00686329"/>
    <w:rsid w:val="00690361"/>
    <w:rsid w:val="006A587B"/>
    <w:rsid w:val="006B65CF"/>
    <w:rsid w:val="006C5B46"/>
    <w:rsid w:val="006D6D32"/>
    <w:rsid w:val="006E1360"/>
    <w:rsid w:val="006F51A4"/>
    <w:rsid w:val="007335C9"/>
    <w:rsid w:val="00736753"/>
    <w:rsid w:val="007378B6"/>
    <w:rsid w:val="00740C1A"/>
    <w:rsid w:val="00745C86"/>
    <w:rsid w:val="00751DB5"/>
    <w:rsid w:val="0075453E"/>
    <w:rsid w:val="00766240"/>
    <w:rsid w:val="00781B6A"/>
    <w:rsid w:val="007829D6"/>
    <w:rsid w:val="00793FB1"/>
    <w:rsid w:val="00795B86"/>
    <w:rsid w:val="007A3937"/>
    <w:rsid w:val="007A40DC"/>
    <w:rsid w:val="007B1B02"/>
    <w:rsid w:val="007C08FF"/>
    <w:rsid w:val="007C6AEB"/>
    <w:rsid w:val="007D62A1"/>
    <w:rsid w:val="007E148D"/>
    <w:rsid w:val="007E2FBA"/>
    <w:rsid w:val="007E4940"/>
    <w:rsid w:val="007E4BC5"/>
    <w:rsid w:val="0081119C"/>
    <w:rsid w:val="00831AE7"/>
    <w:rsid w:val="008754B0"/>
    <w:rsid w:val="008C4BE3"/>
    <w:rsid w:val="008C5F0A"/>
    <w:rsid w:val="008C745C"/>
    <w:rsid w:val="008D3EC3"/>
    <w:rsid w:val="008D4D3D"/>
    <w:rsid w:val="008F7A88"/>
    <w:rsid w:val="00900789"/>
    <w:rsid w:val="009115D0"/>
    <w:rsid w:val="00911D42"/>
    <w:rsid w:val="00916B03"/>
    <w:rsid w:val="00916E1C"/>
    <w:rsid w:val="009248B9"/>
    <w:rsid w:val="009322ED"/>
    <w:rsid w:val="0095195F"/>
    <w:rsid w:val="009801C2"/>
    <w:rsid w:val="00981BB3"/>
    <w:rsid w:val="00982FB0"/>
    <w:rsid w:val="00984DF0"/>
    <w:rsid w:val="009B36F4"/>
    <w:rsid w:val="009C29CF"/>
    <w:rsid w:val="009E0925"/>
    <w:rsid w:val="009E7E93"/>
    <w:rsid w:val="009F7677"/>
    <w:rsid w:val="00A11229"/>
    <w:rsid w:val="00A25969"/>
    <w:rsid w:val="00A34AD8"/>
    <w:rsid w:val="00A4022D"/>
    <w:rsid w:val="00A422FE"/>
    <w:rsid w:val="00A53775"/>
    <w:rsid w:val="00A7740B"/>
    <w:rsid w:val="00A77E6D"/>
    <w:rsid w:val="00A87688"/>
    <w:rsid w:val="00A90711"/>
    <w:rsid w:val="00A90C30"/>
    <w:rsid w:val="00A953B7"/>
    <w:rsid w:val="00AA7BFC"/>
    <w:rsid w:val="00AA7E28"/>
    <w:rsid w:val="00AB1BC5"/>
    <w:rsid w:val="00AB483E"/>
    <w:rsid w:val="00AD2CF2"/>
    <w:rsid w:val="00AE66EE"/>
    <w:rsid w:val="00B02FE9"/>
    <w:rsid w:val="00B065BB"/>
    <w:rsid w:val="00B21F83"/>
    <w:rsid w:val="00B52358"/>
    <w:rsid w:val="00B82997"/>
    <w:rsid w:val="00B950F8"/>
    <w:rsid w:val="00BA7491"/>
    <w:rsid w:val="00BB5CDF"/>
    <w:rsid w:val="00BC03CF"/>
    <w:rsid w:val="00BD0584"/>
    <w:rsid w:val="00BE1905"/>
    <w:rsid w:val="00BF00BF"/>
    <w:rsid w:val="00C00094"/>
    <w:rsid w:val="00C016CA"/>
    <w:rsid w:val="00C225ED"/>
    <w:rsid w:val="00C23FD8"/>
    <w:rsid w:val="00C46FFB"/>
    <w:rsid w:val="00C479EC"/>
    <w:rsid w:val="00C53BC6"/>
    <w:rsid w:val="00C65E46"/>
    <w:rsid w:val="00C708E6"/>
    <w:rsid w:val="00C743F3"/>
    <w:rsid w:val="00C74DCF"/>
    <w:rsid w:val="00C956A7"/>
    <w:rsid w:val="00C95DB8"/>
    <w:rsid w:val="00C95E42"/>
    <w:rsid w:val="00CA33CB"/>
    <w:rsid w:val="00CC4C47"/>
    <w:rsid w:val="00CC509B"/>
    <w:rsid w:val="00CC79E5"/>
    <w:rsid w:val="00CD623E"/>
    <w:rsid w:val="00CD72AA"/>
    <w:rsid w:val="00CE0D22"/>
    <w:rsid w:val="00CE4736"/>
    <w:rsid w:val="00CE7536"/>
    <w:rsid w:val="00CF3C29"/>
    <w:rsid w:val="00CF5A4B"/>
    <w:rsid w:val="00D072AE"/>
    <w:rsid w:val="00D132E8"/>
    <w:rsid w:val="00D2364A"/>
    <w:rsid w:val="00D40C5A"/>
    <w:rsid w:val="00D41215"/>
    <w:rsid w:val="00D4135E"/>
    <w:rsid w:val="00D717D7"/>
    <w:rsid w:val="00D943D6"/>
    <w:rsid w:val="00DB7F0C"/>
    <w:rsid w:val="00DB7FF6"/>
    <w:rsid w:val="00DE24D3"/>
    <w:rsid w:val="00DF1DBD"/>
    <w:rsid w:val="00DF2B4B"/>
    <w:rsid w:val="00E01636"/>
    <w:rsid w:val="00E05913"/>
    <w:rsid w:val="00E15F9E"/>
    <w:rsid w:val="00E245B7"/>
    <w:rsid w:val="00E2647F"/>
    <w:rsid w:val="00E54FE8"/>
    <w:rsid w:val="00E57564"/>
    <w:rsid w:val="00E64722"/>
    <w:rsid w:val="00E664EB"/>
    <w:rsid w:val="00E7154C"/>
    <w:rsid w:val="00E71FC0"/>
    <w:rsid w:val="00E72707"/>
    <w:rsid w:val="00EA4B47"/>
    <w:rsid w:val="00EB101F"/>
    <w:rsid w:val="00EB2547"/>
    <w:rsid w:val="00EB301B"/>
    <w:rsid w:val="00EB7959"/>
    <w:rsid w:val="00EC090B"/>
    <w:rsid w:val="00EC2196"/>
    <w:rsid w:val="00EC3C49"/>
    <w:rsid w:val="00ED1FA4"/>
    <w:rsid w:val="00ED5F1D"/>
    <w:rsid w:val="00ED5F2B"/>
    <w:rsid w:val="00EF6F81"/>
    <w:rsid w:val="00F019D1"/>
    <w:rsid w:val="00F05DC7"/>
    <w:rsid w:val="00F0757F"/>
    <w:rsid w:val="00F83EB1"/>
    <w:rsid w:val="00F86A7C"/>
    <w:rsid w:val="00F97EBD"/>
    <w:rsid w:val="00FA6DC6"/>
    <w:rsid w:val="00FA7FF8"/>
    <w:rsid w:val="00FB423D"/>
    <w:rsid w:val="00FC60F2"/>
    <w:rsid w:val="00FD7AB6"/>
    <w:rsid w:val="00FE7B19"/>
    <w:rsid w:val="00FE7D4D"/>
    <w:rsid w:val="00FF4BA4"/>
    <w:rsid w:val="00FF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7DE8977"/>
  <w15:docId w15:val="{96C28F69-350A-4456-852C-1E351AD81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41C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79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3FD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D8"/>
  </w:style>
  <w:style w:type="paragraph" w:styleId="Footer">
    <w:name w:val="footer"/>
    <w:basedOn w:val="Normal"/>
    <w:link w:val="FooterChar"/>
    <w:uiPriority w:val="99"/>
    <w:unhideWhenUsed/>
    <w:rsid w:val="00C23FD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D8"/>
  </w:style>
  <w:style w:type="paragraph" w:styleId="BalloonText">
    <w:name w:val="Balloon Text"/>
    <w:basedOn w:val="Normal"/>
    <w:link w:val="BalloonTextChar"/>
    <w:uiPriority w:val="99"/>
    <w:semiHidden/>
    <w:unhideWhenUsed/>
    <w:rsid w:val="00C23F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FD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27D53"/>
    <w:pPr>
      <w:spacing w:line="240" w:lineRule="auto"/>
    </w:pPr>
    <w:rPr>
      <w:sz w:val="24"/>
      <w:szCs w:val="24"/>
    </w:rPr>
  </w:style>
  <w:style w:type="paragraph" w:styleId="Revision">
    <w:name w:val="Revision"/>
    <w:hidden/>
    <w:uiPriority w:val="99"/>
    <w:semiHidden/>
    <w:rsid w:val="009E0925"/>
    <w:pPr>
      <w:spacing w:line="240" w:lineRule="auto"/>
    </w:pPr>
  </w:style>
  <w:style w:type="paragraph" w:customStyle="1" w:styleId="pf0">
    <w:name w:val="pf0"/>
    <w:basedOn w:val="Normal"/>
    <w:rsid w:val="00686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f01">
    <w:name w:val="cf01"/>
    <w:basedOn w:val="DefaultParagraphFont"/>
    <w:rsid w:val="00686329"/>
    <w:rPr>
      <w:rFonts w:ascii="Segoe UI" w:hAnsi="Segoe UI" w:cs="Segoe UI" w:hint="default"/>
      <w:color w:val="66666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AE8E40-CAEE-4552-B873-1F013473E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Madeline Janiola</cp:lastModifiedBy>
  <cp:revision>2</cp:revision>
  <cp:lastPrinted>2022-03-21T12:14:00Z</cp:lastPrinted>
  <dcterms:created xsi:type="dcterms:W3CDTF">2022-04-25T09:36:00Z</dcterms:created>
  <dcterms:modified xsi:type="dcterms:W3CDTF">2022-04-25T09:36:00Z</dcterms:modified>
</cp:coreProperties>
</file>