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B363" w14:textId="7FDE5ED8" w:rsidR="009900C7" w:rsidRPr="00F523B0" w:rsidRDefault="009900C7" w:rsidP="007779B0">
      <w:pPr>
        <w:pStyle w:val="NAHeading1"/>
      </w:pPr>
      <w:r w:rsidRPr="00F523B0">
        <w:t>On</w:t>
      </w:r>
      <w:r w:rsidR="001A5279" w:rsidRPr="00F523B0">
        <w:t>-</w:t>
      </w:r>
      <w:r w:rsidRPr="00F523B0">
        <w:t>Boarding Acknowledgement</w:t>
      </w:r>
      <w:r w:rsidR="006323DB" w:rsidRPr="00F523B0">
        <w:t xml:space="preserve"> Form</w:t>
      </w:r>
    </w:p>
    <w:p w14:paraId="10E99096" w14:textId="77777777" w:rsidR="006323DB" w:rsidRPr="00F523B0" w:rsidRDefault="006323DB" w:rsidP="006323DB">
      <w:pPr>
        <w:spacing w:line="240" w:lineRule="auto"/>
        <w:jc w:val="center"/>
        <w:rPr>
          <w:rFonts w:cstheme="minorHAnsi"/>
          <w:b/>
          <w:bCs/>
          <w:sz w:val="12"/>
          <w:szCs w:val="12"/>
          <w:u w:val="single"/>
        </w:rPr>
      </w:pPr>
    </w:p>
    <w:tbl>
      <w:tblPr>
        <w:tblW w:w="10113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0"/>
        <w:gridCol w:w="3170"/>
        <w:gridCol w:w="3363"/>
      </w:tblGrid>
      <w:tr w:rsidR="00F81820" w:rsidRPr="00F523B0" w14:paraId="5A0FBF8F" w14:textId="77777777" w:rsidTr="00F81820">
        <w:trPr>
          <w:trHeight w:hRule="exact" w:val="408"/>
        </w:trPr>
        <w:tc>
          <w:tcPr>
            <w:tcW w:w="3580" w:type="dxa"/>
            <w:shd w:val="clear" w:color="auto" w:fill="8DB3E2" w:themeFill="text2" w:themeFillTint="66"/>
            <w:vAlign w:val="center"/>
          </w:tcPr>
          <w:p w14:paraId="32D6DE2A" w14:textId="0B35AF60" w:rsidR="00F81820" w:rsidRPr="00F523B0" w:rsidRDefault="00F81820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Employee Name</w:t>
            </w:r>
          </w:p>
        </w:tc>
        <w:tc>
          <w:tcPr>
            <w:tcW w:w="3170" w:type="dxa"/>
            <w:shd w:val="clear" w:color="auto" w:fill="8DB3E2" w:themeFill="text2" w:themeFillTint="66"/>
            <w:vAlign w:val="center"/>
          </w:tcPr>
          <w:p w14:paraId="7815CA6B" w14:textId="64650A3D" w:rsidR="00F81820" w:rsidRPr="00F523B0" w:rsidRDefault="00F81820" w:rsidP="00F81820">
            <w:pPr>
              <w:pStyle w:val="TableParagraph"/>
              <w:spacing w:line="22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Employee ID</w:t>
            </w:r>
          </w:p>
        </w:tc>
        <w:tc>
          <w:tcPr>
            <w:tcW w:w="3363" w:type="dxa"/>
            <w:shd w:val="clear" w:color="auto" w:fill="8DB3E2" w:themeFill="text2" w:themeFillTint="66"/>
            <w:vAlign w:val="center"/>
          </w:tcPr>
          <w:p w14:paraId="770370EA" w14:textId="646DD3D9" w:rsidR="00F81820" w:rsidRPr="00F523B0" w:rsidRDefault="00F81820" w:rsidP="00F81820">
            <w:pPr>
              <w:pStyle w:val="TableParagraph"/>
              <w:spacing w:line="22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Joining Date / Date of Visit</w:t>
            </w:r>
          </w:p>
        </w:tc>
      </w:tr>
      <w:tr w:rsidR="009900C7" w:rsidRPr="00F523B0" w14:paraId="3B7CD53A" w14:textId="77777777" w:rsidTr="00F81820">
        <w:trPr>
          <w:trHeight w:hRule="exact" w:val="553"/>
        </w:trPr>
        <w:tc>
          <w:tcPr>
            <w:tcW w:w="3580" w:type="dxa"/>
            <w:vAlign w:val="center"/>
          </w:tcPr>
          <w:p w14:paraId="4DE6E39B" w14:textId="2F987F03" w:rsidR="009900C7" w:rsidRPr="00F523B0" w:rsidRDefault="009900C7" w:rsidP="00F81820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170" w:type="dxa"/>
            <w:vAlign w:val="center"/>
          </w:tcPr>
          <w:p w14:paraId="256CE3CD" w14:textId="1EC61175" w:rsidR="009900C7" w:rsidRPr="00F523B0" w:rsidRDefault="009900C7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63" w:type="dxa"/>
            <w:vAlign w:val="center"/>
          </w:tcPr>
          <w:p w14:paraId="155D6874" w14:textId="751E1986" w:rsidR="009900C7" w:rsidRPr="00F523B0" w:rsidRDefault="009900C7" w:rsidP="00F81820">
            <w:pPr>
              <w:pStyle w:val="TableParagraph"/>
              <w:spacing w:line="228" w:lineRule="exact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F81820" w:rsidRPr="00F523B0" w14:paraId="44C381C5" w14:textId="77777777" w:rsidTr="00F81820">
        <w:trPr>
          <w:trHeight w:hRule="exact" w:val="433"/>
        </w:trPr>
        <w:tc>
          <w:tcPr>
            <w:tcW w:w="10113" w:type="dxa"/>
            <w:gridSpan w:val="3"/>
            <w:shd w:val="clear" w:color="auto" w:fill="8DB3E2" w:themeFill="text2" w:themeFillTint="66"/>
            <w:vAlign w:val="center"/>
          </w:tcPr>
          <w:p w14:paraId="6AE09510" w14:textId="392AA256" w:rsidR="00F81820" w:rsidRPr="00F523B0" w:rsidRDefault="00F81820" w:rsidP="00F81820">
            <w:pPr>
              <w:pStyle w:val="TableParagraph"/>
              <w:spacing w:line="227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>Employment Details</w:t>
            </w:r>
          </w:p>
        </w:tc>
      </w:tr>
      <w:tr w:rsidR="00F81820" w:rsidRPr="00F523B0" w14:paraId="1935121C" w14:textId="77777777" w:rsidTr="000241CF">
        <w:trPr>
          <w:trHeight w:hRule="exact" w:val="2170"/>
        </w:trPr>
        <w:tc>
          <w:tcPr>
            <w:tcW w:w="3580" w:type="dxa"/>
          </w:tcPr>
          <w:p w14:paraId="72F0797B" w14:textId="77777777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2BC7932E" w14:textId="0EFBB495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Position/Designation: </w:t>
            </w:r>
          </w:p>
          <w:p w14:paraId="54AF4C5C" w14:textId="77777777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6D8470C7" w14:textId="0E714DEF" w:rsidR="00F81820" w:rsidRPr="00F523B0" w:rsidRDefault="00F81820" w:rsidP="00F81820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Position Type</w:t>
            </w:r>
          </w:p>
          <w:p w14:paraId="0CE778C2" w14:textId="77777777" w:rsidR="00F81820" w:rsidRPr="00F523B0" w:rsidRDefault="00F81820" w:rsidP="00F81820">
            <w:pPr>
              <w:pStyle w:val="TableParagraph"/>
              <w:numPr>
                <w:ilvl w:val="0"/>
                <w:numId w:val="12"/>
              </w:numPr>
              <w:tabs>
                <w:tab w:val="left" w:pos="1675"/>
              </w:tabs>
              <w:ind w:left="446" w:right="960"/>
              <w:rPr>
                <w:rFonts w:asciiTheme="minorHAnsi" w:hAnsiTheme="minorHAnsi" w:cstheme="minorHAnsi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sz w:val="18"/>
                <w:szCs w:val="18"/>
              </w:rPr>
              <w:t>Full-Time</w:t>
            </w:r>
          </w:p>
          <w:p w14:paraId="271064B3" w14:textId="77777777" w:rsidR="00F81820" w:rsidRPr="00F523B0" w:rsidRDefault="00F81820" w:rsidP="00F81820">
            <w:pPr>
              <w:pStyle w:val="TableParagraph"/>
              <w:numPr>
                <w:ilvl w:val="0"/>
                <w:numId w:val="12"/>
              </w:numPr>
              <w:tabs>
                <w:tab w:val="left" w:pos="1675"/>
              </w:tabs>
              <w:ind w:left="446" w:right="960"/>
              <w:rPr>
                <w:rFonts w:asciiTheme="minorHAnsi" w:hAnsiTheme="minorHAnsi" w:cstheme="minorHAnsi"/>
                <w:w w:val="95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Part- Time</w:t>
            </w:r>
          </w:p>
          <w:p w14:paraId="04476782" w14:textId="77777777" w:rsidR="00F81820" w:rsidRPr="005A616B" w:rsidRDefault="000F3C8A" w:rsidP="00F81820">
            <w:pPr>
              <w:pStyle w:val="TableParagraph"/>
              <w:numPr>
                <w:ilvl w:val="0"/>
                <w:numId w:val="12"/>
              </w:numPr>
              <w:ind w:left="44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Outsource</w:t>
            </w:r>
            <w:r w:rsidR="00F81820" w:rsidRPr="00F523B0">
              <w:rPr>
                <w:rFonts w:asciiTheme="minorHAnsi" w:hAnsiTheme="minorHAnsi" w:cstheme="minorHAnsi"/>
                <w:w w:val="95"/>
                <w:sz w:val="18"/>
                <w:szCs w:val="18"/>
              </w:rPr>
              <w:t>/Commissioned</w:t>
            </w:r>
          </w:p>
          <w:p w14:paraId="26CA96F4" w14:textId="77777777" w:rsidR="005A616B" w:rsidRPr="005A616B" w:rsidRDefault="005A616B" w:rsidP="005A616B"/>
          <w:p w14:paraId="419F683A" w14:textId="77777777" w:rsidR="005A616B" w:rsidRPr="005A616B" w:rsidRDefault="005A616B" w:rsidP="005A616B"/>
          <w:p w14:paraId="71C02E34" w14:textId="77777777" w:rsidR="005A616B" w:rsidRPr="005A616B" w:rsidRDefault="005A616B" w:rsidP="005A616B"/>
          <w:p w14:paraId="08F6C5C9" w14:textId="77777777" w:rsidR="005A616B" w:rsidRPr="005A616B" w:rsidRDefault="005A616B" w:rsidP="005A616B"/>
          <w:p w14:paraId="0A64C14B" w14:textId="77777777" w:rsidR="005A616B" w:rsidRPr="005A616B" w:rsidRDefault="005A616B" w:rsidP="005A616B"/>
          <w:p w14:paraId="0BA8BD28" w14:textId="77777777" w:rsidR="005A616B" w:rsidRPr="005A616B" w:rsidRDefault="005A616B" w:rsidP="005A616B"/>
          <w:p w14:paraId="779952C1" w14:textId="77777777" w:rsidR="005A616B" w:rsidRPr="005A616B" w:rsidRDefault="005A616B" w:rsidP="005A616B"/>
          <w:p w14:paraId="78781C7B" w14:textId="77777777" w:rsidR="005A616B" w:rsidRPr="005A616B" w:rsidRDefault="005A616B" w:rsidP="005A616B"/>
          <w:p w14:paraId="465AEEA0" w14:textId="77777777" w:rsidR="005A616B" w:rsidRPr="005A616B" w:rsidRDefault="005A616B" w:rsidP="005A616B"/>
          <w:p w14:paraId="5DC913E1" w14:textId="77777777" w:rsidR="005A616B" w:rsidRPr="005A616B" w:rsidRDefault="005A616B" w:rsidP="005A616B"/>
          <w:p w14:paraId="2857ED7B" w14:textId="77777777" w:rsidR="005A616B" w:rsidRPr="005A616B" w:rsidRDefault="005A616B" w:rsidP="005A616B"/>
          <w:p w14:paraId="028F561C" w14:textId="77777777" w:rsidR="005A616B" w:rsidRPr="005A616B" w:rsidRDefault="005A616B" w:rsidP="005A616B"/>
          <w:p w14:paraId="6ECE65D1" w14:textId="77777777" w:rsidR="005A616B" w:rsidRPr="005A616B" w:rsidRDefault="005A616B" w:rsidP="005A616B"/>
          <w:p w14:paraId="475538FF" w14:textId="77777777" w:rsidR="005A616B" w:rsidRPr="005A616B" w:rsidRDefault="005A616B" w:rsidP="005A616B"/>
          <w:p w14:paraId="47130D8F" w14:textId="77777777" w:rsidR="005A616B" w:rsidRPr="005A616B" w:rsidRDefault="005A616B" w:rsidP="005A616B"/>
          <w:p w14:paraId="1ECE1606" w14:textId="77777777" w:rsidR="005A616B" w:rsidRPr="005A616B" w:rsidRDefault="005A616B" w:rsidP="005A616B"/>
          <w:p w14:paraId="3497912B" w14:textId="77777777" w:rsidR="005A616B" w:rsidRPr="005A616B" w:rsidRDefault="005A616B" w:rsidP="005A616B"/>
          <w:p w14:paraId="2DBB1F44" w14:textId="77777777" w:rsidR="005A616B" w:rsidRPr="005A616B" w:rsidRDefault="005A616B" w:rsidP="005A616B"/>
          <w:p w14:paraId="0A57FB5D" w14:textId="77777777" w:rsidR="005A616B" w:rsidRPr="005A616B" w:rsidRDefault="005A616B" w:rsidP="005A616B"/>
          <w:p w14:paraId="09B675FC" w14:textId="6C52E1D8" w:rsidR="005A616B" w:rsidRPr="005A616B" w:rsidRDefault="005A616B" w:rsidP="005A616B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3170" w:type="dxa"/>
          </w:tcPr>
          <w:p w14:paraId="17CCE595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4346FC5A" w14:textId="6B4A72E4" w:rsidR="00F81820" w:rsidRPr="00F523B0" w:rsidRDefault="000241CF" w:rsidP="000241CF">
            <w:pPr>
              <w:pStyle w:val="TableParagraph"/>
              <w:ind w:left="0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="00F81820"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Department/Project:</w:t>
            </w:r>
          </w:p>
          <w:p w14:paraId="154BE649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1BCE2CFA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Line Manager Name: </w:t>
            </w:r>
          </w:p>
          <w:p w14:paraId="4FA03DF9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14:paraId="51765A6A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F523B0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Line Manager Designation:</w:t>
            </w:r>
          </w:p>
          <w:p w14:paraId="546B7AD7" w14:textId="77777777" w:rsidR="00F81820" w:rsidRPr="00F523B0" w:rsidRDefault="00F81820" w:rsidP="00F81820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54CCD29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7493815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FA8BC3E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802D3C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F245D6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F1713F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81AEE2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3F71640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7B4A89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5F4C37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D7F2618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0714EFA5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5B8F517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49B303E2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2F487784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461C3CD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3BC23A34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14A32007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D8822BE" w14:textId="77777777" w:rsidR="00980F3C" w:rsidRPr="00F523B0" w:rsidRDefault="00980F3C" w:rsidP="00980F3C">
            <w:pPr>
              <w:rPr>
                <w:rFonts w:cstheme="minorHAnsi"/>
              </w:rPr>
            </w:pPr>
          </w:p>
          <w:p w14:paraId="7A0C21A6" w14:textId="1268F184" w:rsidR="00980F3C" w:rsidRPr="00F523B0" w:rsidRDefault="0075763B" w:rsidP="0075763B">
            <w:pPr>
              <w:tabs>
                <w:tab w:val="left" w:pos="103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  <w:tc>
          <w:tcPr>
            <w:tcW w:w="3363" w:type="dxa"/>
          </w:tcPr>
          <w:p w14:paraId="7E2F01F2" w14:textId="4684EEBA" w:rsidR="00F81820" w:rsidRPr="00F523B0" w:rsidRDefault="00F81820" w:rsidP="00F81820">
            <w:pPr>
              <w:pStyle w:val="TableParagraph"/>
              <w:tabs>
                <w:tab w:val="left" w:pos="1675"/>
              </w:tabs>
              <w:ind w:left="0" w:right="960"/>
              <w:rPr>
                <w:rFonts w:asciiTheme="minorHAnsi" w:hAnsiTheme="minorHAnsi" w:cstheme="minorHAnsi"/>
                <w:sz w:val="18"/>
                <w:szCs w:val="18"/>
              </w:rPr>
            </w:pPr>
            <w:r w:rsidRPr="00F523B0">
              <w:rPr>
                <w:rFonts w:asciiTheme="minorHAnsi" w:hAnsiTheme="minorHAnsi" w:cstheme="minorHAnsi"/>
                <w:sz w:val="18"/>
                <w:szCs w:val="18"/>
              </w:rPr>
              <w:t xml:space="preserve"> Remarks/Comments: </w:t>
            </w:r>
          </w:p>
          <w:p w14:paraId="44EE5DAF" w14:textId="77777777" w:rsidR="00F81820" w:rsidRDefault="00F81820" w:rsidP="00F81820">
            <w:pPr>
              <w:pStyle w:val="TableParagraph"/>
              <w:tabs>
                <w:tab w:val="left" w:pos="1675"/>
              </w:tabs>
              <w:ind w:left="463" w:right="9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FEA883" w14:textId="77777777" w:rsidR="00372ABB" w:rsidRPr="00372ABB" w:rsidRDefault="00372ABB" w:rsidP="00372ABB"/>
          <w:p w14:paraId="070BAEC8" w14:textId="77777777" w:rsidR="00372ABB" w:rsidRPr="00372ABB" w:rsidRDefault="00372ABB" w:rsidP="00372ABB"/>
          <w:p w14:paraId="47C7AF04" w14:textId="77777777" w:rsidR="00372ABB" w:rsidRPr="00372ABB" w:rsidRDefault="00372ABB" w:rsidP="00372ABB"/>
          <w:p w14:paraId="47B79507" w14:textId="77777777" w:rsidR="00372ABB" w:rsidRPr="00372ABB" w:rsidRDefault="00372ABB" w:rsidP="00372ABB"/>
          <w:p w14:paraId="04F20F70" w14:textId="77777777" w:rsidR="00372ABB" w:rsidRPr="00372ABB" w:rsidRDefault="00372ABB" w:rsidP="00372ABB"/>
          <w:p w14:paraId="1D82CDBC" w14:textId="77777777" w:rsidR="00372ABB" w:rsidRPr="00372ABB" w:rsidRDefault="00372ABB" w:rsidP="00372ABB"/>
          <w:p w14:paraId="3B180ADE" w14:textId="77777777" w:rsidR="00372ABB" w:rsidRPr="00372ABB" w:rsidRDefault="00372ABB" w:rsidP="00372ABB"/>
          <w:p w14:paraId="6F00A84B" w14:textId="77777777" w:rsidR="00372ABB" w:rsidRPr="00372ABB" w:rsidRDefault="00372ABB" w:rsidP="00372ABB"/>
          <w:p w14:paraId="079A3DB3" w14:textId="77777777" w:rsidR="00372ABB" w:rsidRPr="00372ABB" w:rsidRDefault="00372ABB" w:rsidP="00372ABB"/>
          <w:p w14:paraId="2E35740C" w14:textId="77777777" w:rsidR="00372ABB" w:rsidRPr="00372ABB" w:rsidRDefault="00372ABB" w:rsidP="00372ABB"/>
          <w:p w14:paraId="66B5378D" w14:textId="77777777" w:rsidR="00372ABB" w:rsidRPr="00372ABB" w:rsidRDefault="00372ABB" w:rsidP="00372ABB"/>
          <w:p w14:paraId="7B24979B" w14:textId="77777777" w:rsidR="00372ABB" w:rsidRPr="00372ABB" w:rsidRDefault="00372ABB" w:rsidP="00372ABB"/>
          <w:p w14:paraId="351AE8C1" w14:textId="77777777" w:rsidR="00372ABB" w:rsidRPr="00372ABB" w:rsidRDefault="00372ABB" w:rsidP="00372ABB"/>
          <w:p w14:paraId="50B9E134" w14:textId="77777777" w:rsidR="00372ABB" w:rsidRPr="00372ABB" w:rsidRDefault="00372ABB" w:rsidP="00372ABB"/>
          <w:p w14:paraId="00B855F6" w14:textId="77777777" w:rsidR="00372ABB" w:rsidRPr="00372ABB" w:rsidRDefault="00372ABB" w:rsidP="00372ABB"/>
          <w:p w14:paraId="67557C4F" w14:textId="77777777" w:rsidR="00372ABB" w:rsidRPr="00372ABB" w:rsidRDefault="00372ABB" w:rsidP="00372ABB"/>
          <w:p w14:paraId="60E6802A" w14:textId="77777777" w:rsidR="00372ABB" w:rsidRPr="00372ABB" w:rsidRDefault="00372ABB" w:rsidP="00372ABB"/>
          <w:p w14:paraId="0BD4EC8C" w14:textId="77777777" w:rsidR="00372ABB" w:rsidRPr="00372ABB" w:rsidRDefault="00372ABB" w:rsidP="00372ABB"/>
          <w:p w14:paraId="08B55E59" w14:textId="77777777" w:rsidR="00372ABB" w:rsidRPr="00372ABB" w:rsidRDefault="00372ABB" w:rsidP="00372ABB"/>
          <w:p w14:paraId="2D571CCD" w14:textId="77777777" w:rsidR="00372ABB" w:rsidRPr="00372ABB" w:rsidRDefault="00372ABB" w:rsidP="00372ABB"/>
          <w:p w14:paraId="3C1EC207" w14:textId="77777777" w:rsidR="00372ABB" w:rsidRPr="00372ABB" w:rsidRDefault="00372ABB" w:rsidP="00372ABB"/>
          <w:p w14:paraId="08434EDC" w14:textId="03065975" w:rsidR="00372ABB" w:rsidRPr="00372ABB" w:rsidRDefault="00372ABB" w:rsidP="00372ABB">
            <w:pPr>
              <w:tabs>
                <w:tab w:val="left" w:pos="2469"/>
              </w:tabs>
            </w:pP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824" w:tblpY="410"/>
        <w:tblW w:w="10075" w:type="dxa"/>
        <w:tblLayout w:type="fixed"/>
        <w:tblLook w:val="04A0" w:firstRow="1" w:lastRow="0" w:firstColumn="1" w:lastColumn="0" w:noHBand="0" w:noVBand="1"/>
      </w:tblPr>
      <w:tblGrid>
        <w:gridCol w:w="5026"/>
        <w:gridCol w:w="1304"/>
        <w:gridCol w:w="1315"/>
        <w:gridCol w:w="2430"/>
      </w:tblGrid>
      <w:tr w:rsidR="006B148A" w:rsidRPr="00F523B0" w14:paraId="5A8974CE" w14:textId="66D39897" w:rsidTr="006B148A">
        <w:trPr>
          <w:trHeight w:val="494"/>
        </w:trPr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262D" w14:textId="31D64AA2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Choose the Applicable &amp; Completed </w:t>
            </w:r>
            <w:r w:rsidR="008A0FFE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On-Boarding </w:t>
            </w:r>
            <w:r w:rsidRPr="00F523B0">
              <w:rPr>
                <w:rFonts w:cstheme="minorHAnsi"/>
                <w:b/>
                <w:bCs/>
                <w:sz w:val="20"/>
                <w:szCs w:val="20"/>
              </w:rPr>
              <w:t>Process</w:t>
            </w:r>
            <w:r w:rsidR="00510A50" w:rsidRPr="00F523B0">
              <w:rPr>
                <w:rFonts w:cstheme="minorHAnsi"/>
                <w:b/>
                <w:bCs/>
                <w:sz w:val="20"/>
                <w:szCs w:val="20"/>
              </w:rPr>
              <w:t>/Orientation</w:t>
            </w:r>
            <w:r w:rsidR="008A0FFE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/Induction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D2A2" w14:textId="4B367C7B" w:rsidR="00DB49DC" w:rsidRPr="00F523B0" w:rsidRDefault="00DB49DC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Yes / No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1AFE" w14:textId="7F6154C4" w:rsidR="00DB49DC" w:rsidRPr="00F523B0" w:rsidRDefault="00CC5E8F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Date of Completion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C906" w14:textId="34646757" w:rsidR="00DB49DC" w:rsidRPr="00F523B0" w:rsidRDefault="00510A50" w:rsidP="00DB49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Facilitated by</w:t>
            </w:r>
          </w:p>
        </w:tc>
      </w:tr>
      <w:tr w:rsidR="006B148A" w:rsidRPr="00F523B0" w14:paraId="5F114FE4" w14:textId="19D9C1CD" w:rsidTr="006B148A">
        <w:trPr>
          <w:trHeight w:val="246"/>
        </w:trPr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D778AA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HR Orientation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545BA86" w14:textId="0704CA74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A55CE3F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EC880C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2B14529B" w14:textId="7A2C257F" w:rsidTr="006C4EB1">
        <w:trPr>
          <w:trHeight w:val="360"/>
        </w:trPr>
        <w:tc>
          <w:tcPr>
            <w:tcW w:w="5026" w:type="dxa"/>
            <w:tcBorders>
              <w:top w:val="single" w:sz="4" w:space="0" w:color="auto"/>
            </w:tcBorders>
            <w:vAlign w:val="center"/>
          </w:tcPr>
          <w:p w14:paraId="3632B3EC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Signing of Contract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14:paraId="522D334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08847ED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AA783FC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667280FD" w14:textId="577EFDFD" w:rsidTr="006C4EB1">
        <w:trPr>
          <w:trHeight w:val="360"/>
        </w:trPr>
        <w:tc>
          <w:tcPr>
            <w:tcW w:w="5026" w:type="dxa"/>
            <w:vAlign w:val="center"/>
          </w:tcPr>
          <w:p w14:paraId="45B1BFCD" w14:textId="15AED61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Policies/Procedures</w:t>
            </w:r>
          </w:p>
        </w:tc>
        <w:tc>
          <w:tcPr>
            <w:tcW w:w="1304" w:type="dxa"/>
          </w:tcPr>
          <w:p w14:paraId="4F17FDDA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12EE49F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DE2A98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1C36AD14" w14:textId="3B8E78FC" w:rsidTr="006C4EB1">
        <w:trPr>
          <w:trHeight w:val="360"/>
        </w:trPr>
        <w:tc>
          <w:tcPr>
            <w:tcW w:w="5026" w:type="dxa"/>
            <w:vAlign w:val="center"/>
          </w:tcPr>
          <w:p w14:paraId="51CB6039" w14:textId="369B04DB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HR Forms / Acknowledgments </w:t>
            </w:r>
          </w:p>
        </w:tc>
        <w:tc>
          <w:tcPr>
            <w:tcW w:w="1304" w:type="dxa"/>
          </w:tcPr>
          <w:p w14:paraId="02373D4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021B680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C4265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40876A7" w14:textId="76FF22A1" w:rsidTr="006C4EB1">
        <w:trPr>
          <w:trHeight w:val="360"/>
        </w:trPr>
        <w:tc>
          <w:tcPr>
            <w:tcW w:w="5026" w:type="dxa"/>
            <w:vAlign w:val="center"/>
          </w:tcPr>
          <w:p w14:paraId="789A9B67" w14:textId="07398913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Medical Test      </w:t>
            </w:r>
          </w:p>
        </w:tc>
        <w:tc>
          <w:tcPr>
            <w:tcW w:w="1304" w:type="dxa"/>
          </w:tcPr>
          <w:p w14:paraId="5E48A5AB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752C55B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4E06A95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512A621C" w14:textId="2065A5C8" w:rsidTr="006C4EB1">
        <w:trPr>
          <w:trHeight w:val="360"/>
        </w:trPr>
        <w:tc>
          <w:tcPr>
            <w:tcW w:w="5026" w:type="dxa"/>
            <w:vAlign w:val="center"/>
          </w:tcPr>
          <w:p w14:paraId="73BC9CDD" w14:textId="6BC34299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Arranging for Residence Visa/Emirates ID/Driving License </w:t>
            </w:r>
          </w:p>
        </w:tc>
        <w:tc>
          <w:tcPr>
            <w:tcW w:w="1304" w:type="dxa"/>
          </w:tcPr>
          <w:p w14:paraId="25DAACF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3DE459F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95A05A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54CC292" w14:textId="65358D76" w:rsidTr="006C4EB1">
        <w:trPr>
          <w:trHeight w:val="360"/>
        </w:trPr>
        <w:tc>
          <w:tcPr>
            <w:tcW w:w="5026" w:type="dxa"/>
            <w:vAlign w:val="center"/>
          </w:tcPr>
          <w:p w14:paraId="6202B8F7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Bank Account Opening</w:t>
            </w:r>
          </w:p>
        </w:tc>
        <w:tc>
          <w:tcPr>
            <w:tcW w:w="1304" w:type="dxa"/>
          </w:tcPr>
          <w:p w14:paraId="1D7ED20B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620DBA0F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280CFF1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31D3F91D" w14:textId="32B635DB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3F67B702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Kronos Orientation (time and attendance)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4C1DE481" w14:textId="517CE4F0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14DB6B1B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133CDC37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75A1CF29" w14:textId="20D8F2AA" w:rsidTr="006C4EB1">
        <w:trPr>
          <w:trHeight w:val="360"/>
        </w:trPr>
        <w:tc>
          <w:tcPr>
            <w:tcW w:w="5026" w:type="dxa"/>
            <w:vAlign w:val="center"/>
          </w:tcPr>
          <w:p w14:paraId="2C08959E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Kronos Registration</w:t>
            </w:r>
          </w:p>
        </w:tc>
        <w:tc>
          <w:tcPr>
            <w:tcW w:w="1304" w:type="dxa"/>
          </w:tcPr>
          <w:p w14:paraId="60609E3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21D850A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DE21E94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18E057ED" w14:textId="26BBDDCC" w:rsidTr="006C4EB1">
        <w:trPr>
          <w:trHeight w:val="360"/>
        </w:trPr>
        <w:tc>
          <w:tcPr>
            <w:tcW w:w="5026" w:type="dxa"/>
            <w:vAlign w:val="center"/>
          </w:tcPr>
          <w:p w14:paraId="5B95406B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Biometrics Registration</w:t>
            </w:r>
          </w:p>
        </w:tc>
        <w:tc>
          <w:tcPr>
            <w:tcW w:w="1304" w:type="dxa"/>
          </w:tcPr>
          <w:p w14:paraId="07D531B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0F8D5FEF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038A045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35B52115" w14:textId="676943A4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0F87844A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Clinical Services and Occupational Health Orientation 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3815C1B5" w14:textId="4C7DC1FA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2505C290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4C54DCD8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696148F5" w14:textId="6EA92461" w:rsidTr="006C4EB1">
        <w:trPr>
          <w:trHeight w:val="360"/>
        </w:trPr>
        <w:tc>
          <w:tcPr>
            <w:tcW w:w="5026" w:type="dxa"/>
            <w:vAlign w:val="center"/>
          </w:tcPr>
          <w:p w14:paraId="00C304CA" w14:textId="7DB05EFF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General Induction and Briefing / Policies </w:t>
            </w:r>
          </w:p>
        </w:tc>
        <w:tc>
          <w:tcPr>
            <w:tcW w:w="1304" w:type="dxa"/>
          </w:tcPr>
          <w:p w14:paraId="549B6AE9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21B39CD6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E59C3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148A" w:rsidRPr="00F523B0" w14:paraId="21441BFD" w14:textId="28A7CBDE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047BFEC7" w14:textId="6F83CD67" w:rsidR="00DB49DC" w:rsidRPr="00F523B0" w:rsidRDefault="007E0392" w:rsidP="001A52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PMO</w:t>
            </w:r>
            <w:r w:rsidR="008079C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DB49DC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Orientation 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1F8DE2D7" w14:textId="422E478F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14779B21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4844D937" w14:textId="77777777" w:rsidR="00DB49DC" w:rsidRPr="00F523B0" w:rsidRDefault="00DB49DC" w:rsidP="001A52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10CE6C24" w14:textId="144DFD75" w:rsidTr="006C4EB1">
        <w:trPr>
          <w:trHeight w:val="360"/>
        </w:trPr>
        <w:tc>
          <w:tcPr>
            <w:tcW w:w="5026" w:type="dxa"/>
            <w:vAlign w:val="center"/>
          </w:tcPr>
          <w:p w14:paraId="4CF27022" w14:textId="569425A6" w:rsidR="00DB49DC" w:rsidRPr="00F523B0" w:rsidRDefault="007E0392" w:rsidP="001A52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PMO</w:t>
            </w:r>
            <w:r w:rsidR="00DB49DC" w:rsidRPr="00F523B0">
              <w:rPr>
                <w:rFonts w:cstheme="minorHAnsi"/>
                <w:sz w:val="20"/>
                <w:szCs w:val="20"/>
              </w:rPr>
              <w:t xml:space="preserve"> Induction and </w:t>
            </w:r>
            <w:r w:rsidR="008A0FFE" w:rsidRPr="00F523B0">
              <w:rPr>
                <w:rFonts w:cstheme="minorHAnsi"/>
                <w:sz w:val="20"/>
                <w:szCs w:val="20"/>
              </w:rPr>
              <w:t>B</w:t>
            </w:r>
            <w:r w:rsidR="00DB49DC" w:rsidRPr="00F523B0">
              <w:rPr>
                <w:rFonts w:cstheme="minorHAnsi"/>
                <w:sz w:val="20"/>
                <w:szCs w:val="20"/>
              </w:rPr>
              <w:t xml:space="preserve">riefing </w:t>
            </w:r>
          </w:p>
        </w:tc>
        <w:tc>
          <w:tcPr>
            <w:tcW w:w="1304" w:type="dxa"/>
          </w:tcPr>
          <w:p w14:paraId="0BC49D2D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15" w:type="dxa"/>
          </w:tcPr>
          <w:p w14:paraId="15DE6512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0" w:type="dxa"/>
          </w:tcPr>
          <w:p w14:paraId="0F012941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B148A" w:rsidRPr="00F523B0" w14:paraId="13A611FB" w14:textId="3A985B7C" w:rsidTr="006C4EB1">
        <w:trPr>
          <w:trHeight w:val="360"/>
        </w:trPr>
        <w:tc>
          <w:tcPr>
            <w:tcW w:w="5026" w:type="dxa"/>
            <w:tcBorders>
              <w:bottom w:val="single" w:sz="4" w:space="0" w:color="auto"/>
            </w:tcBorders>
            <w:vAlign w:val="center"/>
          </w:tcPr>
          <w:p w14:paraId="5A175BAC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Cultural Awareness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24B0F9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ECCD393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1FA78B8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B148A" w:rsidRPr="00F523B0" w14:paraId="4B845894" w14:textId="00F5E810" w:rsidTr="006B148A">
        <w:trPr>
          <w:trHeight w:val="246"/>
        </w:trPr>
        <w:tc>
          <w:tcPr>
            <w:tcW w:w="5026" w:type="dxa"/>
            <w:shd w:val="clear" w:color="auto" w:fill="8DB3E2" w:themeFill="text2" w:themeFillTint="66"/>
            <w:vAlign w:val="center"/>
          </w:tcPr>
          <w:p w14:paraId="7BFDED25" w14:textId="77777777" w:rsidR="00DB49DC" w:rsidRPr="00F523B0" w:rsidRDefault="00DB49DC" w:rsidP="00A97FA7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IT Orientation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2ED564AF" w14:textId="7F3DAC0A" w:rsidR="00DB49DC" w:rsidRPr="00F523B0" w:rsidRDefault="00DB49DC" w:rsidP="00A97FA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8DB3E2" w:themeFill="text2" w:themeFillTint="66"/>
          </w:tcPr>
          <w:p w14:paraId="48AC39AA" w14:textId="77777777" w:rsidR="00DB49DC" w:rsidRPr="00F523B0" w:rsidRDefault="00DB49DC" w:rsidP="00A97FA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DB3E2" w:themeFill="text2" w:themeFillTint="66"/>
          </w:tcPr>
          <w:p w14:paraId="74D470A6" w14:textId="77777777" w:rsidR="00DB49DC" w:rsidRPr="00F523B0" w:rsidRDefault="00DB49DC" w:rsidP="00A97FA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148A" w:rsidRPr="00F523B0" w14:paraId="67E60885" w14:textId="14F2820B" w:rsidTr="006C4EB1">
        <w:trPr>
          <w:trHeight w:val="360"/>
        </w:trPr>
        <w:tc>
          <w:tcPr>
            <w:tcW w:w="5026" w:type="dxa"/>
            <w:vAlign w:val="center"/>
          </w:tcPr>
          <w:p w14:paraId="2F46F8CA" w14:textId="77777777" w:rsidR="00DB49DC" w:rsidRPr="00F523B0" w:rsidRDefault="00DB49DC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IT Induction and Briefing</w:t>
            </w:r>
          </w:p>
        </w:tc>
        <w:tc>
          <w:tcPr>
            <w:tcW w:w="1304" w:type="dxa"/>
          </w:tcPr>
          <w:p w14:paraId="50C31AC0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66C36F54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6739C77" w14:textId="77777777" w:rsidR="00DB49DC" w:rsidRPr="00F523B0" w:rsidRDefault="00DB49DC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10A50" w:rsidRPr="00F523B0" w14:paraId="7B65FD28" w14:textId="77777777" w:rsidTr="006C4EB1">
        <w:trPr>
          <w:trHeight w:val="1068"/>
        </w:trPr>
        <w:tc>
          <w:tcPr>
            <w:tcW w:w="5026" w:type="dxa"/>
            <w:vAlign w:val="center"/>
          </w:tcPr>
          <w:p w14:paraId="2BA86C8E" w14:textId="77777777" w:rsidR="00510A50" w:rsidRPr="00F523B0" w:rsidRDefault="00510A50" w:rsidP="001A5279">
            <w:pPr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Others: </w:t>
            </w:r>
          </w:p>
          <w:p w14:paraId="38B2C3AB" w14:textId="77777777" w:rsidR="006323DB" w:rsidRPr="00F523B0" w:rsidRDefault="006323DB" w:rsidP="001A5279">
            <w:pPr>
              <w:rPr>
                <w:rFonts w:cstheme="minorHAnsi"/>
                <w:sz w:val="20"/>
                <w:szCs w:val="20"/>
              </w:rPr>
            </w:pPr>
          </w:p>
          <w:p w14:paraId="35DC5440" w14:textId="77777777" w:rsidR="005D1B11" w:rsidRDefault="005D1B11" w:rsidP="001A5279">
            <w:pPr>
              <w:rPr>
                <w:rFonts w:cstheme="minorHAnsi"/>
                <w:sz w:val="20"/>
                <w:szCs w:val="20"/>
              </w:rPr>
            </w:pPr>
          </w:p>
          <w:p w14:paraId="6336909C" w14:textId="77777777" w:rsidR="006C4EB1" w:rsidRDefault="006C4EB1" w:rsidP="001A5279">
            <w:pPr>
              <w:rPr>
                <w:rFonts w:cstheme="minorHAnsi"/>
                <w:sz w:val="20"/>
                <w:szCs w:val="20"/>
              </w:rPr>
            </w:pPr>
          </w:p>
          <w:p w14:paraId="5A19722E" w14:textId="3F5691C8" w:rsidR="006C4EB1" w:rsidRPr="00F523B0" w:rsidRDefault="006C4EB1" w:rsidP="001A527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D3E3FB5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</w:tcPr>
          <w:p w14:paraId="781EB2EE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C34CCC" w14:textId="77777777" w:rsidR="00510A50" w:rsidRPr="00F523B0" w:rsidRDefault="00510A50" w:rsidP="001A527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3DB" w:rsidRPr="00F523B0" w14:paraId="18484393" w14:textId="77777777" w:rsidTr="006323DB">
        <w:trPr>
          <w:trHeight w:val="444"/>
        </w:trPr>
        <w:tc>
          <w:tcPr>
            <w:tcW w:w="10075" w:type="dxa"/>
            <w:gridSpan w:val="4"/>
            <w:shd w:val="clear" w:color="auto" w:fill="8DB3E2" w:themeFill="text2" w:themeFillTint="66"/>
            <w:vAlign w:val="center"/>
          </w:tcPr>
          <w:p w14:paraId="7701B9F8" w14:textId="44D8739B" w:rsidR="006323DB" w:rsidRPr="00F523B0" w:rsidRDefault="006323DB" w:rsidP="00C227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Signed/Issued Forms, Policies and Procedures:</w:t>
            </w:r>
          </w:p>
        </w:tc>
      </w:tr>
      <w:tr w:rsidR="00C2279C" w:rsidRPr="00F523B0" w14:paraId="398CD1F0" w14:textId="77777777" w:rsidTr="00D058FA">
        <w:trPr>
          <w:trHeight w:val="2511"/>
        </w:trPr>
        <w:tc>
          <w:tcPr>
            <w:tcW w:w="10075" w:type="dxa"/>
            <w:gridSpan w:val="4"/>
            <w:vAlign w:val="center"/>
          </w:tcPr>
          <w:p w14:paraId="575E16F7" w14:textId="747311D0" w:rsidR="00C2279C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COP202 Code of Conduct &amp; Declaration of Acceptance</w:t>
            </w:r>
            <w:r w:rsidR="006323DB" w:rsidRPr="00F523B0">
              <w:rPr>
                <w:rFonts w:cstheme="minorHAnsi"/>
                <w:sz w:val="20"/>
                <w:szCs w:val="20"/>
              </w:rPr>
              <w:t xml:space="preserve">                                     </w:t>
            </w:r>
            <w:r w:rsidR="006323DB" w:rsidRPr="00F523B0">
              <w:rPr>
                <w:rFonts w:cstheme="minorHAnsi"/>
                <w:b/>
                <w:bCs/>
                <w:sz w:val="20"/>
                <w:szCs w:val="20"/>
                <w:u w:val="single"/>
              </w:rPr>
              <w:t>Comments/Remarks (if any):</w:t>
            </w:r>
            <w:r w:rsidR="006323DB" w:rsidRPr="00F523B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3019B0E" w14:textId="33487950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COP108 Company Profile</w:t>
            </w:r>
          </w:p>
          <w:p w14:paraId="7E62B9FD" w14:textId="4C9978FC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COP403 General Confidentiality Policy</w:t>
            </w:r>
          </w:p>
          <w:p w14:paraId="36C33B15" w14:textId="74819940" w:rsidR="00D058FA" w:rsidRPr="008079C5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8079C5">
              <w:rPr>
                <w:rFonts w:cstheme="minorHAnsi"/>
                <w:sz w:val="20"/>
                <w:szCs w:val="20"/>
              </w:rPr>
              <w:t>COP105 Organizational Chart</w:t>
            </w:r>
          </w:p>
          <w:p w14:paraId="396E334B" w14:textId="7048922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HRF203 Employment Contract</w:t>
            </w:r>
          </w:p>
          <w:p w14:paraId="30F30410" w14:textId="198C7596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HRF527 Employment Contract - Filipino EMT B</w:t>
            </w:r>
          </w:p>
          <w:p w14:paraId="3C87AE25" w14:textId="1E0D6B91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HRF522 Email Address Acknowledgment</w:t>
            </w:r>
          </w:p>
          <w:p w14:paraId="03E45E50" w14:textId="5773B15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HRF519 EMT-B UAE Driving License Requirement Form</w:t>
            </w:r>
          </w:p>
          <w:p w14:paraId="0C67E21A" w14:textId="1C779625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HRF515 ERP Employment Form</w:t>
            </w:r>
          </w:p>
          <w:p w14:paraId="32C7BA72" w14:textId="3BF9D7E2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HRF307 Keys and Cards Acknowledgement Receipt</w:t>
            </w:r>
          </w:p>
          <w:p w14:paraId="7ADBC5C0" w14:textId="2AE13299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HRF202 Mobile Phone and Sim Acknowledgement</w:t>
            </w:r>
          </w:p>
          <w:p w14:paraId="75AED44B" w14:textId="75A16B2C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HRF405 New Employee Induction Checklist</w:t>
            </w:r>
          </w:p>
          <w:p w14:paraId="5ADFDAFD" w14:textId="02EFB918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HRF304 Payroll Details Form</w:t>
            </w:r>
          </w:p>
          <w:p w14:paraId="419C9101" w14:textId="689C5BD5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HRF506 Personal Details Form</w:t>
            </w:r>
          </w:p>
          <w:p w14:paraId="517BD92A" w14:textId="2C0D5969" w:rsidR="00D058FA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HRF507 Status Acknowledgement</w:t>
            </w:r>
          </w:p>
          <w:p w14:paraId="172BE24B" w14:textId="35D12182" w:rsidR="008B5F92" w:rsidRDefault="008B5F92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8B5F92">
              <w:rPr>
                <w:rFonts w:cstheme="minorHAnsi"/>
                <w:sz w:val="20"/>
                <w:szCs w:val="20"/>
              </w:rPr>
              <w:t>ITP102</w:t>
            </w:r>
            <w:r>
              <w:t xml:space="preserve"> </w:t>
            </w:r>
            <w:r w:rsidRPr="008B5F92">
              <w:rPr>
                <w:rFonts w:cstheme="minorHAnsi"/>
                <w:sz w:val="20"/>
                <w:szCs w:val="20"/>
              </w:rPr>
              <w:t>Acceptable Use of Assets Policy</w:t>
            </w:r>
          </w:p>
          <w:p w14:paraId="1A07BC57" w14:textId="1D275EA8" w:rsidR="008B5F92" w:rsidRPr="00F523B0" w:rsidRDefault="008B5F92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sz w:val="20"/>
                <w:szCs w:val="20"/>
              </w:rPr>
            </w:pPr>
            <w:r w:rsidRPr="008B5F92">
              <w:rPr>
                <w:rFonts w:cstheme="minorHAnsi"/>
                <w:sz w:val="20"/>
                <w:szCs w:val="20"/>
              </w:rPr>
              <w:t>COF310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B5F92">
              <w:rPr>
                <w:rFonts w:cstheme="minorHAnsi"/>
                <w:sz w:val="20"/>
                <w:szCs w:val="20"/>
              </w:rPr>
              <w:t>Employee Non-Disclosure Agreement</w:t>
            </w:r>
          </w:p>
          <w:p w14:paraId="7CA8EB65" w14:textId="2A7B069B" w:rsidR="00D058FA" w:rsidRPr="00F523B0" w:rsidRDefault="00D058FA" w:rsidP="006323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602" w:hanging="273"/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>Others</w:t>
            </w:r>
            <w:r w:rsidR="00FC02D2" w:rsidRPr="00F523B0">
              <w:rPr>
                <w:rFonts w:cstheme="minorHAnsi"/>
                <w:b/>
                <w:bCs/>
                <w:sz w:val="20"/>
                <w:szCs w:val="20"/>
              </w:rPr>
              <w:t xml:space="preserve"> (please specify): </w:t>
            </w:r>
          </w:p>
          <w:p w14:paraId="4CB94093" w14:textId="17F49492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CF46B40" w14:textId="67C3314B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646E92E" w14:textId="77777777" w:rsidR="004C0015" w:rsidRPr="00F523B0" w:rsidRDefault="004C0015" w:rsidP="004C001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F012248" w14:textId="7331C4F6" w:rsidR="00C2279C" w:rsidRPr="00F523B0" w:rsidRDefault="00C2279C" w:rsidP="00C227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C5E8F" w:rsidRPr="00F523B0" w14:paraId="17662C91" w14:textId="77777777" w:rsidTr="00CC5E8F">
        <w:trPr>
          <w:trHeight w:val="441"/>
        </w:trPr>
        <w:tc>
          <w:tcPr>
            <w:tcW w:w="10075" w:type="dxa"/>
            <w:gridSpan w:val="4"/>
            <w:shd w:val="clear" w:color="auto" w:fill="8DB3E2" w:themeFill="text2" w:themeFillTint="66"/>
            <w:vAlign w:val="center"/>
          </w:tcPr>
          <w:p w14:paraId="703409BB" w14:textId="6F4DAFF5" w:rsidR="00CC5E8F" w:rsidRPr="00F523B0" w:rsidRDefault="00CC5E8F" w:rsidP="00C227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23B0">
              <w:rPr>
                <w:rFonts w:cstheme="minorHAnsi"/>
                <w:b/>
                <w:bCs/>
                <w:sz w:val="20"/>
                <w:szCs w:val="20"/>
              </w:rPr>
              <w:t xml:space="preserve">Employee Acknowledgement </w:t>
            </w:r>
          </w:p>
        </w:tc>
      </w:tr>
      <w:tr w:rsidR="004D5916" w:rsidRPr="00F523B0" w14:paraId="2718FF15" w14:textId="77777777" w:rsidTr="005D1B11">
        <w:trPr>
          <w:trHeight w:val="3360"/>
        </w:trPr>
        <w:tc>
          <w:tcPr>
            <w:tcW w:w="10075" w:type="dxa"/>
            <w:gridSpan w:val="4"/>
          </w:tcPr>
          <w:p w14:paraId="3BABB0C8" w14:textId="066E0F81" w:rsidR="004D5916" w:rsidRPr="00F523B0" w:rsidRDefault="004D5916" w:rsidP="00C2279C">
            <w:pPr>
              <w:rPr>
                <w:rFonts w:cstheme="minorHAnsi"/>
                <w:sz w:val="20"/>
                <w:szCs w:val="20"/>
              </w:rPr>
            </w:pPr>
          </w:p>
          <w:p w14:paraId="2C770551" w14:textId="77777777" w:rsidR="008A0FFE" w:rsidRPr="00F523B0" w:rsidRDefault="008A0FFE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>I acknowledge that National Ambulance went through the above list of processes/orientation/induction</w:t>
            </w:r>
            <w:r w:rsidR="00CC5E8F" w:rsidRPr="00F523B0">
              <w:rPr>
                <w:rFonts w:cstheme="minorHAnsi"/>
                <w:sz w:val="20"/>
                <w:szCs w:val="20"/>
              </w:rPr>
              <w:t xml:space="preserve"> </w:t>
            </w:r>
            <w:r w:rsidRPr="00F523B0">
              <w:rPr>
                <w:rFonts w:cstheme="minorHAnsi"/>
                <w:sz w:val="20"/>
                <w:szCs w:val="20"/>
              </w:rPr>
              <w:t>and I have a general understanding of the items listed.  I understand that it is my responsibility to familiarize myself with the details of each of the items on above list</w:t>
            </w:r>
            <w:r w:rsidR="00CC5E8F" w:rsidRPr="00F523B0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27E62607" w14:textId="77777777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689AB3A" w14:textId="06378E54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C5BE790" w14:textId="0CCF37E3" w:rsidR="005D1B11" w:rsidRPr="00F523B0" w:rsidRDefault="005D1B11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049FB844" w14:textId="77777777" w:rsidR="005D1B11" w:rsidRPr="00F523B0" w:rsidRDefault="005D1B11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08ADE831" w14:textId="77777777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36FFE609" w14:textId="394036E2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          ________________________                         ________________________                    ___________________</w:t>
            </w:r>
          </w:p>
          <w:p w14:paraId="07E99580" w14:textId="1173219A" w:rsidR="00CC5E8F" w:rsidRPr="00F523B0" w:rsidRDefault="00CC5E8F" w:rsidP="008A0FFE">
            <w:pPr>
              <w:jc w:val="both"/>
              <w:rPr>
                <w:rFonts w:cstheme="minorHAnsi"/>
                <w:sz w:val="20"/>
                <w:szCs w:val="20"/>
              </w:rPr>
            </w:pPr>
            <w:r w:rsidRPr="00F523B0">
              <w:rPr>
                <w:rFonts w:cstheme="minorHAnsi"/>
                <w:sz w:val="20"/>
                <w:szCs w:val="20"/>
              </w:rPr>
              <w:t xml:space="preserve">                      Employee Name                                                    Signature                                                         Date</w:t>
            </w:r>
          </w:p>
        </w:tc>
      </w:tr>
    </w:tbl>
    <w:p w14:paraId="326BDC24" w14:textId="0863123F" w:rsidR="001A5279" w:rsidRPr="00F523B0" w:rsidRDefault="001A5279" w:rsidP="00DF021E">
      <w:pPr>
        <w:rPr>
          <w:rFonts w:cstheme="minorHAnsi"/>
          <w:sz w:val="20"/>
          <w:szCs w:val="20"/>
        </w:rPr>
      </w:pPr>
    </w:p>
    <w:sectPr w:rsidR="001A5279" w:rsidRPr="00F523B0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9C0A" w14:textId="77777777" w:rsidR="000F7FD4" w:rsidRDefault="000F7FD4" w:rsidP="00677D89">
      <w:pPr>
        <w:spacing w:after="0" w:line="240" w:lineRule="auto"/>
      </w:pPr>
      <w:r>
        <w:separator/>
      </w:r>
    </w:p>
  </w:endnote>
  <w:endnote w:type="continuationSeparator" w:id="0">
    <w:p w14:paraId="361B621E" w14:textId="77777777" w:rsidR="000F7FD4" w:rsidRDefault="000F7FD4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716B" w14:textId="04E30159" w:rsidR="00980F3C" w:rsidRDefault="0075763B">
    <w:pPr>
      <w:pStyle w:val="Footer"/>
    </w:pPr>
    <w:r w:rsidRPr="00B25CC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F4F29" wp14:editId="3116ECBA">
              <wp:simplePos x="0" y="0"/>
              <wp:positionH relativeFrom="column">
                <wp:posOffset>5629275</wp:posOffset>
              </wp:positionH>
              <wp:positionV relativeFrom="paragraph">
                <wp:posOffset>620395</wp:posOffset>
              </wp:positionV>
              <wp:extent cx="542925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7A31EE" w14:textId="67ADC0C5" w:rsidR="00980F3C" w:rsidRPr="00B25CC4" w:rsidRDefault="00980F3C" w:rsidP="00F523B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HRF535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8079C5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09DA3CB3" w14:textId="77777777" w:rsidR="00980F3C" w:rsidRPr="00B25CC4" w:rsidRDefault="00980F3C" w:rsidP="00980F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4574C36" w14:textId="77777777" w:rsidR="00980F3C" w:rsidRPr="00B25CC4" w:rsidRDefault="00980F3C" w:rsidP="00980F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4F2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43.25pt;margin-top:48.85pt;width:42.7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" filled="f" stroked="f" strokeweight=".5pt">
              <v:textbox>
                <w:txbxContent>
                  <w:p w14:paraId="2B7A31EE" w14:textId="67ADC0C5" w:rsidR="00980F3C" w:rsidRPr="00B25CC4" w:rsidRDefault="00980F3C" w:rsidP="00F523B0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HRF535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8079C5">
                      <w:rPr>
                        <w:sz w:val="14"/>
                        <w:szCs w:val="14"/>
                      </w:rPr>
                      <w:t>3</w:t>
                    </w:r>
                  </w:p>
                  <w:p w14:paraId="09DA3CB3" w14:textId="77777777" w:rsidR="00980F3C" w:rsidRPr="00B25CC4" w:rsidRDefault="00980F3C" w:rsidP="00980F3C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4574C36" w14:textId="77777777" w:rsidR="00980F3C" w:rsidRPr="00B25CC4" w:rsidRDefault="00980F3C" w:rsidP="00980F3C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B25CC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B25CC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EB3732" wp14:editId="3652E080">
              <wp:simplePos x="0" y="0"/>
              <wp:positionH relativeFrom="column">
                <wp:posOffset>971550</wp:posOffset>
              </wp:positionH>
              <wp:positionV relativeFrom="paragraph">
                <wp:posOffset>610870</wp:posOffset>
              </wp:positionV>
              <wp:extent cx="219075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E8113" w14:textId="77777777" w:rsidR="00980F3C" w:rsidRDefault="00980F3C" w:rsidP="00980F3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On-Boarding Acknowledgement Form </w:t>
                          </w:r>
                        </w:p>
                        <w:p w14:paraId="415EDA80" w14:textId="44399131" w:rsidR="00980F3C" w:rsidRPr="00B25CC4" w:rsidRDefault="008079C5" w:rsidP="00980F3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December 2022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EB3732" id="Text Box 7" o:spid="_x0000_s1027" type="#_x0000_t202" style="position:absolute;margin-left:76.5pt;margin-top:48.1pt;width:172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" filled="f" stroked="f" strokeweight=".5pt">
              <v:textbox>
                <w:txbxContent>
                  <w:p w14:paraId="65CE8113" w14:textId="77777777" w:rsidR="00980F3C" w:rsidRDefault="00980F3C" w:rsidP="00980F3C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On-Boarding Acknowledgement Form </w:t>
                    </w:r>
                  </w:p>
                  <w:p w14:paraId="415EDA80" w14:textId="44399131" w:rsidR="00980F3C" w:rsidRPr="00B25CC4" w:rsidRDefault="008079C5" w:rsidP="00980F3C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December 2022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94C1" w14:textId="77777777" w:rsidR="000F7FD4" w:rsidRDefault="000F7FD4" w:rsidP="00677D89">
      <w:pPr>
        <w:spacing w:after="0" w:line="240" w:lineRule="auto"/>
      </w:pPr>
      <w:r>
        <w:separator/>
      </w:r>
    </w:p>
  </w:footnote>
  <w:footnote w:type="continuationSeparator" w:id="0">
    <w:p w14:paraId="16FFCE1D" w14:textId="77777777" w:rsidR="000F7FD4" w:rsidRDefault="000F7FD4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13A0" w14:textId="4926745E" w:rsidR="008A0FFE" w:rsidRDefault="0075763B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34B176F" wp14:editId="494828F7">
          <wp:simplePos x="0" y="0"/>
          <wp:positionH relativeFrom="column">
            <wp:posOffset>-847725</wp:posOffset>
          </wp:positionH>
          <wp:positionV relativeFrom="paragraph">
            <wp:posOffset>-1047750</wp:posOffset>
          </wp:positionV>
          <wp:extent cx="7536478" cy="10652400"/>
          <wp:effectExtent l="0" t="0" r="7620" b="0"/>
          <wp:wrapNone/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2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7" w:hanging="360"/>
      </w:pPr>
    </w:lvl>
    <w:lvl w:ilvl="2" w:tplc="0809001B" w:tentative="1">
      <w:start w:val="1"/>
      <w:numFmt w:val="lowerRoman"/>
      <w:lvlText w:val="%3."/>
      <w:lvlJc w:val="right"/>
      <w:pPr>
        <w:ind w:left="1697" w:hanging="180"/>
      </w:pPr>
    </w:lvl>
    <w:lvl w:ilvl="3" w:tplc="0809000F" w:tentative="1">
      <w:start w:val="1"/>
      <w:numFmt w:val="decimal"/>
      <w:lvlText w:val="%4."/>
      <w:lvlJc w:val="left"/>
      <w:pPr>
        <w:ind w:left="2417" w:hanging="360"/>
      </w:pPr>
    </w:lvl>
    <w:lvl w:ilvl="4" w:tplc="08090019" w:tentative="1">
      <w:start w:val="1"/>
      <w:numFmt w:val="lowerLetter"/>
      <w:lvlText w:val="%5."/>
      <w:lvlJc w:val="left"/>
      <w:pPr>
        <w:ind w:left="3137" w:hanging="360"/>
      </w:pPr>
    </w:lvl>
    <w:lvl w:ilvl="5" w:tplc="0809001B" w:tentative="1">
      <w:start w:val="1"/>
      <w:numFmt w:val="lowerRoman"/>
      <w:lvlText w:val="%6."/>
      <w:lvlJc w:val="right"/>
      <w:pPr>
        <w:ind w:left="3857" w:hanging="180"/>
      </w:pPr>
    </w:lvl>
    <w:lvl w:ilvl="6" w:tplc="0809000F" w:tentative="1">
      <w:start w:val="1"/>
      <w:numFmt w:val="decimal"/>
      <w:lvlText w:val="%7."/>
      <w:lvlJc w:val="left"/>
      <w:pPr>
        <w:ind w:left="4577" w:hanging="360"/>
      </w:pPr>
    </w:lvl>
    <w:lvl w:ilvl="7" w:tplc="08090019" w:tentative="1">
      <w:start w:val="1"/>
      <w:numFmt w:val="lowerLetter"/>
      <w:lvlText w:val="%8."/>
      <w:lvlJc w:val="left"/>
      <w:pPr>
        <w:ind w:left="5297" w:hanging="360"/>
      </w:pPr>
    </w:lvl>
    <w:lvl w:ilvl="8" w:tplc="0809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17"/>
    <w:multiLevelType w:val="hybridMultilevel"/>
    <w:tmpl w:val="BE50820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3CF2634D"/>
    <w:multiLevelType w:val="hybridMultilevel"/>
    <w:tmpl w:val="B86A373E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3290"/>
    <w:multiLevelType w:val="multilevel"/>
    <w:tmpl w:val="2CB0AECE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D2342A"/>
    <w:multiLevelType w:val="hybridMultilevel"/>
    <w:tmpl w:val="BA3E7C0A"/>
    <w:lvl w:ilvl="0" w:tplc="699604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22333"/>
    <w:multiLevelType w:val="hybridMultilevel"/>
    <w:tmpl w:val="18829DB8"/>
    <w:lvl w:ilvl="0" w:tplc="69960450">
      <w:start w:val="1"/>
      <w:numFmt w:val="bullet"/>
      <w:lvlText w:val=""/>
      <w:lvlJc w:val="left"/>
      <w:pPr>
        <w:ind w:left="823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248261">
    <w:abstractNumId w:val="9"/>
  </w:num>
  <w:num w:numId="2" w16cid:durableId="1745683074">
    <w:abstractNumId w:val="11"/>
  </w:num>
  <w:num w:numId="3" w16cid:durableId="2063164764">
    <w:abstractNumId w:val="2"/>
  </w:num>
  <w:num w:numId="4" w16cid:durableId="1809276282">
    <w:abstractNumId w:val="1"/>
  </w:num>
  <w:num w:numId="5" w16cid:durableId="999308814">
    <w:abstractNumId w:val="0"/>
  </w:num>
  <w:num w:numId="6" w16cid:durableId="1059552208">
    <w:abstractNumId w:val="3"/>
  </w:num>
  <w:num w:numId="7" w16cid:durableId="309789443">
    <w:abstractNumId w:val="7"/>
  </w:num>
  <w:num w:numId="8" w16cid:durableId="1646927422">
    <w:abstractNumId w:val="6"/>
  </w:num>
  <w:num w:numId="9" w16cid:durableId="1555048383">
    <w:abstractNumId w:val="12"/>
  </w:num>
  <w:num w:numId="10" w16cid:durableId="1118141128">
    <w:abstractNumId w:val="10"/>
  </w:num>
  <w:num w:numId="11" w16cid:durableId="1530147323">
    <w:abstractNumId w:val="4"/>
  </w:num>
  <w:num w:numId="12" w16cid:durableId="1007632462">
    <w:abstractNumId w:val="5"/>
  </w:num>
  <w:num w:numId="13" w16cid:durableId="1944530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18"/>
    <w:rsid w:val="00015AE0"/>
    <w:rsid w:val="000241CF"/>
    <w:rsid w:val="00043438"/>
    <w:rsid w:val="000651D6"/>
    <w:rsid w:val="00094460"/>
    <w:rsid w:val="000C2EB8"/>
    <w:rsid w:val="000F3C8A"/>
    <w:rsid w:val="000F7FD4"/>
    <w:rsid w:val="0011162A"/>
    <w:rsid w:val="001165BC"/>
    <w:rsid w:val="00133FEC"/>
    <w:rsid w:val="001343C2"/>
    <w:rsid w:val="001668CD"/>
    <w:rsid w:val="00191EE9"/>
    <w:rsid w:val="001A5279"/>
    <w:rsid w:val="001C1D2D"/>
    <w:rsid w:val="001D6458"/>
    <w:rsid w:val="0028521F"/>
    <w:rsid w:val="00287FA7"/>
    <w:rsid w:val="002B43DA"/>
    <w:rsid w:val="002D5A9F"/>
    <w:rsid w:val="00304F21"/>
    <w:rsid w:val="0031470E"/>
    <w:rsid w:val="00356AC9"/>
    <w:rsid w:val="00372ABB"/>
    <w:rsid w:val="004612C4"/>
    <w:rsid w:val="00461567"/>
    <w:rsid w:val="0049643F"/>
    <w:rsid w:val="004C0015"/>
    <w:rsid w:val="004C16DB"/>
    <w:rsid w:val="004C6C16"/>
    <w:rsid w:val="004D5916"/>
    <w:rsid w:val="004F5BBB"/>
    <w:rsid w:val="005042FB"/>
    <w:rsid w:val="00510A50"/>
    <w:rsid w:val="00527FF6"/>
    <w:rsid w:val="00536237"/>
    <w:rsid w:val="005A616B"/>
    <w:rsid w:val="005D1B11"/>
    <w:rsid w:val="005F4972"/>
    <w:rsid w:val="00604407"/>
    <w:rsid w:val="00615940"/>
    <w:rsid w:val="006323DB"/>
    <w:rsid w:val="0064065D"/>
    <w:rsid w:val="006672E8"/>
    <w:rsid w:val="00677D89"/>
    <w:rsid w:val="00681B62"/>
    <w:rsid w:val="00687BA4"/>
    <w:rsid w:val="006B148A"/>
    <w:rsid w:val="006B68EB"/>
    <w:rsid w:val="006C4EB1"/>
    <w:rsid w:val="00742CC8"/>
    <w:rsid w:val="0075763B"/>
    <w:rsid w:val="007739BF"/>
    <w:rsid w:val="007779B0"/>
    <w:rsid w:val="0079518E"/>
    <w:rsid w:val="007A08F0"/>
    <w:rsid w:val="007B2713"/>
    <w:rsid w:val="007D2ECF"/>
    <w:rsid w:val="007E0392"/>
    <w:rsid w:val="007E7A00"/>
    <w:rsid w:val="00805712"/>
    <w:rsid w:val="008079C5"/>
    <w:rsid w:val="00815399"/>
    <w:rsid w:val="008764EB"/>
    <w:rsid w:val="00883C38"/>
    <w:rsid w:val="008A0FFE"/>
    <w:rsid w:val="008B5F92"/>
    <w:rsid w:val="00920962"/>
    <w:rsid w:val="00920E81"/>
    <w:rsid w:val="00980F3C"/>
    <w:rsid w:val="0098260B"/>
    <w:rsid w:val="00982D03"/>
    <w:rsid w:val="009900C7"/>
    <w:rsid w:val="009F79FF"/>
    <w:rsid w:val="00A2123F"/>
    <w:rsid w:val="00A2237B"/>
    <w:rsid w:val="00A43527"/>
    <w:rsid w:val="00A97FA7"/>
    <w:rsid w:val="00AB6372"/>
    <w:rsid w:val="00AC1895"/>
    <w:rsid w:val="00AD58DF"/>
    <w:rsid w:val="00AE2DE7"/>
    <w:rsid w:val="00AF0F96"/>
    <w:rsid w:val="00B53A9B"/>
    <w:rsid w:val="00B73C50"/>
    <w:rsid w:val="00B854B2"/>
    <w:rsid w:val="00BA3562"/>
    <w:rsid w:val="00BE61F2"/>
    <w:rsid w:val="00C00118"/>
    <w:rsid w:val="00C15B5E"/>
    <w:rsid w:val="00C2279C"/>
    <w:rsid w:val="00C60090"/>
    <w:rsid w:val="00C73CF6"/>
    <w:rsid w:val="00CB2623"/>
    <w:rsid w:val="00CC5E8F"/>
    <w:rsid w:val="00CD4356"/>
    <w:rsid w:val="00CE4F07"/>
    <w:rsid w:val="00D058FA"/>
    <w:rsid w:val="00DA2582"/>
    <w:rsid w:val="00DB2C46"/>
    <w:rsid w:val="00DB49DC"/>
    <w:rsid w:val="00DF021E"/>
    <w:rsid w:val="00DF3BDD"/>
    <w:rsid w:val="00E01531"/>
    <w:rsid w:val="00E20867"/>
    <w:rsid w:val="00E347C6"/>
    <w:rsid w:val="00E3519F"/>
    <w:rsid w:val="00EA0026"/>
    <w:rsid w:val="00EA2223"/>
    <w:rsid w:val="00EB1A70"/>
    <w:rsid w:val="00EE45E1"/>
    <w:rsid w:val="00EF0DF5"/>
    <w:rsid w:val="00F15740"/>
    <w:rsid w:val="00F3790B"/>
    <w:rsid w:val="00F523B0"/>
    <w:rsid w:val="00F65CBD"/>
    <w:rsid w:val="00F81820"/>
    <w:rsid w:val="00FB19CA"/>
    <w:rsid w:val="00F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68587544"/>
  <w15:docId w15:val="{D14BD6C1-47EC-4519-99CF-8E58BFD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7779B0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7779B0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667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E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900C7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7E03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SAbumousa@nationalambulance.ae</dc:creator>
  <cp:lastModifiedBy>Madeline Janiola</cp:lastModifiedBy>
  <cp:revision>2</cp:revision>
  <cp:lastPrinted>2022-12-06T03:53:00Z</cp:lastPrinted>
  <dcterms:created xsi:type="dcterms:W3CDTF">2022-12-21T08:23:00Z</dcterms:created>
  <dcterms:modified xsi:type="dcterms:W3CDTF">2022-12-21T08:23:00Z</dcterms:modified>
</cp:coreProperties>
</file>