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068"/>
        <w:gridCol w:w="537"/>
        <w:gridCol w:w="2092"/>
        <w:gridCol w:w="747"/>
        <w:gridCol w:w="1619"/>
        <w:gridCol w:w="2678"/>
      </w:tblGrid>
      <w:tr w:rsidR="007E40FF" w:rsidRPr="004138F6" w14:paraId="7F22F466" w14:textId="77777777" w:rsidTr="00B54C7A">
        <w:tc>
          <w:tcPr>
            <w:tcW w:w="10075" w:type="dxa"/>
            <w:gridSpan w:val="6"/>
            <w:shd w:val="clear" w:color="auto" w:fill="C6D9F1" w:themeFill="text2" w:themeFillTint="33"/>
          </w:tcPr>
          <w:p w14:paraId="5B435B11" w14:textId="77777777" w:rsidR="007E40FF" w:rsidRPr="004138F6" w:rsidRDefault="007E40FF" w:rsidP="007E40F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  <w:t>RECRUITMENT: NON-HEALTH PROFESSIONAL</w:t>
            </w:r>
          </w:p>
          <w:p w14:paraId="42097038" w14:textId="77777777" w:rsidR="007E40FF" w:rsidRPr="004138F6" w:rsidRDefault="007E40FF" w:rsidP="007E40F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  <w:t>APPROVAL FORM</w:t>
            </w:r>
          </w:p>
        </w:tc>
      </w:tr>
      <w:tr w:rsidR="00715B01" w:rsidRPr="004138F6" w14:paraId="326E7B4B" w14:textId="77777777" w:rsidTr="00F478E9">
        <w:trPr>
          <w:trHeight w:val="395"/>
        </w:trPr>
        <w:tc>
          <w:tcPr>
            <w:tcW w:w="2067" w:type="dxa"/>
            <w:shd w:val="clear" w:color="auto" w:fill="C6D9F1" w:themeFill="text2" w:themeFillTint="33"/>
          </w:tcPr>
          <w:p w14:paraId="7B06E802" w14:textId="77777777" w:rsidR="00715B01" w:rsidRPr="004138F6" w:rsidRDefault="00715B01" w:rsidP="00BD10C2">
            <w:pPr>
              <w:spacing w:before="12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Position:</w:t>
            </w:r>
          </w:p>
        </w:tc>
        <w:tc>
          <w:tcPr>
            <w:tcW w:w="8008" w:type="dxa"/>
            <w:gridSpan w:val="5"/>
            <w:vAlign w:val="center"/>
          </w:tcPr>
          <w:p w14:paraId="52FF97C6" w14:textId="77777777" w:rsidR="00715B01" w:rsidRPr="004138F6" w:rsidRDefault="00715B01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715B01" w:rsidRPr="004138F6" w14:paraId="1BD4EF3B" w14:textId="77777777" w:rsidTr="004138F6">
        <w:trPr>
          <w:trHeight w:val="368"/>
        </w:trPr>
        <w:tc>
          <w:tcPr>
            <w:tcW w:w="2067" w:type="dxa"/>
            <w:shd w:val="clear" w:color="auto" w:fill="C6D9F1" w:themeFill="text2" w:themeFillTint="33"/>
          </w:tcPr>
          <w:p w14:paraId="537CC975" w14:textId="77777777" w:rsidR="00715B01" w:rsidRPr="004138F6" w:rsidRDefault="00715B01" w:rsidP="00BD10C2">
            <w:pPr>
              <w:spacing w:before="12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Candidates Name:</w:t>
            </w:r>
          </w:p>
        </w:tc>
        <w:tc>
          <w:tcPr>
            <w:tcW w:w="8008" w:type="dxa"/>
            <w:gridSpan w:val="5"/>
            <w:vAlign w:val="center"/>
          </w:tcPr>
          <w:p w14:paraId="754965D7" w14:textId="77777777" w:rsidR="00715B01" w:rsidRPr="004138F6" w:rsidRDefault="00715B01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9B3153" w:rsidRPr="004138F6" w14:paraId="04504B7E" w14:textId="77777777" w:rsidTr="00DB3E99">
        <w:tc>
          <w:tcPr>
            <w:tcW w:w="2067" w:type="dxa"/>
            <w:shd w:val="clear" w:color="auto" w:fill="C6D9F1" w:themeFill="text2" w:themeFillTint="33"/>
          </w:tcPr>
          <w:p w14:paraId="52EA634E" w14:textId="77777777" w:rsidR="009B3153" w:rsidRPr="004138F6" w:rsidRDefault="00E444A5" w:rsidP="00BD10C2">
            <w:pPr>
              <w:spacing w:before="12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Submitted by Recruitment</w:t>
            </w:r>
            <w:r w:rsidR="009B3153"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3586" w:type="dxa"/>
            <w:gridSpan w:val="3"/>
          </w:tcPr>
          <w:p w14:paraId="5EA468ED" w14:textId="3D990F3A" w:rsidR="009B3153" w:rsidRPr="004138F6" w:rsidRDefault="009B3153" w:rsidP="000C6774">
            <w:pPr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</w:pPr>
            <w:r w:rsidRPr="004138F6"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  <w:t>(Name/</w:t>
            </w:r>
            <w:r w:rsidR="004138F6"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  <w:t>P</w:t>
            </w:r>
            <w:r w:rsidRPr="004138F6"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  <w:t>osition)</w:t>
            </w:r>
          </w:p>
          <w:p w14:paraId="04F07C02" w14:textId="17602627" w:rsidR="006357DD" w:rsidRPr="004138F6" w:rsidRDefault="006357DD" w:rsidP="000C6774">
            <w:pPr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6D9F1" w:themeFill="text2" w:themeFillTint="33"/>
          </w:tcPr>
          <w:p w14:paraId="18D215F2" w14:textId="77777777" w:rsidR="009B3153" w:rsidRPr="004138F6" w:rsidRDefault="009B3153" w:rsidP="009B3153">
            <w:pPr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2721" w:type="dxa"/>
            <w:vAlign w:val="center"/>
          </w:tcPr>
          <w:p w14:paraId="4EA0A7C0" w14:textId="77777777" w:rsidR="009B3153" w:rsidRPr="004138F6" w:rsidRDefault="009B3153" w:rsidP="009B3153">
            <w:pPr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</w:p>
        </w:tc>
      </w:tr>
      <w:tr w:rsidR="00715B01" w:rsidRPr="004138F6" w14:paraId="44E68F1F" w14:textId="77777777" w:rsidTr="004138F6">
        <w:trPr>
          <w:trHeight w:val="287"/>
        </w:trPr>
        <w:tc>
          <w:tcPr>
            <w:tcW w:w="10075" w:type="dxa"/>
            <w:gridSpan w:val="6"/>
            <w:shd w:val="clear" w:color="auto" w:fill="C6D9F1" w:themeFill="text2" w:themeFillTint="33"/>
            <w:vAlign w:val="center"/>
          </w:tcPr>
          <w:p w14:paraId="176CD2FA" w14:textId="77777777" w:rsidR="00715B01" w:rsidRPr="004138F6" w:rsidRDefault="00715B01" w:rsidP="00B54C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Comments (Interview form attached):</w:t>
            </w:r>
          </w:p>
        </w:tc>
      </w:tr>
      <w:tr w:rsidR="00BD10C2" w:rsidRPr="004138F6" w14:paraId="2DB102D9" w14:textId="77777777" w:rsidTr="00F478E9">
        <w:trPr>
          <w:trHeight w:val="980"/>
        </w:trPr>
        <w:tc>
          <w:tcPr>
            <w:tcW w:w="10075" w:type="dxa"/>
            <w:gridSpan w:val="6"/>
          </w:tcPr>
          <w:p w14:paraId="5C0D6AFB" w14:textId="77777777" w:rsidR="00BD10C2" w:rsidRPr="004138F6" w:rsidRDefault="00BD10C2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9CE0D68" w14:textId="77777777" w:rsidR="004806C5" w:rsidRPr="004138F6" w:rsidRDefault="004806C5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0E509AD" w14:textId="77777777" w:rsidR="00BD10C2" w:rsidRPr="004138F6" w:rsidRDefault="00BD10C2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C3BA7" w:rsidRPr="004138F6" w14:paraId="5F9C99DF" w14:textId="77777777" w:rsidTr="00DB3E99">
        <w:trPr>
          <w:trHeight w:val="272"/>
        </w:trPr>
        <w:tc>
          <w:tcPr>
            <w:tcW w:w="2067" w:type="dxa"/>
            <w:shd w:val="clear" w:color="auto" w:fill="C6D9F1" w:themeFill="text2" w:themeFillTint="33"/>
          </w:tcPr>
          <w:p w14:paraId="7AC6FFDE" w14:textId="77777777" w:rsidR="005C3BA7" w:rsidRPr="004138F6" w:rsidRDefault="005C3BA7" w:rsidP="005C3BA7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Reference Checked:</w:t>
            </w:r>
          </w:p>
        </w:tc>
        <w:tc>
          <w:tcPr>
            <w:tcW w:w="8008" w:type="dxa"/>
            <w:gridSpan w:val="5"/>
          </w:tcPr>
          <w:p w14:paraId="3F52DAF7" w14:textId="77777777" w:rsidR="005C3BA7" w:rsidRPr="004138F6" w:rsidRDefault="005C3BA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(Details)</w:t>
            </w:r>
          </w:p>
          <w:p w14:paraId="68A6FE2F" w14:textId="77777777" w:rsidR="005C3BA7" w:rsidRPr="004138F6" w:rsidRDefault="005C3BA7" w:rsidP="00E444A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97243B6" w14:textId="77777777" w:rsidR="00E444A5" w:rsidRPr="004138F6" w:rsidRDefault="00E444A5" w:rsidP="00E444A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9B3153" w:rsidRPr="004138F6" w14:paraId="3178954A" w14:textId="77777777" w:rsidTr="004138F6">
        <w:trPr>
          <w:trHeight w:val="314"/>
        </w:trPr>
        <w:tc>
          <w:tcPr>
            <w:tcW w:w="10075" w:type="dxa"/>
            <w:gridSpan w:val="6"/>
            <w:shd w:val="clear" w:color="auto" w:fill="C6D9F1" w:themeFill="text2" w:themeFillTint="33"/>
            <w:vAlign w:val="center"/>
          </w:tcPr>
          <w:p w14:paraId="15C7EA6A" w14:textId="77777777" w:rsidR="005C3BA7" w:rsidRPr="004138F6" w:rsidRDefault="009B3153" w:rsidP="004138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Recommended Package:</w:t>
            </w:r>
          </w:p>
        </w:tc>
      </w:tr>
      <w:tr w:rsidR="005C3BA7" w:rsidRPr="004138F6" w14:paraId="42CABA8F" w14:textId="77777777" w:rsidTr="00DB3E99">
        <w:trPr>
          <w:trHeight w:val="359"/>
        </w:trPr>
        <w:tc>
          <w:tcPr>
            <w:tcW w:w="2067" w:type="dxa"/>
            <w:vAlign w:val="center"/>
          </w:tcPr>
          <w:p w14:paraId="7A03F4DF" w14:textId="77777777" w:rsidR="005C3BA7" w:rsidRPr="004138F6" w:rsidRDefault="005C3BA7" w:rsidP="000C677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Start date:</w:t>
            </w:r>
          </w:p>
        </w:tc>
        <w:tc>
          <w:tcPr>
            <w:tcW w:w="2793" w:type="dxa"/>
            <w:gridSpan w:val="2"/>
            <w:vAlign w:val="center"/>
          </w:tcPr>
          <w:p w14:paraId="04D609AC" w14:textId="77777777" w:rsidR="005C3BA7" w:rsidRPr="004138F6" w:rsidRDefault="005C3BA7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223DCC4D" w14:textId="77777777" w:rsidR="005C3BA7" w:rsidRPr="004138F6" w:rsidRDefault="005C3BA7" w:rsidP="005C3BA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Position Status:</w:t>
            </w:r>
          </w:p>
        </w:tc>
        <w:tc>
          <w:tcPr>
            <w:tcW w:w="2721" w:type="dxa"/>
            <w:vAlign w:val="center"/>
          </w:tcPr>
          <w:p w14:paraId="37D35E05" w14:textId="77777777" w:rsidR="005C3BA7" w:rsidRPr="004138F6" w:rsidRDefault="005C3BA7" w:rsidP="005C3BA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Cs/>
                <w:sz w:val="18"/>
                <w:szCs w:val="18"/>
              </w:rPr>
              <w:t>Accompanied/Unaccompanied</w:t>
            </w:r>
          </w:p>
        </w:tc>
      </w:tr>
      <w:tr w:rsidR="00E23B81" w:rsidRPr="004138F6" w14:paraId="371E47A9" w14:textId="77777777" w:rsidTr="00DB3E99">
        <w:trPr>
          <w:trHeight w:val="350"/>
        </w:trPr>
        <w:tc>
          <w:tcPr>
            <w:tcW w:w="2067" w:type="dxa"/>
            <w:vAlign w:val="center"/>
          </w:tcPr>
          <w:p w14:paraId="7663EA7F" w14:textId="77777777" w:rsidR="00E23B81" w:rsidRPr="004138F6" w:rsidRDefault="00E23B81" w:rsidP="000C677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Visa Status</w:t>
            </w:r>
          </w:p>
        </w:tc>
        <w:tc>
          <w:tcPr>
            <w:tcW w:w="2793" w:type="dxa"/>
            <w:gridSpan w:val="2"/>
            <w:vAlign w:val="center"/>
          </w:tcPr>
          <w:p w14:paraId="7227EF36" w14:textId="77777777" w:rsidR="00E23B81" w:rsidRPr="004138F6" w:rsidRDefault="00E23B81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0110EC2C" w14:textId="77777777" w:rsidR="00E23B81" w:rsidRPr="004138F6" w:rsidRDefault="00E23B81" w:rsidP="005C3BA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Position Band:</w:t>
            </w:r>
          </w:p>
        </w:tc>
        <w:tc>
          <w:tcPr>
            <w:tcW w:w="2721" w:type="dxa"/>
            <w:vAlign w:val="center"/>
          </w:tcPr>
          <w:p w14:paraId="014109B6" w14:textId="77777777" w:rsidR="00E23B81" w:rsidRPr="004138F6" w:rsidRDefault="00E23B81" w:rsidP="005C3BA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C3BA7" w:rsidRPr="004138F6" w14:paraId="3C8C4479" w14:textId="77777777" w:rsidTr="00047A12">
        <w:trPr>
          <w:trHeight w:val="314"/>
        </w:trPr>
        <w:tc>
          <w:tcPr>
            <w:tcW w:w="2067" w:type="dxa"/>
            <w:vAlign w:val="center"/>
          </w:tcPr>
          <w:p w14:paraId="1FAFFABE" w14:textId="77777777" w:rsidR="005C3BA7" w:rsidRPr="004138F6" w:rsidRDefault="005C3BA7" w:rsidP="000C677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Basic Salary:</w:t>
            </w:r>
          </w:p>
        </w:tc>
        <w:tc>
          <w:tcPr>
            <w:tcW w:w="2793" w:type="dxa"/>
            <w:gridSpan w:val="2"/>
            <w:vAlign w:val="center"/>
          </w:tcPr>
          <w:p w14:paraId="3D331C2C" w14:textId="77777777" w:rsidR="005C3BA7" w:rsidRPr="004138F6" w:rsidRDefault="005C3BA7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6CCC92F5" w14:textId="77777777" w:rsidR="005C3BA7" w:rsidRPr="004138F6" w:rsidRDefault="005C3BA7" w:rsidP="00047A1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Probation Period:</w:t>
            </w:r>
          </w:p>
        </w:tc>
        <w:tc>
          <w:tcPr>
            <w:tcW w:w="2721" w:type="dxa"/>
            <w:vAlign w:val="center"/>
          </w:tcPr>
          <w:p w14:paraId="7F2EAC13" w14:textId="77777777" w:rsidR="005C3BA7" w:rsidRPr="004138F6" w:rsidRDefault="005C3BA7" w:rsidP="006357DD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Cs/>
                <w:sz w:val="18"/>
                <w:szCs w:val="18"/>
              </w:rPr>
              <w:t>6 months</w:t>
            </w:r>
          </w:p>
        </w:tc>
      </w:tr>
      <w:tr w:rsidR="005C3BA7" w:rsidRPr="004138F6" w14:paraId="6B136523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5AA5C473" w14:textId="77777777" w:rsidR="00D42D17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Emirati Allowance:</w:t>
            </w:r>
          </w:p>
          <w:p w14:paraId="6C2B9B43" w14:textId="246E48A5" w:rsidR="005C3BA7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(For Emirati employees)</w:t>
            </w:r>
          </w:p>
        </w:tc>
        <w:tc>
          <w:tcPr>
            <w:tcW w:w="2793" w:type="dxa"/>
            <w:gridSpan w:val="2"/>
            <w:vAlign w:val="center"/>
          </w:tcPr>
          <w:p w14:paraId="5FF05A37" w14:textId="77777777" w:rsidR="005C3BA7" w:rsidRPr="004138F6" w:rsidRDefault="005C3BA7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22C1DA02" w14:textId="1F4D3E01" w:rsidR="005C3BA7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Nature of Work Allowance:</w:t>
            </w:r>
          </w:p>
        </w:tc>
        <w:tc>
          <w:tcPr>
            <w:tcW w:w="2721" w:type="dxa"/>
            <w:vAlign w:val="center"/>
          </w:tcPr>
          <w:p w14:paraId="01D53308" w14:textId="77777777" w:rsidR="005C3BA7" w:rsidRPr="004138F6" w:rsidRDefault="005C3BA7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5421AB" w:rsidRPr="004138F6" w14:paraId="6C1DC358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0FB8BE7F" w14:textId="77777777" w:rsidR="00D42D17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Health Insurance:</w:t>
            </w:r>
          </w:p>
          <w:p w14:paraId="63B35FEC" w14:textId="3D70D6AB" w:rsidR="005421AB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proofErr w:type="gramStart"/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for</w:t>
            </w:r>
            <w:proofErr w:type="gramEnd"/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Non-Emirati)</w:t>
            </w:r>
          </w:p>
        </w:tc>
        <w:tc>
          <w:tcPr>
            <w:tcW w:w="2793" w:type="dxa"/>
            <w:gridSpan w:val="2"/>
            <w:vAlign w:val="center"/>
          </w:tcPr>
          <w:p w14:paraId="7373D060" w14:textId="77777777" w:rsidR="005421AB" w:rsidRPr="004138F6" w:rsidRDefault="005421AB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3D0DE571" w14:textId="57CBECBB" w:rsidR="005421AB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Housing Allowance:</w:t>
            </w:r>
          </w:p>
        </w:tc>
        <w:tc>
          <w:tcPr>
            <w:tcW w:w="2721" w:type="dxa"/>
            <w:vAlign w:val="center"/>
          </w:tcPr>
          <w:p w14:paraId="5927EF8C" w14:textId="77777777" w:rsidR="005421AB" w:rsidRPr="004138F6" w:rsidRDefault="005421AB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5421AB" w:rsidRPr="004138F6" w14:paraId="09546A7A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4CDBFFFA" w14:textId="27F4F190" w:rsidR="005421AB" w:rsidRPr="004138F6" w:rsidRDefault="00D42D17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School Fees:</w:t>
            </w:r>
          </w:p>
        </w:tc>
        <w:tc>
          <w:tcPr>
            <w:tcW w:w="2793" w:type="dxa"/>
            <w:gridSpan w:val="2"/>
            <w:vAlign w:val="center"/>
          </w:tcPr>
          <w:p w14:paraId="2EF80126" w14:textId="77777777" w:rsidR="005421AB" w:rsidRPr="004138F6" w:rsidRDefault="005421AB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7B50D4C9" w14:textId="615398D3" w:rsidR="005421AB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Cost of Living Allowance:</w:t>
            </w:r>
          </w:p>
        </w:tc>
        <w:tc>
          <w:tcPr>
            <w:tcW w:w="2721" w:type="dxa"/>
            <w:vAlign w:val="center"/>
          </w:tcPr>
          <w:p w14:paraId="670015E2" w14:textId="77777777" w:rsidR="005421AB" w:rsidRPr="004138F6" w:rsidRDefault="005421AB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5421AB" w:rsidRPr="004138F6" w14:paraId="5F802BEC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4BE41983" w14:textId="7D58462E" w:rsidR="005421AB" w:rsidRPr="004138F6" w:rsidRDefault="00D42D17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Vehicle:</w:t>
            </w:r>
          </w:p>
        </w:tc>
        <w:tc>
          <w:tcPr>
            <w:tcW w:w="2793" w:type="dxa"/>
            <w:gridSpan w:val="2"/>
            <w:vAlign w:val="center"/>
          </w:tcPr>
          <w:p w14:paraId="08B38FC2" w14:textId="77777777" w:rsidR="005421AB" w:rsidRPr="004138F6" w:rsidRDefault="005421AB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6B9EBECB" w14:textId="3B98B5E9" w:rsidR="005421AB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Transportation Allowance: </w:t>
            </w:r>
          </w:p>
        </w:tc>
        <w:tc>
          <w:tcPr>
            <w:tcW w:w="2721" w:type="dxa"/>
            <w:vAlign w:val="center"/>
          </w:tcPr>
          <w:p w14:paraId="440A703A" w14:textId="77777777" w:rsidR="005421AB" w:rsidRPr="004138F6" w:rsidRDefault="005421AB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D42D17" w:rsidRPr="004138F6" w14:paraId="25BAB8CA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34DEB7BB" w14:textId="3611CA7E" w:rsidR="00D42D17" w:rsidRPr="004138F6" w:rsidRDefault="00D42D17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Mobile Phone (details as applicable)</w:t>
            </w:r>
          </w:p>
        </w:tc>
        <w:tc>
          <w:tcPr>
            <w:tcW w:w="2793" w:type="dxa"/>
            <w:gridSpan w:val="2"/>
            <w:vAlign w:val="center"/>
          </w:tcPr>
          <w:p w14:paraId="5F3B6363" w14:textId="77777777" w:rsidR="00D42D17" w:rsidRPr="004138F6" w:rsidRDefault="00D42D17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0460C0BC" w14:textId="4DECDB96" w:rsidR="00D42D17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Incentives:</w:t>
            </w:r>
          </w:p>
        </w:tc>
        <w:tc>
          <w:tcPr>
            <w:tcW w:w="2721" w:type="dxa"/>
            <w:vAlign w:val="center"/>
          </w:tcPr>
          <w:p w14:paraId="0ECE91C4" w14:textId="77777777" w:rsidR="00D42D17" w:rsidRPr="004138F6" w:rsidRDefault="00D42D17" w:rsidP="006357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D42D17" w:rsidRPr="004138F6" w14:paraId="61FEBE88" w14:textId="77777777" w:rsidTr="00DB3E99">
        <w:trPr>
          <w:trHeight w:val="359"/>
        </w:trPr>
        <w:tc>
          <w:tcPr>
            <w:tcW w:w="2067" w:type="dxa"/>
            <w:shd w:val="clear" w:color="auto" w:fill="FFFFFF" w:themeFill="background1"/>
            <w:vAlign w:val="center"/>
          </w:tcPr>
          <w:p w14:paraId="0EE5152C" w14:textId="758B59A0" w:rsidR="00D42D17" w:rsidRPr="004138F6" w:rsidRDefault="00D42D17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Annual Leave:</w:t>
            </w:r>
          </w:p>
        </w:tc>
        <w:tc>
          <w:tcPr>
            <w:tcW w:w="2793" w:type="dxa"/>
            <w:gridSpan w:val="2"/>
            <w:vAlign w:val="center"/>
          </w:tcPr>
          <w:p w14:paraId="0569E259" w14:textId="77777777" w:rsidR="00D42D17" w:rsidRPr="004138F6" w:rsidRDefault="00D42D17" w:rsidP="006255D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4A1D2DFF" w14:textId="019EB67B" w:rsidR="00D42D17" w:rsidRPr="004138F6" w:rsidRDefault="00D42D17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Hazard Allowance:</w:t>
            </w:r>
          </w:p>
        </w:tc>
        <w:tc>
          <w:tcPr>
            <w:tcW w:w="2721" w:type="dxa"/>
            <w:vAlign w:val="center"/>
          </w:tcPr>
          <w:p w14:paraId="5C7A7C48" w14:textId="77777777" w:rsidR="00D42D17" w:rsidRPr="004138F6" w:rsidRDefault="00D42D17" w:rsidP="006255D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D42D17" w:rsidRPr="004138F6" w14:paraId="01CC0095" w14:textId="77777777" w:rsidTr="00DB3E99">
        <w:tc>
          <w:tcPr>
            <w:tcW w:w="2067" w:type="dxa"/>
            <w:shd w:val="clear" w:color="auto" w:fill="FFFFFF" w:themeFill="background1"/>
            <w:vAlign w:val="center"/>
          </w:tcPr>
          <w:p w14:paraId="7485A14D" w14:textId="49F3D23D" w:rsidR="00D42D17" w:rsidRPr="004138F6" w:rsidRDefault="00D42D17" w:rsidP="00D42D17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Air Ticket Allowance</w:t>
            </w:r>
          </w:p>
          <w:p w14:paraId="05347833" w14:textId="458A036E" w:rsidR="00D42D17" w:rsidRPr="004138F6" w:rsidRDefault="00D42D17" w:rsidP="00D42D17">
            <w:pPr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(</w:t>
            </w:r>
            <w:proofErr w:type="gramStart"/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for</w:t>
            </w:r>
            <w:proofErr w:type="gramEnd"/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 xml:space="preserve"> Non-Emirati)</w:t>
            </w:r>
          </w:p>
        </w:tc>
        <w:tc>
          <w:tcPr>
            <w:tcW w:w="2793" w:type="dxa"/>
            <w:gridSpan w:val="2"/>
            <w:vAlign w:val="center"/>
          </w:tcPr>
          <w:p w14:paraId="48F3EEE1" w14:textId="77777777" w:rsidR="00D42D17" w:rsidRPr="004138F6" w:rsidRDefault="00D42D17" w:rsidP="006255D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512009F9" w14:textId="4DF2BF82" w:rsidR="00D42D17" w:rsidRPr="004138F6" w:rsidRDefault="00D42D17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Mobile Allowance:</w:t>
            </w:r>
          </w:p>
        </w:tc>
        <w:tc>
          <w:tcPr>
            <w:tcW w:w="2721" w:type="dxa"/>
            <w:vAlign w:val="center"/>
          </w:tcPr>
          <w:p w14:paraId="552B864C" w14:textId="77777777" w:rsidR="00D42D17" w:rsidRPr="004138F6" w:rsidRDefault="00D42D17" w:rsidP="006255D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B54C7A" w:rsidRPr="004138F6" w14:paraId="4E0CFA1C" w14:textId="77777777" w:rsidTr="00DB3E99">
        <w:trPr>
          <w:trHeight w:val="395"/>
        </w:trPr>
        <w:tc>
          <w:tcPr>
            <w:tcW w:w="2067" w:type="dxa"/>
            <w:shd w:val="clear" w:color="auto" w:fill="FFFFFF" w:themeFill="background1"/>
            <w:vAlign w:val="center"/>
          </w:tcPr>
          <w:p w14:paraId="5321E82E" w14:textId="04AC5572" w:rsidR="00B54C7A" w:rsidRPr="004138F6" w:rsidRDefault="00B54C7A" w:rsidP="005421AB">
            <w:pPr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 xml:space="preserve">Other </w:t>
            </w:r>
            <w:r w:rsidR="00745CF2"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E</w:t>
            </w:r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ntitlements:</w:t>
            </w:r>
          </w:p>
        </w:tc>
        <w:tc>
          <w:tcPr>
            <w:tcW w:w="8008" w:type="dxa"/>
            <w:gridSpan w:val="5"/>
            <w:vAlign w:val="center"/>
          </w:tcPr>
          <w:p w14:paraId="15CF556D" w14:textId="77777777" w:rsidR="00B54C7A" w:rsidRPr="004138F6" w:rsidRDefault="00B54C7A" w:rsidP="00B54C7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5421AB" w:rsidRPr="004138F6" w14:paraId="2961162D" w14:textId="77777777" w:rsidTr="00DB3E99">
        <w:tc>
          <w:tcPr>
            <w:tcW w:w="2067" w:type="dxa"/>
            <w:shd w:val="clear" w:color="auto" w:fill="FFFFFF" w:themeFill="background1"/>
            <w:vAlign w:val="center"/>
          </w:tcPr>
          <w:p w14:paraId="62E3D0E6" w14:textId="77777777" w:rsidR="005421AB" w:rsidRPr="004138F6" w:rsidRDefault="005421AB" w:rsidP="005421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sz w:val="18"/>
                <w:szCs w:val="18"/>
              </w:rPr>
              <w:t>EOSB:</w:t>
            </w:r>
          </w:p>
          <w:p w14:paraId="58D1E164" w14:textId="62569967" w:rsidR="005421AB" w:rsidRPr="004138F6" w:rsidRDefault="005421AB" w:rsidP="005421AB">
            <w:pPr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(</w:t>
            </w:r>
            <w:proofErr w:type="gramStart"/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for</w:t>
            </w:r>
            <w:proofErr w:type="gramEnd"/>
            <w:r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 xml:space="preserve"> Non-Emirati</w:t>
            </w:r>
            <w:r w:rsidR="00745CF2" w:rsidRPr="004138F6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8008" w:type="dxa"/>
            <w:gridSpan w:val="5"/>
            <w:vAlign w:val="center"/>
          </w:tcPr>
          <w:p w14:paraId="06C0B15E" w14:textId="77777777" w:rsidR="005421AB" w:rsidRPr="004138F6" w:rsidRDefault="005421AB" w:rsidP="005421AB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138F6">
              <w:rPr>
                <w:rFonts w:asciiTheme="minorHAnsi" w:hAnsiTheme="minorHAnsi" w:cstheme="minorHAnsi"/>
                <w:bCs/>
                <w:sz w:val="18"/>
                <w:szCs w:val="18"/>
              </w:rPr>
              <w:t>Yes / No</w:t>
            </w:r>
          </w:p>
        </w:tc>
      </w:tr>
      <w:tr w:rsidR="0016271A" w:rsidRPr="004138F6" w14:paraId="70423912" w14:textId="77777777" w:rsidTr="00F478E9">
        <w:trPr>
          <w:trHeight w:val="1466"/>
        </w:trPr>
        <w:tc>
          <w:tcPr>
            <w:tcW w:w="4860" w:type="dxa"/>
            <w:gridSpan w:val="3"/>
            <w:tcBorders>
              <w:right w:val="nil"/>
            </w:tcBorders>
          </w:tcPr>
          <w:p w14:paraId="587C840C" w14:textId="77777777" w:rsidR="0016271A" w:rsidRDefault="0016271A" w:rsidP="00F478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Recommended for Approval:</w:t>
            </w:r>
          </w:p>
          <w:p w14:paraId="38A8FFB9" w14:textId="77777777" w:rsidR="0016271A" w:rsidRDefault="0016271A" w:rsidP="0016271A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9967982" w14:textId="171C08E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…………………………………………………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………………..</w:t>
            </w: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..</w:t>
            </w:r>
          </w:p>
          <w:p w14:paraId="55882CB1" w14:textId="702FA57B" w:rsidR="0016271A" w:rsidRPr="004138F6" w:rsidRDefault="0016271A" w:rsidP="00F478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8E9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HR and Corporate Services Manager / Head of Emiratization Program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5592D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BDADBCF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62F3A1C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D540EE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C28AE7F" w14:textId="77777777" w:rsidR="0016271A" w:rsidRPr="004138F6" w:rsidRDefault="0016271A" w:rsidP="0016271A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Date:</w:t>
            </w:r>
          </w:p>
          <w:p w14:paraId="642770BE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721" w:type="dxa"/>
            <w:tcBorders>
              <w:left w:val="nil"/>
            </w:tcBorders>
          </w:tcPr>
          <w:p w14:paraId="1FBB1548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72C2825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40D0E1A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3E2BC2F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81D1F2F" w14:textId="4C5A2E84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…………………………………………</w:t>
            </w:r>
          </w:p>
        </w:tc>
      </w:tr>
      <w:tr w:rsidR="0016271A" w:rsidRPr="004138F6" w14:paraId="460BF064" w14:textId="77777777" w:rsidTr="00F478E9">
        <w:trPr>
          <w:trHeight w:val="1421"/>
        </w:trPr>
        <w:tc>
          <w:tcPr>
            <w:tcW w:w="4860" w:type="dxa"/>
            <w:gridSpan w:val="3"/>
            <w:tcBorders>
              <w:right w:val="nil"/>
            </w:tcBorders>
          </w:tcPr>
          <w:p w14:paraId="0C9C8A94" w14:textId="77777777" w:rsidR="0016271A" w:rsidRPr="004138F6" w:rsidRDefault="0016271A" w:rsidP="00F478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Approved / Not Approved</w:t>
            </w:r>
          </w:p>
          <w:p w14:paraId="6C7CF527" w14:textId="77777777" w:rsidR="0016271A" w:rsidRPr="004138F6" w:rsidRDefault="0016271A" w:rsidP="0016271A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0D5CB83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4ED1B41" w14:textId="0D2A9C53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………………………………………………</w:t>
            </w:r>
            <w:r w:rsidR="00052CCC">
              <w:rPr>
                <w:rFonts w:asciiTheme="minorHAnsi" w:hAnsiTheme="minorHAnsi" w:cstheme="minorHAnsi"/>
                <w:b/>
                <w:sz w:val="20"/>
                <w:szCs w:val="20"/>
              </w:rPr>
              <w:t>….</w:t>
            </w: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…..</w:t>
            </w:r>
          </w:p>
          <w:p w14:paraId="473B956F" w14:textId="2E534161" w:rsidR="0016271A" w:rsidRPr="004138F6" w:rsidRDefault="0016271A" w:rsidP="00F478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Chief Administrative </w:t>
            </w:r>
            <w:r w:rsidR="00052CC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Medical </w:t>
            </w: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Officer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090E0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922BB23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4721EC7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913BC2A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2C1703C" w14:textId="5529FA55" w:rsidR="0016271A" w:rsidRPr="004138F6" w:rsidRDefault="0016271A" w:rsidP="00F478E9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Date:</w:t>
            </w:r>
          </w:p>
        </w:tc>
        <w:tc>
          <w:tcPr>
            <w:tcW w:w="2721" w:type="dxa"/>
            <w:tcBorders>
              <w:left w:val="nil"/>
            </w:tcBorders>
          </w:tcPr>
          <w:p w14:paraId="21FB6805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4D24076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0FFD4FE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19B0438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2FD9A0F" w14:textId="77777777" w:rsidR="0016271A" w:rsidRPr="004138F6" w:rsidRDefault="0016271A" w:rsidP="0016271A">
            <w:pPr>
              <w:spacing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…………………………………………</w:t>
            </w:r>
          </w:p>
        </w:tc>
      </w:tr>
      <w:tr w:rsidR="0016271A" w:rsidRPr="004138F6" w14:paraId="74CFC969" w14:textId="77777777" w:rsidTr="004138F6">
        <w:tc>
          <w:tcPr>
            <w:tcW w:w="10075" w:type="dxa"/>
            <w:gridSpan w:val="6"/>
            <w:shd w:val="clear" w:color="auto" w:fill="C6D9F1" w:themeFill="text2" w:themeFillTint="33"/>
            <w:vAlign w:val="center"/>
          </w:tcPr>
          <w:p w14:paraId="5312017C" w14:textId="77777777" w:rsidR="0016271A" w:rsidRPr="004138F6" w:rsidRDefault="0016271A" w:rsidP="0016271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/>
                <w:sz w:val="20"/>
                <w:szCs w:val="20"/>
              </w:rPr>
              <w:t>HR Action:</w:t>
            </w:r>
          </w:p>
        </w:tc>
      </w:tr>
      <w:tr w:rsidR="0016271A" w:rsidRPr="004138F6" w14:paraId="00DE1A74" w14:textId="77777777" w:rsidTr="00DB3E99">
        <w:tc>
          <w:tcPr>
            <w:tcW w:w="2608" w:type="dxa"/>
            <w:gridSpan w:val="2"/>
          </w:tcPr>
          <w:p w14:paraId="626EB967" w14:textId="4675844B" w:rsidR="0016271A" w:rsidRPr="004138F6" w:rsidRDefault="0016271A" w:rsidP="0016271A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Letter of Offer </w:t>
            </w:r>
            <w:r w:rsidR="001D5B15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Pr="004138F6">
              <w:rPr>
                <w:rFonts w:asciiTheme="minorHAnsi" w:hAnsiTheme="minorHAnsi" w:cstheme="minorHAnsi"/>
                <w:bCs/>
                <w:sz w:val="20"/>
                <w:szCs w:val="20"/>
              </w:rPr>
              <w:t>ssued:</w:t>
            </w:r>
          </w:p>
        </w:tc>
        <w:tc>
          <w:tcPr>
            <w:tcW w:w="2252" w:type="dxa"/>
            <w:vAlign w:val="center"/>
          </w:tcPr>
          <w:p w14:paraId="4CCB92C9" w14:textId="77777777" w:rsidR="0016271A" w:rsidRPr="004138F6" w:rsidRDefault="0016271A" w:rsidP="0016271A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494" w:type="dxa"/>
            <w:gridSpan w:val="2"/>
          </w:tcPr>
          <w:p w14:paraId="38CB1837" w14:textId="77777777" w:rsidR="0016271A" w:rsidRPr="004138F6" w:rsidRDefault="0016271A" w:rsidP="0016271A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38F6">
              <w:rPr>
                <w:rFonts w:asciiTheme="minorHAnsi" w:hAnsiTheme="minorHAnsi" w:cstheme="minorHAnsi"/>
                <w:bCs/>
                <w:sz w:val="20"/>
                <w:szCs w:val="20"/>
              </w:rPr>
              <w:t>Accepted/Declined:</w:t>
            </w:r>
          </w:p>
        </w:tc>
        <w:tc>
          <w:tcPr>
            <w:tcW w:w="2721" w:type="dxa"/>
            <w:vAlign w:val="center"/>
          </w:tcPr>
          <w:p w14:paraId="626CBEBC" w14:textId="77777777" w:rsidR="0016271A" w:rsidRPr="004138F6" w:rsidRDefault="0016271A" w:rsidP="0016271A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76C7EC78" w14:textId="77777777" w:rsidR="00A91F2C" w:rsidRPr="004138F6" w:rsidRDefault="00A91F2C" w:rsidP="00685B20">
      <w:pPr>
        <w:tabs>
          <w:tab w:val="left" w:pos="2940"/>
        </w:tabs>
        <w:rPr>
          <w:rFonts w:asciiTheme="minorHAnsi" w:hAnsiTheme="minorHAnsi" w:cstheme="minorHAnsi"/>
          <w:sz w:val="20"/>
          <w:szCs w:val="20"/>
        </w:rPr>
      </w:pPr>
    </w:p>
    <w:sectPr w:rsidR="00A91F2C" w:rsidRPr="004138F6" w:rsidSect="00F478E9">
      <w:headerReference w:type="default" r:id="rId7"/>
      <w:footerReference w:type="default" r:id="rId8"/>
      <w:pgSz w:w="11906" w:h="16838" w:code="9"/>
      <w:pgMar w:top="1530" w:right="1080" w:bottom="360" w:left="144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A398" w14:textId="77777777" w:rsidR="007E16F0" w:rsidRDefault="007E16F0">
      <w:r>
        <w:separator/>
      </w:r>
    </w:p>
  </w:endnote>
  <w:endnote w:type="continuationSeparator" w:id="0">
    <w:p w14:paraId="79CE9157" w14:textId="77777777" w:rsidR="007E16F0" w:rsidRDefault="007E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ans OS ITC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tone Sans ITC 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34CB" w14:textId="19F08669" w:rsidR="006357DD" w:rsidRPr="00B25CC4" w:rsidRDefault="00F478E9" w:rsidP="00B25CC4">
    <w:pPr>
      <w:pStyle w:val="Footer"/>
    </w:pPr>
    <w:r w:rsidRPr="00B25C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2C042EA" wp14:editId="3B6125B7">
              <wp:simplePos x="0" y="0"/>
              <wp:positionH relativeFrom="margin">
                <wp:align>right</wp:align>
              </wp:positionH>
              <wp:positionV relativeFrom="paragraph">
                <wp:posOffset>-294640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B51DC4" w14:textId="2560FCED" w:rsidR="006357DD" w:rsidRPr="00B25CC4" w:rsidRDefault="006357DD" w:rsidP="005421AB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HRF111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CB2D48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8</w:t>
                          </w:r>
                        </w:p>
                        <w:p w14:paraId="5943CD81" w14:textId="77777777" w:rsidR="006357DD" w:rsidRPr="00B25CC4" w:rsidRDefault="006357DD" w:rsidP="00B25CC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192FBDE2" w14:textId="77777777" w:rsidR="006357DD" w:rsidRPr="00B25CC4" w:rsidRDefault="006357DD" w:rsidP="00B25CC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B25CC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042E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.3pt;margin-top:-23.2pt;width:54.5pt;height:26.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" filled="f" stroked="f" strokeweight=".5pt">
              <v:textbox>
                <w:txbxContent>
                  <w:p w14:paraId="62B51DC4" w14:textId="2560FCED" w:rsidR="006357DD" w:rsidRPr="00B25CC4" w:rsidRDefault="006357DD" w:rsidP="005421AB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HRF111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CB2D48">
                      <w:rPr>
                        <w:rFonts w:asciiTheme="minorHAnsi" w:hAnsiTheme="minorHAnsi"/>
                        <w:sz w:val="14"/>
                        <w:szCs w:val="14"/>
                      </w:rPr>
                      <w:t>8</w:t>
                    </w:r>
                  </w:p>
                  <w:p w14:paraId="5943CD81" w14:textId="77777777" w:rsidR="006357DD" w:rsidRPr="00B25CC4" w:rsidRDefault="006357DD" w:rsidP="00B25CC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192FBDE2" w14:textId="77777777" w:rsidR="006357DD" w:rsidRPr="00B25CC4" w:rsidRDefault="006357DD" w:rsidP="00B25CC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B25CC4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25C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6A4DE04" wp14:editId="5BCCF46E">
              <wp:simplePos x="0" y="0"/>
              <wp:positionH relativeFrom="column">
                <wp:posOffset>1043305</wp:posOffset>
              </wp:positionH>
              <wp:positionV relativeFrom="paragraph">
                <wp:posOffset>-307975</wp:posOffset>
              </wp:positionV>
              <wp:extent cx="2190750" cy="3479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C58CD6" w14:textId="5CB8C58A" w:rsidR="006357DD" w:rsidRPr="00B25CC4" w:rsidRDefault="006357DD" w:rsidP="005421AB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B25CC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Recruitment Non-Health Professional Approval Form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F478E9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March</w:t>
                          </w:r>
                          <w:r w:rsidR="00CB2D48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4DE04" id="Text Box 7" o:spid="_x0000_s1027" type="#_x0000_t202" style="position:absolute;margin-left:82.15pt;margin-top:-24.25pt;width:172.5pt;height:2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" filled="f" stroked="f" strokeweight=".5pt">
              <v:textbox>
                <w:txbxContent>
                  <w:p w14:paraId="6FC58CD6" w14:textId="5CB8C58A" w:rsidR="006357DD" w:rsidRPr="00B25CC4" w:rsidRDefault="006357DD" w:rsidP="005421AB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B25CC4">
                      <w:rPr>
                        <w:rFonts w:asciiTheme="minorHAnsi" w:hAnsiTheme="minorHAnsi"/>
                        <w:sz w:val="14"/>
                        <w:szCs w:val="14"/>
                      </w:rPr>
                      <w:t>Recruitment Non-Health Professional Approval Form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F478E9">
                      <w:rPr>
                        <w:rFonts w:asciiTheme="minorHAnsi" w:hAnsiTheme="minorHAnsi"/>
                        <w:sz w:val="14"/>
                        <w:szCs w:val="14"/>
                      </w:rPr>
                      <w:t>March</w:t>
                    </w:r>
                    <w:r w:rsidR="00CB2D48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E3DA" w14:textId="77777777" w:rsidR="007E16F0" w:rsidRDefault="007E16F0">
      <w:r>
        <w:separator/>
      </w:r>
    </w:p>
  </w:footnote>
  <w:footnote w:type="continuationSeparator" w:id="0">
    <w:p w14:paraId="2E2D28EB" w14:textId="77777777" w:rsidR="007E16F0" w:rsidRDefault="007E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C323" w14:textId="77777777" w:rsidR="006357DD" w:rsidRPr="00B223AD" w:rsidRDefault="006357DD" w:rsidP="00ED5572">
    <w:pPr>
      <w:rPr>
        <w:rFonts w:ascii="Arial" w:hAnsi="Arial" w:cs="Arial"/>
        <w:color w:val="999999"/>
        <w:sz w:val="52"/>
        <w:szCs w:val="52"/>
      </w:rPr>
    </w:pPr>
    <w:r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4C587D46" wp14:editId="1F8D93F9">
          <wp:simplePos x="0" y="0"/>
          <wp:positionH relativeFrom="column">
            <wp:posOffset>-847725</wp:posOffset>
          </wp:positionH>
          <wp:positionV relativeFrom="paragraph">
            <wp:posOffset>-573405</wp:posOffset>
          </wp:positionV>
          <wp:extent cx="7439025" cy="10801350"/>
          <wp:effectExtent l="0" t="0" r="952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9561" cy="1080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6B"/>
    <w:multiLevelType w:val="hybridMultilevel"/>
    <w:tmpl w:val="2E80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2E0D"/>
    <w:multiLevelType w:val="hybridMultilevel"/>
    <w:tmpl w:val="E7EA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620"/>
    <w:multiLevelType w:val="hybridMultilevel"/>
    <w:tmpl w:val="574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DAD"/>
    <w:multiLevelType w:val="hybridMultilevel"/>
    <w:tmpl w:val="91BC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3C4"/>
    <w:multiLevelType w:val="hybridMultilevel"/>
    <w:tmpl w:val="C81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F9"/>
    <w:rsid w:val="00000B4C"/>
    <w:rsid w:val="000047F7"/>
    <w:rsid w:val="00042A6F"/>
    <w:rsid w:val="00047A12"/>
    <w:rsid w:val="00052CCC"/>
    <w:rsid w:val="0006081C"/>
    <w:rsid w:val="00062DEB"/>
    <w:rsid w:val="00070204"/>
    <w:rsid w:val="000831C7"/>
    <w:rsid w:val="000915AD"/>
    <w:rsid w:val="00097690"/>
    <w:rsid w:val="000A0092"/>
    <w:rsid w:val="000A3105"/>
    <w:rsid w:val="000A38E4"/>
    <w:rsid w:val="000A436F"/>
    <w:rsid w:val="000C6774"/>
    <w:rsid w:val="00101EE2"/>
    <w:rsid w:val="00105942"/>
    <w:rsid w:val="00131228"/>
    <w:rsid w:val="00143BC0"/>
    <w:rsid w:val="0015185C"/>
    <w:rsid w:val="0016271A"/>
    <w:rsid w:val="00167898"/>
    <w:rsid w:val="001A6E73"/>
    <w:rsid w:val="001A7303"/>
    <w:rsid w:val="001D5B15"/>
    <w:rsid w:val="002079AA"/>
    <w:rsid w:val="00214174"/>
    <w:rsid w:val="0022586C"/>
    <w:rsid w:val="00234247"/>
    <w:rsid w:val="00250FF3"/>
    <w:rsid w:val="00253970"/>
    <w:rsid w:val="0028547F"/>
    <w:rsid w:val="0028661C"/>
    <w:rsid w:val="002979B5"/>
    <w:rsid w:val="002A47EA"/>
    <w:rsid w:val="002C01A2"/>
    <w:rsid w:val="002D6DD0"/>
    <w:rsid w:val="002E0CB0"/>
    <w:rsid w:val="002E7CF1"/>
    <w:rsid w:val="00306A69"/>
    <w:rsid w:val="003119DE"/>
    <w:rsid w:val="003620B1"/>
    <w:rsid w:val="0036303D"/>
    <w:rsid w:val="003F59E9"/>
    <w:rsid w:val="004138F6"/>
    <w:rsid w:val="00414BC3"/>
    <w:rsid w:val="00445B79"/>
    <w:rsid w:val="004553D8"/>
    <w:rsid w:val="004806C5"/>
    <w:rsid w:val="004B7B0A"/>
    <w:rsid w:val="00501E6A"/>
    <w:rsid w:val="00523A9D"/>
    <w:rsid w:val="005421AB"/>
    <w:rsid w:val="00547C36"/>
    <w:rsid w:val="00561840"/>
    <w:rsid w:val="0059311F"/>
    <w:rsid w:val="00597437"/>
    <w:rsid w:val="005A54D5"/>
    <w:rsid w:val="005C3BA7"/>
    <w:rsid w:val="006255D2"/>
    <w:rsid w:val="006357DD"/>
    <w:rsid w:val="00642C01"/>
    <w:rsid w:val="006670E3"/>
    <w:rsid w:val="00671BB7"/>
    <w:rsid w:val="00680BD8"/>
    <w:rsid w:val="00685B20"/>
    <w:rsid w:val="006927F8"/>
    <w:rsid w:val="006C12A6"/>
    <w:rsid w:val="00715B01"/>
    <w:rsid w:val="007319D7"/>
    <w:rsid w:val="00743D14"/>
    <w:rsid w:val="00745CF2"/>
    <w:rsid w:val="00757430"/>
    <w:rsid w:val="00774426"/>
    <w:rsid w:val="00783360"/>
    <w:rsid w:val="007D04A3"/>
    <w:rsid w:val="007E16F0"/>
    <w:rsid w:val="007E40FF"/>
    <w:rsid w:val="007F1BEC"/>
    <w:rsid w:val="007F5B39"/>
    <w:rsid w:val="008152FA"/>
    <w:rsid w:val="00831884"/>
    <w:rsid w:val="008346B8"/>
    <w:rsid w:val="0088578A"/>
    <w:rsid w:val="008A309B"/>
    <w:rsid w:val="008B0569"/>
    <w:rsid w:val="008B2276"/>
    <w:rsid w:val="008C0D9B"/>
    <w:rsid w:val="008F5D00"/>
    <w:rsid w:val="0092295A"/>
    <w:rsid w:val="00934394"/>
    <w:rsid w:val="009969CF"/>
    <w:rsid w:val="009A1D48"/>
    <w:rsid w:val="009B2BFB"/>
    <w:rsid w:val="009B3153"/>
    <w:rsid w:val="009B6452"/>
    <w:rsid w:val="009B79C9"/>
    <w:rsid w:val="009D7670"/>
    <w:rsid w:val="009F3F61"/>
    <w:rsid w:val="00A06FFF"/>
    <w:rsid w:val="00A21CDC"/>
    <w:rsid w:val="00A55A7B"/>
    <w:rsid w:val="00A91F2C"/>
    <w:rsid w:val="00AA1B73"/>
    <w:rsid w:val="00AD78BE"/>
    <w:rsid w:val="00AF7138"/>
    <w:rsid w:val="00B223AD"/>
    <w:rsid w:val="00B25CC4"/>
    <w:rsid w:val="00B54C7A"/>
    <w:rsid w:val="00B92035"/>
    <w:rsid w:val="00B949E2"/>
    <w:rsid w:val="00BB1CD2"/>
    <w:rsid w:val="00BB59F2"/>
    <w:rsid w:val="00BD10C2"/>
    <w:rsid w:val="00BD36C2"/>
    <w:rsid w:val="00BF31C5"/>
    <w:rsid w:val="00C06B51"/>
    <w:rsid w:val="00C13F32"/>
    <w:rsid w:val="00C34B01"/>
    <w:rsid w:val="00C70468"/>
    <w:rsid w:val="00C860A2"/>
    <w:rsid w:val="00C9554F"/>
    <w:rsid w:val="00CA27D7"/>
    <w:rsid w:val="00CB2D48"/>
    <w:rsid w:val="00CC08A6"/>
    <w:rsid w:val="00CC368B"/>
    <w:rsid w:val="00CD50FF"/>
    <w:rsid w:val="00CE355A"/>
    <w:rsid w:val="00D1349D"/>
    <w:rsid w:val="00D13DA4"/>
    <w:rsid w:val="00D158DC"/>
    <w:rsid w:val="00D21F92"/>
    <w:rsid w:val="00D42D17"/>
    <w:rsid w:val="00D51D01"/>
    <w:rsid w:val="00D9495A"/>
    <w:rsid w:val="00DA0391"/>
    <w:rsid w:val="00DB119A"/>
    <w:rsid w:val="00DB3E99"/>
    <w:rsid w:val="00DC55CB"/>
    <w:rsid w:val="00DC7DDC"/>
    <w:rsid w:val="00DD7977"/>
    <w:rsid w:val="00DF0180"/>
    <w:rsid w:val="00DF1837"/>
    <w:rsid w:val="00E234F9"/>
    <w:rsid w:val="00E23B81"/>
    <w:rsid w:val="00E32E97"/>
    <w:rsid w:val="00E444A5"/>
    <w:rsid w:val="00E5395C"/>
    <w:rsid w:val="00E56523"/>
    <w:rsid w:val="00E6190C"/>
    <w:rsid w:val="00E65BD1"/>
    <w:rsid w:val="00E820D8"/>
    <w:rsid w:val="00E84CC6"/>
    <w:rsid w:val="00ED5182"/>
    <w:rsid w:val="00ED5572"/>
    <w:rsid w:val="00EE68E7"/>
    <w:rsid w:val="00F21787"/>
    <w:rsid w:val="00F478E9"/>
    <w:rsid w:val="00F7149E"/>
    <w:rsid w:val="00F86B22"/>
    <w:rsid w:val="00FA7C19"/>
    <w:rsid w:val="00FC18B4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ED68B"/>
  <w15:docId w15:val="{A310F822-15F6-4097-A42C-8CECFAA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53970"/>
    <w:pPr>
      <w:keepNext/>
      <w:outlineLvl w:val="0"/>
    </w:pPr>
    <w:rPr>
      <w:rFonts w:ascii="Times" w:eastAsia="Times" w:hAnsi="Times"/>
      <w:sz w:val="28"/>
      <w:szCs w:val="20"/>
    </w:rPr>
  </w:style>
  <w:style w:type="paragraph" w:styleId="Heading3">
    <w:name w:val="heading 3"/>
    <w:basedOn w:val="Normal"/>
    <w:next w:val="Normal"/>
    <w:qFormat/>
    <w:rsid w:val="00253970"/>
    <w:pPr>
      <w:keepNext/>
      <w:outlineLvl w:val="2"/>
    </w:pPr>
    <w:rPr>
      <w:rFonts w:ascii="Stone Sans OS ITCTT-SemiIta" w:eastAsia="Times" w:hAnsi="Stone Sans OS ITCTT-SemiIta"/>
      <w:b/>
      <w:sz w:val="4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6774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rsid w:val="000C6774"/>
    <w:pPr>
      <w:jc w:val="center"/>
    </w:pPr>
    <w:rPr>
      <w:rFonts w:ascii="Stone Sans ITC TT-SemiIta" w:eastAsia="Times" w:hAnsi="Stone Sans ITC TT-SemiIta"/>
      <w:b/>
      <w:szCs w:val="20"/>
      <w:u w:val="single"/>
    </w:rPr>
  </w:style>
  <w:style w:type="paragraph" w:styleId="Footer">
    <w:name w:val="footer"/>
    <w:basedOn w:val="Normal"/>
    <w:link w:val="FooterChar"/>
    <w:rsid w:val="000C6774"/>
    <w:pPr>
      <w:tabs>
        <w:tab w:val="center" w:pos="4320"/>
        <w:tab w:val="right" w:pos="8640"/>
      </w:tabs>
    </w:pPr>
  </w:style>
  <w:style w:type="character" w:customStyle="1" w:styleId="EmailStyle19">
    <w:name w:val="EmailStyle19"/>
    <w:basedOn w:val="DefaultParagraphFont"/>
    <w:semiHidden/>
    <w:rsid w:val="00E234F9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FF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D5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55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rsid w:val="007D04A3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7D04A3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CB2D4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Helen Viken</dc:creator>
  <cp:lastModifiedBy>Madeline Janiola</cp:lastModifiedBy>
  <cp:revision>2</cp:revision>
  <cp:lastPrinted>2022-02-03T04:47:00Z</cp:lastPrinted>
  <dcterms:created xsi:type="dcterms:W3CDTF">2022-03-23T12:10:00Z</dcterms:created>
  <dcterms:modified xsi:type="dcterms:W3CDTF">2022-03-23T12:10:00Z</dcterms:modified>
</cp:coreProperties>
</file>