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65"/>
        <w:tblW w:w="10165" w:type="dxa"/>
        <w:tblLayout w:type="fixed"/>
        <w:tblLook w:val="04A0" w:firstRow="1" w:lastRow="0" w:firstColumn="1" w:lastColumn="0" w:noHBand="0" w:noVBand="1"/>
      </w:tblPr>
      <w:tblGrid>
        <w:gridCol w:w="2065"/>
        <w:gridCol w:w="473"/>
        <w:gridCol w:w="1237"/>
        <w:gridCol w:w="630"/>
        <w:gridCol w:w="360"/>
        <w:gridCol w:w="1710"/>
        <w:gridCol w:w="689"/>
        <w:gridCol w:w="3001"/>
      </w:tblGrid>
      <w:tr w:rsidR="009F7C4F" w14:paraId="4F5FF5B2" w14:textId="77777777" w:rsidTr="00111342">
        <w:trPr>
          <w:trHeight w:val="480"/>
        </w:trPr>
        <w:tc>
          <w:tcPr>
            <w:tcW w:w="10165" w:type="dxa"/>
            <w:gridSpan w:val="8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7ABA1260" w14:textId="77777777" w:rsidR="009F7C4F" w:rsidRPr="00877092" w:rsidRDefault="009F7C4F" w:rsidP="009F7C4F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877092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RESIGNATION FORM</w:t>
            </w:r>
          </w:p>
        </w:tc>
      </w:tr>
      <w:tr w:rsidR="009F7C4F" w14:paraId="160EDD80" w14:textId="77777777" w:rsidTr="00111342">
        <w:trPr>
          <w:trHeight w:val="523"/>
        </w:trPr>
        <w:tc>
          <w:tcPr>
            <w:tcW w:w="253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F617B37" w14:textId="77777777" w:rsidR="009F7C4F" w:rsidRPr="008E077D" w:rsidRDefault="009F7C4F" w:rsidP="009F7C4F">
            <w:pPr>
              <w:spacing w:before="120" w:after="120"/>
              <w:jc w:val="left"/>
              <w:rPr>
                <w:rFonts w:asciiTheme="majorHAnsi" w:hAnsiTheme="majorHAnsi" w:cstheme="majorHAnsi"/>
                <w:b/>
                <w:bCs/>
              </w:rPr>
            </w:pPr>
            <w:r w:rsidRPr="008E077D">
              <w:rPr>
                <w:rFonts w:asciiTheme="majorHAnsi" w:hAnsiTheme="majorHAnsi" w:cstheme="majorHAnsi"/>
                <w:b/>
                <w:bCs/>
              </w:rPr>
              <w:t xml:space="preserve">Employee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No:  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0C6BF" w14:textId="77777777" w:rsidR="009F7C4F" w:rsidRPr="008E077D" w:rsidRDefault="009F7C4F" w:rsidP="009F7C4F">
            <w:pPr>
              <w:spacing w:before="120" w:after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3955818" w14:textId="77777777" w:rsidR="009F7C4F" w:rsidRPr="008E077D" w:rsidRDefault="009F7C4F" w:rsidP="009F7C4F">
            <w:pPr>
              <w:spacing w:before="120" w:after="120"/>
              <w:ind w:left="0" w:right="-109" w:firstLine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Employee Name: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6147DE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6CAE18B2" w14:textId="77777777" w:rsidTr="00111342">
        <w:trPr>
          <w:trHeight w:val="482"/>
        </w:trPr>
        <w:tc>
          <w:tcPr>
            <w:tcW w:w="253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535446C6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Department/Contract:</w:t>
            </w:r>
          </w:p>
        </w:tc>
        <w:tc>
          <w:tcPr>
            <w:tcW w:w="1867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BFA83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936529A" w14:textId="77777777" w:rsidR="009F7C4F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Position: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B9DB6" w14:textId="77777777" w:rsidR="009F7C4F" w:rsidRPr="008E077D" w:rsidRDefault="009F7C4F" w:rsidP="009F7C4F">
            <w:pPr>
              <w:spacing w:before="120" w:after="12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77D55454" w14:textId="77777777" w:rsidTr="00111342">
        <w:trPr>
          <w:trHeight w:val="699"/>
        </w:trPr>
        <w:tc>
          <w:tcPr>
            <w:tcW w:w="4405" w:type="dxa"/>
            <w:gridSpan w:val="4"/>
            <w:shd w:val="clear" w:color="auto" w:fill="DBE5F1" w:themeFill="accent1" w:themeFillTint="33"/>
            <w:vAlign w:val="center"/>
          </w:tcPr>
          <w:p w14:paraId="6DF64CBD" w14:textId="4F28FA9C" w:rsidR="0049144D" w:rsidRPr="00111342" w:rsidRDefault="009F7C4F" w:rsidP="0049144D">
            <w:pPr>
              <w:ind w:left="0" w:firstLine="0"/>
              <w:jc w:val="left"/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CB1F0A">
              <w:rPr>
                <w:rFonts w:asciiTheme="majorHAnsi" w:hAnsiTheme="majorHAnsi" w:cstheme="majorHAnsi"/>
                <w:b/>
                <w:bCs/>
              </w:rPr>
              <w:t xml:space="preserve">Resignation </w:t>
            </w:r>
            <w:r>
              <w:rPr>
                <w:rFonts w:asciiTheme="majorHAnsi" w:hAnsiTheme="majorHAnsi" w:cstheme="majorHAnsi"/>
                <w:b/>
                <w:bCs/>
              </w:rPr>
              <w:t>Effective Date</w:t>
            </w:r>
            <w:r w:rsidRPr="001B035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: </w:t>
            </w:r>
            <w:r w:rsidR="001B0353" w:rsidRPr="00D27A74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(last day of employment</w:t>
            </w:r>
            <w:r w:rsidR="00182FB0" w:rsidRPr="00D27A74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 xml:space="preserve"> / notice period end date</w:t>
            </w:r>
            <w:r w:rsidR="001B0353" w:rsidRPr="00D27A74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5760" w:type="dxa"/>
            <w:gridSpan w:val="4"/>
          </w:tcPr>
          <w:p w14:paraId="1CEAD40A" w14:textId="22BC58C9" w:rsidR="009F7C4F" w:rsidRDefault="009F7C4F" w:rsidP="009F7C4F">
            <w:pPr>
              <w:ind w:left="0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(</w:t>
            </w:r>
            <w:r w:rsidRPr="009B1D14">
              <w:rPr>
                <w:rFonts w:asciiTheme="majorHAnsi" w:hAnsiTheme="majorHAnsi" w:cstheme="majorHAnsi"/>
                <w:sz w:val="16"/>
                <w:szCs w:val="16"/>
              </w:rPr>
              <w:t>dd/mm/</w:t>
            </w:r>
            <w:proofErr w:type="spellStart"/>
            <w:r w:rsidRPr="009B1D14">
              <w:rPr>
                <w:rFonts w:asciiTheme="majorHAnsi" w:hAnsiTheme="majorHAnsi" w:cstheme="majorHAnsi"/>
                <w:sz w:val="16"/>
                <w:szCs w:val="16"/>
              </w:rPr>
              <w:t>yy</w:t>
            </w:r>
            <w:proofErr w:type="spellEnd"/>
            <w:r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</w:tr>
      <w:tr w:rsidR="009F7C4F" w14:paraId="7F15CF37" w14:textId="77777777" w:rsidTr="00111342">
        <w:trPr>
          <w:trHeight w:val="1086"/>
        </w:trPr>
        <w:tc>
          <w:tcPr>
            <w:tcW w:w="10165" w:type="dxa"/>
            <w:gridSpan w:val="8"/>
          </w:tcPr>
          <w:p w14:paraId="4E110C68" w14:textId="77777777" w:rsidR="009F7C4F" w:rsidRPr="00A60BDC" w:rsidRDefault="009F7C4F" w:rsidP="009F7C4F">
            <w:pPr>
              <w:ind w:left="0" w:firstLine="0"/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Reasons:</w:t>
            </w:r>
          </w:p>
        </w:tc>
      </w:tr>
      <w:tr w:rsidR="009F7C4F" w14:paraId="685BDF6A" w14:textId="77777777" w:rsidTr="00111342">
        <w:trPr>
          <w:trHeight w:val="486"/>
        </w:trPr>
        <w:tc>
          <w:tcPr>
            <w:tcW w:w="2065" w:type="dxa"/>
            <w:shd w:val="clear" w:color="auto" w:fill="DBE5F1" w:themeFill="accent1" w:themeFillTint="33"/>
          </w:tcPr>
          <w:p w14:paraId="02BB5E3B" w14:textId="77777777" w:rsidR="009F7C4F" w:rsidRPr="00A346AD" w:rsidRDefault="009F7C4F" w:rsidP="009F7C4F">
            <w:pPr>
              <w:spacing w:before="120"/>
              <w:ind w:left="0" w:right="-93" w:firstLine="0"/>
              <w:jc w:val="left"/>
              <w:rPr>
                <w:rFonts w:asciiTheme="majorHAnsi" w:hAnsiTheme="majorHAnsi" w:cstheme="majorHAnsi"/>
                <w:b/>
                <w:bCs/>
              </w:rPr>
            </w:pPr>
            <w:r w:rsidRPr="00A346AD">
              <w:rPr>
                <w:rFonts w:asciiTheme="majorHAnsi" w:hAnsiTheme="majorHAnsi" w:cstheme="majorHAnsi"/>
                <w:b/>
                <w:bCs/>
              </w:rPr>
              <w:t>Employee Signature:</w:t>
            </w:r>
          </w:p>
        </w:tc>
        <w:tc>
          <w:tcPr>
            <w:tcW w:w="2700" w:type="dxa"/>
            <w:gridSpan w:val="4"/>
          </w:tcPr>
          <w:p w14:paraId="691AAA9D" w14:textId="77777777" w:rsidR="009F7C4F" w:rsidRDefault="009F7C4F" w:rsidP="009F7C4F">
            <w:pPr>
              <w:spacing w:before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14:paraId="3F10372F" w14:textId="77777777" w:rsidR="009F7C4F" w:rsidRDefault="009F7C4F" w:rsidP="009F7C4F">
            <w:pPr>
              <w:spacing w:before="12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Date: </w:t>
            </w:r>
          </w:p>
        </w:tc>
        <w:tc>
          <w:tcPr>
            <w:tcW w:w="3690" w:type="dxa"/>
            <w:gridSpan w:val="2"/>
          </w:tcPr>
          <w:p w14:paraId="6C21D100" w14:textId="77777777" w:rsidR="009F7C4F" w:rsidRDefault="009F7C4F" w:rsidP="009F7C4F">
            <w:pPr>
              <w:spacing w:before="120"/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5F53F2B0" w14:textId="77777777" w:rsidTr="00111342">
        <w:trPr>
          <w:trHeight w:val="374"/>
        </w:trPr>
        <w:tc>
          <w:tcPr>
            <w:tcW w:w="10165" w:type="dxa"/>
            <w:gridSpan w:val="8"/>
            <w:shd w:val="clear" w:color="auto" w:fill="C6D9F1" w:themeFill="text2" w:themeFillTint="33"/>
            <w:vAlign w:val="center"/>
          </w:tcPr>
          <w:p w14:paraId="2796CD6F" w14:textId="77777777" w:rsidR="009F7C4F" w:rsidRPr="00877092" w:rsidRDefault="009F7C4F" w:rsidP="00B23A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Line </w:t>
            </w:r>
            <w:r w:rsidRPr="0087709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Manager:</w:t>
            </w:r>
          </w:p>
        </w:tc>
      </w:tr>
      <w:tr w:rsidR="009F7C4F" w14:paraId="3D7E24FA" w14:textId="77777777" w:rsidTr="00111342">
        <w:trPr>
          <w:trHeight w:val="548"/>
        </w:trPr>
        <w:tc>
          <w:tcPr>
            <w:tcW w:w="2538" w:type="dxa"/>
            <w:gridSpan w:val="2"/>
            <w:shd w:val="clear" w:color="auto" w:fill="DBE5F1" w:themeFill="accent1" w:themeFillTint="33"/>
            <w:vAlign w:val="center"/>
          </w:tcPr>
          <w:p w14:paraId="32924233" w14:textId="77777777" w:rsidR="009F7C4F" w:rsidRPr="00C431EE" w:rsidRDefault="009F7C4F" w:rsidP="009F7C4F">
            <w:pPr>
              <w:ind w:right="-18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Resignation submitted on:</w:t>
            </w:r>
          </w:p>
        </w:tc>
        <w:tc>
          <w:tcPr>
            <w:tcW w:w="2227" w:type="dxa"/>
            <w:gridSpan w:val="3"/>
          </w:tcPr>
          <w:p w14:paraId="30026676" w14:textId="56DB2DD5" w:rsidR="009F7C4F" w:rsidRPr="00CF4D09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(dd/mm/</w:t>
            </w:r>
            <w:proofErr w:type="spellStart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yy</w:t>
            </w:r>
            <w:proofErr w:type="spellEnd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  <w:tc>
          <w:tcPr>
            <w:tcW w:w="2399" w:type="dxa"/>
            <w:gridSpan w:val="2"/>
            <w:shd w:val="clear" w:color="auto" w:fill="DBE5F1" w:themeFill="accent1" w:themeFillTint="33"/>
            <w:vAlign w:val="center"/>
          </w:tcPr>
          <w:p w14:paraId="67217EBA" w14:textId="77777777" w:rsidR="009F7C4F" w:rsidRPr="001E5715" w:rsidRDefault="009F7C4F" w:rsidP="009F7C4F">
            <w:pPr>
              <w:tabs>
                <w:tab w:val="left" w:pos="2179"/>
              </w:tabs>
              <w:ind w:left="845" w:right="0" w:hanging="844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Employee interviewed 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3001" w:type="dxa"/>
          </w:tcPr>
          <w:p w14:paraId="0B0798D0" w14:textId="6C938DED" w:rsidR="009F7C4F" w:rsidRPr="00CF4D09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(dd/mm/</w:t>
            </w:r>
            <w:proofErr w:type="spellStart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yy</w:t>
            </w:r>
            <w:proofErr w:type="spellEnd"/>
            <w:r w:rsidRPr="00CF4D09">
              <w:rPr>
                <w:rFonts w:asciiTheme="majorHAnsi" w:hAnsiTheme="majorHAnsi" w:cstheme="majorHAnsi"/>
                <w:sz w:val="16"/>
                <w:szCs w:val="16"/>
              </w:rPr>
              <w:t>)</w:t>
            </w:r>
          </w:p>
        </w:tc>
      </w:tr>
      <w:tr w:rsidR="009F7C4F" w14:paraId="311B3DDD" w14:textId="77777777" w:rsidTr="00111342">
        <w:trPr>
          <w:trHeight w:val="350"/>
        </w:trPr>
        <w:tc>
          <w:tcPr>
            <w:tcW w:w="2538" w:type="dxa"/>
            <w:gridSpan w:val="2"/>
            <w:shd w:val="clear" w:color="auto" w:fill="DBE5F1" w:themeFill="accent1" w:themeFillTint="33"/>
            <w:vAlign w:val="center"/>
          </w:tcPr>
          <w:p w14:paraId="2B5D5440" w14:textId="77777777" w:rsidR="009F7C4F" w:rsidRPr="00C431EE" w:rsidRDefault="009F7C4F" w:rsidP="00111342">
            <w:pPr>
              <w:ind w:right="-18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Correct notice period given:</w:t>
            </w:r>
          </w:p>
        </w:tc>
        <w:tc>
          <w:tcPr>
            <w:tcW w:w="1237" w:type="dxa"/>
            <w:vAlign w:val="center"/>
          </w:tcPr>
          <w:p w14:paraId="3675F564" w14:textId="77777777" w:rsidR="009F7C4F" w:rsidRPr="00C431EE" w:rsidRDefault="009F7C4F" w:rsidP="001113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YES</w:t>
            </w:r>
          </w:p>
        </w:tc>
        <w:tc>
          <w:tcPr>
            <w:tcW w:w="990" w:type="dxa"/>
            <w:gridSpan w:val="2"/>
            <w:vAlign w:val="center"/>
          </w:tcPr>
          <w:p w14:paraId="6653C482" w14:textId="77777777" w:rsidR="009F7C4F" w:rsidRPr="00C431EE" w:rsidRDefault="009F7C4F" w:rsidP="001113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431EE"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5400" w:type="dxa"/>
            <w:gridSpan w:val="3"/>
            <w:shd w:val="clear" w:color="auto" w:fill="DBE5F1" w:themeFill="accent1" w:themeFillTint="33"/>
            <w:vAlign w:val="center"/>
          </w:tcPr>
          <w:p w14:paraId="36A69E7F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1E5715">
              <w:rPr>
                <w:rFonts w:asciiTheme="majorHAnsi" w:hAnsiTheme="majorHAnsi" w:cstheme="majorHAnsi"/>
                <w:i/>
                <w:sz w:val="16"/>
                <w:szCs w:val="16"/>
              </w:rPr>
              <w:t>If NO then a separate submission is to be forwarded to CAO for approval</w:t>
            </w:r>
          </w:p>
        </w:tc>
      </w:tr>
      <w:tr w:rsidR="009F7C4F" w14:paraId="76C7CAEC" w14:textId="77777777" w:rsidTr="00111342">
        <w:trPr>
          <w:trHeight w:val="1060"/>
        </w:trPr>
        <w:tc>
          <w:tcPr>
            <w:tcW w:w="10165" w:type="dxa"/>
            <w:gridSpan w:val="8"/>
          </w:tcPr>
          <w:p w14:paraId="7D2104F3" w14:textId="77777777" w:rsidR="009F7C4F" w:rsidRPr="00C509B9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509B9">
              <w:rPr>
                <w:rFonts w:asciiTheme="majorHAnsi" w:hAnsiTheme="majorHAnsi" w:cstheme="majorHAnsi"/>
                <w:sz w:val="20"/>
                <w:szCs w:val="20"/>
              </w:rPr>
              <w:t>Comments:</w:t>
            </w:r>
          </w:p>
        </w:tc>
      </w:tr>
      <w:tr w:rsidR="009F7C4F" w14:paraId="4EAD094F" w14:textId="77777777" w:rsidTr="00111342">
        <w:trPr>
          <w:trHeight w:val="469"/>
        </w:trPr>
        <w:tc>
          <w:tcPr>
            <w:tcW w:w="2065" w:type="dxa"/>
            <w:shd w:val="clear" w:color="auto" w:fill="DBE5F1" w:themeFill="accent1" w:themeFillTint="33"/>
            <w:vAlign w:val="center"/>
          </w:tcPr>
          <w:p w14:paraId="69C0A842" w14:textId="77777777" w:rsidR="009F7C4F" w:rsidRDefault="009F7C4F" w:rsidP="00111342">
            <w:pPr>
              <w:rPr>
                <w:rFonts w:asciiTheme="majorHAnsi" w:hAnsiTheme="majorHAnsi" w:cstheme="majorHAnsi"/>
                <w:b/>
                <w:bCs/>
              </w:rPr>
            </w:pPr>
            <w:bookmarkStart w:id="0" w:name="_Hlk50637233"/>
            <w:r>
              <w:rPr>
                <w:rFonts w:asciiTheme="majorHAnsi" w:hAnsiTheme="majorHAnsi" w:cstheme="majorHAnsi"/>
                <w:b/>
                <w:bCs/>
              </w:rPr>
              <w:t xml:space="preserve">Signed: </w:t>
            </w:r>
          </w:p>
        </w:tc>
        <w:tc>
          <w:tcPr>
            <w:tcW w:w="2700" w:type="dxa"/>
            <w:gridSpan w:val="4"/>
            <w:vAlign w:val="center"/>
          </w:tcPr>
          <w:p w14:paraId="1F03D4CE" w14:textId="77777777" w:rsidR="009F7C4F" w:rsidRDefault="009F7C4F" w:rsidP="00111342">
            <w:p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10" w:type="dxa"/>
            <w:shd w:val="clear" w:color="auto" w:fill="DBE5F1" w:themeFill="accent1" w:themeFillTint="33"/>
            <w:vAlign w:val="center"/>
          </w:tcPr>
          <w:p w14:paraId="71079ABB" w14:textId="77777777" w:rsidR="009F7C4F" w:rsidRDefault="009F7C4F" w:rsidP="00111342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Date: </w:t>
            </w:r>
          </w:p>
        </w:tc>
        <w:tc>
          <w:tcPr>
            <w:tcW w:w="3690" w:type="dxa"/>
            <w:gridSpan w:val="2"/>
            <w:vAlign w:val="center"/>
          </w:tcPr>
          <w:p w14:paraId="4BC7E51B" w14:textId="77777777" w:rsidR="009F7C4F" w:rsidRDefault="009F7C4F" w:rsidP="00111342">
            <w:p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9F7C4F" w14:paraId="03F54F58" w14:textId="77777777" w:rsidTr="00111342">
        <w:trPr>
          <w:trHeight w:val="442"/>
        </w:trPr>
        <w:tc>
          <w:tcPr>
            <w:tcW w:w="2065" w:type="dxa"/>
            <w:shd w:val="clear" w:color="auto" w:fill="DBE5F1" w:themeFill="accent1" w:themeFillTint="33"/>
            <w:vAlign w:val="center"/>
          </w:tcPr>
          <w:p w14:paraId="5F4B06FF" w14:textId="77777777" w:rsidR="009F7C4F" w:rsidRDefault="009F7C4F" w:rsidP="00111342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Name:</w:t>
            </w:r>
          </w:p>
        </w:tc>
        <w:tc>
          <w:tcPr>
            <w:tcW w:w="2700" w:type="dxa"/>
            <w:gridSpan w:val="4"/>
            <w:vAlign w:val="center"/>
          </w:tcPr>
          <w:p w14:paraId="5C5842AC" w14:textId="77777777" w:rsidR="009F7C4F" w:rsidRDefault="009F7C4F" w:rsidP="00111342">
            <w:pPr>
              <w:ind w:left="0" w:firstLine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710" w:type="dxa"/>
            <w:shd w:val="clear" w:color="auto" w:fill="DBE5F1" w:themeFill="accent1" w:themeFillTint="33"/>
            <w:vAlign w:val="center"/>
          </w:tcPr>
          <w:p w14:paraId="410298C0" w14:textId="77777777" w:rsidR="009F7C4F" w:rsidRDefault="009F7C4F" w:rsidP="00111342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Position:</w:t>
            </w:r>
          </w:p>
        </w:tc>
        <w:tc>
          <w:tcPr>
            <w:tcW w:w="3690" w:type="dxa"/>
            <w:gridSpan w:val="2"/>
            <w:vAlign w:val="center"/>
          </w:tcPr>
          <w:p w14:paraId="1BAAD68B" w14:textId="77777777" w:rsidR="009F7C4F" w:rsidRDefault="009F7C4F" w:rsidP="00111342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bookmarkEnd w:id="0"/>
      <w:tr w:rsidR="009F7C4F" w14:paraId="703A06B5" w14:textId="77777777" w:rsidTr="00111342">
        <w:trPr>
          <w:trHeight w:val="377"/>
        </w:trPr>
        <w:tc>
          <w:tcPr>
            <w:tcW w:w="10165" w:type="dxa"/>
            <w:gridSpan w:val="8"/>
            <w:shd w:val="clear" w:color="auto" w:fill="C6D9F1" w:themeFill="text2" w:themeFillTint="33"/>
          </w:tcPr>
          <w:p w14:paraId="74F182F6" w14:textId="4A8EAD61" w:rsidR="009F7C4F" w:rsidRPr="00877092" w:rsidRDefault="00BC5901" w:rsidP="009F7C4F">
            <w:pPr>
              <w:spacing w:before="6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HR Approval:</w:t>
            </w:r>
          </w:p>
        </w:tc>
      </w:tr>
      <w:tr w:rsidR="00BC5901" w14:paraId="2C01EB0A" w14:textId="77777777" w:rsidTr="00111342">
        <w:trPr>
          <w:trHeight w:val="1055"/>
        </w:trPr>
        <w:tc>
          <w:tcPr>
            <w:tcW w:w="7164" w:type="dxa"/>
            <w:gridSpan w:val="7"/>
            <w:shd w:val="clear" w:color="auto" w:fill="auto"/>
            <w:vAlign w:val="center"/>
          </w:tcPr>
          <w:p w14:paraId="0F46388A" w14:textId="30F28F3B" w:rsidR="00BC5901" w:rsidRDefault="00BC5901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46D9AFB" w14:textId="77777777" w:rsidR="00A60BDC" w:rsidRDefault="00A60BDC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A1D78F3" w14:textId="77777777" w:rsidR="00BC5901" w:rsidRPr="00BC5901" w:rsidRDefault="00BC5901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9175D4B" w14:textId="77777777" w:rsidR="00BC5901" w:rsidRDefault="00BC5901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  <w:p w14:paraId="73806C96" w14:textId="77777777" w:rsidR="00BC5901" w:rsidRDefault="00BC5901" w:rsidP="00271186">
            <w:pPr>
              <w:ind w:left="0" w:firstLine="0"/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  <w:p w14:paraId="07BE641C" w14:textId="77777777" w:rsidR="00BC5901" w:rsidRDefault="00BC5901" w:rsidP="00271186">
            <w:pPr>
              <w:ind w:left="0" w:firstLine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C5901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HR &amp; Corporate Services Manager/Head of Emiratization Program</w:t>
            </w:r>
          </w:p>
          <w:p w14:paraId="5AE886EC" w14:textId="308F6264" w:rsidR="00A83FB2" w:rsidRPr="00A83FB2" w:rsidRDefault="00A83FB2" w:rsidP="00271186">
            <w:pPr>
              <w:ind w:left="0" w:firstLine="0"/>
              <w:rPr>
                <w:rFonts w:asciiTheme="majorHAnsi" w:hAnsiTheme="majorHAnsi" w:cstheme="majorHAnsi"/>
                <w:i/>
                <w:iCs/>
                <w:sz w:val="10"/>
                <w:szCs w:val="10"/>
              </w:rPr>
            </w:pPr>
          </w:p>
        </w:tc>
        <w:tc>
          <w:tcPr>
            <w:tcW w:w="3001" w:type="dxa"/>
          </w:tcPr>
          <w:p w14:paraId="258CF78F" w14:textId="77777777" w:rsidR="00BC5901" w:rsidRPr="001E5715" w:rsidRDefault="00BC5901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 xml:space="preserve">Date: </w:t>
            </w:r>
          </w:p>
        </w:tc>
      </w:tr>
      <w:tr w:rsidR="00BC5901" w14:paraId="5B3B8AD6" w14:textId="77777777" w:rsidTr="00111342">
        <w:trPr>
          <w:trHeight w:val="366"/>
        </w:trPr>
        <w:tc>
          <w:tcPr>
            <w:tcW w:w="10165" w:type="dxa"/>
            <w:gridSpan w:val="8"/>
            <w:shd w:val="clear" w:color="auto" w:fill="C6D9F1" w:themeFill="text2" w:themeFillTint="33"/>
            <w:vAlign w:val="center"/>
          </w:tcPr>
          <w:p w14:paraId="29988538" w14:textId="4469B73C" w:rsidR="00BC5901" w:rsidRPr="001E5715" w:rsidRDefault="00BC5901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87709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HR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Action:</w:t>
            </w:r>
          </w:p>
        </w:tc>
      </w:tr>
      <w:tr w:rsidR="009F7C4F" w14:paraId="562D2BA4" w14:textId="77777777" w:rsidTr="00111342">
        <w:trPr>
          <w:trHeight w:val="366"/>
        </w:trPr>
        <w:tc>
          <w:tcPr>
            <w:tcW w:w="4765" w:type="dxa"/>
            <w:gridSpan w:val="5"/>
            <w:shd w:val="clear" w:color="auto" w:fill="DBE5F1" w:themeFill="accent1" w:themeFillTint="33"/>
            <w:vAlign w:val="center"/>
          </w:tcPr>
          <w:p w14:paraId="60A29A0D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Recruitment advised for replacement action:</w:t>
            </w:r>
          </w:p>
        </w:tc>
        <w:tc>
          <w:tcPr>
            <w:tcW w:w="2399" w:type="dxa"/>
            <w:gridSpan w:val="2"/>
          </w:tcPr>
          <w:p w14:paraId="58FCC022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1E5715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Initials:</w:t>
            </w:r>
          </w:p>
        </w:tc>
        <w:tc>
          <w:tcPr>
            <w:tcW w:w="3001" w:type="dxa"/>
          </w:tcPr>
          <w:p w14:paraId="7363C944" w14:textId="77777777" w:rsidR="009F7C4F" w:rsidRPr="001E5715" w:rsidRDefault="009F7C4F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  <w:r w:rsidRPr="001E5715"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  <w:t>Date:</w:t>
            </w:r>
          </w:p>
        </w:tc>
      </w:tr>
      <w:tr w:rsidR="009F7C4F" w14:paraId="177307F6" w14:textId="77777777" w:rsidTr="00111342">
        <w:trPr>
          <w:trHeight w:val="325"/>
        </w:trPr>
        <w:tc>
          <w:tcPr>
            <w:tcW w:w="4765" w:type="dxa"/>
            <w:gridSpan w:val="5"/>
            <w:shd w:val="clear" w:color="auto" w:fill="DBE5F1" w:themeFill="accent1" w:themeFillTint="33"/>
            <w:vAlign w:val="center"/>
          </w:tcPr>
          <w:p w14:paraId="1DF008D3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HR Team advised for action as required:</w:t>
            </w:r>
          </w:p>
        </w:tc>
        <w:tc>
          <w:tcPr>
            <w:tcW w:w="2399" w:type="dxa"/>
            <w:gridSpan w:val="2"/>
          </w:tcPr>
          <w:p w14:paraId="1C8F3CC1" w14:textId="77777777" w:rsidR="009F7C4F" w:rsidRPr="001E5715" w:rsidRDefault="009F7C4F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</w:tc>
        <w:tc>
          <w:tcPr>
            <w:tcW w:w="3001" w:type="dxa"/>
          </w:tcPr>
          <w:p w14:paraId="3E1A7122" w14:textId="77777777" w:rsidR="009F7C4F" w:rsidRPr="001E5715" w:rsidRDefault="009F7C4F" w:rsidP="009F7C4F">
            <w:pPr>
              <w:rPr>
                <w:rFonts w:asciiTheme="majorHAnsi" w:hAnsiTheme="majorHAnsi" w:cstheme="majorHAnsi"/>
                <w:i/>
                <w:iCs/>
                <w:sz w:val="16"/>
                <w:szCs w:val="16"/>
              </w:rPr>
            </w:pPr>
          </w:p>
        </w:tc>
      </w:tr>
      <w:tr w:rsidR="009F7C4F" w14:paraId="2805CAE0" w14:textId="77777777" w:rsidTr="00111342">
        <w:trPr>
          <w:trHeight w:val="317"/>
        </w:trPr>
        <w:tc>
          <w:tcPr>
            <w:tcW w:w="4765" w:type="dxa"/>
            <w:gridSpan w:val="5"/>
            <w:shd w:val="clear" w:color="auto" w:fill="DBE5F1" w:themeFill="accent1" w:themeFillTint="33"/>
            <w:vAlign w:val="center"/>
          </w:tcPr>
          <w:p w14:paraId="33051D58" w14:textId="2B3864CE" w:rsidR="009F7C4F" w:rsidRPr="00A60BDC" w:rsidRDefault="0049144D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Resignation Acceptance Notice</w:t>
            </w:r>
            <w:r w:rsidR="009F7C4F" w:rsidRPr="00A60BDC">
              <w:rPr>
                <w:rFonts w:asciiTheme="majorHAnsi" w:hAnsiTheme="majorHAnsi" w:cstheme="majorHAnsi"/>
                <w:sz w:val="20"/>
                <w:szCs w:val="20"/>
              </w:rPr>
              <w:t xml:space="preserve"> sent to Employee:</w:t>
            </w:r>
          </w:p>
        </w:tc>
        <w:tc>
          <w:tcPr>
            <w:tcW w:w="2399" w:type="dxa"/>
            <w:gridSpan w:val="2"/>
          </w:tcPr>
          <w:p w14:paraId="66437C8D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01" w:type="dxa"/>
          </w:tcPr>
          <w:p w14:paraId="460E2748" w14:textId="77777777" w:rsidR="009F7C4F" w:rsidRPr="001E5715" w:rsidRDefault="009F7C4F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F7C4F" w14:paraId="7E2CAC0C" w14:textId="77777777" w:rsidTr="00111342">
        <w:trPr>
          <w:trHeight w:val="325"/>
        </w:trPr>
        <w:tc>
          <w:tcPr>
            <w:tcW w:w="4765" w:type="dxa"/>
            <w:gridSpan w:val="5"/>
            <w:shd w:val="clear" w:color="auto" w:fill="DBE5F1" w:themeFill="accent1" w:themeFillTint="33"/>
            <w:vAlign w:val="center"/>
          </w:tcPr>
          <w:p w14:paraId="0144C56D" w14:textId="2D7FED95" w:rsidR="009F7C4F" w:rsidRPr="00A60BDC" w:rsidRDefault="00925CEB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HRF531 Employment Clearance prepared</w:t>
            </w:r>
          </w:p>
        </w:tc>
        <w:tc>
          <w:tcPr>
            <w:tcW w:w="2399" w:type="dxa"/>
            <w:gridSpan w:val="2"/>
          </w:tcPr>
          <w:p w14:paraId="4656961A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01" w:type="dxa"/>
          </w:tcPr>
          <w:p w14:paraId="02C9436F" w14:textId="77777777" w:rsidR="009F7C4F" w:rsidRPr="001E5715" w:rsidRDefault="009F7C4F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F7C4F" w14:paraId="3EE2D9B3" w14:textId="77777777" w:rsidTr="00111342">
        <w:trPr>
          <w:trHeight w:val="317"/>
        </w:trPr>
        <w:tc>
          <w:tcPr>
            <w:tcW w:w="4765" w:type="dxa"/>
            <w:gridSpan w:val="5"/>
            <w:shd w:val="clear" w:color="auto" w:fill="DBE5F1" w:themeFill="accent1" w:themeFillTint="33"/>
            <w:vAlign w:val="center"/>
          </w:tcPr>
          <w:p w14:paraId="12D14771" w14:textId="77777777" w:rsidR="009F7C4F" w:rsidRPr="00A60BDC" w:rsidRDefault="009F7C4F" w:rsidP="009F7C4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sz w:val="20"/>
                <w:szCs w:val="20"/>
              </w:rPr>
              <w:t>Termination action completed:</w:t>
            </w:r>
          </w:p>
        </w:tc>
        <w:tc>
          <w:tcPr>
            <w:tcW w:w="2399" w:type="dxa"/>
            <w:gridSpan w:val="2"/>
          </w:tcPr>
          <w:p w14:paraId="01AE8702" w14:textId="77777777" w:rsidR="009F7C4F" w:rsidRPr="001E5715" w:rsidRDefault="009F7C4F" w:rsidP="009F7C4F">
            <w:pPr>
              <w:ind w:left="0" w:firstLine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001" w:type="dxa"/>
          </w:tcPr>
          <w:p w14:paraId="1F7DF9BF" w14:textId="77777777" w:rsidR="009F7C4F" w:rsidRPr="001E5715" w:rsidRDefault="009F7C4F" w:rsidP="009F7C4F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9F7C4F" w14:paraId="1B3D8CAC" w14:textId="77777777" w:rsidTr="00111342">
        <w:trPr>
          <w:trHeight w:val="288"/>
        </w:trPr>
        <w:tc>
          <w:tcPr>
            <w:tcW w:w="10165" w:type="dxa"/>
            <w:gridSpan w:val="8"/>
            <w:shd w:val="clear" w:color="auto" w:fill="C6D9F1" w:themeFill="text2" w:themeFillTint="33"/>
          </w:tcPr>
          <w:p w14:paraId="1FC6732F" w14:textId="77777777" w:rsidR="009F7C4F" w:rsidRPr="00850C70" w:rsidRDefault="009F7C4F" w:rsidP="009F7C4F">
            <w:pPr>
              <w:spacing w:before="60" w:after="6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File:  Personal File</w:t>
            </w:r>
          </w:p>
        </w:tc>
      </w:tr>
      <w:tr w:rsidR="00271186" w14:paraId="46A06134" w14:textId="77777777" w:rsidTr="00111342">
        <w:trPr>
          <w:trHeight w:val="1201"/>
        </w:trPr>
        <w:tc>
          <w:tcPr>
            <w:tcW w:w="10165" w:type="dxa"/>
            <w:gridSpan w:val="8"/>
            <w:shd w:val="clear" w:color="auto" w:fill="auto"/>
          </w:tcPr>
          <w:p w14:paraId="47BD5CDD" w14:textId="22D980FA" w:rsidR="00271186" w:rsidRPr="00A60BDC" w:rsidRDefault="00271186" w:rsidP="009F7C4F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A60BD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Note</w:t>
            </w:r>
            <w:r w:rsidR="007402FC" w:rsidRPr="00A60BD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</w:t>
            </w:r>
            <w:r w:rsidRPr="00A60BDC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/Remarks:</w:t>
            </w:r>
          </w:p>
        </w:tc>
      </w:tr>
    </w:tbl>
    <w:p w14:paraId="509DB4D8" w14:textId="77777777" w:rsidR="00DF449C" w:rsidRDefault="00DF449C" w:rsidP="00BC5901">
      <w:pPr>
        <w:spacing w:before="120"/>
        <w:rPr>
          <w:rFonts w:asciiTheme="majorHAnsi" w:hAnsiTheme="majorHAnsi" w:cstheme="majorHAnsi"/>
        </w:rPr>
      </w:pPr>
    </w:p>
    <w:sectPr w:rsidR="00DF449C" w:rsidSect="00C832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10" w:right="1640" w:bottom="0" w:left="1440" w:header="810" w:footer="43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A5FA" w14:textId="77777777" w:rsidR="001443E0" w:rsidRDefault="001443E0">
      <w:r>
        <w:separator/>
      </w:r>
    </w:p>
  </w:endnote>
  <w:endnote w:type="continuationSeparator" w:id="0">
    <w:p w14:paraId="0DECC95E" w14:textId="77777777" w:rsidR="001443E0" w:rsidRDefault="00144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C3DA" w14:textId="77777777" w:rsidR="00111342" w:rsidRDefault="00111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899B1" w14:textId="6E176774" w:rsidR="00CF4D09" w:rsidRDefault="00111342" w:rsidP="00573F14">
    <w:pPr>
      <w:pStyle w:val="Footer"/>
      <w:tabs>
        <w:tab w:val="clear" w:pos="8640"/>
        <w:tab w:val="right" w:pos="8820"/>
      </w:tabs>
      <w:ind w:left="-1800" w:right="-1765"/>
      <w:rPr>
        <w:rFonts w:asciiTheme="majorHAnsi" w:hAnsiTheme="majorHAnsi" w:cstheme="majorHAns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81C925" wp14:editId="32A1D42E">
              <wp:simplePos x="0" y="0"/>
              <wp:positionH relativeFrom="column">
                <wp:posOffset>5564505</wp:posOffset>
              </wp:positionH>
              <wp:positionV relativeFrom="paragraph">
                <wp:posOffset>60325</wp:posOffset>
              </wp:positionV>
              <wp:extent cx="581025" cy="33337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10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317364" w14:textId="77777777" w:rsidR="00CF4D09" w:rsidRDefault="00CF4D09" w:rsidP="00B7724E">
                          <w:pPr>
                            <w:pStyle w:val="NoSpacing"/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>HRF401</w:t>
                          </w:r>
                        </w:p>
                        <w:p w14:paraId="2A24B4FF" w14:textId="1FCA3031" w:rsidR="00CF4D09" w:rsidRPr="00B7724E" w:rsidRDefault="00FA29B0" w:rsidP="002F668F">
                          <w:pPr>
                            <w:pStyle w:val="NoSpacing"/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>Version</w:t>
                          </w:r>
                          <w:r w:rsidR="00741DC0"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925CEB">
                            <w:rPr>
                              <w:rFonts w:asciiTheme="majorHAnsi" w:hAnsiTheme="majorHAnsi" w:cstheme="minorHAnsi"/>
                              <w:sz w:val="14"/>
                              <w:szCs w:val="16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81C9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38.15pt;margin-top:4.75pt;width:45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edaAIAADwFAAAOAAAAZHJzL2Uyb0RvYy54bWysVE1v2zAMvQ/YfxB0X5ykSdsFcYosRYYB&#10;RVusHXpWZCkxJouaxMTOfn0p2flAt0uH+SBT4iNFPpKa3jSVYTvlQwk254NenzNlJRSlXef8x/Py&#10;0zVnAYUthAGrcr5Xgd/MPn6Y1m6ihrABUyjPyIkNk9rlfIPoJlkW5EZVIvTAKUtKDb4SSFu/zgov&#10;avJemWzY719mNfjCeZAqBDq9bZV8lvxrrSQ+aB0UMpNzig3T6tO6ims2m4rJ2gu3KWUXhviHKCpR&#10;Wrr06OpWoGBbX/7hqiqlhwAaexKqDLQupUo5UDaD/ptsnjbCqZQLkRPckabw/9zK+92Te/QMmy/Q&#10;UAEjIbULk0CHMZ9G+yr+KVJGeqJwf6RNNcgkHY6vB/3hmDNJqgv6rsbRS3Yydj7gVwUVi0LOPVUl&#10;kSV2dwFb6AES77KwLI1JlTGW1Tm/vBj3k8FRQ86NjViVaty5OQWeJNwbFTHGflealUWKPx6k7lIL&#10;49lOUF8IKZXFlHryS+iI0hTEeww7/Cmq9xi3eRxuBotH46q04FP2b8Iufh5C1i2eOD/LO4rYrJqu&#10;oCso9lRnD+0IBCeXJVXjTgR8FJ56nkpLc4wPtGgDxDp0Emcb8L//dh7x1Iqk5aymGcp5+LUVXnFm&#10;vllq0s+D0SgOXdqMxldD2vhzzepcY7fVAqgcA3oxnExixKM5iNpD9ULjPo+3kkpYSXfnHA/iAtvJ&#10;pudCqvk8gWjMnMA7++RkdB2rE3vtuXkR3nUNidTJ93CYNjF505ctNlpamG8RdJmaNhLcstoRTyOa&#10;2r57TuIbcL5PqNOjN3sFAAD//wMAUEsDBBQABgAIAAAAIQAhcVZg4AAAAAgBAAAPAAAAZHJzL2Rv&#10;d25yZXYueG1sTI9BS8NAFITvgv9heYI3uzHSNE2zKSVQBNFDay/eNtnXJDT7Nma3bfTX+zzpcZhh&#10;5pt8PdleXHD0nSMFj7MIBFLtTEeNgsP79iEF4YMmo3tHqOALPayL25tcZ8ZdaYeXfWgEl5DPtII2&#10;hCGT0tctWu1nbkBi7+hGqwPLsZFm1Fcut72MoyiRVnfEC60esGyxPu3PVsFLuX3Tuyq26XdfPr8e&#10;N8Pn4WOu1P3dtFmBCDiFvzD84jM6FMxUuTMZL3oF6SJ54qiC5RwE+8tkwVcqBUkcgSxy+f9A8QMA&#10;AP//AwBQSwECLQAUAAYACAAAACEAtoM4kv4AAADhAQAAEwAAAAAAAAAAAAAAAAAAAAAAW0NvbnRl&#10;bnRfVHlwZXNdLnhtbFBLAQItABQABgAIAAAAIQA4/SH/1gAAAJQBAAALAAAAAAAAAAAAAAAAAC8B&#10;AABfcmVscy8ucmVsc1BLAQItABQABgAIAAAAIQDAUtedaAIAADwFAAAOAAAAAAAAAAAAAAAAAC4C&#10;AABkcnMvZTJvRG9jLnhtbFBLAQItABQABgAIAAAAIQAhcVZg4AAAAAgBAAAPAAAAAAAAAAAAAAAA&#10;AMIEAABkcnMvZG93bnJldi54bWxQSwUGAAAAAAQABADzAAAAzwUAAAAA&#10;" filled="f" stroked="f" strokeweight=".5pt">
              <v:textbox>
                <w:txbxContent>
                  <w:p w14:paraId="5E317364" w14:textId="77777777" w:rsidR="00CF4D09" w:rsidRDefault="00CF4D09" w:rsidP="00B7724E">
                    <w:pPr>
                      <w:pStyle w:val="NoSpacing"/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>HRF401</w:t>
                    </w:r>
                  </w:p>
                  <w:p w14:paraId="2A24B4FF" w14:textId="1FCA3031" w:rsidR="00CF4D09" w:rsidRPr="00B7724E" w:rsidRDefault="00FA29B0" w:rsidP="002F668F">
                    <w:pPr>
                      <w:pStyle w:val="NoSpacing"/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>Version</w:t>
                    </w:r>
                    <w:r w:rsidR="00741DC0"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 xml:space="preserve"> </w:t>
                    </w:r>
                    <w:r w:rsidR="00925CEB">
                      <w:rPr>
                        <w:rFonts w:asciiTheme="majorHAnsi" w:hAnsiTheme="majorHAnsi" w:cstheme="minorHAnsi"/>
                        <w:sz w:val="14"/>
                        <w:szCs w:val="16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DC303DA" wp14:editId="46245F63">
              <wp:simplePos x="0" y="0"/>
              <wp:positionH relativeFrom="column">
                <wp:posOffset>945515</wp:posOffset>
              </wp:positionH>
              <wp:positionV relativeFrom="paragraph">
                <wp:posOffset>106045</wp:posOffset>
              </wp:positionV>
              <wp:extent cx="1619250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93BDF" w14:textId="77777777" w:rsidR="00CF4D09" w:rsidRPr="00B20E3A" w:rsidRDefault="00CF4D09" w:rsidP="00B7724E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 w:rsidRPr="00B20E3A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Resignation Form </w:t>
                          </w:r>
                        </w:p>
                        <w:p w14:paraId="6AEA85EB" w14:textId="2AB98E0E" w:rsidR="00CF4D09" w:rsidRPr="00B20E3A" w:rsidRDefault="00111342" w:rsidP="00B7724E">
                          <w:pPr>
                            <w:pStyle w:val="NoSpacing"/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>May</w:t>
                          </w:r>
                          <w:r w:rsidR="00925CEB">
                            <w:rPr>
                              <w:rFonts w:asciiTheme="majorHAnsi" w:hAnsiTheme="majorHAnsi" w:cstheme="majorHAnsi"/>
                              <w:sz w:val="14"/>
                              <w:szCs w:val="16"/>
                            </w:rPr>
                            <w:t xml:space="preserve">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C303DA" id="Text Box 3" o:spid="_x0000_s1027" type="#_x0000_t202" style="position:absolute;left:0;text-align:left;margin-left:74.45pt;margin-top:8.35pt;width:127.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gDZwIAAEQFAAAOAAAAZHJzL2Uyb0RvYy54bWysVEtvGjEQvlfqf7B8bxYIJA1iiShRqkpR&#10;EpVUORuvDat6Pa49sEt/fcfe5VHaS6ruwTv2fPN5np7cNpVhW+VDCTbn/YseZ8pKKEq7yvm3l/sP&#10;HzkLKGwhDFiV850K/Hb6/t2kdmM1gDWYQnlGJDaMa5fzNaIbZ1mQa1WJcAFOWVJq8JVA2vpVVnhR&#10;E3tlskGvd5XV4AvnQaoQ6PSuVfJp4tdaSXzSOihkJufkG6bVp3UZ12w6EeOVF25dys4N8Q9eVKK0&#10;dOmB6k6gYBtf/kFVldJDAI0XEqoMtC6lSjFQNP3eWTSLtXAqxULJCe6QpvD/aOXjduGePcPmEzRU&#10;wJiQ2oVxoMMYT6N9Ff/kKSM9pXB3SJtqkMlodNW/GYxIJUl3Sd/1KNJkR2vnA35WULEo5NxTWVK2&#10;xPYhYAvdQ+JlFu5LY1JpjGV1zq8uif43DZEbG09UKnJHc/Q8SbgzKmKM/ao0K4sUQDxI7aXmxrOt&#10;oMYQUiqLKfbES+iI0uTEWww7/NGrtxi3cexvBosH46q04FP0Z24X3/cu6xZPOT+JO4rYLBsK/KSw&#10;Syh2VG8P7SgEJ+9LKsqDCPgsPPU+1ZHmGZ9o0QYo+dBJnK3B//zbecRTS5KWs5pmKefhx0Z4xZn5&#10;YqlZb/rDYRy+tBmOrge08aea5anGbqo5UFX69HI4mcSIR7MXtYfqlcZ+Fm8llbCS7s457sU5thNO&#10;z4ZUs1kC0bg5gQ924WSkjkWKLffSvArvur5E6uhH2E+dGJ+1Z4uNlhZmGwRdpt6NeW6z2uWfRjV1&#10;f/esxLfgdJ9Qx8dv+gsAAP//AwBQSwMEFAAGAAgAAAAhALMqjCHgAAAACQEAAA8AAABkcnMvZG93&#10;bnJldi54bWxMj0FPwzAMhe9I/IfISLuxlG6UrjSdpkoTEoLDxi7c3CZrKxqnNNlW+PWYE9z87Kfn&#10;7+XryfbibEbfOVJwN49AGKqd7qhRcHjb3qYgfEDS2DsyCr6Mh3VxfZVjpt2Fdua8D43gEPIZKmhD&#10;GDIpfd0ai37uBkN8O7rRYmA5NlKPeOFw28s4ihJpsSP+0OJgytbUH/uTVfBcbl9xV8U2/e7Lp5fj&#10;Zvg8vN8rNbuZNo8ggpnCnxl+8RkdCmaq3Im0Fz3rZbpiKw/JAwg2LKMFLyoFySoGWeTyf4PiBwAA&#10;//8DAFBLAQItABQABgAIAAAAIQC2gziS/gAAAOEBAAATAAAAAAAAAAAAAAAAAAAAAABbQ29udGVu&#10;dF9UeXBlc10ueG1sUEsBAi0AFAAGAAgAAAAhADj9If/WAAAAlAEAAAsAAAAAAAAAAAAAAAAALwEA&#10;AF9yZWxzLy5yZWxzUEsBAi0AFAAGAAgAAAAhAAhR+ANnAgAARAUAAA4AAAAAAAAAAAAAAAAALgIA&#10;AGRycy9lMm9Eb2MueG1sUEsBAi0AFAAGAAgAAAAhALMqjCHgAAAACQEAAA8AAAAAAAAAAAAAAAAA&#10;wQQAAGRycy9kb3ducmV2LnhtbFBLBQYAAAAABAAEAPMAAADOBQAAAAA=&#10;" filled="f" stroked="f" strokeweight=".5pt">
              <v:textbox>
                <w:txbxContent>
                  <w:p w14:paraId="0A293BDF" w14:textId="77777777" w:rsidR="00CF4D09" w:rsidRPr="00B20E3A" w:rsidRDefault="00CF4D09" w:rsidP="00B7724E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 w:rsidRPr="00B20E3A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Resignation Form </w:t>
                    </w:r>
                  </w:p>
                  <w:p w14:paraId="6AEA85EB" w14:textId="2AB98E0E" w:rsidR="00CF4D09" w:rsidRPr="00B20E3A" w:rsidRDefault="00111342" w:rsidP="00B7724E">
                    <w:pPr>
                      <w:pStyle w:val="NoSpacing"/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</w:pPr>
                    <w:r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>May</w:t>
                    </w:r>
                    <w:r w:rsidR="00925CEB">
                      <w:rPr>
                        <w:rFonts w:asciiTheme="majorHAnsi" w:hAnsiTheme="majorHAnsi" w:cstheme="majorHAnsi"/>
                        <w:sz w:val="14"/>
                        <w:szCs w:val="16"/>
                      </w:rPr>
                      <w:t xml:space="preserve"> 2022</w:t>
                    </w:r>
                  </w:p>
                </w:txbxContent>
              </v:textbox>
            </v:shape>
          </w:pict>
        </mc:Fallback>
      </mc:AlternateContent>
    </w:r>
    <w:r w:rsidR="00CF4D09" w:rsidRPr="00573F14">
      <w:rPr>
        <w:rFonts w:asciiTheme="majorHAnsi" w:hAnsiTheme="majorHAnsi" w:cstheme="majorHAnsi"/>
      </w:rPr>
      <w:t xml:space="preserve">                              </w:t>
    </w:r>
    <w:r w:rsidR="00CF4D09" w:rsidRPr="00573F14">
      <w:rPr>
        <w:rFonts w:asciiTheme="majorHAnsi" w:hAnsiTheme="majorHAnsi" w:cstheme="majorHAnsi"/>
        <w:sz w:val="16"/>
        <w:szCs w:val="16"/>
      </w:rPr>
      <w:tab/>
    </w:r>
    <w:r w:rsidR="00CF4D09" w:rsidRPr="00573F14">
      <w:rPr>
        <w:rFonts w:asciiTheme="majorHAnsi" w:hAnsiTheme="majorHAnsi" w:cstheme="majorHAnsi"/>
        <w:sz w:val="16"/>
        <w:szCs w:val="16"/>
      </w:rPr>
      <w:tab/>
    </w:r>
    <w:r w:rsidR="00CF4D09">
      <w:rPr>
        <w:rFonts w:asciiTheme="majorHAnsi" w:hAnsiTheme="majorHAnsi" w:cstheme="majorHAnsi"/>
        <w:sz w:val="16"/>
        <w:szCs w:val="16"/>
      </w:rPr>
      <w:t xml:space="preserve">   </w:t>
    </w:r>
    <w:r w:rsidR="00CF4D09" w:rsidRPr="00573F14">
      <w:rPr>
        <w:rFonts w:asciiTheme="majorHAnsi" w:hAnsiTheme="majorHAnsi" w:cstheme="majorHAnsi"/>
        <w:sz w:val="16"/>
        <w:szCs w:val="16"/>
      </w:rPr>
      <w:tab/>
    </w:r>
    <w:r w:rsidR="00CF4D09" w:rsidRPr="00573F14">
      <w:rPr>
        <w:rFonts w:asciiTheme="majorHAnsi" w:hAnsiTheme="majorHAnsi" w:cstheme="majorHAnsi"/>
        <w:sz w:val="16"/>
        <w:szCs w:val="16"/>
      </w:rPr>
      <w:tab/>
    </w:r>
    <w:r w:rsidR="00CF4D09">
      <w:rPr>
        <w:rFonts w:asciiTheme="majorHAnsi" w:hAnsiTheme="majorHAnsi" w:cstheme="majorHAnsi"/>
        <w:sz w:val="16"/>
        <w:szCs w:val="16"/>
      </w:rPr>
      <w:t xml:space="preserve">   </w:t>
    </w:r>
  </w:p>
  <w:p w14:paraId="0C4CD812" w14:textId="3D75DFCC" w:rsidR="00CF4D09" w:rsidRDefault="00CF4D09" w:rsidP="00573F14">
    <w:pPr>
      <w:pStyle w:val="Footer"/>
      <w:tabs>
        <w:tab w:val="clear" w:pos="8640"/>
        <w:tab w:val="right" w:pos="8820"/>
      </w:tabs>
      <w:ind w:left="-1800" w:right="-1765"/>
      <w:rPr>
        <w:rFonts w:asciiTheme="majorHAnsi" w:hAnsiTheme="majorHAnsi" w:cstheme="majorHAnsi"/>
        <w:sz w:val="16"/>
        <w:szCs w:val="16"/>
      </w:rPr>
    </w:pPr>
  </w:p>
  <w:p w14:paraId="7B09E9ED" w14:textId="55A9324C" w:rsidR="00CF4D09" w:rsidRDefault="00BD71F7" w:rsidP="00BD71F7">
    <w:pPr>
      <w:pStyle w:val="Footer"/>
      <w:tabs>
        <w:tab w:val="clear" w:pos="4320"/>
        <w:tab w:val="clear" w:pos="8640"/>
        <w:tab w:val="left" w:pos="5370"/>
      </w:tabs>
      <w:ind w:left="-1800" w:right="-1765"/>
      <w:rPr>
        <w:rFonts w:asciiTheme="majorHAnsi" w:hAnsiTheme="majorHAnsi" w:cstheme="majorHAnsi"/>
        <w:sz w:val="16"/>
        <w:szCs w:val="16"/>
      </w:rPr>
    </w:pPr>
    <w:r>
      <w:rPr>
        <w:rFonts w:asciiTheme="majorHAnsi" w:hAnsiTheme="majorHAnsi" w:cstheme="majorHAnsi"/>
        <w:sz w:val="16"/>
        <w:szCs w:val="16"/>
      </w:rPr>
      <w:tab/>
    </w:r>
  </w:p>
  <w:p w14:paraId="46601C90" w14:textId="78274D73" w:rsidR="00CF4D09" w:rsidRDefault="00CF4D09" w:rsidP="00B7724E">
    <w:pPr>
      <w:pStyle w:val="Footer"/>
      <w:tabs>
        <w:tab w:val="clear" w:pos="4320"/>
        <w:tab w:val="clear" w:pos="8640"/>
        <w:tab w:val="left" w:pos="3360"/>
      </w:tabs>
      <w:ind w:left="-1800" w:right="-1765"/>
      <w:rPr>
        <w:rFonts w:asciiTheme="majorHAnsi" w:hAnsiTheme="majorHAnsi" w:cstheme="majorHAnsi"/>
        <w:sz w:val="16"/>
        <w:szCs w:val="16"/>
      </w:rPr>
    </w:pPr>
    <w:r>
      <w:rPr>
        <w:rFonts w:asciiTheme="majorHAnsi" w:hAnsiTheme="majorHAnsi" w:cstheme="majorHAnsi"/>
        <w:sz w:val="16"/>
        <w:szCs w:val="16"/>
      </w:rPr>
      <w:tab/>
    </w:r>
  </w:p>
  <w:p w14:paraId="703496B4" w14:textId="77777777" w:rsidR="00CF4D09" w:rsidRPr="00573F14" w:rsidRDefault="00CF4D09" w:rsidP="004C49EB">
    <w:pPr>
      <w:pStyle w:val="Footer"/>
      <w:ind w:left="-1800" w:right="-1765"/>
      <w:rPr>
        <w:rFonts w:asciiTheme="majorHAnsi" w:hAnsiTheme="majorHAnsi" w:cstheme="majorHAnsi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7F924" w14:textId="77777777" w:rsidR="00111342" w:rsidRDefault="00111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9B37" w14:textId="77777777" w:rsidR="001443E0" w:rsidRDefault="001443E0">
      <w:r>
        <w:separator/>
      </w:r>
    </w:p>
  </w:footnote>
  <w:footnote w:type="continuationSeparator" w:id="0">
    <w:p w14:paraId="60D50717" w14:textId="77777777" w:rsidR="001443E0" w:rsidRDefault="00144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4782" w14:textId="77777777" w:rsidR="00111342" w:rsidRDefault="00111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FA2C" w14:textId="54726582" w:rsidR="00CF4D09" w:rsidRPr="00573F14" w:rsidRDefault="000C193A" w:rsidP="00573F14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3ACFD26" wp14:editId="6C3BEA13">
          <wp:simplePos x="0" y="0"/>
          <wp:positionH relativeFrom="column">
            <wp:posOffset>-904875</wp:posOffset>
          </wp:positionH>
          <wp:positionV relativeFrom="paragraph">
            <wp:posOffset>-457200</wp:posOffset>
          </wp:positionV>
          <wp:extent cx="7536478" cy="1065240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0FC8F" w14:textId="77777777" w:rsidR="00111342" w:rsidRDefault="001113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3BF"/>
    <w:rsid w:val="00012529"/>
    <w:rsid w:val="00013419"/>
    <w:rsid w:val="00021318"/>
    <w:rsid w:val="00043CA1"/>
    <w:rsid w:val="0004476E"/>
    <w:rsid w:val="000C193A"/>
    <w:rsid w:val="000C2764"/>
    <w:rsid w:val="000D59F3"/>
    <w:rsid w:val="00111342"/>
    <w:rsid w:val="00133704"/>
    <w:rsid w:val="001443E0"/>
    <w:rsid w:val="00182FB0"/>
    <w:rsid w:val="00193034"/>
    <w:rsid w:val="001A70F4"/>
    <w:rsid w:val="001B0353"/>
    <w:rsid w:val="001B392A"/>
    <w:rsid w:val="001E5715"/>
    <w:rsid w:val="001F442D"/>
    <w:rsid w:val="001F5625"/>
    <w:rsid w:val="00202EB7"/>
    <w:rsid w:val="0023071C"/>
    <w:rsid w:val="002400D6"/>
    <w:rsid w:val="00265177"/>
    <w:rsid w:val="00271186"/>
    <w:rsid w:val="002B4465"/>
    <w:rsid w:val="002F585B"/>
    <w:rsid w:val="002F668F"/>
    <w:rsid w:val="0034033B"/>
    <w:rsid w:val="00342FE1"/>
    <w:rsid w:val="0039303B"/>
    <w:rsid w:val="003949E4"/>
    <w:rsid w:val="003A267B"/>
    <w:rsid w:val="003C14C4"/>
    <w:rsid w:val="00461439"/>
    <w:rsid w:val="0049144D"/>
    <w:rsid w:val="0049454C"/>
    <w:rsid w:val="004A079A"/>
    <w:rsid w:val="004A1EFA"/>
    <w:rsid w:val="004C13A0"/>
    <w:rsid w:val="004C49EB"/>
    <w:rsid w:val="004E42D9"/>
    <w:rsid w:val="00573F14"/>
    <w:rsid w:val="00592CD1"/>
    <w:rsid w:val="005B37CD"/>
    <w:rsid w:val="005C44C5"/>
    <w:rsid w:val="00604EE4"/>
    <w:rsid w:val="00607549"/>
    <w:rsid w:val="0061398C"/>
    <w:rsid w:val="00646067"/>
    <w:rsid w:val="006577D0"/>
    <w:rsid w:val="00680B2E"/>
    <w:rsid w:val="007002B2"/>
    <w:rsid w:val="007326A8"/>
    <w:rsid w:val="0073748A"/>
    <w:rsid w:val="007402FC"/>
    <w:rsid w:val="00741DC0"/>
    <w:rsid w:val="007643D0"/>
    <w:rsid w:val="00791AEF"/>
    <w:rsid w:val="007F70DB"/>
    <w:rsid w:val="00822132"/>
    <w:rsid w:val="00823329"/>
    <w:rsid w:val="00845C4B"/>
    <w:rsid w:val="00850C70"/>
    <w:rsid w:val="00855C93"/>
    <w:rsid w:val="0086687A"/>
    <w:rsid w:val="00877092"/>
    <w:rsid w:val="008E077D"/>
    <w:rsid w:val="00925CEB"/>
    <w:rsid w:val="00937D0B"/>
    <w:rsid w:val="00984C30"/>
    <w:rsid w:val="009B1D14"/>
    <w:rsid w:val="009C256C"/>
    <w:rsid w:val="009F7C4F"/>
    <w:rsid w:val="00A008E9"/>
    <w:rsid w:val="00A02D39"/>
    <w:rsid w:val="00A346AD"/>
    <w:rsid w:val="00A4352F"/>
    <w:rsid w:val="00A60BDC"/>
    <w:rsid w:val="00A6717B"/>
    <w:rsid w:val="00A83FB2"/>
    <w:rsid w:val="00AA136C"/>
    <w:rsid w:val="00AA2481"/>
    <w:rsid w:val="00AA4BF9"/>
    <w:rsid w:val="00AF60D0"/>
    <w:rsid w:val="00B20E3A"/>
    <w:rsid w:val="00B23AE9"/>
    <w:rsid w:val="00B7724E"/>
    <w:rsid w:val="00B82DC1"/>
    <w:rsid w:val="00BB4294"/>
    <w:rsid w:val="00BC5901"/>
    <w:rsid w:val="00BD71F7"/>
    <w:rsid w:val="00C27A93"/>
    <w:rsid w:val="00C431EE"/>
    <w:rsid w:val="00C469D3"/>
    <w:rsid w:val="00C509B9"/>
    <w:rsid w:val="00C8327C"/>
    <w:rsid w:val="00CB1F0A"/>
    <w:rsid w:val="00CD6AD7"/>
    <w:rsid w:val="00CF4D09"/>
    <w:rsid w:val="00D11D79"/>
    <w:rsid w:val="00D26408"/>
    <w:rsid w:val="00D27A74"/>
    <w:rsid w:val="00D4184D"/>
    <w:rsid w:val="00D543BF"/>
    <w:rsid w:val="00D65623"/>
    <w:rsid w:val="00DA6954"/>
    <w:rsid w:val="00DF449C"/>
    <w:rsid w:val="00E00E72"/>
    <w:rsid w:val="00E03342"/>
    <w:rsid w:val="00EA11FA"/>
    <w:rsid w:val="00EF72D8"/>
    <w:rsid w:val="00F55390"/>
    <w:rsid w:val="00F73300"/>
    <w:rsid w:val="00FA29B0"/>
    <w:rsid w:val="00FB58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FB08E5F"/>
  <w15:docId w15:val="{11C1C79F-054D-429F-9357-E15FA747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3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29"/>
  </w:style>
  <w:style w:type="paragraph" w:styleId="Footer">
    <w:name w:val="footer"/>
    <w:basedOn w:val="Normal"/>
    <w:link w:val="FooterChar"/>
    <w:uiPriority w:val="99"/>
    <w:unhideWhenUsed/>
    <w:rsid w:val="008233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29"/>
  </w:style>
  <w:style w:type="paragraph" w:styleId="BalloonText">
    <w:name w:val="Balloon Text"/>
    <w:basedOn w:val="Normal"/>
    <w:link w:val="BalloonTextChar"/>
    <w:uiPriority w:val="99"/>
    <w:semiHidden/>
    <w:unhideWhenUsed/>
    <w:rsid w:val="0004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7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AEF"/>
    <w:pPr>
      <w:ind w:left="720"/>
      <w:contextualSpacing/>
    </w:pPr>
  </w:style>
  <w:style w:type="table" w:styleId="TableGrid">
    <w:name w:val="Table Grid"/>
    <w:basedOn w:val="TableNormal"/>
    <w:uiPriority w:val="59"/>
    <w:rsid w:val="00A4352F"/>
    <w:pPr>
      <w:spacing w:line="240" w:lineRule="auto"/>
      <w:ind w:left="720" w:right="230" w:hanging="720"/>
      <w:jc w:val="both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724E"/>
    <w:pPr>
      <w:spacing w:line="240" w:lineRule="auto"/>
    </w:pPr>
  </w:style>
  <w:style w:type="paragraph" w:styleId="Revision">
    <w:name w:val="Revision"/>
    <w:hidden/>
    <w:uiPriority w:val="99"/>
    <w:semiHidden/>
    <w:rsid w:val="0011134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822D8-4A33-4864-8558-746F54BA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Madeline Janiola</cp:lastModifiedBy>
  <cp:revision>2</cp:revision>
  <cp:lastPrinted>2022-04-01T06:34:00Z</cp:lastPrinted>
  <dcterms:created xsi:type="dcterms:W3CDTF">2022-05-25T11:36:00Z</dcterms:created>
  <dcterms:modified xsi:type="dcterms:W3CDTF">2022-05-25T11:36:00Z</dcterms:modified>
</cp:coreProperties>
</file>