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2067"/>
        <w:gridCol w:w="541"/>
        <w:gridCol w:w="2252"/>
        <w:gridCol w:w="793"/>
        <w:gridCol w:w="1701"/>
        <w:gridCol w:w="2721"/>
      </w:tblGrid>
      <w:tr w:rsidR="007E40FF" w14:paraId="7F22F466" w14:textId="77777777" w:rsidTr="00B54C7A">
        <w:tc>
          <w:tcPr>
            <w:tcW w:w="10075" w:type="dxa"/>
            <w:gridSpan w:val="6"/>
            <w:shd w:val="clear" w:color="auto" w:fill="C6D9F1" w:themeFill="text2" w:themeFillTint="33"/>
          </w:tcPr>
          <w:p w14:paraId="5B435B11" w14:textId="77777777" w:rsidR="007E40FF" w:rsidRPr="007E40FF" w:rsidRDefault="007E40FF" w:rsidP="007E40FF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color w:val="002060"/>
                <w:sz w:val="28"/>
                <w:szCs w:val="28"/>
              </w:rPr>
            </w:pPr>
            <w:r w:rsidRPr="007E40FF">
              <w:rPr>
                <w:rFonts w:asciiTheme="minorHAnsi" w:hAnsiTheme="minorHAnsi" w:cstheme="minorHAnsi"/>
                <w:b/>
                <w:color w:val="002060"/>
                <w:sz w:val="28"/>
                <w:szCs w:val="28"/>
              </w:rPr>
              <w:t>RECRUITMENT: NON-HEALTH PROFESSIONAL</w:t>
            </w:r>
          </w:p>
          <w:p w14:paraId="42097038" w14:textId="77777777" w:rsidR="007E40FF" w:rsidRDefault="007E40FF" w:rsidP="007E40FF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color w:val="002060"/>
                <w:sz w:val="32"/>
                <w:szCs w:val="32"/>
              </w:rPr>
            </w:pPr>
            <w:r w:rsidRPr="007E40FF">
              <w:rPr>
                <w:rFonts w:asciiTheme="minorHAnsi" w:hAnsiTheme="minorHAnsi" w:cstheme="minorHAnsi"/>
                <w:b/>
                <w:color w:val="002060"/>
                <w:sz w:val="28"/>
                <w:szCs w:val="28"/>
              </w:rPr>
              <w:t>APPROVAL FORM</w:t>
            </w:r>
          </w:p>
        </w:tc>
      </w:tr>
      <w:tr w:rsidR="00715B01" w14:paraId="326E7B4B" w14:textId="77777777" w:rsidTr="00DB3E99">
        <w:tc>
          <w:tcPr>
            <w:tcW w:w="2067" w:type="dxa"/>
            <w:shd w:val="clear" w:color="auto" w:fill="C6D9F1" w:themeFill="text2" w:themeFillTint="33"/>
          </w:tcPr>
          <w:p w14:paraId="7B06E802" w14:textId="77777777" w:rsidR="00715B01" w:rsidRPr="00BD10C2" w:rsidRDefault="00715B01" w:rsidP="00BD10C2">
            <w:pPr>
              <w:spacing w:before="120" w:after="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D10C2">
              <w:rPr>
                <w:rFonts w:asciiTheme="minorHAnsi" w:hAnsiTheme="minorHAnsi" w:cstheme="minorHAnsi"/>
                <w:b/>
                <w:sz w:val="22"/>
                <w:szCs w:val="22"/>
              </w:rPr>
              <w:t>Position:</w:t>
            </w:r>
          </w:p>
        </w:tc>
        <w:tc>
          <w:tcPr>
            <w:tcW w:w="8008" w:type="dxa"/>
            <w:gridSpan w:val="5"/>
            <w:vAlign w:val="center"/>
          </w:tcPr>
          <w:p w14:paraId="52FF97C6" w14:textId="77777777" w:rsidR="00715B01" w:rsidRPr="00BD10C2" w:rsidRDefault="00715B01" w:rsidP="000C677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715B01" w14:paraId="1BD4EF3B" w14:textId="77777777" w:rsidTr="00DB3E99">
        <w:tc>
          <w:tcPr>
            <w:tcW w:w="2067" w:type="dxa"/>
            <w:shd w:val="clear" w:color="auto" w:fill="C6D9F1" w:themeFill="text2" w:themeFillTint="33"/>
          </w:tcPr>
          <w:p w14:paraId="537CC975" w14:textId="77777777" w:rsidR="00715B01" w:rsidRPr="00BD10C2" w:rsidRDefault="00715B01" w:rsidP="00BD10C2">
            <w:pPr>
              <w:spacing w:before="120" w:after="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D10C2">
              <w:rPr>
                <w:rFonts w:asciiTheme="minorHAnsi" w:hAnsiTheme="minorHAnsi" w:cstheme="minorHAnsi"/>
                <w:b/>
                <w:sz w:val="22"/>
                <w:szCs w:val="22"/>
              </w:rPr>
              <w:t>Candidates Name:</w:t>
            </w:r>
          </w:p>
        </w:tc>
        <w:tc>
          <w:tcPr>
            <w:tcW w:w="8008" w:type="dxa"/>
            <w:gridSpan w:val="5"/>
            <w:vAlign w:val="center"/>
          </w:tcPr>
          <w:p w14:paraId="754965D7" w14:textId="77777777" w:rsidR="00715B01" w:rsidRPr="00BD10C2" w:rsidRDefault="00715B01" w:rsidP="000C677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9B3153" w14:paraId="04504B7E" w14:textId="77777777" w:rsidTr="00DB3E99">
        <w:tc>
          <w:tcPr>
            <w:tcW w:w="2067" w:type="dxa"/>
            <w:shd w:val="clear" w:color="auto" w:fill="C6D9F1" w:themeFill="text2" w:themeFillTint="33"/>
          </w:tcPr>
          <w:p w14:paraId="52EA634E" w14:textId="77777777" w:rsidR="009B3153" w:rsidRPr="00BD10C2" w:rsidRDefault="00E444A5" w:rsidP="00BD10C2">
            <w:pPr>
              <w:spacing w:before="120" w:after="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Submitted by Recruitment</w:t>
            </w:r>
            <w:r w:rsidR="009B3153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3586" w:type="dxa"/>
            <w:gridSpan w:val="3"/>
          </w:tcPr>
          <w:p w14:paraId="5EA468ED" w14:textId="77777777" w:rsidR="009B3153" w:rsidRDefault="009B3153" w:rsidP="000C6774">
            <w:pPr>
              <w:rPr>
                <w:rFonts w:asciiTheme="minorHAnsi" w:hAnsiTheme="minorHAnsi" w:cstheme="minorHAnsi"/>
                <w:b/>
                <w:i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i/>
                <w:iCs/>
                <w:sz w:val="16"/>
                <w:szCs w:val="16"/>
              </w:rPr>
              <w:t>(Name/position)</w:t>
            </w:r>
          </w:p>
          <w:p w14:paraId="04F07C02" w14:textId="17602627" w:rsidR="006357DD" w:rsidRPr="009B3153" w:rsidRDefault="006357DD" w:rsidP="000C6774">
            <w:pPr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C6D9F1" w:themeFill="text2" w:themeFillTint="33"/>
          </w:tcPr>
          <w:p w14:paraId="18D215F2" w14:textId="77777777" w:rsidR="009B3153" w:rsidRPr="009B3153" w:rsidRDefault="009B3153" w:rsidP="009B3153">
            <w:pPr>
              <w:spacing w:before="120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  <w:t>Date:</w:t>
            </w:r>
          </w:p>
        </w:tc>
        <w:tc>
          <w:tcPr>
            <w:tcW w:w="2721" w:type="dxa"/>
            <w:vAlign w:val="center"/>
          </w:tcPr>
          <w:p w14:paraId="4EA0A7C0" w14:textId="77777777" w:rsidR="009B3153" w:rsidRPr="009B3153" w:rsidRDefault="009B3153" w:rsidP="009B3153">
            <w:pPr>
              <w:rPr>
                <w:rFonts w:asciiTheme="minorHAnsi" w:hAnsiTheme="minorHAnsi" w:cstheme="minorHAnsi"/>
                <w:b/>
                <w:i/>
                <w:iCs/>
                <w:sz w:val="16"/>
                <w:szCs w:val="16"/>
              </w:rPr>
            </w:pPr>
          </w:p>
        </w:tc>
      </w:tr>
      <w:tr w:rsidR="00715B01" w14:paraId="44E68F1F" w14:textId="77777777" w:rsidTr="00B54C7A">
        <w:trPr>
          <w:trHeight w:val="390"/>
        </w:trPr>
        <w:tc>
          <w:tcPr>
            <w:tcW w:w="10075" w:type="dxa"/>
            <w:gridSpan w:val="6"/>
            <w:shd w:val="clear" w:color="auto" w:fill="C6D9F1" w:themeFill="text2" w:themeFillTint="33"/>
            <w:vAlign w:val="center"/>
          </w:tcPr>
          <w:p w14:paraId="176CD2FA" w14:textId="77777777" w:rsidR="00715B01" w:rsidRPr="00BD10C2" w:rsidRDefault="00715B01" w:rsidP="00B54C7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D10C2">
              <w:rPr>
                <w:rFonts w:asciiTheme="minorHAnsi" w:hAnsiTheme="minorHAnsi" w:cstheme="minorHAnsi"/>
                <w:b/>
                <w:sz w:val="22"/>
                <w:szCs w:val="22"/>
              </w:rPr>
              <w:t>Comments (Interview form attached):</w:t>
            </w:r>
          </w:p>
        </w:tc>
      </w:tr>
      <w:tr w:rsidR="00BD10C2" w14:paraId="2DB102D9" w14:textId="77777777" w:rsidTr="00B54C7A">
        <w:trPr>
          <w:trHeight w:val="1065"/>
        </w:trPr>
        <w:tc>
          <w:tcPr>
            <w:tcW w:w="10075" w:type="dxa"/>
            <w:gridSpan w:val="6"/>
          </w:tcPr>
          <w:p w14:paraId="5C0D6AFB" w14:textId="77777777" w:rsidR="00BD10C2" w:rsidRDefault="00BD10C2" w:rsidP="000C6774">
            <w:pPr>
              <w:rPr>
                <w:rFonts w:asciiTheme="minorHAnsi" w:hAnsiTheme="minorHAnsi" w:cstheme="minorHAnsi"/>
                <w:b/>
              </w:rPr>
            </w:pPr>
          </w:p>
          <w:p w14:paraId="09CE0D68" w14:textId="77777777" w:rsidR="004806C5" w:rsidRDefault="004806C5" w:rsidP="000C6774">
            <w:pPr>
              <w:rPr>
                <w:rFonts w:asciiTheme="minorHAnsi" w:hAnsiTheme="minorHAnsi" w:cstheme="minorHAnsi"/>
                <w:b/>
              </w:rPr>
            </w:pPr>
          </w:p>
          <w:p w14:paraId="40E509AD" w14:textId="77777777" w:rsidR="00BD10C2" w:rsidRDefault="00BD10C2" w:rsidP="000C6774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5C3BA7" w14:paraId="5F9C99DF" w14:textId="77777777" w:rsidTr="00DB3E99">
        <w:trPr>
          <w:trHeight w:val="272"/>
        </w:trPr>
        <w:tc>
          <w:tcPr>
            <w:tcW w:w="2067" w:type="dxa"/>
            <w:shd w:val="clear" w:color="auto" w:fill="C6D9F1" w:themeFill="text2" w:themeFillTint="33"/>
          </w:tcPr>
          <w:p w14:paraId="7AC6FFDE" w14:textId="77777777" w:rsidR="005C3BA7" w:rsidRPr="005C3BA7" w:rsidRDefault="005C3BA7" w:rsidP="005C3BA7">
            <w:pPr>
              <w:spacing w:before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Reference Checked:</w:t>
            </w:r>
          </w:p>
        </w:tc>
        <w:tc>
          <w:tcPr>
            <w:tcW w:w="8008" w:type="dxa"/>
            <w:gridSpan w:val="5"/>
          </w:tcPr>
          <w:p w14:paraId="3F52DAF7" w14:textId="77777777" w:rsidR="005C3BA7" w:rsidRDefault="005C3BA7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(Details)</w:t>
            </w:r>
          </w:p>
          <w:p w14:paraId="68A6FE2F" w14:textId="77777777" w:rsidR="005C3BA7" w:rsidRDefault="005C3BA7" w:rsidP="00E444A5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697243B6" w14:textId="77777777" w:rsidR="00E444A5" w:rsidRPr="00E444A5" w:rsidRDefault="00E444A5" w:rsidP="00E444A5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9B3153" w14:paraId="3178954A" w14:textId="77777777" w:rsidTr="00B54C7A">
        <w:trPr>
          <w:trHeight w:val="272"/>
        </w:trPr>
        <w:tc>
          <w:tcPr>
            <w:tcW w:w="10075" w:type="dxa"/>
            <w:gridSpan w:val="6"/>
            <w:shd w:val="clear" w:color="auto" w:fill="C6D9F1" w:themeFill="text2" w:themeFillTint="33"/>
          </w:tcPr>
          <w:p w14:paraId="15C7EA6A" w14:textId="77777777" w:rsidR="005C3BA7" w:rsidRPr="005C3BA7" w:rsidRDefault="009B3153" w:rsidP="005C3BA7">
            <w:pPr>
              <w:spacing w:before="120"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C3BA7">
              <w:rPr>
                <w:rFonts w:asciiTheme="minorHAnsi" w:hAnsiTheme="minorHAnsi" w:cstheme="minorHAnsi"/>
                <w:b/>
                <w:sz w:val="22"/>
                <w:szCs w:val="22"/>
              </w:rPr>
              <w:t>Recommended Package:</w:t>
            </w:r>
          </w:p>
        </w:tc>
      </w:tr>
      <w:tr w:rsidR="005C3BA7" w14:paraId="42CABA8F" w14:textId="77777777" w:rsidTr="00DB3E99">
        <w:trPr>
          <w:trHeight w:val="359"/>
        </w:trPr>
        <w:tc>
          <w:tcPr>
            <w:tcW w:w="2067" w:type="dxa"/>
            <w:vAlign w:val="center"/>
          </w:tcPr>
          <w:p w14:paraId="7A03F4DF" w14:textId="77777777" w:rsidR="005C3BA7" w:rsidRPr="00D42D17" w:rsidRDefault="005C3BA7" w:rsidP="000C677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2D17">
              <w:rPr>
                <w:rFonts w:asciiTheme="minorHAnsi" w:hAnsiTheme="minorHAnsi" w:cstheme="minorHAnsi"/>
                <w:b/>
                <w:sz w:val="20"/>
                <w:szCs w:val="20"/>
              </w:rPr>
              <w:t>Start date:</w:t>
            </w:r>
          </w:p>
        </w:tc>
        <w:tc>
          <w:tcPr>
            <w:tcW w:w="2793" w:type="dxa"/>
            <w:gridSpan w:val="2"/>
            <w:vAlign w:val="center"/>
          </w:tcPr>
          <w:p w14:paraId="04D609AC" w14:textId="77777777" w:rsidR="005C3BA7" w:rsidRPr="005C3BA7" w:rsidRDefault="005C3BA7" w:rsidP="006357D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494" w:type="dxa"/>
            <w:gridSpan w:val="2"/>
            <w:vAlign w:val="center"/>
          </w:tcPr>
          <w:p w14:paraId="223DCC4D" w14:textId="77777777" w:rsidR="005C3BA7" w:rsidRPr="00D42D17" w:rsidRDefault="005C3BA7" w:rsidP="005C3BA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2D17">
              <w:rPr>
                <w:rFonts w:asciiTheme="minorHAnsi" w:hAnsiTheme="minorHAnsi" w:cstheme="minorHAnsi"/>
                <w:b/>
                <w:sz w:val="20"/>
                <w:szCs w:val="20"/>
              </w:rPr>
              <w:t>Position Status:</w:t>
            </w:r>
          </w:p>
        </w:tc>
        <w:tc>
          <w:tcPr>
            <w:tcW w:w="2721" w:type="dxa"/>
            <w:vAlign w:val="center"/>
          </w:tcPr>
          <w:p w14:paraId="37D35E05" w14:textId="77777777" w:rsidR="005C3BA7" w:rsidRPr="00C34B01" w:rsidRDefault="005C3BA7" w:rsidP="005C3BA7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34B01">
              <w:rPr>
                <w:rFonts w:asciiTheme="minorHAnsi" w:hAnsiTheme="minorHAnsi" w:cstheme="minorHAnsi"/>
                <w:bCs/>
                <w:sz w:val="20"/>
                <w:szCs w:val="20"/>
              </w:rPr>
              <w:t>Accompanied/Unaccompanied</w:t>
            </w:r>
          </w:p>
        </w:tc>
      </w:tr>
      <w:tr w:rsidR="00E23B81" w14:paraId="371E47A9" w14:textId="77777777" w:rsidTr="00DB3E99">
        <w:trPr>
          <w:trHeight w:val="350"/>
        </w:trPr>
        <w:tc>
          <w:tcPr>
            <w:tcW w:w="2067" w:type="dxa"/>
            <w:vAlign w:val="center"/>
          </w:tcPr>
          <w:p w14:paraId="7663EA7F" w14:textId="77777777" w:rsidR="00E23B81" w:rsidRPr="00D42D17" w:rsidRDefault="00E23B81" w:rsidP="000C677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2D17">
              <w:rPr>
                <w:rFonts w:asciiTheme="minorHAnsi" w:hAnsiTheme="minorHAnsi" w:cstheme="minorHAnsi"/>
                <w:b/>
                <w:sz w:val="20"/>
                <w:szCs w:val="20"/>
              </w:rPr>
              <w:t>Visa Status</w:t>
            </w:r>
          </w:p>
        </w:tc>
        <w:tc>
          <w:tcPr>
            <w:tcW w:w="2793" w:type="dxa"/>
            <w:gridSpan w:val="2"/>
            <w:vAlign w:val="center"/>
          </w:tcPr>
          <w:p w14:paraId="7227EF36" w14:textId="77777777" w:rsidR="00E23B81" w:rsidRPr="005C3BA7" w:rsidRDefault="00E23B81" w:rsidP="006357D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494" w:type="dxa"/>
            <w:gridSpan w:val="2"/>
            <w:vAlign w:val="center"/>
          </w:tcPr>
          <w:p w14:paraId="0110EC2C" w14:textId="77777777" w:rsidR="00E23B81" w:rsidRPr="00D42D17" w:rsidRDefault="00E23B81" w:rsidP="005C3BA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2D17">
              <w:rPr>
                <w:rFonts w:asciiTheme="minorHAnsi" w:hAnsiTheme="minorHAnsi" w:cstheme="minorHAnsi"/>
                <w:b/>
                <w:sz w:val="20"/>
                <w:szCs w:val="20"/>
              </w:rPr>
              <w:t>Position Band:</w:t>
            </w:r>
          </w:p>
        </w:tc>
        <w:tc>
          <w:tcPr>
            <w:tcW w:w="2721" w:type="dxa"/>
            <w:vAlign w:val="center"/>
          </w:tcPr>
          <w:p w14:paraId="014109B6" w14:textId="77777777" w:rsidR="00E23B81" w:rsidRPr="005C3BA7" w:rsidRDefault="00E23B81" w:rsidP="005C3BA7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5C3BA7" w14:paraId="3C8C4479" w14:textId="77777777" w:rsidTr="00047A12">
        <w:trPr>
          <w:trHeight w:val="314"/>
        </w:trPr>
        <w:tc>
          <w:tcPr>
            <w:tcW w:w="2067" w:type="dxa"/>
            <w:vAlign w:val="center"/>
          </w:tcPr>
          <w:p w14:paraId="1FAFFABE" w14:textId="77777777" w:rsidR="005C3BA7" w:rsidRPr="00D42D17" w:rsidRDefault="005C3BA7" w:rsidP="000C677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2D17">
              <w:rPr>
                <w:rFonts w:asciiTheme="minorHAnsi" w:hAnsiTheme="minorHAnsi" w:cstheme="minorHAnsi"/>
                <w:b/>
                <w:sz w:val="20"/>
                <w:szCs w:val="20"/>
              </w:rPr>
              <w:t>Basic Salary:</w:t>
            </w:r>
          </w:p>
        </w:tc>
        <w:tc>
          <w:tcPr>
            <w:tcW w:w="2793" w:type="dxa"/>
            <w:gridSpan w:val="2"/>
            <w:vAlign w:val="center"/>
          </w:tcPr>
          <w:p w14:paraId="3D331C2C" w14:textId="77777777" w:rsidR="005C3BA7" w:rsidRPr="005C3BA7" w:rsidRDefault="005C3BA7" w:rsidP="006357D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494" w:type="dxa"/>
            <w:gridSpan w:val="2"/>
            <w:vAlign w:val="center"/>
          </w:tcPr>
          <w:p w14:paraId="6CCC92F5" w14:textId="77777777" w:rsidR="005C3BA7" w:rsidRPr="00D42D17" w:rsidRDefault="005C3BA7" w:rsidP="00047A1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2D17">
              <w:rPr>
                <w:rFonts w:asciiTheme="minorHAnsi" w:hAnsiTheme="minorHAnsi" w:cstheme="minorHAnsi"/>
                <w:b/>
                <w:sz w:val="20"/>
                <w:szCs w:val="20"/>
              </w:rPr>
              <w:t>Probation Period:</w:t>
            </w:r>
          </w:p>
        </w:tc>
        <w:tc>
          <w:tcPr>
            <w:tcW w:w="2721" w:type="dxa"/>
            <w:vAlign w:val="center"/>
          </w:tcPr>
          <w:p w14:paraId="7F2EAC13" w14:textId="77777777" w:rsidR="005C3BA7" w:rsidRPr="00C34B01" w:rsidRDefault="005C3BA7" w:rsidP="006357D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34B01">
              <w:rPr>
                <w:rFonts w:asciiTheme="minorHAnsi" w:hAnsiTheme="minorHAnsi" w:cstheme="minorHAnsi"/>
                <w:bCs/>
                <w:sz w:val="20"/>
                <w:szCs w:val="20"/>
              </w:rPr>
              <w:t>6 months</w:t>
            </w:r>
          </w:p>
        </w:tc>
      </w:tr>
      <w:tr w:rsidR="005C3BA7" w14:paraId="6B136523" w14:textId="77777777" w:rsidTr="00DB3E99">
        <w:trPr>
          <w:trHeight w:val="330"/>
        </w:trPr>
        <w:tc>
          <w:tcPr>
            <w:tcW w:w="2067" w:type="dxa"/>
            <w:vAlign w:val="center"/>
          </w:tcPr>
          <w:p w14:paraId="5AA5C473" w14:textId="77777777" w:rsidR="00D42D17" w:rsidRPr="00D42D17" w:rsidRDefault="00D42D17" w:rsidP="00D42D1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2D17">
              <w:rPr>
                <w:rFonts w:asciiTheme="minorHAnsi" w:hAnsiTheme="minorHAnsi" w:cstheme="minorHAnsi"/>
                <w:b/>
                <w:sz w:val="20"/>
                <w:szCs w:val="20"/>
              </w:rPr>
              <w:t>Emirati Allowance:</w:t>
            </w:r>
          </w:p>
          <w:p w14:paraId="6C2B9B43" w14:textId="246E48A5" w:rsidR="005C3BA7" w:rsidRPr="005C3BA7" w:rsidRDefault="00D42D17" w:rsidP="00D42D1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iCs/>
                <w:sz w:val="16"/>
                <w:szCs w:val="16"/>
              </w:rPr>
              <w:t>(For Emirati employees)</w:t>
            </w:r>
          </w:p>
        </w:tc>
        <w:tc>
          <w:tcPr>
            <w:tcW w:w="2793" w:type="dxa"/>
            <w:gridSpan w:val="2"/>
            <w:vAlign w:val="center"/>
          </w:tcPr>
          <w:p w14:paraId="5FF05A37" w14:textId="77777777" w:rsidR="005C3BA7" w:rsidRPr="005C3BA7" w:rsidRDefault="005C3BA7" w:rsidP="006357D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494" w:type="dxa"/>
            <w:gridSpan w:val="2"/>
            <w:vAlign w:val="center"/>
          </w:tcPr>
          <w:p w14:paraId="22C1DA02" w14:textId="1F4D3E01" w:rsidR="005C3BA7" w:rsidRPr="00D42D17" w:rsidRDefault="00D42D17" w:rsidP="00D42D1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2D17">
              <w:rPr>
                <w:rFonts w:asciiTheme="minorHAnsi" w:hAnsiTheme="minorHAnsi" w:cstheme="minorHAnsi"/>
                <w:b/>
                <w:sz w:val="20"/>
                <w:szCs w:val="20"/>
              </w:rPr>
              <w:t>Nature of Work Allowance:</w:t>
            </w:r>
          </w:p>
        </w:tc>
        <w:tc>
          <w:tcPr>
            <w:tcW w:w="2721" w:type="dxa"/>
            <w:vAlign w:val="center"/>
          </w:tcPr>
          <w:p w14:paraId="01D53308" w14:textId="77777777" w:rsidR="005C3BA7" w:rsidRPr="009969CF" w:rsidRDefault="005C3BA7" w:rsidP="006357DD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5421AB" w14:paraId="6C1DC358" w14:textId="77777777" w:rsidTr="00DB3E99">
        <w:trPr>
          <w:trHeight w:val="330"/>
        </w:trPr>
        <w:tc>
          <w:tcPr>
            <w:tcW w:w="2067" w:type="dxa"/>
            <w:vAlign w:val="center"/>
          </w:tcPr>
          <w:p w14:paraId="0FB8BE7F" w14:textId="77777777" w:rsidR="00D42D17" w:rsidRPr="00D42D17" w:rsidRDefault="00D42D17" w:rsidP="00D42D1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2D17">
              <w:rPr>
                <w:rFonts w:asciiTheme="minorHAnsi" w:hAnsiTheme="minorHAnsi" w:cstheme="minorHAnsi"/>
                <w:b/>
                <w:sz w:val="20"/>
                <w:szCs w:val="20"/>
              </w:rPr>
              <w:t>Health Insurance:</w:t>
            </w:r>
          </w:p>
          <w:p w14:paraId="63B35FEC" w14:textId="3D70D6AB" w:rsidR="005421AB" w:rsidRDefault="00D42D17" w:rsidP="00D42D1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(for Non-Emirati)</w:t>
            </w:r>
          </w:p>
        </w:tc>
        <w:tc>
          <w:tcPr>
            <w:tcW w:w="2793" w:type="dxa"/>
            <w:gridSpan w:val="2"/>
            <w:vAlign w:val="center"/>
          </w:tcPr>
          <w:p w14:paraId="7373D060" w14:textId="77777777" w:rsidR="005421AB" w:rsidRPr="005C3BA7" w:rsidRDefault="005421AB" w:rsidP="006357D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494" w:type="dxa"/>
            <w:gridSpan w:val="2"/>
            <w:vAlign w:val="center"/>
          </w:tcPr>
          <w:p w14:paraId="3D0DE571" w14:textId="57CBECBB" w:rsidR="005421AB" w:rsidRPr="00D42D17" w:rsidRDefault="00D42D17" w:rsidP="00D42D1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2D17">
              <w:rPr>
                <w:rFonts w:asciiTheme="minorHAnsi" w:hAnsiTheme="minorHAnsi" w:cstheme="minorHAnsi"/>
                <w:b/>
                <w:sz w:val="20"/>
                <w:szCs w:val="20"/>
              </w:rPr>
              <w:t>Housing Allowance:</w:t>
            </w:r>
          </w:p>
        </w:tc>
        <w:tc>
          <w:tcPr>
            <w:tcW w:w="2721" w:type="dxa"/>
            <w:vAlign w:val="center"/>
          </w:tcPr>
          <w:p w14:paraId="5927EF8C" w14:textId="77777777" w:rsidR="005421AB" w:rsidRPr="009969CF" w:rsidRDefault="005421AB" w:rsidP="006357DD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5421AB" w14:paraId="09546A7A" w14:textId="77777777" w:rsidTr="00DB3E99">
        <w:trPr>
          <w:trHeight w:val="330"/>
        </w:trPr>
        <w:tc>
          <w:tcPr>
            <w:tcW w:w="2067" w:type="dxa"/>
            <w:vAlign w:val="center"/>
          </w:tcPr>
          <w:p w14:paraId="4CDBFFFA" w14:textId="27F4F190" w:rsidR="005421AB" w:rsidRPr="00D42D17" w:rsidRDefault="00D42D17" w:rsidP="005421AB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2D17">
              <w:rPr>
                <w:rFonts w:asciiTheme="minorHAnsi" w:hAnsiTheme="minorHAnsi" w:cstheme="minorHAnsi"/>
                <w:b/>
                <w:sz w:val="20"/>
                <w:szCs w:val="20"/>
              </w:rPr>
              <w:t>School Fees:</w:t>
            </w:r>
          </w:p>
        </w:tc>
        <w:tc>
          <w:tcPr>
            <w:tcW w:w="2793" w:type="dxa"/>
            <w:gridSpan w:val="2"/>
            <w:vAlign w:val="center"/>
          </w:tcPr>
          <w:p w14:paraId="2EF80126" w14:textId="77777777" w:rsidR="005421AB" w:rsidRPr="005C3BA7" w:rsidRDefault="005421AB" w:rsidP="006357D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494" w:type="dxa"/>
            <w:gridSpan w:val="2"/>
            <w:vAlign w:val="center"/>
          </w:tcPr>
          <w:p w14:paraId="7B50D4C9" w14:textId="615398D3" w:rsidR="005421AB" w:rsidRPr="00D42D17" w:rsidRDefault="00D42D17" w:rsidP="00D42D1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2D17">
              <w:rPr>
                <w:rFonts w:asciiTheme="minorHAnsi" w:hAnsiTheme="minorHAnsi" w:cstheme="minorHAnsi"/>
                <w:b/>
                <w:sz w:val="20"/>
                <w:szCs w:val="20"/>
              </w:rPr>
              <w:t>Cost of Living Allowance:</w:t>
            </w:r>
          </w:p>
        </w:tc>
        <w:tc>
          <w:tcPr>
            <w:tcW w:w="2721" w:type="dxa"/>
            <w:vAlign w:val="center"/>
          </w:tcPr>
          <w:p w14:paraId="670015E2" w14:textId="77777777" w:rsidR="005421AB" w:rsidRPr="009969CF" w:rsidRDefault="005421AB" w:rsidP="006357DD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5421AB" w14:paraId="5F802BEC" w14:textId="77777777" w:rsidTr="00DB3E99">
        <w:trPr>
          <w:trHeight w:val="330"/>
        </w:trPr>
        <w:tc>
          <w:tcPr>
            <w:tcW w:w="2067" w:type="dxa"/>
            <w:vAlign w:val="center"/>
          </w:tcPr>
          <w:p w14:paraId="4BE41983" w14:textId="7D58462E" w:rsidR="005421AB" w:rsidRPr="00D42D17" w:rsidRDefault="00D42D17" w:rsidP="005421AB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2D17">
              <w:rPr>
                <w:rFonts w:asciiTheme="minorHAnsi" w:hAnsiTheme="minorHAnsi" w:cstheme="minorHAnsi"/>
                <w:b/>
                <w:sz w:val="20"/>
                <w:szCs w:val="20"/>
              </w:rPr>
              <w:t>Vehicle:</w:t>
            </w:r>
          </w:p>
        </w:tc>
        <w:tc>
          <w:tcPr>
            <w:tcW w:w="2793" w:type="dxa"/>
            <w:gridSpan w:val="2"/>
            <w:vAlign w:val="center"/>
          </w:tcPr>
          <w:p w14:paraId="08B38FC2" w14:textId="77777777" w:rsidR="005421AB" w:rsidRPr="005C3BA7" w:rsidRDefault="005421AB" w:rsidP="006357D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494" w:type="dxa"/>
            <w:gridSpan w:val="2"/>
            <w:vAlign w:val="center"/>
          </w:tcPr>
          <w:p w14:paraId="6B9EBECB" w14:textId="3B98B5E9" w:rsidR="005421AB" w:rsidRPr="00D42D17" w:rsidRDefault="00D42D17" w:rsidP="00D42D1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2D17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Transportation Allowance: </w:t>
            </w:r>
          </w:p>
        </w:tc>
        <w:tc>
          <w:tcPr>
            <w:tcW w:w="2721" w:type="dxa"/>
            <w:vAlign w:val="center"/>
          </w:tcPr>
          <w:p w14:paraId="440A703A" w14:textId="77777777" w:rsidR="005421AB" w:rsidRPr="009969CF" w:rsidRDefault="005421AB" w:rsidP="006357DD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D42D17" w14:paraId="25BAB8CA" w14:textId="77777777" w:rsidTr="00DB3E99">
        <w:trPr>
          <w:trHeight w:val="330"/>
        </w:trPr>
        <w:tc>
          <w:tcPr>
            <w:tcW w:w="2067" w:type="dxa"/>
            <w:vAlign w:val="center"/>
          </w:tcPr>
          <w:p w14:paraId="34DEB7BB" w14:textId="3611CA7E" w:rsidR="00D42D17" w:rsidRDefault="00D42D17" w:rsidP="005421A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42D17">
              <w:rPr>
                <w:rFonts w:asciiTheme="minorHAnsi" w:hAnsiTheme="minorHAnsi" w:cstheme="minorHAnsi"/>
                <w:b/>
                <w:sz w:val="20"/>
                <w:szCs w:val="20"/>
              </w:rPr>
              <w:t>Mobile Phone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D42D17">
              <w:rPr>
                <w:rFonts w:asciiTheme="minorHAnsi" w:hAnsiTheme="minorHAnsi" w:cstheme="minorHAnsi"/>
                <w:b/>
                <w:sz w:val="18"/>
                <w:szCs w:val="18"/>
              </w:rPr>
              <w:t>(details as applicable)</w:t>
            </w:r>
          </w:p>
        </w:tc>
        <w:tc>
          <w:tcPr>
            <w:tcW w:w="2793" w:type="dxa"/>
            <w:gridSpan w:val="2"/>
            <w:vAlign w:val="center"/>
          </w:tcPr>
          <w:p w14:paraId="5F3B6363" w14:textId="77777777" w:rsidR="00D42D17" w:rsidRPr="005C3BA7" w:rsidRDefault="00D42D17" w:rsidP="006357D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494" w:type="dxa"/>
            <w:gridSpan w:val="2"/>
            <w:vAlign w:val="center"/>
          </w:tcPr>
          <w:p w14:paraId="0460C0BC" w14:textId="4DECDB96" w:rsidR="00D42D17" w:rsidRPr="00D42D17" w:rsidRDefault="00D42D17" w:rsidP="00D42D1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2D17">
              <w:rPr>
                <w:rFonts w:asciiTheme="minorHAnsi" w:hAnsiTheme="minorHAnsi" w:cstheme="minorHAnsi"/>
                <w:b/>
                <w:sz w:val="20"/>
                <w:szCs w:val="20"/>
              </w:rPr>
              <w:t>Incentives:</w:t>
            </w:r>
          </w:p>
        </w:tc>
        <w:tc>
          <w:tcPr>
            <w:tcW w:w="2721" w:type="dxa"/>
            <w:vAlign w:val="center"/>
          </w:tcPr>
          <w:p w14:paraId="0ECE91C4" w14:textId="77777777" w:rsidR="00D42D17" w:rsidRPr="009969CF" w:rsidRDefault="00D42D17" w:rsidP="006357DD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D42D17" w14:paraId="61FEBE88" w14:textId="77777777" w:rsidTr="00DB3E99">
        <w:trPr>
          <w:trHeight w:val="359"/>
        </w:trPr>
        <w:tc>
          <w:tcPr>
            <w:tcW w:w="2067" w:type="dxa"/>
            <w:shd w:val="clear" w:color="auto" w:fill="FFFFFF" w:themeFill="background1"/>
            <w:vAlign w:val="center"/>
          </w:tcPr>
          <w:p w14:paraId="0EE5152C" w14:textId="758B59A0" w:rsidR="00D42D17" w:rsidRPr="00D42D17" w:rsidRDefault="00D42D17" w:rsidP="005421AB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2D17">
              <w:rPr>
                <w:rFonts w:asciiTheme="minorHAnsi" w:hAnsiTheme="minorHAnsi" w:cstheme="minorHAnsi"/>
                <w:b/>
                <w:sz w:val="20"/>
                <w:szCs w:val="20"/>
              </w:rPr>
              <w:t>Annual Leave:</w:t>
            </w:r>
          </w:p>
        </w:tc>
        <w:tc>
          <w:tcPr>
            <w:tcW w:w="2793" w:type="dxa"/>
            <w:gridSpan w:val="2"/>
            <w:vAlign w:val="center"/>
          </w:tcPr>
          <w:p w14:paraId="0569E259" w14:textId="77777777" w:rsidR="00D42D17" w:rsidRPr="005C3BA7" w:rsidRDefault="00D42D17" w:rsidP="006255D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494" w:type="dxa"/>
            <w:gridSpan w:val="2"/>
            <w:vAlign w:val="center"/>
          </w:tcPr>
          <w:p w14:paraId="4A1D2DFF" w14:textId="019EB67B" w:rsidR="00D42D17" w:rsidRPr="00D42D17" w:rsidRDefault="00D42D17" w:rsidP="005421AB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2D17">
              <w:rPr>
                <w:rFonts w:asciiTheme="minorHAnsi" w:hAnsiTheme="minorHAnsi" w:cstheme="minorHAnsi"/>
                <w:b/>
                <w:sz w:val="20"/>
                <w:szCs w:val="20"/>
              </w:rPr>
              <w:t>Hazard Allowance:</w:t>
            </w:r>
          </w:p>
        </w:tc>
        <w:tc>
          <w:tcPr>
            <w:tcW w:w="2721" w:type="dxa"/>
            <w:vAlign w:val="center"/>
          </w:tcPr>
          <w:p w14:paraId="5C7A7C48" w14:textId="77777777" w:rsidR="00D42D17" w:rsidRPr="005C3BA7" w:rsidRDefault="00D42D17" w:rsidP="006255D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D42D17" w14:paraId="01CC0095" w14:textId="77777777" w:rsidTr="00DB3E99">
        <w:tc>
          <w:tcPr>
            <w:tcW w:w="2067" w:type="dxa"/>
            <w:shd w:val="clear" w:color="auto" w:fill="FFFFFF" w:themeFill="background1"/>
            <w:vAlign w:val="center"/>
          </w:tcPr>
          <w:p w14:paraId="7485A14D" w14:textId="49F3D23D" w:rsidR="00D42D17" w:rsidRPr="00D42D17" w:rsidRDefault="00D42D17" w:rsidP="00D42D1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2D17">
              <w:rPr>
                <w:rFonts w:asciiTheme="minorHAnsi" w:hAnsiTheme="minorHAnsi" w:cstheme="minorHAnsi"/>
                <w:b/>
                <w:sz w:val="20"/>
                <w:szCs w:val="20"/>
              </w:rPr>
              <w:t>Air Ticket Allowance</w:t>
            </w:r>
          </w:p>
          <w:p w14:paraId="05347833" w14:textId="458A036E" w:rsidR="00D42D17" w:rsidRDefault="00D42D17" w:rsidP="00D42D17">
            <w:pPr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iCs/>
                <w:sz w:val="16"/>
                <w:szCs w:val="16"/>
              </w:rPr>
              <w:t>(for Non-Emirati)</w:t>
            </w:r>
          </w:p>
        </w:tc>
        <w:tc>
          <w:tcPr>
            <w:tcW w:w="2793" w:type="dxa"/>
            <w:gridSpan w:val="2"/>
            <w:vAlign w:val="center"/>
          </w:tcPr>
          <w:p w14:paraId="48F3EEE1" w14:textId="77777777" w:rsidR="00D42D17" w:rsidRPr="005C3BA7" w:rsidRDefault="00D42D17" w:rsidP="006255D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494" w:type="dxa"/>
            <w:gridSpan w:val="2"/>
            <w:vAlign w:val="center"/>
          </w:tcPr>
          <w:p w14:paraId="512009F9" w14:textId="4DF2BF82" w:rsidR="00D42D17" w:rsidRPr="00D42D17" w:rsidRDefault="00D42D17" w:rsidP="005421AB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2D17">
              <w:rPr>
                <w:rFonts w:asciiTheme="minorHAnsi" w:hAnsiTheme="minorHAnsi" w:cstheme="minorHAnsi"/>
                <w:b/>
                <w:sz w:val="20"/>
                <w:szCs w:val="20"/>
              </w:rPr>
              <w:t>Mobile Allowance:</w:t>
            </w:r>
          </w:p>
        </w:tc>
        <w:tc>
          <w:tcPr>
            <w:tcW w:w="2721" w:type="dxa"/>
            <w:vAlign w:val="center"/>
          </w:tcPr>
          <w:p w14:paraId="552B864C" w14:textId="77777777" w:rsidR="00D42D17" w:rsidRPr="005C3BA7" w:rsidRDefault="00D42D17" w:rsidP="006255D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B54C7A" w14:paraId="4E0CFA1C" w14:textId="77777777" w:rsidTr="00DB3E99">
        <w:trPr>
          <w:trHeight w:val="395"/>
        </w:trPr>
        <w:tc>
          <w:tcPr>
            <w:tcW w:w="2067" w:type="dxa"/>
            <w:shd w:val="clear" w:color="auto" w:fill="FFFFFF" w:themeFill="background1"/>
            <w:vAlign w:val="center"/>
          </w:tcPr>
          <w:p w14:paraId="5321E82E" w14:textId="04AC5572" w:rsidR="00B54C7A" w:rsidRPr="00B54C7A" w:rsidRDefault="00B54C7A" w:rsidP="005421AB">
            <w:pPr>
              <w:rPr>
                <w:rFonts w:asciiTheme="minorHAnsi" w:hAnsiTheme="minorHAnsi" w:cstheme="minorHAnsi"/>
                <w:b/>
                <w:i/>
                <w:iCs/>
                <w:sz w:val="20"/>
                <w:szCs w:val="20"/>
              </w:rPr>
            </w:pPr>
            <w:r w:rsidRPr="00B54C7A">
              <w:rPr>
                <w:rFonts w:asciiTheme="minorHAnsi" w:hAnsiTheme="minorHAnsi" w:cstheme="minorHAnsi"/>
                <w:b/>
                <w:i/>
                <w:iCs/>
                <w:sz w:val="20"/>
                <w:szCs w:val="20"/>
              </w:rPr>
              <w:t xml:space="preserve">Other </w:t>
            </w:r>
            <w:r w:rsidR="00745CF2">
              <w:rPr>
                <w:rFonts w:asciiTheme="minorHAnsi" w:hAnsiTheme="minorHAnsi" w:cstheme="minorHAnsi"/>
                <w:b/>
                <w:i/>
                <w:iCs/>
                <w:sz w:val="20"/>
                <w:szCs w:val="20"/>
              </w:rPr>
              <w:t>E</w:t>
            </w:r>
            <w:r w:rsidRPr="00B54C7A">
              <w:rPr>
                <w:rFonts w:asciiTheme="minorHAnsi" w:hAnsiTheme="minorHAnsi" w:cstheme="minorHAnsi"/>
                <w:b/>
                <w:i/>
                <w:iCs/>
                <w:sz w:val="20"/>
                <w:szCs w:val="20"/>
              </w:rPr>
              <w:t>ntitlements:</w:t>
            </w:r>
          </w:p>
        </w:tc>
        <w:tc>
          <w:tcPr>
            <w:tcW w:w="8008" w:type="dxa"/>
            <w:gridSpan w:val="5"/>
            <w:vAlign w:val="center"/>
          </w:tcPr>
          <w:p w14:paraId="15CF556D" w14:textId="77777777" w:rsidR="00B54C7A" w:rsidRPr="005C3BA7" w:rsidRDefault="00B54C7A" w:rsidP="00B54C7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5421AB" w14:paraId="2961162D" w14:textId="77777777" w:rsidTr="00DB3E99">
        <w:tc>
          <w:tcPr>
            <w:tcW w:w="2067" w:type="dxa"/>
            <w:shd w:val="clear" w:color="auto" w:fill="FFFFFF" w:themeFill="background1"/>
            <w:vAlign w:val="center"/>
          </w:tcPr>
          <w:p w14:paraId="62E3D0E6" w14:textId="77777777" w:rsidR="005421AB" w:rsidRPr="00B54C7A" w:rsidRDefault="005421AB" w:rsidP="005421AB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54C7A">
              <w:rPr>
                <w:rFonts w:asciiTheme="minorHAnsi" w:hAnsiTheme="minorHAnsi" w:cstheme="minorHAnsi"/>
                <w:b/>
                <w:sz w:val="20"/>
                <w:szCs w:val="20"/>
              </w:rPr>
              <w:t>EOSB:</w:t>
            </w:r>
          </w:p>
          <w:p w14:paraId="58D1E164" w14:textId="62569967" w:rsidR="005421AB" w:rsidRPr="004806C5" w:rsidRDefault="005421AB" w:rsidP="005421AB">
            <w:pPr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iCs/>
                <w:sz w:val="16"/>
                <w:szCs w:val="16"/>
              </w:rPr>
              <w:t>(for Non-Emirati</w:t>
            </w:r>
            <w:r w:rsidR="00745CF2">
              <w:rPr>
                <w:rFonts w:asciiTheme="minorHAnsi" w:hAnsiTheme="minorHAnsi" w:cstheme="minorHAnsi"/>
                <w:b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8008" w:type="dxa"/>
            <w:gridSpan w:val="5"/>
            <w:vAlign w:val="center"/>
          </w:tcPr>
          <w:p w14:paraId="06C0B15E" w14:textId="77777777" w:rsidR="005421AB" w:rsidRPr="003620B1" w:rsidRDefault="005421AB" w:rsidP="005421AB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3620B1">
              <w:rPr>
                <w:rFonts w:asciiTheme="minorHAnsi" w:hAnsiTheme="minorHAnsi" w:cstheme="minorHAnsi"/>
                <w:bCs/>
                <w:sz w:val="20"/>
                <w:szCs w:val="20"/>
              </w:rPr>
              <w:t>Yes / No</w:t>
            </w:r>
          </w:p>
        </w:tc>
      </w:tr>
      <w:tr w:rsidR="005421AB" w14:paraId="460BF064" w14:textId="77777777" w:rsidTr="00DB3E99">
        <w:tc>
          <w:tcPr>
            <w:tcW w:w="4860" w:type="dxa"/>
            <w:gridSpan w:val="3"/>
            <w:tcBorders>
              <w:right w:val="nil"/>
            </w:tcBorders>
          </w:tcPr>
          <w:p w14:paraId="0C9C8A94" w14:textId="77777777" w:rsidR="005421AB" w:rsidRDefault="005421AB" w:rsidP="005421AB">
            <w:pPr>
              <w:spacing w:before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C3BA7">
              <w:rPr>
                <w:rFonts w:asciiTheme="minorHAnsi" w:hAnsiTheme="minorHAnsi" w:cstheme="minorHAnsi"/>
                <w:b/>
                <w:sz w:val="22"/>
                <w:szCs w:val="22"/>
              </w:rPr>
              <w:t>Approved / Not Approved</w:t>
            </w:r>
          </w:p>
          <w:p w14:paraId="6C7CF527" w14:textId="77777777" w:rsidR="005421AB" w:rsidRPr="005C3BA7" w:rsidRDefault="005421AB" w:rsidP="005421AB">
            <w:pPr>
              <w:spacing w:before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10D5CB83" w14:textId="77777777" w:rsidR="005421AB" w:rsidRPr="005C3BA7" w:rsidRDefault="005421AB" w:rsidP="005421A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74ED1B41" w14:textId="77777777" w:rsidR="005421AB" w:rsidRPr="005C3BA7" w:rsidRDefault="005421AB" w:rsidP="005421A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C3BA7">
              <w:rPr>
                <w:rFonts w:asciiTheme="minorHAnsi" w:hAnsiTheme="minorHAnsi" w:cstheme="minorHAnsi"/>
                <w:b/>
                <w:sz w:val="22"/>
                <w:szCs w:val="22"/>
              </w:rPr>
              <w:t>…………………………………………………..</w:t>
            </w:r>
          </w:p>
          <w:p w14:paraId="473B956F" w14:textId="77777777" w:rsidR="005421AB" w:rsidRPr="005C3BA7" w:rsidRDefault="005421AB" w:rsidP="005421AB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C3BA7">
              <w:rPr>
                <w:rFonts w:asciiTheme="minorHAnsi" w:hAnsiTheme="minorHAnsi" w:cstheme="minorHAnsi"/>
                <w:b/>
                <w:sz w:val="22"/>
                <w:szCs w:val="22"/>
              </w:rPr>
              <w:t>Chief Administrative Officer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E090E0" w14:textId="77777777" w:rsidR="005421AB" w:rsidRDefault="005421AB" w:rsidP="005421A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6922BB23" w14:textId="77777777" w:rsidR="005421AB" w:rsidRDefault="005421AB" w:rsidP="005421A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74721EC7" w14:textId="77777777" w:rsidR="005421AB" w:rsidRDefault="005421AB" w:rsidP="005421A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5913BC2A" w14:textId="77777777" w:rsidR="005421AB" w:rsidRDefault="005421AB" w:rsidP="005421A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65268B78" w14:textId="77777777" w:rsidR="005421AB" w:rsidRDefault="005421AB" w:rsidP="005421AB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C3BA7">
              <w:rPr>
                <w:rFonts w:asciiTheme="minorHAnsi" w:hAnsiTheme="minorHAnsi" w:cstheme="minorHAnsi"/>
                <w:b/>
                <w:sz w:val="22"/>
                <w:szCs w:val="22"/>
              </w:rPr>
              <w:t>Date:</w:t>
            </w:r>
          </w:p>
          <w:p w14:paraId="12C1703C" w14:textId="77777777" w:rsidR="005421AB" w:rsidRPr="005C3BA7" w:rsidRDefault="005421AB" w:rsidP="005421AB">
            <w:pPr>
              <w:spacing w:before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21" w:type="dxa"/>
            <w:tcBorders>
              <w:left w:val="nil"/>
            </w:tcBorders>
          </w:tcPr>
          <w:p w14:paraId="21FB6805" w14:textId="77777777" w:rsidR="005421AB" w:rsidRDefault="005421AB" w:rsidP="005421A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44D24076" w14:textId="77777777" w:rsidR="005421AB" w:rsidRDefault="005421AB" w:rsidP="005421A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50FFD4FE" w14:textId="77777777" w:rsidR="005421AB" w:rsidRDefault="005421AB" w:rsidP="005421A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019B0438" w14:textId="77777777" w:rsidR="005421AB" w:rsidRDefault="005421AB" w:rsidP="005421A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32FD9A0F" w14:textId="77777777" w:rsidR="005421AB" w:rsidRPr="005C3BA7" w:rsidRDefault="005421AB" w:rsidP="005421AB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…………………………………………</w:t>
            </w:r>
          </w:p>
        </w:tc>
      </w:tr>
      <w:tr w:rsidR="005421AB" w14:paraId="74CFC969" w14:textId="77777777" w:rsidTr="00B54C7A">
        <w:tc>
          <w:tcPr>
            <w:tcW w:w="10075" w:type="dxa"/>
            <w:gridSpan w:val="6"/>
            <w:shd w:val="clear" w:color="auto" w:fill="C6D9F1" w:themeFill="text2" w:themeFillTint="33"/>
          </w:tcPr>
          <w:p w14:paraId="5312017C" w14:textId="77777777" w:rsidR="005421AB" w:rsidRDefault="005421AB" w:rsidP="005421AB">
            <w:pPr>
              <w:spacing w:before="120"/>
              <w:rPr>
                <w:rFonts w:asciiTheme="minorHAnsi" w:hAnsiTheme="minorHAnsi" w:cstheme="minorHAnsi"/>
                <w:b/>
              </w:rPr>
            </w:pPr>
            <w:r w:rsidRPr="00BB1CD2">
              <w:rPr>
                <w:rFonts w:asciiTheme="minorHAnsi" w:hAnsiTheme="minorHAnsi" w:cstheme="minorHAnsi"/>
                <w:b/>
              </w:rPr>
              <w:t>HR Action:</w:t>
            </w:r>
          </w:p>
        </w:tc>
      </w:tr>
      <w:tr w:rsidR="005421AB" w14:paraId="00DE1A74" w14:textId="77777777" w:rsidTr="00DB3E99">
        <w:tc>
          <w:tcPr>
            <w:tcW w:w="2608" w:type="dxa"/>
            <w:gridSpan w:val="2"/>
          </w:tcPr>
          <w:p w14:paraId="626EB967" w14:textId="77777777" w:rsidR="005421AB" w:rsidRPr="009969CF" w:rsidRDefault="005421AB" w:rsidP="005421AB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969CF">
              <w:rPr>
                <w:rFonts w:asciiTheme="minorHAnsi" w:hAnsiTheme="minorHAnsi" w:cstheme="minorHAnsi"/>
                <w:bCs/>
                <w:sz w:val="20"/>
                <w:szCs w:val="20"/>
              </w:rPr>
              <w:t>Letter of Offer issued:</w:t>
            </w:r>
          </w:p>
        </w:tc>
        <w:tc>
          <w:tcPr>
            <w:tcW w:w="2252" w:type="dxa"/>
            <w:vAlign w:val="center"/>
          </w:tcPr>
          <w:p w14:paraId="4CCB92C9" w14:textId="77777777" w:rsidR="005421AB" w:rsidRPr="009969CF" w:rsidRDefault="005421AB" w:rsidP="005421AB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494" w:type="dxa"/>
            <w:gridSpan w:val="2"/>
          </w:tcPr>
          <w:p w14:paraId="38CB1837" w14:textId="77777777" w:rsidR="005421AB" w:rsidRPr="009969CF" w:rsidRDefault="005421AB" w:rsidP="005421AB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969CF">
              <w:rPr>
                <w:rFonts w:asciiTheme="minorHAnsi" w:hAnsiTheme="minorHAnsi" w:cstheme="minorHAnsi"/>
                <w:bCs/>
                <w:sz w:val="20"/>
                <w:szCs w:val="20"/>
              </w:rPr>
              <w:t>Accepted/Declined:</w:t>
            </w:r>
          </w:p>
        </w:tc>
        <w:tc>
          <w:tcPr>
            <w:tcW w:w="2721" w:type="dxa"/>
            <w:vAlign w:val="center"/>
          </w:tcPr>
          <w:p w14:paraId="626CBEBC" w14:textId="77777777" w:rsidR="005421AB" w:rsidRPr="009969CF" w:rsidRDefault="005421AB" w:rsidP="005421AB">
            <w:pPr>
              <w:rPr>
                <w:rFonts w:asciiTheme="minorHAnsi" w:hAnsiTheme="minorHAnsi" w:cstheme="minorHAnsi"/>
                <w:bCs/>
              </w:rPr>
            </w:pPr>
          </w:p>
        </w:tc>
      </w:tr>
    </w:tbl>
    <w:p w14:paraId="76C7EC78" w14:textId="77777777" w:rsidR="00A91F2C" w:rsidRPr="00685B20" w:rsidRDefault="00A91F2C" w:rsidP="00685B20">
      <w:pPr>
        <w:tabs>
          <w:tab w:val="left" w:pos="2940"/>
        </w:tabs>
        <w:rPr>
          <w:rFonts w:asciiTheme="minorHAnsi" w:hAnsiTheme="minorHAnsi" w:cstheme="minorHAnsi"/>
        </w:rPr>
      </w:pPr>
    </w:p>
    <w:sectPr w:rsidR="00A91F2C" w:rsidRPr="00685B20" w:rsidSect="00FA7C19">
      <w:headerReference w:type="default" r:id="rId7"/>
      <w:footerReference w:type="default" r:id="rId8"/>
      <w:pgSz w:w="12240" w:h="15840"/>
      <w:pgMar w:top="1530" w:right="1080" w:bottom="360" w:left="1440" w:header="708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1FED0" w14:textId="77777777" w:rsidR="006357DD" w:rsidRDefault="006357DD">
      <w:r>
        <w:separator/>
      </w:r>
    </w:p>
  </w:endnote>
  <w:endnote w:type="continuationSeparator" w:id="0">
    <w:p w14:paraId="36D197C6" w14:textId="77777777" w:rsidR="006357DD" w:rsidRDefault="00635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one Sans OS ITCTT-SemiIta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Stone Sans ITC TT-SemiIta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334CB" w14:textId="2E4B00CE" w:rsidR="006357DD" w:rsidRPr="00B25CC4" w:rsidRDefault="00FA7C19" w:rsidP="00B25CC4">
    <w:pPr>
      <w:pStyle w:val="Footer"/>
    </w:pPr>
    <w:r w:rsidRPr="00B25CC4">
      <w:rPr>
        <w:noProof/>
        <w:lang w:val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72C042EA" wp14:editId="1EBAB0DE">
              <wp:simplePos x="0" y="0"/>
              <wp:positionH relativeFrom="column">
                <wp:posOffset>5129758</wp:posOffset>
              </wp:positionH>
              <wp:positionV relativeFrom="paragraph">
                <wp:posOffset>37008</wp:posOffset>
              </wp:positionV>
              <wp:extent cx="692150" cy="336550"/>
              <wp:effectExtent l="0" t="0" r="0" b="635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2150" cy="336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B51DC4" w14:textId="6C21C18C" w:rsidR="006357DD" w:rsidRPr="00B25CC4" w:rsidRDefault="006357DD" w:rsidP="005421AB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HRF111</w:t>
                          </w: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br/>
                            <w:t xml:space="preserve">Version </w:t>
                          </w:r>
                          <w:r w:rsidR="00062DEB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7</w:t>
                          </w:r>
                        </w:p>
                        <w:p w14:paraId="5943CD81" w14:textId="77777777" w:rsidR="006357DD" w:rsidRPr="00B25CC4" w:rsidRDefault="006357DD" w:rsidP="00B25CC4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</w:p>
                        <w:p w14:paraId="192FBDE2" w14:textId="77777777" w:rsidR="006357DD" w:rsidRPr="00B25CC4" w:rsidRDefault="006357DD" w:rsidP="00B25CC4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 w:rsidRPr="00B25CC4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C042E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403.9pt;margin-top:2.9pt;width:54.5pt;height:26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" filled="f" stroked="f" strokeweight=".5pt">
              <v:textbox>
                <w:txbxContent>
                  <w:p w14:paraId="62B51DC4" w14:textId="6C21C18C" w:rsidR="006357DD" w:rsidRPr="00B25CC4" w:rsidRDefault="006357DD" w:rsidP="005421AB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t>HRF111</w:t>
                    </w: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br/>
                      <w:t xml:space="preserve">Version </w:t>
                    </w:r>
                    <w:r w:rsidR="00062DEB">
                      <w:rPr>
                        <w:rFonts w:asciiTheme="minorHAnsi" w:hAnsiTheme="minorHAnsi"/>
                        <w:sz w:val="14"/>
                        <w:szCs w:val="14"/>
                      </w:rPr>
                      <w:t>7</w:t>
                    </w:r>
                  </w:p>
                  <w:p w14:paraId="5943CD81" w14:textId="77777777" w:rsidR="006357DD" w:rsidRPr="00B25CC4" w:rsidRDefault="006357DD" w:rsidP="00B25CC4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</w:p>
                  <w:p w14:paraId="192FBDE2" w14:textId="77777777" w:rsidR="006357DD" w:rsidRPr="00B25CC4" w:rsidRDefault="006357DD" w:rsidP="00B25CC4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 w:rsidRPr="00B25CC4">
                      <w:rPr>
                        <w:rFonts w:asciiTheme="minorHAnsi" w:hAnsiTheme="minorHAnsi"/>
                        <w:sz w:val="14"/>
                        <w:szCs w:val="14"/>
                      </w:rPr>
                      <w:t>Version 1</w:t>
                    </w:r>
                  </w:p>
                </w:txbxContent>
              </v:textbox>
            </v:shape>
          </w:pict>
        </mc:Fallback>
      </mc:AlternateContent>
    </w:r>
    <w:r w:rsidRPr="00B25CC4">
      <w:rPr>
        <w:noProof/>
        <w:lang w:val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6A4DE04" wp14:editId="14AF85C6">
              <wp:simplePos x="0" y="0"/>
              <wp:positionH relativeFrom="column">
                <wp:posOffset>948614</wp:posOffset>
              </wp:positionH>
              <wp:positionV relativeFrom="paragraph">
                <wp:posOffset>30988</wp:posOffset>
              </wp:positionV>
              <wp:extent cx="2190750" cy="34798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0750" cy="3479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C58CD6" w14:textId="2CF5EAD9" w:rsidR="006357DD" w:rsidRPr="00B25CC4" w:rsidRDefault="006357DD" w:rsidP="005421AB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 w:rsidRPr="00B25CC4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Recruitment Non-Health Professional Approval Form</w:t>
                          </w: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br/>
                          </w:r>
                          <w:r w:rsidR="00062DEB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Ju</w:t>
                          </w:r>
                          <w:r w:rsidR="008A309B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ly</w:t>
                          </w:r>
                          <w:r w:rsidR="00062DEB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 xml:space="preserve"> 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A4DE04" id="Text Box 7" o:spid="_x0000_s1027" type="#_x0000_t202" style="position:absolute;margin-left:74.7pt;margin-top:2.45pt;width:172.5pt;height:27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" filled="f" stroked="f" strokeweight=".5pt">
              <v:textbox>
                <w:txbxContent>
                  <w:p w14:paraId="6FC58CD6" w14:textId="2CF5EAD9" w:rsidR="006357DD" w:rsidRPr="00B25CC4" w:rsidRDefault="006357DD" w:rsidP="005421AB">
                    <w:pPr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 w:rsidRPr="00B25CC4">
                      <w:rPr>
                        <w:rFonts w:asciiTheme="minorHAnsi" w:hAnsiTheme="minorHAnsi"/>
                        <w:sz w:val="14"/>
                        <w:szCs w:val="14"/>
                      </w:rPr>
                      <w:t>Recruitment Non-Health Professional Approval Form</w:t>
                    </w: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br/>
                    </w:r>
                    <w:r w:rsidR="00062DEB">
                      <w:rPr>
                        <w:rFonts w:asciiTheme="minorHAnsi" w:hAnsiTheme="minorHAnsi"/>
                        <w:sz w:val="14"/>
                        <w:szCs w:val="14"/>
                      </w:rPr>
                      <w:t>Ju</w:t>
                    </w:r>
                    <w:r w:rsidR="008A309B">
                      <w:rPr>
                        <w:rFonts w:asciiTheme="minorHAnsi" w:hAnsiTheme="minorHAnsi"/>
                        <w:sz w:val="14"/>
                        <w:szCs w:val="14"/>
                      </w:rPr>
                      <w:t>ly</w:t>
                    </w:r>
                    <w:r w:rsidR="00062DEB">
                      <w:rPr>
                        <w:rFonts w:asciiTheme="minorHAnsi" w:hAnsiTheme="minorHAnsi"/>
                        <w:sz w:val="14"/>
                        <w:szCs w:val="14"/>
                      </w:rPr>
                      <w:t xml:space="preserve"> 2021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7B279" w14:textId="77777777" w:rsidR="006357DD" w:rsidRDefault="006357DD">
      <w:r>
        <w:separator/>
      </w:r>
    </w:p>
  </w:footnote>
  <w:footnote w:type="continuationSeparator" w:id="0">
    <w:p w14:paraId="4B0219E2" w14:textId="77777777" w:rsidR="006357DD" w:rsidRDefault="00635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CC323" w14:textId="77777777" w:rsidR="006357DD" w:rsidRPr="00B223AD" w:rsidRDefault="006357DD" w:rsidP="00ED5572">
    <w:pPr>
      <w:rPr>
        <w:rFonts w:ascii="Arial" w:hAnsi="Arial" w:cs="Arial"/>
        <w:color w:val="999999"/>
        <w:sz w:val="52"/>
        <w:szCs w:val="52"/>
      </w:rPr>
    </w:pPr>
    <w:r>
      <w:rPr>
        <w:noProof/>
        <w:lang w:val="en-US"/>
      </w:rPr>
      <w:drawing>
        <wp:anchor distT="0" distB="0" distL="114300" distR="114300" simplePos="0" relativeHeight="251664896" behindDoc="1" locked="0" layoutInCell="1" allowOverlap="1" wp14:anchorId="4C587D46" wp14:editId="03B7957C">
          <wp:simplePos x="0" y="0"/>
          <wp:positionH relativeFrom="column">
            <wp:posOffset>-848995</wp:posOffset>
          </wp:positionH>
          <wp:positionV relativeFrom="paragraph">
            <wp:posOffset>-575682</wp:posOffset>
          </wp:positionV>
          <wp:extent cx="7439561" cy="10515413"/>
          <wp:effectExtent l="0" t="0" r="9525" b="635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39561" cy="105154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566B"/>
    <w:multiLevelType w:val="hybridMultilevel"/>
    <w:tmpl w:val="2E80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B2E0D"/>
    <w:multiLevelType w:val="hybridMultilevel"/>
    <w:tmpl w:val="E7EAA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10620"/>
    <w:multiLevelType w:val="hybridMultilevel"/>
    <w:tmpl w:val="57444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22DAD"/>
    <w:multiLevelType w:val="hybridMultilevel"/>
    <w:tmpl w:val="91BC4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073C4"/>
    <w:multiLevelType w:val="hybridMultilevel"/>
    <w:tmpl w:val="C810C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4F9"/>
    <w:rsid w:val="00000B4C"/>
    <w:rsid w:val="000047F7"/>
    <w:rsid w:val="00042A6F"/>
    <w:rsid w:val="00047A12"/>
    <w:rsid w:val="0006081C"/>
    <w:rsid w:val="00062DEB"/>
    <w:rsid w:val="00070204"/>
    <w:rsid w:val="000831C7"/>
    <w:rsid w:val="000915AD"/>
    <w:rsid w:val="00097690"/>
    <w:rsid w:val="000A3105"/>
    <w:rsid w:val="000A38E4"/>
    <w:rsid w:val="000A436F"/>
    <w:rsid w:val="000C6774"/>
    <w:rsid w:val="00101EE2"/>
    <w:rsid w:val="00105942"/>
    <w:rsid w:val="00131228"/>
    <w:rsid w:val="00143BC0"/>
    <w:rsid w:val="0015185C"/>
    <w:rsid w:val="00167898"/>
    <w:rsid w:val="001A6E73"/>
    <w:rsid w:val="001A7303"/>
    <w:rsid w:val="002079AA"/>
    <w:rsid w:val="00214174"/>
    <w:rsid w:val="0022586C"/>
    <w:rsid w:val="00250FF3"/>
    <w:rsid w:val="00253970"/>
    <w:rsid w:val="0028547F"/>
    <w:rsid w:val="0028661C"/>
    <w:rsid w:val="002979B5"/>
    <w:rsid w:val="002A47EA"/>
    <w:rsid w:val="002C01A2"/>
    <w:rsid w:val="002D6DD0"/>
    <w:rsid w:val="002E0CB0"/>
    <w:rsid w:val="002E7CF1"/>
    <w:rsid w:val="00306A69"/>
    <w:rsid w:val="003119DE"/>
    <w:rsid w:val="003620B1"/>
    <w:rsid w:val="0036303D"/>
    <w:rsid w:val="003F59E9"/>
    <w:rsid w:val="00414BC3"/>
    <w:rsid w:val="00445B79"/>
    <w:rsid w:val="004553D8"/>
    <w:rsid w:val="004806C5"/>
    <w:rsid w:val="004B7B0A"/>
    <w:rsid w:val="00501E6A"/>
    <w:rsid w:val="00523A9D"/>
    <w:rsid w:val="005421AB"/>
    <w:rsid w:val="00547C36"/>
    <w:rsid w:val="00561840"/>
    <w:rsid w:val="0059311F"/>
    <w:rsid w:val="00597437"/>
    <w:rsid w:val="005A54D5"/>
    <w:rsid w:val="005C3BA7"/>
    <w:rsid w:val="006255D2"/>
    <w:rsid w:val="006357DD"/>
    <w:rsid w:val="00642C01"/>
    <w:rsid w:val="006670E3"/>
    <w:rsid w:val="00680BD8"/>
    <w:rsid w:val="00685B20"/>
    <w:rsid w:val="006927F8"/>
    <w:rsid w:val="006C12A6"/>
    <w:rsid w:val="00715B01"/>
    <w:rsid w:val="007319D7"/>
    <w:rsid w:val="00743D14"/>
    <w:rsid w:val="00745CF2"/>
    <w:rsid w:val="00757430"/>
    <w:rsid w:val="00774426"/>
    <w:rsid w:val="00783360"/>
    <w:rsid w:val="007D04A3"/>
    <w:rsid w:val="007E40FF"/>
    <w:rsid w:val="007F1BEC"/>
    <w:rsid w:val="007F5B39"/>
    <w:rsid w:val="008152FA"/>
    <w:rsid w:val="00831884"/>
    <w:rsid w:val="008346B8"/>
    <w:rsid w:val="0088578A"/>
    <w:rsid w:val="008A309B"/>
    <w:rsid w:val="008B0569"/>
    <w:rsid w:val="008B2276"/>
    <w:rsid w:val="008C0D9B"/>
    <w:rsid w:val="008F5D00"/>
    <w:rsid w:val="0092295A"/>
    <w:rsid w:val="00934394"/>
    <w:rsid w:val="009969CF"/>
    <w:rsid w:val="009A1D48"/>
    <w:rsid w:val="009B2BFB"/>
    <w:rsid w:val="009B3153"/>
    <w:rsid w:val="009B6452"/>
    <w:rsid w:val="009B79C9"/>
    <w:rsid w:val="009D7670"/>
    <w:rsid w:val="009F3F61"/>
    <w:rsid w:val="00A06FFF"/>
    <w:rsid w:val="00A21CDC"/>
    <w:rsid w:val="00A91F2C"/>
    <w:rsid w:val="00AD78BE"/>
    <w:rsid w:val="00AF7138"/>
    <w:rsid w:val="00B223AD"/>
    <w:rsid w:val="00B25CC4"/>
    <w:rsid w:val="00B54C7A"/>
    <w:rsid w:val="00B92035"/>
    <w:rsid w:val="00B949E2"/>
    <w:rsid w:val="00BB1CD2"/>
    <w:rsid w:val="00BB59F2"/>
    <w:rsid w:val="00BD10C2"/>
    <w:rsid w:val="00BD36C2"/>
    <w:rsid w:val="00BF31C5"/>
    <w:rsid w:val="00C06B51"/>
    <w:rsid w:val="00C13F32"/>
    <w:rsid w:val="00C34B01"/>
    <w:rsid w:val="00C70468"/>
    <w:rsid w:val="00C860A2"/>
    <w:rsid w:val="00C9554F"/>
    <w:rsid w:val="00CA27D7"/>
    <w:rsid w:val="00CC08A6"/>
    <w:rsid w:val="00CC368B"/>
    <w:rsid w:val="00CD50FF"/>
    <w:rsid w:val="00CE355A"/>
    <w:rsid w:val="00D1349D"/>
    <w:rsid w:val="00D13DA4"/>
    <w:rsid w:val="00D158DC"/>
    <w:rsid w:val="00D21F92"/>
    <w:rsid w:val="00D42D17"/>
    <w:rsid w:val="00D51D01"/>
    <w:rsid w:val="00D9495A"/>
    <w:rsid w:val="00DA0391"/>
    <w:rsid w:val="00DB119A"/>
    <w:rsid w:val="00DB3E99"/>
    <w:rsid w:val="00DC55CB"/>
    <w:rsid w:val="00DC7DDC"/>
    <w:rsid w:val="00DD7977"/>
    <w:rsid w:val="00DF0180"/>
    <w:rsid w:val="00DF1837"/>
    <w:rsid w:val="00E234F9"/>
    <w:rsid w:val="00E23B81"/>
    <w:rsid w:val="00E444A5"/>
    <w:rsid w:val="00E5395C"/>
    <w:rsid w:val="00E56523"/>
    <w:rsid w:val="00E6190C"/>
    <w:rsid w:val="00E65BD1"/>
    <w:rsid w:val="00E820D8"/>
    <w:rsid w:val="00E84CC6"/>
    <w:rsid w:val="00ED5182"/>
    <w:rsid w:val="00ED5572"/>
    <w:rsid w:val="00EE68E7"/>
    <w:rsid w:val="00F21787"/>
    <w:rsid w:val="00F7149E"/>
    <w:rsid w:val="00F86B22"/>
    <w:rsid w:val="00FA7C19"/>
    <w:rsid w:val="00FC18B4"/>
    <w:rsid w:val="00FE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3A3ED68B"/>
  <w15:docId w15:val="{A310F822-15F6-4097-A42C-8CECFAA6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253970"/>
    <w:pPr>
      <w:keepNext/>
      <w:outlineLvl w:val="0"/>
    </w:pPr>
    <w:rPr>
      <w:rFonts w:ascii="Times" w:eastAsia="Times" w:hAnsi="Times"/>
      <w:sz w:val="28"/>
      <w:szCs w:val="20"/>
    </w:rPr>
  </w:style>
  <w:style w:type="paragraph" w:styleId="Heading3">
    <w:name w:val="heading 3"/>
    <w:basedOn w:val="Normal"/>
    <w:next w:val="Normal"/>
    <w:qFormat/>
    <w:rsid w:val="00253970"/>
    <w:pPr>
      <w:keepNext/>
      <w:outlineLvl w:val="2"/>
    </w:pPr>
    <w:rPr>
      <w:rFonts w:ascii="Stone Sans OS ITCTT-SemiIta" w:eastAsia="Times" w:hAnsi="Stone Sans OS ITCTT-SemiIta"/>
      <w:b/>
      <w:sz w:val="4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678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C6774"/>
    <w:pPr>
      <w:tabs>
        <w:tab w:val="center" w:pos="4320"/>
        <w:tab w:val="right" w:pos="8640"/>
      </w:tabs>
    </w:pPr>
    <w:rPr>
      <w:rFonts w:ascii="Times" w:eastAsia="Times" w:hAnsi="Times"/>
      <w:szCs w:val="20"/>
    </w:rPr>
  </w:style>
  <w:style w:type="paragraph" w:styleId="Title">
    <w:name w:val="Title"/>
    <w:basedOn w:val="Normal"/>
    <w:qFormat/>
    <w:rsid w:val="000C6774"/>
    <w:pPr>
      <w:jc w:val="center"/>
    </w:pPr>
    <w:rPr>
      <w:rFonts w:ascii="Stone Sans ITC TT-SemiIta" w:eastAsia="Times" w:hAnsi="Stone Sans ITC TT-SemiIta"/>
      <w:b/>
      <w:szCs w:val="20"/>
      <w:u w:val="single"/>
    </w:rPr>
  </w:style>
  <w:style w:type="paragraph" w:styleId="Footer">
    <w:name w:val="footer"/>
    <w:basedOn w:val="Normal"/>
    <w:link w:val="FooterChar"/>
    <w:rsid w:val="000C6774"/>
    <w:pPr>
      <w:tabs>
        <w:tab w:val="center" w:pos="4320"/>
        <w:tab w:val="right" w:pos="8640"/>
      </w:tabs>
    </w:pPr>
  </w:style>
  <w:style w:type="character" w:customStyle="1" w:styleId="EmailStyle19">
    <w:name w:val="EmailStyle19"/>
    <w:basedOn w:val="DefaultParagraphFont"/>
    <w:semiHidden/>
    <w:rsid w:val="00E234F9"/>
    <w:rPr>
      <w:rFonts w:ascii="Arial" w:hAnsi="Arial" w:cs="Arial"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A06FF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D5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5572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rsid w:val="007D04A3"/>
    <w:rPr>
      <w:sz w:val="24"/>
      <w:szCs w:val="24"/>
      <w:lang w:eastAsia="en-US"/>
    </w:rPr>
  </w:style>
  <w:style w:type="paragraph" w:styleId="NoSpacing">
    <w:name w:val="No Spacing"/>
    <w:uiPriority w:val="1"/>
    <w:qFormat/>
    <w:rsid w:val="007D04A3"/>
    <w:rPr>
      <w:rFonts w:asciiTheme="minorHAnsi" w:eastAsiaTheme="minorHAnsi" w:hAnsiTheme="minorHAnsi" w:cstheme="minorBidi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Helen Viken</dc:creator>
  <cp:lastModifiedBy>Madeline Janiola</cp:lastModifiedBy>
  <cp:revision>2</cp:revision>
  <cp:lastPrinted>2021-06-22T11:13:00Z</cp:lastPrinted>
  <dcterms:created xsi:type="dcterms:W3CDTF">2021-08-10T13:50:00Z</dcterms:created>
  <dcterms:modified xsi:type="dcterms:W3CDTF">2021-08-10T13:50:00Z</dcterms:modified>
</cp:coreProperties>
</file>