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5A" w:rsidRDefault="00E96C5A" w:rsidP="00AD78BE">
      <w:pPr>
        <w:spacing w:after="120"/>
        <w:jc w:val="center"/>
        <w:rPr>
          <w:rFonts w:asciiTheme="minorHAnsi" w:hAnsiTheme="minorHAnsi" w:cstheme="minorHAnsi"/>
          <w:b/>
          <w:color w:val="002060"/>
          <w:sz w:val="32"/>
          <w:szCs w:val="32"/>
        </w:rPr>
      </w:pPr>
    </w:p>
    <w:p w:rsidR="00167898" w:rsidRPr="0018534F" w:rsidRDefault="00DB119A" w:rsidP="00AD78BE">
      <w:pPr>
        <w:spacing w:after="120"/>
        <w:jc w:val="center"/>
        <w:rPr>
          <w:rFonts w:asciiTheme="minorHAnsi" w:hAnsiTheme="minorHAnsi" w:cstheme="minorHAnsi"/>
          <w:b/>
          <w:color w:val="002060"/>
          <w:sz w:val="32"/>
          <w:szCs w:val="32"/>
        </w:rPr>
      </w:pPr>
      <w:bookmarkStart w:id="0" w:name="_GoBack"/>
      <w:bookmarkEnd w:id="0"/>
      <w:r w:rsidRPr="0018534F">
        <w:rPr>
          <w:rFonts w:asciiTheme="minorHAnsi" w:hAnsiTheme="minorHAnsi" w:cstheme="minorHAnsi"/>
          <w:b/>
          <w:color w:val="002060"/>
          <w:sz w:val="32"/>
          <w:szCs w:val="32"/>
        </w:rPr>
        <w:t>PAYROLL</w:t>
      </w:r>
      <w:r w:rsidR="00167898" w:rsidRPr="0018534F">
        <w:rPr>
          <w:rFonts w:asciiTheme="minorHAnsi" w:hAnsiTheme="minorHAnsi" w:cstheme="minorHAnsi"/>
          <w:b/>
          <w:color w:val="002060"/>
          <w:sz w:val="32"/>
          <w:szCs w:val="32"/>
        </w:rPr>
        <w:t xml:space="preserve"> DETAILS</w:t>
      </w:r>
      <w:r w:rsidR="00B223AD" w:rsidRPr="0018534F">
        <w:rPr>
          <w:rFonts w:asciiTheme="minorHAnsi" w:hAnsiTheme="minorHAnsi" w:cstheme="minorHAnsi"/>
          <w:b/>
          <w:color w:val="002060"/>
          <w:sz w:val="32"/>
          <w:szCs w:val="32"/>
        </w:rPr>
        <w:t xml:space="preserve"> FORM</w:t>
      </w:r>
    </w:p>
    <w:p w:rsidR="00167898" w:rsidRPr="001518D6" w:rsidRDefault="00167898" w:rsidP="000C6774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67"/>
        <w:gridCol w:w="371"/>
        <w:gridCol w:w="796"/>
        <w:gridCol w:w="1422"/>
        <w:gridCol w:w="8"/>
        <w:gridCol w:w="1498"/>
        <w:gridCol w:w="3165"/>
      </w:tblGrid>
      <w:tr w:rsidR="008C0D9B" w:rsidRPr="001518D6" w:rsidTr="00AD78BE">
        <w:trPr>
          <w:trHeight w:val="320"/>
        </w:trPr>
        <w:tc>
          <w:tcPr>
            <w:tcW w:w="92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31884" w:rsidRPr="001518D6" w:rsidRDefault="00831884" w:rsidP="00AD78BE">
            <w:pPr>
              <w:spacing w:after="120"/>
              <w:rPr>
                <w:rFonts w:asciiTheme="minorHAnsi" w:hAnsiTheme="minorHAnsi" w:cstheme="minorHAnsi"/>
                <w:b/>
              </w:rPr>
            </w:pPr>
            <w:r w:rsidRPr="001518D6">
              <w:rPr>
                <w:rFonts w:asciiTheme="minorHAnsi" w:hAnsiTheme="minorHAnsi" w:cstheme="minorHAnsi"/>
                <w:b/>
              </w:rPr>
              <w:t xml:space="preserve">EMPLOYEE </w:t>
            </w:r>
            <w:r w:rsidR="008C0D9B" w:rsidRPr="001518D6">
              <w:rPr>
                <w:rFonts w:asciiTheme="minorHAnsi" w:hAnsiTheme="minorHAnsi" w:cstheme="minorHAnsi"/>
                <w:b/>
              </w:rPr>
              <w:t>DETAILS</w:t>
            </w:r>
            <w:r w:rsidR="00AD78BE" w:rsidRPr="001518D6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8C0D9B" w:rsidRPr="001518D6" w:rsidTr="00AD78BE">
        <w:trPr>
          <w:trHeight w:val="485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D9B" w:rsidRPr="001518D6" w:rsidRDefault="00831884" w:rsidP="000C6774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First N</w:t>
            </w:r>
            <w:r w:rsidR="008C0D9B" w:rsidRPr="001518D6">
              <w:rPr>
                <w:rFonts w:asciiTheme="minorHAnsi" w:hAnsiTheme="minorHAnsi" w:cstheme="minorHAnsi"/>
              </w:rPr>
              <w:t>ame</w:t>
            </w:r>
            <w:r w:rsidR="00D21F92" w:rsidRPr="001518D6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7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C0D9B" w:rsidRPr="001518D6" w:rsidRDefault="008C0D9B" w:rsidP="000C67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0D9B" w:rsidRPr="001518D6" w:rsidRDefault="008C0D9B" w:rsidP="000C6774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Surname</w:t>
            </w:r>
            <w:r w:rsidR="00D21F92" w:rsidRPr="001518D6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C0D9B" w:rsidRPr="001518D6" w:rsidRDefault="008C0D9B" w:rsidP="000C6774">
            <w:pPr>
              <w:rPr>
                <w:rFonts w:asciiTheme="minorHAnsi" w:hAnsiTheme="minorHAnsi" w:cstheme="minorHAnsi"/>
              </w:rPr>
            </w:pPr>
          </w:p>
        </w:tc>
      </w:tr>
      <w:tr w:rsidR="00D21F92" w:rsidRPr="001518D6" w:rsidTr="00AD78BE">
        <w:trPr>
          <w:trHeight w:val="311"/>
        </w:trPr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F92" w:rsidRPr="001518D6" w:rsidRDefault="00D21F92" w:rsidP="000C6774">
            <w:pPr>
              <w:rPr>
                <w:rFonts w:asciiTheme="minorHAnsi" w:hAnsiTheme="minorHAnsi" w:cstheme="minorHAnsi"/>
              </w:rPr>
            </w:pPr>
          </w:p>
          <w:p w:rsidR="00D21F92" w:rsidRPr="001518D6" w:rsidRDefault="00D21F92" w:rsidP="000C6774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Commencement Date: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1F92" w:rsidRPr="001518D6" w:rsidRDefault="00D21F92" w:rsidP="000C6774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1F92" w:rsidRPr="001518D6" w:rsidRDefault="00D21F92" w:rsidP="000C6774">
            <w:pPr>
              <w:jc w:val="right"/>
              <w:rPr>
                <w:rFonts w:asciiTheme="minorHAnsi" w:hAnsiTheme="minorHAnsi" w:cstheme="minorHAnsi"/>
              </w:rPr>
            </w:pPr>
          </w:p>
        </w:tc>
      </w:tr>
      <w:tr w:rsidR="00D21F92" w:rsidRPr="001518D6" w:rsidTr="00AD78BE">
        <w:trPr>
          <w:trHeight w:val="386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F92" w:rsidRPr="001518D6" w:rsidRDefault="00D21F92" w:rsidP="00D21F92">
            <w:pPr>
              <w:spacing w:before="360"/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 xml:space="preserve">Employee No: </w:t>
            </w:r>
          </w:p>
        </w:tc>
        <w:tc>
          <w:tcPr>
            <w:tcW w:w="23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1F92" w:rsidRPr="001518D6" w:rsidRDefault="00D21F92" w:rsidP="00D21F92">
            <w:pPr>
              <w:spacing w:before="360"/>
              <w:rPr>
                <w:rFonts w:asciiTheme="minorHAnsi" w:hAnsiTheme="minorHAnsi" w:cstheme="minorHAnsi"/>
              </w:rPr>
            </w:pPr>
          </w:p>
        </w:tc>
        <w:tc>
          <w:tcPr>
            <w:tcW w:w="48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F92" w:rsidRPr="001518D6" w:rsidRDefault="00D21F92" w:rsidP="00D21F92">
            <w:pPr>
              <w:spacing w:before="360"/>
              <w:rPr>
                <w:rFonts w:asciiTheme="minorHAnsi" w:hAnsiTheme="minorHAnsi" w:cstheme="minorHAnsi"/>
              </w:rPr>
            </w:pPr>
          </w:p>
        </w:tc>
      </w:tr>
    </w:tbl>
    <w:p w:rsidR="00D21F92" w:rsidRPr="001518D6" w:rsidRDefault="00AD78BE" w:rsidP="00AD78BE">
      <w:pPr>
        <w:spacing w:before="120" w:after="120"/>
        <w:rPr>
          <w:rFonts w:asciiTheme="minorHAnsi" w:hAnsiTheme="minorHAnsi" w:cstheme="minorHAnsi"/>
          <w:b/>
        </w:rPr>
      </w:pPr>
      <w:r w:rsidRPr="001518D6">
        <w:rPr>
          <w:rFonts w:asciiTheme="minorHAnsi" w:hAnsiTheme="minorHAnsi" w:cstheme="minorHAnsi"/>
          <w:b/>
        </w:rPr>
        <w:t>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5"/>
        <w:gridCol w:w="7322"/>
      </w:tblGrid>
      <w:tr w:rsidR="008C0D9B" w:rsidRPr="001518D6" w:rsidTr="00276175">
        <w:trPr>
          <w:trHeight w:val="137"/>
        </w:trPr>
        <w:tc>
          <w:tcPr>
            <w:tcW w:w="9228" w:type="dxa"/>
            <w:gridSpan w:val="2"/>
            <w:vAlign w:val="bottom"/>
          </w:tcPr>
          <w:p w:rsidR="00831884" w:rsidRPr="001518D6" w:rsidRDefault="008C0D9B" w:rsidP="00AD78BE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1518D6">
              <w:rPr>
                <w:rFonts w:asciiTheme="minorHAnsi" w:hAnsiTheme="minorHAnsi" w:cstheme="minorHAnsi"/>
                <w:b/>
              </w:rPr>
              <w:t>BANK DETAILS</w:t>
            </w:r>
            <w:r w:rsidR="00AD78BE" w:rsidRPr="001518D6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8C0D9B" w:rsidRPr="001518D6" w:rsidTr="00276175">
        <w:trPr>
          <w:trHeight w:val="343"/>
        </w:trPr>
        <w:tc>
          <w:tcPr>
            <w:tcW w:w="1724" w:type="dxa"/>
            <w:vAlign w:val="bottom"/>
          </w:tcPr>
          <w:p w:rsidR="008C0D9B" w:rsidRPr="001518D6" w:rsidRDefault="003F7548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IBAN </w:t>
            </w:r>
            <w:r w:rsidR="00B2303F">
              <w:rPr>
                <w:rFonts w:asciiTheme="minorHAnsi" w:hAnsiTheme="minorHAnsi" w:cstheme="minorHAnsi"/>
                <w:sz w:val="22"/>
                <w:szCs w:val="22"/>
              </w:rPr>
              <w:t xml:space="preserve">/ </w:t>
            </w:r>
            <w:r w:rsidR="00831884" w:rsidRPr="001518D6">
              <w:rPr>
                <w:rFonts w:asciiTheme="minorHAnsi" w:hAnsiTheme="minorHAnsi" w:cstheme="minorHAnsi"/>
                <w:sz w:val="22"/>
                <w:szCs w:val="22"/>
              </w:rPr>
              <w:t>SWIFT</w:t>
            </w:r>
          </w:p>
        </w:tc>
        <w:tc>
          <w:tcPr>
            <w:tcW w:w="7504" w:type="dxa"/>
            <w:tcBorders>
              <w:bottom w:val="single" w:sz="4" w:space="0" w:color="auto"/>
            </w:tcBorders>
            <w:vAlign w:val="bottom"/>
          </w:tcPr>
          <w:p w:rsidR="008C0D9B" w:rsidRPr="001518D6" w:rsidRDefault="008C0D9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0D9B" w:rsidRPr="001518D6" w:rsidTr="00276175">
        <w:trPr>
          <w:trHeight w:val="343"/>
        </w:trPr>
        <w:tc>
          <w:tcPr>
            <w:tcW w:w="1724" w:type="dxa"/>
            <w:vAlign w:val="bottom"/>
          </w:tcPr>
          <w:p w:rsidR="00831884" w:rsidRPr="001518D6" w:rsidRDefault="00831884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C0D9B" w:rsidRPr="001518D6" w:rsidRDefault="008C0D9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18D6">
              <w:rPr>
                <w:rFonts w:asciiTheme="minorHAnsi" w:hAnsiTheme="minorHAnsi" w:cstheme="minorHAnsi"/>
                <w:sz w:val="22"/>
                <w:szCs w:val="22"/>
              </w:rPr>
              <w:t>Bank &amp; Branch</w:t>
            </w:r>
          </w:p>
        </w:tc>
        <w:tc>
          <w:tcPr>
            <w:tcW w:w="7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0D9B" w:rsidRPr="001518D6" w:rsidRDefault="008C0D9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0D9B" w:rsidRPr="001518D6" w:rsidTr="00276175">
        <w:trPr>
          <w:trHeight w:val="343"/>
        </w:trPr>
        <w:tc>
          <w:tcPr>
            <w:tcW w:w="1724" w:type="dxa"/>
            <w:vAlign w:val="bottom"/>
          </w:tcPr>
          <w:p w:rsidR="00831884" w:rsidRPr="001518D6" w:rsidRDefault="00831884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C0D9B" w:rsidRPr="001518D6" w:rsidRDefault="008C0D9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18D6">
              <w:rPr>
                <w:rFonts w:asciiTheme="minorHAnsi" w:hAnsiTheme="minorHAnsi" w:cstheme="minorHAnsi"/>
                <w:sz w:val="22"/>
                <w:szCs w:val="22"/>
              </w:rPr>
              <w:t>Account Number</w:t>
            </w:r>
          </w:p>
        </w:tc>
        <w:tc>
          <w:tcPr>
            <w:tcW w:w="7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0D9B" w:rsidRPr="001518D6" w:rsidRDefault="008C0D9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0D9B" w:rsidRPr="001518D6" w:rsidTr="00276175">
        <w:trPr>
          <w:trHeight w:val="343"/>
        </w:trPr>
        <w:tc>
          <w:tcPr>
            <w:tcW w:w="1724" w:type="dxa"/>
            <w:vAlign w:val="bottom"/>
          </w:tcPr>
          <w:p w:rsidR="00831884" w:rsidRPr="001518D6" w:rsidRDefault="00831884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C0D9B" w:rsidRPr="001518D6" w:rsidRDefault="008C0D9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18D6">
              <w:rPr>
                <w:rFonts w:asciiTheme="minorHAnsi" w:hAnsiTheme="minorHAnsi" w:cstheme="minorHAnsi"/>
                <w:sz w:val="22"/>
                <w:szCs w:val="22"/>
              </w:rPr>
              <w:t>Account Name</w:t>
            </w:r>
          </w:p>
        </w:tc>
        <w:tc>
          <w:tcPr>
            <w:tcW w:w="75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0D9B" w:rsidRPr="001518D6" w:rsidRDefault="008C0D9B" w:rsidP="00D13D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74426" w:rsidRPr="001518D6" w:rsidRDefault="00774426" w:rsidP="00774426">
      <w:pPr>
        <w:rPr>
          <w:rFonts w:asciiTheme="minorHAnsi" w:hAnsiTheme="minorHAnsi" w:cstheme="minorHAnsi"/>
        </w:rPr>
      </w:pPr>
    </w:p>
    <w:p w:rsidR="008F5D00" w:rsidRPr="001518D6" w:rsidRDefault="008F5D00" w:rsidP="00774426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60"/>
        <w:gridCol w:w="3650"/>
        <w:gridCol w:w="900"/>
        <w:gridCol w:w="2610"/>
      </w:tblGrid>
      <w:tr w:rsidR="008F5D00" w:rsidRPr="001518D6" w:rsidTr="00D21F92">
        <w:trPr>
          <w:trHeight w:val="3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D00" w:rsidRPr="001518D6" w:rsidRDefault="008F5D00" w:rsidP="002E7CF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518D6">
              <w:rPr>
                <w:rFonts w:asciiTheme="minorHAnsi" w:hAnsiTheme="minorHAnsi" w:cstheme="minorHAnsi"/>
                <w:b/>
                <w:sz w:val="28"/>
                <w:szCs w:val="28"/>
              </w:rPr>
              <w:t>Signature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5D00" w:rsidRPr="001518D6" w:rsidRDefault="008F5D00" w:rsidP="002E7CF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D00" w:rsidRPr="001518D6" w:rsidRDefault="008F5D00" w:rsidP="002E7CF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518D6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5D00" w:rsidRPr="001518D6" w:rsidRDefault="008F5D00" w:rsidP="002E7CF1">
            <w:pPr>
              <w:rPr>
                <w:rFonts w:asciiTheme="minorHAnsi" w:hAnsiTheme="minorHAnsi" w:cstheme="minorHAnsi"/>
              </w:rPr>
            </w:pPr>
          </w:p>
        </w:tc>
      </w:tr>
    </w:tbl>
    <w:p w:rsidR="00CE355A" w:rsidRPr="001518D6" w:rsidRDefault="00AD78BE" w:rsidP="00AD78BE">
      <w:pPr>
        <w:spacing w:before="120" w:after="120"/>
        <w:rPr>
          <w:rFonts w:asciiTheme="minorHAnsi" w:hAnsiTheme="minorHAnsi" w:cstheme="minorHAnsi"/>
          <w:b/>
        </w:rPr>
      </w:pPr>
      <w:r w:rsidRPr="001518D6">
        <w:rPr>
          <w:rFonts w:asciiTheme="minorHAnsi" w:hAnsiTheme="minorHAnsi" w:cstheme="minorHAnsi"/>
          <w:b/>
        </w:rPr>
        <w:t>------------------------------------------------------------------------------------------------------------------</w:t>
      </w:r>
    </w:p>
    <w:p w:rsidR="00AD78BE" w:rsidRPr="001518D6" w:rsidRDefault="00AD78BE" w:rsidP="00AD78BE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 w:rsidRPr="001518D6">
        <w:rPr>
          <w:rFonts w:asciiTheme="minorHAnsi" w:hAnsiTheme="minorHAnsi" w:cstheme="minorHAnsi"/>
          <w:b/>
          <w:sz w:val="28"/>
          <w:szCs w:val="28"/>
        </w:rPr>
        <w:t>HR Action: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7"/>
        <w:gridCol w:w="2991"/>
        <w:gridCol w:w="1515"/>
        <w:gridCol w:w="2464"/>
      </w:tblGrid>
      <w:tr w:rsidR="00CE355A" w:rsidRPr="001518D6" w:rsidTr="00E820D8">
        <w:tc>
          <w:tcPr>
            <w:tcW w:w="2088" w:type="dxa"/>
          </w:tcPr>
          <w:p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Salary per year: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Per month:</w:t>
            </w:r>
          </w:p>
        </w:tc>
        <w:tc>
          <w:tcPr>
            <w:tcW w:w="2520" w:type="dxa"/>
            <w:tcBorders>
              <w:left w:val="nil"/>
              <w:bottom w:val="single" w:sz="4" w:space="0" w:color="auto"/>
            </w:tcBorders>
          </w:tcPr>
          <w:p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</w:p>
        </w:tc>
      </w:tr>
    </w:tbl>
    <w:p w:rsidR="00D21F92" w:rsidRPr="001518D6" w:rsidRDefault="00D21F92" w:rsidP="00D21F9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652"/>
        <w:gridCol w:w="1424"/>
        <w:gridCol w:w="2536"/>
      </w:tblGrid>
      <w:tr w:rsidR="00CE355A" w:rsidRPr="001518D6" w:rsidTr="00E820D8">
        <w:trPr>
          <w:trHeight w:val="35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Fixed Allowances: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355A" w:rsidRPr="001518D6" w:rsidRDefault="00CE355A" w:rsidP="00CE355A">
            <w:pPr>
              <w:tabs>
                <w:tab w:val="left" w:pos="960"/>
              </w:tabs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E355A" w:rsidRPr="001518D6" w:rsidRDefault="00E820D8" w:rsidP="00D21F92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Per month: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</w:p>
        </w:tc>
      </w:tr>
      <w:tr w:rsidR="00CE355A" w:rsidRPr="001518D6" w:rsidTr="00E820D8">
        <w:trPr>
          <w:trHeight w:val="35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355A" w:rsidRPr="001518D6" w:rsidRDefault="00CE355A" w:rsidP="00CE355A">
            <w:pPr>
              <w:tabs>
                <w:tab w:val="left" w:pos="9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E355A" w:rsidRPr="001518D6" w:rsidRDefault="00E820D8" w:rsidP="00D21F92">
            <w:pPr>
              <w:rPr>
                <w:rFonts w:asciiTheme="minorHAnsi" w:hAnsiTheme="minorHAnsi" w:cstheme="minorHAnsi"/>
              </w:rPr>
            </w:pPr>
            <w:r w:rsidRPr="001518D6">
              <w:rPr>
                <w:rFonts w:asciiTheme="minorHAnsi" w:hAnsiTheme="minorHAnsi" w:cstheme="minorHAnsi"/>
              </w:rPr>
              <w:t>Per month: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355A" w:rsidRPr="001518D6" w:rsidRDefault="00CE355A" w:rsidP="00D21F92">
            <w:pPr>
              <w:rPr>
                <w:rFonts w:asciiTheme="minorHAnsi" w:hAnsiTheme="minorHAnsi" w:cstheme="minorHAnsi"/>
              </w:rPr>
            </w:pPr>
          </w:p>
        </w:tc>
      </w:tr>
    </w:tbl>
    <w:p w:rsidR="00CE355A" w:rsidRPr="001518D6" w:rsidRDefault="00CE355A" w:rsidP="00D21F92">
      <w:pPr>
        <w:rPr>
          <w:rFonts w:asciiTheme="minorHAnsi" w:hAnsiTheme="minorHAnsi" w:cstheme="minorHAnsi"/>
        </w:rPr>
      </w:pPr>
    </w:p>
    <w:p w:rsidR="00CE355A" w:rsidRPr="001518D6" w:rsidRDefault="00042A6F" w:rsidP="00AD78BE">
      <w:pPr>
        <w:spacing w:after="240"/>
        <w:rPr>
          <w:rFonts w:asciiTheme="minorHAnsi" w:hAnsiTheme="minorHAnsi" w:cstheme="minorHAnsi"/>
          <w:b/>
        </w:rPr>
      </w:pPr>
      <w:r w:rsidRPr="001518D6">
        <w:rPr>
          <w:rFonts w:asciiTheme="minorHAnsi" w:hAnsiTheme="minorHAnsi" w:cstheme="minorHAnsi"/>
          <w:b/>
        </w:rPr>
        <w:t>------------------------------------------------------------------------------------------------------------------</w:t>
      </w:r>
    </w:p>
    <w:p w:rsidR="00042A6F" w:rsidRPr="001518D6" w:rsidRDefault="00042A6F" w:rsidP="00AD78BE">
      <w:pPr>
        <w:spacing w:before="120"/>
        <w:rPr>
          <w:rFonts w:asciiTheme="minorHAnsi" w:hAnsiTheme="minorHAnsi" w:cstheme="minorHAnsi"/>
          <w:b/>
        </w:rPr>
      </w:pPr>
      <w:r w:rsidRPr="001518D6">
        <w:rPr>
          <w:rFonts w:asciiTheme="minorHAnsi" w:hAnsiTheme="minorHAnsi" w:cstheme="minorHAnsi"/>
          <w:b/>
          <w:sz w:val="28"/>
          <w:szCs w:val="28"/>
        </w:rPr>
        <w:t>Payroll:</w:t>
      </w:r>
      <w:r w:rsidRPr="001518D6">
        <w:rPr>
          <w:rFonts w:asciiTheme="minorHAnsi" w:hAnsiTheme="minorHAnsi" w:cstheme="minorHAnsi"/>
          <w:b/>
        </w:rPr>
        <w:t xml:space="preserve">  Actioned:</w:t>
      </w:r>
      <w:r w:rsidR="00276175">
        <w:rPr>
          <w:rFonts w:asciiTheme="minorHAnsi" w:hAnsiTheme="minorHAnsi" w:cstheme="minorHAnsi"/>
          <w:b/>
        </w:rPr>
        <w:t xml:space="preserve"> </w:t>
      </w:r>
      <w:r w:rsidRPr="001518D6">
        <w:rPr>
          <w:rFonts w:asciiTheme="minorHAnsi" w:hAnsiTheme="minorHAnsi" w:cstheme="minorHAnsi"/>
          <w:b/>
        </w:rPr>
        <w:t>_____________________</w:t>
      </w:r>
      <w:r w:rsidR="00B2303F">
        <w:rPr>
          <w:rFonts w:asciiTheme="minorHAnsi" w:hAnsiTheme="minorHAnsi" w:cstheme="minorHAnsi"/>
          <w:b/>
        </w:rPr>
        <w:t xml:space="preserve"> </w:t>
      </w:r>
      <w:r w:rsidRPr="001518D6">
        <w:rPr>
          <w:rFonts w:asciiTheme="minorHAnsi" w:hAnsiTheme="minorHAnsi" w:cstheme="minorHAnsi"/>
          <w:b/>
        </w:rPr>
        <w:t>Date:</w:t>
      </w:r>
      <w:r w:rsidR="00276175">
        <w:rPr>
          <w:rFonts w:asciiTheme="minorHAnsi" w:hAnsiTheme="minorHAnsi" w:cstheme="minorHAnsi"/>
          <w:b/>
        </w:rPr>
        <w:t xml:space="preserve"> </w:t>
      </w:r>
      <w:r w:rsidRPr="001518D6">
        <w:rPr>
          <w:rFonts w:asciiTheme="minorHAnsi" w:hAnsiTheme="minorHAnsi" w:cstheme="minorHAnsi"/>
          <w:b/>
        </w:rPr>
        <w:t>_______________________</w:t>
      </w:r>
    </w:p>
    <w:p w:rsidR="00AD78BE" w:rsidRPr="001518D6" w:rsidRDefault="00AD78BE" w:rsidP="00AD78BE">
      <w:pPr>
        <w:spacing w:before="120" w:after="240"/>
        <w:rPr>
          <w:rFonts w:asciiTheme="minorHAnsi" w:hAnsiTheme="minorHAnsi" w:cstheme="minorHAnsi"/>
          <w:b/>
        </w:rPr>
      </w:pPr>
      <w:r w:rsidRPr="001518D6">
        <w:rPr>
          <w:rFonts w:asciiTheme="minorHAnsi" w:hAnsiTheme="minorHAnsi" w:cstheme="minorHAnsi"/>
          <w:b/>
        </w:rPr>
        <w:t>------------------------------------------------------------------------------------------------------------------</w:t>
      </w:r>
    </w:p>
    <w:p w:rsidR="00EA6C93" w:rsidRDefault="0018534F" w:rsidP="001518D6">
      <w:pPr>
        <w:ind w:left="-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</w:t>
      </w:r>
      <w:r w:rsidR="00AD78BE" w:rsidRPr="001518D6">
        <w:rPr>
          <w:rFonts w:asciiTheme="minorHAnsi" w:hAnsiTheme="minorHAnsi" w:cstheme="minorHAnsi"/>
          <w:b/>
        </w:rPr>
        <w:t xml:space="preserve">File:  </w:t>
      </w:r>
      <w:r w:rsidR="00AD78BE" w:rsidRPr="001518D6">
        <w:rPr>
          <w:rFonts w:asciiTheme="minorHAnsi" w:hAnsiTheme="minorHAnsi" w:cstheme="minorHAnsi"/>
        </w:rPr>
        <w:t>Individual’s personal file</w:t>
      </w:r>
    </w:p>
    <w:p w:rsidR="0018534F" w:rsidRPr="001518D6" w:rsidRDefault="0018534F" w:rsidP="001518D6">
      <w:pPr>
        <w:ind w:left="-180"/>
        <w:rPr>
          <w:rFonts w:asciiTheme="minorHAnsi" w:hAnsiTheme="minorHAnsi" w:cstheme="minorHAnsi"/>
        </w:rPr>
      </w:pPr>
    </w:p>
    <w:sectPr w:rsidR="0018534F" w:rsidRPr="001518D6" w:rsidSect="00276175">
      <w:headerReference w:type="default" r:id="rId6"/>
      <w:footerReference w:type="default" r:id="rId7"/>
      <w:pgSz w:w="11907" w:h="16839" w:code="9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DB9" w:rsidRDefault="00730DB9">
      <w:r>
        <w:separator/>
      </w:r>
    </w:p>
  </w:endnote>
  <w:endnote w:type="continuationSeparator" w:id="0">
    <w:p w:rsidR="00730DB9" w:rsidRDefault="0073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 Sans OS ITCTT-SemiIta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tone Sans ITC TT-SemiIta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4A2" w:rsidRPr="000A3620" w:rsidRDefault="00E96C5A" w:rsidP="000A3620">
    <w:pPr>
      <w:pStyle w:val="Footer"/>
      <w:ind w:right="-1765"/>
      <w:rPr>
        <w:rFonts w:asciiTheme="minorBidi" w:hAnsiTheme="minorBidi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716C88" wp14:editId="2B5D64BD">
              <wp:simplePos x="0" y="0"/>
              <wp:positionH relativeFrom="column">
                <wp:posOffset>1000125</wp:posOffset>
              </wp:positionH>
              <wp:positionV relativeFrom="paragraph">
                <wp:posOffset>-701040</wp:posOffset>
              </wp:positionV>
              <wp:extent cx="141922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534F" w:rsidRPr="000A3620" w:rsidRDefault="0018534F" w:rsidP="0018534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A3620">
                            <w:rPr>
                              <w:rFonts w:cstheme="minorHAnsi"/>
                              <w:sz w:val="14"/>
                              <w:szCs w:val="16"/>
                            </w:rPr>
                            <w:t>Payroll Details Form</w:t>
                          </w:r>
                        </w:p>
                        <w:p w:rsidR="0018534F" w:rsidRPr="000A3620" w:rsidRDefault="004C714E" w:rsidP="0018534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January 2020</w:t>
                          </w:r>
                          <w:r w:rsidR="003F7548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716C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75pt;margin-top:-55.2pt;width:111.75pt;height:26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" fillcolor="white [3201]" stroked="f" strokeweight=".5pt">
              <v:textbox>
                <w:txbxContent>
                  <w:p w:rsidR="0018534F" w:rsidRPr="000A3620" w:rsidRDefault="0018534F" w:rsidP="0018534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A3620">
                      <w:rPr>
                        <w:rFonts w:cstheme="minorHAnsi"/>
                        <w:sz w:val="14"/>
                        <w:szCs w:val="16"/>
                      </w:rPr>
                      <w:t>Payroll Details Form</w:t>
                    </w:r>
                  </w:p>
                  <w:p w:rsidR="0018534F" w:rsidRPr="000A3620" w:rsidRDefault="004C714E" w:rsidP="0018534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January 2020</w:t>
                    </w:r>
                    <w:r w:rsidR="003F7548">
                      <w:rPr>
                        <w:rFonts w:cstheme="minorHAnsi"/>
                        <w:sz w:val="14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2DBCFF" wp14:editId="34B8641F">
              <wp:simplePos x="0" y="0"/>
              <wp:positionH relativeFrom="column">
                <wp:posOffset>5286375</wp:posOffset>
              </wp:positionH>
              <wp:positionV relativeFrom="paragraph">
                <wp:posOffset>-713740</wp:posOffset>
              </wp:positionV>
              <wp:extent cx="771525" cy="438150"/>
              <wp:effectExtent l="0" t="0" r="9525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534F" w:rsidRPr="000A3620" w:rsidRDefault="00D92A1C" w:rsidP="000A3620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A3620">
                            <w:rPr>
                              <w:rFonts w:cstheme="minorHAnsi"/>
                              <w:sz w:val="14"/>
                              <w:szCs w:val="16"/>
                            </w:rPr>
                            <w:t>HRF304</w:t>
                          </w:r>
                        </w:p>
                        <w:p w:rsidR="0018534F" w:rsidRPr="000A3620" w:rsidRDefault="0018534F" w:rsidP="004C714E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A3620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4C714E">
                            <w:rPr>
                              <w:rFonts w:cstheme="minorHAnsi"/>
                              <w:sz w:val="14"/>
                              <w:szCs w:val="16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2DBCFF" id="Text Box 9" o:spid="_x0000_s1027" type="#_x0000_t202" style="position:absolute;margin-left:416.25pt;margin-top:-56.2pt;width:60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" fillcolor="white [3201]" stroked="f" strokeweight=".5pt">
              <v:textbox>
                <w:txbxContent>
                  <w:p w:rsidR="0018534F" w:rsidRPr="000A3620" w:rsidRDefault="00D92A1C" w:rsidP="000A3620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A3620">
                      <w:rPr>
                        <w:rFonts w:cstheme="minorHAnsi"/>
                        <w:sz w:val="14"/>
                        <w:szCs w:val="16"/>
                      </w:rPr>
                      <w:t>HRF304</w:t>
                    </w:r>
                  </w:p>
                  <w:p w:rsidR="0018534F" w:rsidRPr="000A3620" w:rsidRDefault="0018534F" w:rsidP="004C714E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A3620"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4C714E">
                      <w:rPr>
                        <w:rFonts w:cstheme="minorHAnsi"/>
                        <w:sz w:val="14"/>
                        <w:szCs w:val="16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DB9" w:rsidRDefault="00730DB9">
      <w:r>
        <w:separator/>
      </w:r>
    </w:p>
  </w:footnote>
  <w:footnote w:type="continuationSeparator" w:id="0">
    <w:p w:rsidR="00730DB9" w:rsidRDefault="0073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4F9" w:rsidRDefault="00E96C5A" w:rsidP="001044A2">
    <w:pPr>
      <w:rPr>
        <w:rFonts w:ascii="Calibri" w:hAnsi="Calibri"/>
        <w:noProof/>
        <w:sz w:val="28"/>
        <w:szCs w:val="28"/>
        <w:lang w:val="en-NZ"/>
      </w:rPr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55DAD408" wp14:editId="4705249A">
          <wp:simplePos x="0" y="0"/>
          <wp:positionH relativeFrom="column">
            <wp:posOffset>-904875</wp:posOffset>
          </wp:positionH>
          <wp:positionV relativeFrom="paragraph">
            <wp:posOffset>-429260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8534F" w:rsidRPr="00294DED" w:rsidRDefault="0018534F" w:rsidP="001044A2">
    <w:pPr>
      <w:rPr>
        <w:rFonts w:ascii="Calibri" w:hAnsi="Calibri"/>
        <w:noProof/>
        <w:sz w:val="28"/>
        <w:szCs w:val="28"/>
        <w:lang w:val="en-N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B9"/>
    <w:rsid w:val="00042A6F"/>
    <w:rsid w:val="0006081C"/>
    <w:rsid w:val="00070204"/>
    <w:rsid w:val="00070F81"/>
    <w:rsid w:val="000915AD"/>
    <w:rsid w:val="00097690"/>
    <w:rsid w:val="000A3620"/>
    <w:rsid w:val="000A436F"/>
    <w:rsid w:val="000C6774"/>
    <w:rsid w:val="00101EE2"/>
    <w:rsid w:val="001044A2"/>
    <w:rsid w:val="00143BC0"/>
    <w:rsid w:val="0015185C"/>
    <w:rsid w:val="001518D6"/>
    <w:rsid w:val="00167898"/>
    <w:rsid w:val="0018534F"/>
    <w:rsid w:val="0022586C"/>
    <w:rsid w:val="00250FF3"/>
    <w:rsid w:val="00253970"/>
    <w:rsid w:val="00276175"/>
    <w:rsid w:val="0028547F"/>
    <w:rsid w:val="0028661C"/>
    <w:rsid w:val="002979B5"/>
    <w:rsid w:val="002A1B3D"/>
    <w:rsid w:val="002B2B45"/>
    <w:rsid w:val="002C01A2"/>
    <w:rsid w:val="002E0CB0"/>
    <w:rsid w:val="002E7CF1"/>
    <w:rsid w:val="00306A69"/>
    <w:rsid w:val="003119DE"/>
    <w:rsid w:val="00323F97"/>
    <w:rsid w:val="0036303D"/>
    <w:rsid w:val="003A4058"/>
    <w:rsid w:val="003F59E9"/>
    <w:rsid w:val="003F7548"/>
    <w:rsid w:val="004306E6"/>
    <w:rsid w:val="004C714E"/>
    <w:rsid w:val="004E075B"/>
    <w:rsid w:val="00501E6A"/>
    <w:rsid w:val="00523A9D"/>
    <w:rsid w:val="00547C36"/>
    <w:rsid w:val="00561840"/>
    <w:rsid w:val="005A54D5"/>
    <w:rsid w:val="00642C01"/>
    <w:rsid w:val="006927F8"/>
    <w:rsid w:val="006B6A0A"/>
    <w:rsid w:val="006C12A6"/>
    <w:rsid w:val="006F231B"/>
    <w:rsid w:val="00713458"/>
    <w:rsid w:val="00730DB9"/>
    <w:rsid w:val="007319D7"/>
    <w:rsid w:val="00743D14"/>
    <w:rsid w:val="00772E65"/>
    <w:rsid w:val="00774426"/>
    <w:rsid w:val="00783360"/>
    <w:rsid w:val="007F5B39"/>
    <w:rsid w:val="008152FA"/>
    <w:rsid w:val="00831884"/>
    <w:rsid w:val="008A0FE9"/>
    <w:rsid w:val="008B0569"/>
    <w:rsid w:val="008C0D9B"/>
    <w:rsid w:val="008F5D00"/>
    <w:rsid w:val="0092295A"/>
    <w:rsid w:val="00934394"/>
    <w:rsid w:val="009B2BFB"/>
    <w:rsid w:val="009B6452"/>
    <w:rsid w:val="009B79C9"/>
    <w:rsid w:val="009D7670"/>
    <w:rsid w:val="00A21CDC"/>
    <w:rsid w:val="00AA03FA"/>
    <w:rsid w:val="00AD11F0"/>
    <w:rsid w:val="00AD78BE"/>
    <w:rsid w:val="00AF7138"/>
    <w:rsid w:val="00B223AD"/>
    <w:rsid w:val="00B2303F"/>
    <w:rsid w:val="00B90014"/>
    <w:rsid w:val="00B92035"/>
    <w:rsid w:val="00B949E2"/>
    <w:rsid w:val="00BB59F2"/>
    <w:rsid w:val="00BD36C2"/>
    <w:rsid w:val="00C06B51"/>
    <w:rsid w:val="00C13F32"/>
    <w:rsid w:val="00C860A2"/>
    <w:rsid w:val="00C9554F"/>
    <w:rsid w:val="00CC08A6"/>
    <w:rsid w:val="00CC368B"/>
    <w:rsid w:val="00CE355A"/>
    <w:rsid w:val="00D1349D"/>
    <w:rsid w:val="00D13DA4"/>
    <w:rsid w:val="00D158DC"/>
    <w:rsid w:val="00D21F92"/>
    <w:rsid w:val="00D51D01"/>
    <w:rsid w:val="00D56757"/>
    <w:rsid w:val="00D92A1C"/>
    <w:rsid w:val="00DA0391"/>
    <w:rsid w:val="00DB119A"/>
    <w:rsid w:val="00DC7DDC"/>
    <w:rsid w:val="00DD7977"/>
    <w:rsid w:val="00DF1837"/>
    <w:rsid w:val="00E234F9"/>
    <w:rsid w:val="00E5395C"/>
    <w:rsid w:val="00E6190C"/>
    <w:rsid w:val="00E65BD1"/>
    <w:rsid w:val="00E820D8"/>
    <w:rsid w:val="00E84CC6"/>
    <w:rsid w:val="00E96C5A"/>
    <w:rsid w:val="00EA6C93"/>
    <w:rsid w:val="00ED5182"/>
    <w:rsid w:val="00F47B3D"/>
    <w:rsid w:val="00FC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427565BF"/>
  <w15:docId w15:val="{E5713DE3-6280-461D-8FB6-4A8B3C38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53970"/>
    <w:pPr>
      <w:keepNext/>
      <w:outlineLvl w:val="0"/>
    </w:pPr>
    <w:rPr>
      <w:rFonts w:ascii="Times" w:eastAsia="Times" w:hAnsi="Times"/>
      <w:sz w:val="28"/>
      <w:szCs w:val="20"/>
    </w:rPr>
  </w:style>
  <w:style w:type="paragraph" w:styleId="Heading3">
    <w:name w:val="heading 3"/>
    <w:basedOn w:val="Normal"/>
    <w:next w:val="Normal"/>
    <w:qFormat/>
    <w:rsid w:val="00253970"/>
    <w:pPr>
      <w:keepNext/>
      <w:outlineLvl w:val="2"/>
    </w:pPr>
    <w:rPr>
      <w:rFonts w:ascii="Stone Sans OS ITCTT-SemiIta" w:eastAsia="Times" w:hAnsi="Stone Sans OS ITCTT-SemiIta"/>
      <w:b/>
      <w:sz w:val="4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7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C6774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rsid w:val="000C6774"/>
    <w:pPr>
      <w:jc w:val="center"/>
    </w:pPr>
    <w:rPr>
      <w:rFonts w:ascii="Stone Sans ITC TT-SemiIta" w:eastAsia="Times" w:hAnsi="Stone Sans ITC TT-SemiIta"/>
      <w:b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0C6774"/>
    <w:pPr>
      <w:tabs>
        <w:tab w:val="center" w:pos="4320"/>
        <w:tab w:val="right" w:pos="8640"/>
      </w:tabs>
    </w:pPr>
  </w:style>
  <w:style w:type="character" w:customStyle="1" w:styleId="EmailStyle19">
    <w:name w:val="EmailStyle19"/>
    <w:basedOn w:val="DefaultParagraphFont"/>
    <w:semiHidden/>
    <w:rsid w:val="00E234F9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link w:val="BalloonTextChar"/>
    <w:rsid w:val="00104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44A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8534F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18534F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Maisan Alwatarr</cp:lastModifiedBy>
  <cp:revision>3</cp:revision>
  <cp:lastPrinted>2017-07-13T11:34:00Z</cp:lastPrinted>
  <dcterms:created xsi:type="dcterms:W3CDTF">2020-01-27T10:22:00Z</dcterms:created>
  <dcterms:modified xsi:type="dcterms:W3CDTF">2021-02-09T04:15:00Z</dcterms:modified>
</cp:coreProperties>
</file>