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AD761" w14:textId="77777777" w:rsidR="00A10168" w:rsidRPr="000C5BAB" w:rsidRDefault="00B831E1" w:rsidP="00A10168">
      <w:pPr>
        <w:jc w:val="center"/>
        <w:rPr>
          <w:rFonts w:cstheme="minorHAnsi"/>
          <w:b/>
          <w:bCs/>
          <w:color w:val="002060"/>
          <w:sz w:val="28"/>
          <w:szCs w:val="28"/>
        </w:rPr>
      </w:pPr>
      <w:r w:rsidRPr="000C5BAB">
        <w:rPr>
          <w:rFonts w:cstheme="minorHAnsi"/>
          <w:b/>
          <w:bCs/>
          <w:color w:val="002060"/>
          <w:sz w:val="28"/>
          <w:szCs w:val="28"/>
        </w:rPr>
        <w:t>NEW EMPLOYEE INDUCTION CHECKLIST</w:t>
      </w:r>
    </w:p>
    <w:tbl>
      <w:tblPr>
        <w:tblStyle w:val="TableGrid"/>
        <w:tblW w:w="10800" w:type="dxa"/>
        <w:tblInd w:w="-905" w:type="dxa"/>
        <w:tblLook w:val="04A0" w:firstRow="1" w:lastRow="0" w:firstColumn="1" w:lastColumn="0" w:noHBand="0" w:noVBand="1"/>
      </w:tblPr>
      <w:tblGrid>
        <w:gridCol w:w="2158"/>
        <w:gridCol w:w="3872"/>
        <w:gridCol w:w="1710"/>
        <w:gridCol w:w="3060"/>
      </w:tblGrid>
      <w:tr w:rsidR="00A10168" w:rsidRPr="00516223" w14:paraId="2EFCDB1A" w14:textId="77777777" w:rsidTr="000C5BAB">
        <w:trPr>
          <w:trHeight w:val="443"/>
        </w:trPr>
        <w:tc>
          <w:tcPr>
            <w:tcW w:w="2158" w:type="dxa"/>
            <w:vAlign w:val="center"/>
          </w:tcPr>
          <w:p w14:paraId="07E57A09" w14:textId="77777777" w:rsidR="00A10168" w:rsidRPr="000C5BAB" w:rsidRDefault="00A10168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Employee Name:</w:t>
            </w:r>
          </w:p>
        </w:tc>
        <w:tc>
          <w:tcPr>
            <w:tcW w:w="3872" w:type="dxa"/>
            <w:vAlign w:val="center"/>
          </w:tcPr>
          <w:p w14:paraId="09875DED" w14:textId="77777777" w:rsidR="00A10168" w:rsidRPr="000C5BAB" w:rsidRDefault="00A10168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292AF87C" w14:textId="139855E5" w:rsidR="00A10168" w:rsidRPr="000C5BAB" w:rsidRDefault="007E409B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Joining </w:t>
            </w:r>
            <w:r w:rsidR="00A10168" w:rsidRPr="000C5BAB">
              <w:rPr>
                <w:rFonts w:cstheme="minorHAnsi"/>
                <w:sz w:val="20"/>
                <w:szCs w:val="20"/>
              </w:rPr>
              <w:t>Date:</w:t>
            </w:r>
          </w:p>
        </w:tc>
        <w:tc>
          <w:tcPr>
            <w:tcW w:w="3060" w:type="dxa"/>
            <w:vAlign w:val="center"/>
          </w:tcPr>
          <w:p w14:paraId="708B670A" w14:textId="77777777" w:rsidR="00A10168" w:rsidRPr="000C5BAB" w:rsidRDefault="00A10168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E409B" w:rsidRPr="00B47D7E" w14:paraId="491B7EFD" w14:textId="77777777" w:rsidTr="000C5BAB">
        <w:trPr>
          <w:trHeight w:val="443"/>
        </w:trPr>
        <w:tc>
          <w:tcPr>
            <w:tcW w:w="2158" w:type="dxa"/>
            <w:vAlign w:val="center"/>
          </w:tcPr>
          <w:p w14:paraId="277E61ED" w14:textId="10E02EF4" w:rsidR="007E409B" w:rsidRPr="000C5BAB" w:rsidRDefault="007E409B" w:rsidP="00D3406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Position: </w:t>
            </w:r>
          </w:p>
        </w:tc>
        <w:tc>
          <w:tcPr>
            <w:tcW w:w="3872" w:type="dxa"/>
            <w:vAlign w:val="center"/>
          </w:tcPr>
          <w:p w14:paraId="367F87FB" w14:textId="77777777" w:rsidR="007E409B" w:rsidRPr="000C5BAB" w:rsidRDefault="007E409B" w:rsidP="00D3406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55907B94" w14:textId="632EE985" w:rsidR="007E409B" w:rsidRPr="000C5BAB" w:rsidRDefault="007E409B" w:rsidP="00D3406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Employee No.</w:t>
            </w:r>
          </w:p>
        </w:tc>
        <w:tc>
          <w:tcPr>
            <w:tcW w:w="3060" w:type="dxa"/>
            <w:vAlign w:val="center"/>
          </w:tcPr>
          <w:p w14:paraId="22E1BCFA" w14:textId="77777777" w:rsidR="007E409B" w:rsidRPr="000C5BAB" w:rsidRDefault="007E409B" w:rsidP="00D3406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356E40A6" w14:textId="77777777" w:rsidR="00A10168" w:rsidRPr="000C5BAB" w:rsidRDefault="00A10168" w:rsidP="00B831E1">
      <w:pPr>
        <w:ind w:right="-90"/>
        <w:jc w:val="center"/>
        <w:rPr>
          <w:rFonts w:cstheme="minorHAnsi"/>
          <w:sz w:val="20"/>
          <w:szCs w:val="20"/>
        </w:rPr>
      </w:pPr>
    </w:p>
    <w:tbl>
      <w:tblPr>
        <w:tblStyle w:val="TableGrid"/>
        <w:tblW w:w="10898" w:type="dxa"/>
        <w:jc w:val="center"/>
        <w:tblLayout w:type="fixed"/>
        <w:tblLook w:val="04A0" w:firstRow="1" w:lastRow="0" w:firstColumn="1" w:lastColumn="0" w:noHBand="0" w:noVBand="1"/>
      </w:tblPr>
      <w:tblGrid>
        <w:gridCol w:w="556"/>
        <w:gridCol w:w="5730"/>
        <w:gridCol w:w="1173"/>
        <w:gridCol w:w="1173"/>
        <w:gridCol w:w="1114"/>
        <w:gridCol w:w="1152"/>
      </w:tblGrid>
      <w:tr w:rsidR="007F227F" w:rsidRPr="00B47D7E" w14:paraId="0293AF2A" w14:textId="77777777" w:rsidTr="00F47D4B">
        <w:trPr>
          <w:trHeight w:val="576"/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61B2EFBA" w14:textId="77777777" w:rsidR="007F227F" w:rsidRPr="000C5BAB" w:rsidRDefault="007F227F" w:rsidP="00A1016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28A3A117" w14:textId="77777777" w:rsidR="007F227F" w:rsidRPr="000C5BAB" w:rsidRDefault="007F227F" w:rsidP="00A1016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2867C620" w14:textId="77777777" w:rsidR="007F227F" w:rsidRPr="000C5BAB" w:rsidRDefault="007F227F" w:rsidP="00303C4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C5BAB">
              <w:rPr>
                <w:rFonts w:cstheme="minorHAnsi"/>
                <w:b/>
                <w:sz w:val="20"/>
                <w:szCs w:val="20"/>
              </w:rPr>
              <w:t>Orientation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30287A24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Applicable</w:t>
            </w:r>
          </w:p>
          <w:p w14:paraId="1BE2799E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Yes/No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5A606143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Person Resp.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3E803064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Actioned</w:t>
            </w:r>
          </w:p>
          <w:p w14:paraId="56CD3921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(Initials)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1587CC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Employee</w:t>
            </w:r>
          </w:p>
          <w:p w14:paraId="47076AA9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Initials</w:t>
            </w:r>
          </w:p>
        </w:tc>
      </w:tr>
      <w:tr w:rsidR="007F227F" w:rsidRPr="00B47D7E" w14:paraId="682155FC" w14:textId="77777777" w:rsidTr="000C5BAB">
        <w:trPr>
          <w:trHeight w:val="413"/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6B38298" w14:textId="77777777" w:rsidR="007F227F" w:rsidRPr="000C5BAB" w:rsidRDefault="007F227F" w:rsidP="00A10168">
            <w:pPr>
              <w:jc w:val="center"/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57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FA60518" w14:textId="77777777" w:rsidR="007F227F" w:rsidRPr="000C5BAB" w:rsidRDefault="007F227F" w:rsidP="00F73C16">
            <w:pPr>
              <w:rPr>
                <w:rFonts w:cstheme="minorHAnsi"/>
                <w:b/>
                <w:sz w:val="20"/>
                <w:szCs w:val="20"/>
              </w:rPr>
            </w:pPr>
            <w:r w:rsidRPr="000C5BAB">
              <w:rPr>
                <w:rFonts w:cstheme="minorHAnsi"/>
                <w:b/>
                <w:sz w:val="20"/>
                <w:szCs w:val="20"/>
              </w:rPr>
              <w:t>Pre-employment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F1E4EA5" w14:textId="77777777" w:rsidR="007F227F" w:rsidRPr="000C5BAB" w:rsidRDefault="007F227F" w:rsidP="00303C44">
            <w:pPr>
              <w:jc w:val="center"/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8BC037B" w14:textId="77777777" w:rsidR="007F227F" w:rsidRPr="000C5BAB" w:rsidRDefault="007F227F" w:rsidP="00303C44">
            <w:pPr>
              <w:jc w:val="center"/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FDE631E" w14:textId="77777777" w:rsidR="007F227F" w:rsidRPr="000C5BAB" w:rsidRDefault="007F227F" w:rsidP="00303C44">
            <w:pPr>
              <w:jc w:val="center"/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8D6325" w14:textId="77777777" w:rsidR="007F227F" w:rsidRPr="000C5BAB" w:rsidRDefault="007F227F" w:rsidP="00303C44">
            <w:pPr>
              <w:jc w:val="center"/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</w:p>
        </w:tc>
      </w:tr>
      <w:tr w:rsidR="007F227F" w:rsidRPr="00B47D7E" w14:paraId="3B0239C6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C92B1" w14:textId="12D4F811" w:rsidR="007F227F" w:rsidRPr="000C5BAB" w:rsidRDefault="007F227F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C46A97" w14:textId="57749FD6" w:rsidR="007F227F" w:rsidRPr="000C5BAB" w:rsidRDefault="00AA625E" w:rsidP="00D44D2E">
            <w:pPr>
              <w:rPr>
                <w:rFonts w:cstheme="minorHAnsi"/>
                <w:sz w:val="20"/>
                <w:szCs w:val="20"/>
              </w:rPr>
            </w:pPr>
            <w:r w:rsidRPr="00516223">
              <w:rPr>
                <w:rFonts w:cstheme="minorHAnsi"/>
                <w:sz w:val="20"/>
                <w:szCs w:val="20"/>
              </w:rPr>
              <w:t>CGF175 Employee Health General Questionnaire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9F7F9" w14:textId="77777777" w:rsidR="007F227F" w:rsidRPr="000C5BAB" w:rsidDel="007F227F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EAF27C" w14:textId="77777777" w:rsidR="007F227F" w:rsidRPr="000C5BAB" w:rsidRDefault="00D44D2E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54F86" w14:textId="77777777" w:rsidR="007F227F" w:rsidRPr="000C5BAB" w:rsidRDefault="007F227F" w:rsidP="00513AC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A87E4D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44D2E" w:rsidRPr="00B47D7E" w14:paraId="080FAC18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F26B0" w14:textId="77777777" w:rsidR="00D44D2E" w:rsidRPr="000C5BAB" w:rsidDel="007F227F" w:rsidRDefault="00D44D2E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2C0BE6" w14:textId="6F08F6EB" w:rsidR="00D44D2E" w:rsidRPr="000C5BAB" w:rsidDel="007F227F" w:rsidRDefault="00AA625E" w:rsidP="00D44D2E">
            <w:pPr>
              <w:rPr>
                <w:rFonts w:cstheme="minorHAnsi"/>
                <w:sz w:val="20"/>
                <w:szCs w:val="20"/>
              </w:rPr>
            </w:pPr>
            <w:r w:rsidRPr="00516223">
              <w:rPr>
                <w:rFonts w:cstheme="minorHAnsi"/>
                <w:sz w:val="20"/>
                <w:szCs w:val="20"/>
              </w:rPr>
              <w:t xml:space="preserve">HRF101 </w:t>
            </w:r>
            <w:r w:rsidR="00D44D2E" w:rsidRPr="000C5BAB">
              <w:rPr>
                <w:rFonts w:cstheme="minorHAnsi"/>
                <w:sz w:val="20"/>
                <w:szCs w:val="20"/>
              </w:rPr>
              <w:t xml:space="preserve">Candidate Summary 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147DB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BE531B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8715A4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5FE76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44D2E" w:rsidRPr="00B47D7E" w14:paraId="453BEAC8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9C32C" w14:textId="77777777" w:rsidR="00D44D2E" w:rsidRPr="000C5BAB" w:rsidRDefault="00D44D2E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D16081" w14:textId="0A55DB49" w:rsidR="00D44D2E" w:rsidRPr="000C5BAB" w:rsidRDefault="00D44D2E" w:rsidP="00D44D2E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Employment Approval Form/</w:t>
            </w:r>
            <w:r w:rsidR="006E5099" w:rsidRPr="000C5BAB">
              <w:rPr>
                <w:rFonts w:cstheme="minorHAnsi"/>
                <w:sz w:val="20"/>
                <w:szCs w:val="20"/>
              </w:rPr>
              <w:t>S</w:t>
            </w:r>
            <w:r w:rsidRPr="000C5BAB">
              <w:rPr>
                <w:rFonts w:cstheme="minorHAnsi"/>
                <w:sz w:val="20"/>
                <w:szCs w:val="20"/>
              </w:rPr>
              <w:t xml:space="preserve">upporting </w:t>
            </w:r>
            <w:r w:rsidR="006E5099" w:rsidRPr="000C5BAB">
              <w:rPr>
                <w:rFonts w:cstheme="minorHAnsi"/>
                <w:sz w:val="20"/>
                <w:szCs w:val="20"/>
              </w:rPr>
              <w:t>D</w:t>
            </w:r>
            <w:r w:rsidRPr="000C5BAB">
              <w:rPr>
                <w:rFonts w:cstheme="minorHAnsi"/>
                <w:sz w:val="20"/>
                <w:szCs w:val="20"/>
              </w:rPr>
              <w:t xml:space="preserve">ocuments 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6FEF75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4236FE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447FCC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E78090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44D2E" w:rsidRPr="00B47D7E" w14:paraId="464FD848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AAC5A9" w14:textId="77777777" w:rsidR="00D44D2E" w:rsidRPr="000C5BAB" w:rsidRDefault="00D44D2E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B76B" w14:textId="7F660C91" w:rsidR="00D44D2E" w:rsidRPr="000C5BAB" w:rsidRDefault="00D44D2E" w:rsidP="00D44D2E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Criminal </w:t>
            </w:r>
            <w:r w:rsidR="006E5099" w:rsidRPr="000C5BAB">
              <w:rPr>
                <w:rFonts w:cstheme="minorHAnsi"/>
                <w:sz w:val="20"/>
                <w:szCs w:val="20"/>
              </w:rPr>
              <w:t>R</w:t>
            </w:r>
            <w:r w:rsidRPr="000C5BAB">
              <w:rPr>
                <w:rFonts w:cstheme="minorHAnsi"/>
                <w:sz w:val="20"/>
                <w:szCs w:val="20"/>
              </w:rPr>
              <w:t xml:space="preserve">ecord </w:t>
            </w:r>
            <w:r w:rsidR="006E5099" w:rsidRPr="000C5BAB">
              <w:rPr>
                <w:rFonts w:cstheme="minorHAnsi"/>
                <w:sz w:val="20"/>
                <w:szCs w:val="20"/>
              </w:rPr>
              <w:t>D</w:t>
            </w:r>
            <w:r w:rsidRPr="000C5BAB">
              <w:rPr>
                <w:rFonts w:cstheme="minorHAnsi"/>
                <w:sz w:val="20"/>
                <w:szCs w:val="20"/>
              </w:rPr>
              <w:t>eclaration/</w:t>
            </w:r>
            <w:r w:rsidR="006E5099" w:rsidRPr="000C5BAB">
              <w:rPr>
                <w:rFonts w:cstheme="minorHAnsi"/>
                <w:sz w:val="20"/>
                <w:szCs w:val="20"/>
              </w:rPr>
              <w:t>P</w:t>
            </w:r>
            <w:r w:rsidRPr="000C5BAB">
              <w:rPr>
                <w:rFonts w:cstheme="minorHAnsi"/>
                <w:sz w:val="20"/>
                <w:szCs w:val="20"/>
              </w:rPr>
              <w:t xml:space="preserve">olice </w:t>
            </w:r>
            <w:r w:rsidR="006E5099" w:rsidRPr="000C5BAB">
              <w:rPr>
                <w:rFonts w:cstheme="minorHAnsi"/>
                <w:sz w:val="20"/>
                <w:szCs w:val="20"/>
              </w:rPr>
              <w:t>C</w:t>
            </w:r>
            <w:r w:rsidRPr="000C5BAB">
              <w:rPr>
                <w:rFonts w:cstheme="minorHAnsi"/>
                <w:sz w:val="20"/>
                <w:szCs w:val="20"/>
              </w:rPr>
              <w:t xml:space="preserve">learance 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2413E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D91F0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445BD3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36F40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84B36" w:rsidRPr="00B47D7E" w14:paraId="72456E13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292537" w14:textId="77777777" w:rsidR="00584B36" w:rsidRPr="000C5BAB" w:rsidRDefault="002C73B7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5.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856767" w14:textId="77777777" w:rsidR="00584B36" w:rsidRPr="000C5BAB" w:rsidRDefault="00584B36" w:rsidP="00D44D2E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Driving License Acknowledgement (EMT-B)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DCABA5" w14:textId="77777777" w:rsidR="00584B36" w:rsidRPr="000C5BAB" w:rsidDel="007F227F" w:rsidRDefault="00584B36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B196E9" w14:textId="77777777" w:rsidR="00584B36" w:rsidRPr="000C5BAB" w:rsidRDefault="00584B36" w:rsidP="00D44D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F7246F" w14:textId="77777777" w:rsidR="00584B36" w:rsidRPr="000C5BAB" w:rsidRDefault="00584B36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DB493" w14:textId="77777777" w:rsidR="00584B36" w:rsidRPr="000C5BAB" w:rsidRDefault="00584B36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44D2E" w:rsidRPr="00B47D7E" w14:paraId="42661ABB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9CC6B6" w14:textId="77777777" w:rsidR="00D44D2E" w:rsidRPr="000C5BAB" w:rsidRDefault="002C73B7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6.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01F0A" w14:textId="72912E65" w:rsidR="00D44D2E" w:rsidRPr="000C5BAB" w:rsidRDefault="00D44D2E" w:rsidP="00D44D2E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HR </w:t>
            </w:r>
            <w:r w:rsidR="006E5099" w:rsidRPr="000C5BAB">
              <w:rPr>
                <w:rFonts w:cstheme="minorHAnsi"/>
                <w:sz w:val="20"/>
                <w:szCs w:val="20"/>
              </w:rPr>
              <w:t>I</w:t>
            </w:r>
            <w:r w:rsidRPr="000C5BAB">
              <w:rPr>
                <w:rFonts w:cstheme="minorHAnsi"/>
                <w:sz w:val="20"/>
                <w:szCs w:val="20"/>
              </w:rPr>
              <w:t xml:space="preserve">nterview/Psychometric </w:t>
            </w:r>
            <w:r w:rsidR="006E5099" w:rsidRPr="000C5BAB">
              <w:rPr>
                <w:rFonts w:cstheme="minorHAnsi"/>
                <w:sz w:val="20"/>
                <w:szCs w:val="20"/>
              </w:rPr>
              <w:t>A</w:t>
            </w:r>
            <w:r w:rsidRPr="000C5BAB">
              <w:rPr>
                <w:rFonts w:cstheme="minorHAnsi"/>
                <w:sz w:val="20"/>
                <w:szCs w:val="20"/>
              </w:rPr>
              <w:t xml:space="preserve">ssessment 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3A444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31922D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Rec/HR and CSM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C1C181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96721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44D2E" w:rsidRPr="00B47D7E" w14:paraId="44941AE9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1C452F" w14:textId="77777777" w:rsidR="00D44D2E" w:rsidRPr="000C5BAB" w:rsidRDefault="002C73B7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7.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970053" w14:textId="128CA73A" w:rsidR="00D44D2E" w:rsidRPr="000C5BAB" w:rsidRDefault="00D44D2E" w:rsidP="00D44D2E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Complete </w:t>
            </w:r>
            <w:r w:rsidR="006E5099" w:rsidRPr="000C5BAB">
              <w:rPr>
                <w:rFonts w:cstheme="minorHAnsi"/>
                <w:sz w:val="20"/>
                <w:szCs w:val="20"/>
              </w:rPr>
              <w:t>A</w:t>
            </w:r>
            <w:r w:rsidRPr="000C5BAB">
              <w:rPr>
                <w:rFonts w:cstheme="minorHAnsi"/>
                <w:sz w:val="20"/>
                <w:szCs w:val="20"/>
              </w:rPr>
              <w:t xml:space="preserve">pplicant </w:t>
            </w:r>
            <w:r w:rsidR="006E5099" w:rsidRPr="000C5BAB">
              <w:rPr>
                <w:rFonts w:cstheme="minorHAnsi"/>
                <w:sz w:val="20"/>
                <w:szCs w:val="20"/>
              </w:rPr>
              <w:t>F</w:t>
            </w:r>
            <w:r w:rsidRPr="000C5BAB">
              <w:rPr>
                <w:rFonts w:cstheme="minorHAnsi"/>
                <w:sz w:val="20"/>
                <w:szCs w:val="20"/>
              </w:rPr>
              <w:t xml:space="preserve">ile 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F471B4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BAE27A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F4539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F92EB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44D2E" w:rsidRPr="00B47D7E" w14:paraId="34A2AB37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D938CF" w14:textId="77777777" w:rsidR="00D44D2E" w:rsidRPr="000C5BAB" w:rsidRDefault="002C73B7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8.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6520B6" w14:textId="6EC87F4B" w:rsidR="00D44D2E" w:rsidRPr="000C5BAB" w:rsidRDefault="00AA625E" w:rsidP="00D44D2E">
            <w:pPr>
              <w:rPr>
                <w:rFonts w:cstheme="minorHAnsi"/>
                <w:sz w:val="20"/>
                <w:szCs w:val="20"/>
              </w:rPr>
            </w:pPr>
            <w:r w:rsidRPr="00516223">
              <w:rPr>
                <w:rFonts w:cstheme="minorHAnsi"/>
                <w:sz w:val="20"/>
                <w:szCs w:val="20"/>
              </w:rPr>
              <w:t xml:space="preserve">HRF104 </w:t>
            </w:r>
            <w:r w:rsidR="00D44D2E" w:rsidRPr="000C5BAB">
              <w:rPr>
                <w:rFonts w:cstheme="minorHAnsi"/>
                <w:sz w:val="20"/>
                <w:szCs w:val="20"/>
              </w:rPr>
              <w:t xml:space="preserve">Reference Check 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A4B2D8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6DEDD0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8FE8F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A7E0E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44D2E" w:rsidRPr="00B47D7E" w14:paraId="25A5DEEC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F256F" w14:textId="77777777" w:rsidR="00D44D2E" w:rsidRPr="000C5BAB" w:rsidRDefault="002C73B7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9.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9C05F8" w14:textId="6C25F516" w:rsidR="00D44D2E" w:rsidRPr="000C5BAB" w:rsidRDefault="00D44D2E" w:rsidP="00D44D2E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Health </w:t>
            </w:r>
            <w:r w:rsidR="00AA625E">
              <w:rPr>
                <w:rFonts w:cstheme="minorHAnsi"/>
                <w:sz w:val="20"/>
                <w:szCs w:val="20"/>
              </w:rPr>
              <w:t>I</w:t>
            </w:r>
            <w:r w:rsidRPr="000C5BAB">
              <w:rPr>
                <w:rFonts w:cstheme="minorHAnsi"/>
                <w:sz w:val="20"/>
                <w:szCs w:val="20"/>
              </w:rPr>
              <w:t xml:space="preserve">nsurance </w:t>
            </w:r>
            <w:r w:rsidR="006E5099" w:rsidRPr="000C5BAB">
              <w:rPr>
                <w:rFonts w:cstheme="minorHAnsi"/>
                <w:sz w:val="20"/>
                <w:szCs w:val="20"/>
              </w:rPr>
              <w:t>C</w:t>
            </w:r>
            <w:r w:rsidRPr="000C5BAB">
              <w:rPr>
                <w:rFonts w:cstheme="minorHAnsi"/>
                <w:sz w:val="20"/>
                <w:szCs w:val="20"/>
              </w:rPr>
              <w:t xml:space="preserve">ontinuity </w:t>
            </w:r>
            <w:r w:rsidR="006E5099" w:rsidRPr="000C5BAB">
              <w:rPr>
                <w:rFonts w:cstheme="minorHAnsi"/>
                <w:sz w:val="20"/>
                <w:szCs w:val="20"/>
              </w:rPr>
              <w:t>C</w:t>
            </w:r>
            <w:r w:rsidRPr="000C5BAB">
              <w:rPr>
                <w:rFonts w:cstheme="minorHAnsi"/>
                <w:sz w:val="20"/>
                <w:szCs w:val="20"/>
              </w:rPr>
              <w:t xml:space="preserve">ertificate 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9DAB20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BAAEAA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B608A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34B1F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07348" w:rsidRPr="00B47D7E" w14:paraId="35196803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65C48C" w14:textId="77777777" w:rsidR="00D07348" w:rsidRPr="000C5BAB" w:rsidRDefault="00D07348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10.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320D45" w14:textId="77777777" w:rsidR="00D07348" w:rsidRPr="000C5BAB" w:rsidRDefault="00D07348" w:rsidP="00D07348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Arranging Uniform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3E4D0" w14:textId="77777777" w:rsidR="00D07348" w:rsidRPr="000C5BAB" w:rsidDel="007F227F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DDC3C0" w14:textId="2D365B87" w:rsidR="00D07348" w:rsidRPr="000C5BAB" w:rsidRDefault="00B47D7E" w:rsidP="00D0734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AB5B78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E0BF58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07348" w:rsidRPr="00B47D7E" w14:paraId="5834800C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B81B26" w14:textId="77777777" w:rsidR="00D07348" w:rsidRPr="000C5BAB" w:rsidRDefault="00D07348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11.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F65565" w14:textId="77777777" w:rsidR="00D07348" w:rsidRPr="000C5BAB" w:rsidRDefault="00D07348" w:rsidP="00D07348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Work/Entry Permit Processed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3706AA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079513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PR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EEFAA2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11CEBA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07348" w:rsidRPr="00B47D7E" w14:paraId="3876BEA8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213B53" w14:textId="77777777" w:rsidR="00D07348" w:rsidRPr="000C5BAB" w:rsidRDefault="00D07348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12.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EDDFBB" w14:textId="1532D1B5" w:rsidR="00D07348" w:rsidRPr="000C5BAB" w:rsidRDefault="00D07348" w:rsidP="00D07348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Flight ticket/</w:t>
            </w:r>
            <w:r w:rsidR="006E5099" w:rsidRPr="000C5BAB">
              <w:rPr>
                <w:rFonts w:cstheme="minorHAnsi"/>
                <w:sz w:val="20"/>
                <w:szCs w:val="20"/>
              </w:rPr>
              <w:t>T</w:t>
            </w:r>
            <w:r w:rsidRPr="000C5BAB">
              <w:rPr>
                <w:rFonts w:cstheme="minorHAnsi"/>
                <w:sz w:val="20"/>
                <w:szCs w:val="20"/>
              </w:rPr>
              <w:t xml:space="preserve">emporary </w:t>
            </w:r>
            <w:r w:rsidR="006E5099" w:rsidRPr="000C5BAB">
              <w:rPr>
                <w:rFonts w:cstheme="minorHAnsi"/>
                <w:sz w:val="20"/>
                <w:szCs w:val="20"/>
              </w:rPr>
              <w:t>A</w:t>
            </w:r>
            <w:r w:rsidRPr="000C5BAB">
              <w:rPr>
                <w:rFonts w:cstheme="minorHAnsi"/>
                <w:sz w:val="20"/>
                <w:szCs w:val="20"/>
              </w:rPr>
              <w:t xml:space="preserve">ccommodation (overseas applicant) 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CD716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C42BC6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D04164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6979EA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67524" w:rsidRPr="00B47D7E" w14:paraId="74244445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CF2CC" w14:textId="77777777" w:rsidR="00067524" w:rsidRPr="000C5BAB" w:rsidRDefault="002C73B7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1</w:t>
            </w:r>
            <w:r w:rsidR="00D07348" w:rsidRPr="000C5BAB">
              <w:rPr>
                <w:rFonts w:cstheme="minorHAnsi"/>
                <w:sz w:val="20"/>
                <w:szCs w:val="20"/>
              </w:rPr>
              <w:t>3</w:t>
            </w:r>
            <w:r w:rsidRPr="000C5BA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B45B0" w14:textId="5A9F3606" w:rsidR="00067524" w:rsidRPr="000C5BAB" w:rsidRDefault="00067524" w:rsidP="00303C44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Salary </w:t>
            </w:r>
            <w:r w:rsidR="006E5099" w:rsidRPr="000C5BAB">
              <w:rPr>
                <w:rFonts w:cstheme="minorHAnsi"/>
                <w:sz w:val="20"/>
                <w:szCs w:val="20"/>
              </w:rPr>
              <w:t>A</w:t>
            </w:r>
            <w:r w:rsidRPr="000C5BAB">
              <w:rPr>
                <w:rFonts w:cstheme="minorHAnsi"/>
                <w:sz w:val="20"/>
                <w:szCs w:val="20"/>
              </w:rPr>
              <w:t>dvance/</w:t>
            </w:r>
            <w:r w:rsidR="006E5099" w:rsidRPr="000C5BAB">
              <w:rPr>
                <w:rFonts w:cstheme="minorHAnsi"/>
                <w:sz w:val="20"/>
                <w:szCs w:val="20"/>
              </w:rPr>
              <w:t>M</w:t>
            </w:r>
            <w:r w:rsidRPr="000C5BAB">
              <w:rPr>
                <w:rFonts w:cstheme="minorHAnsi"/>
                <w:sz w:val="20"/>
                <w:szCs w:val="20"/>
              </w:rPr>
              <w:t xml:space="preserve">obile </w:t>
            </w:r>
            <w:r w:rsidR="006E5099" w:rsidRPr="000C5BAB">
              <w:rPr>
                <w:rFonts w:cstheme="minorHAnsi"/>
                <w:sz w:val="20"/>
                <w:szCs w:val="20"/>
              </w:rPr>
              <w:t>H</w:t>
            </w:r>
            <w:r w:rsidRPr="000C5BAB">
              <w:rPr>
                <w:rFonts w:cstheme="minorHAnsi"/>
                <w:sz w:val="20"/>
                <w:szCs w:val="20"/>
              </w:rPr>
              <w:t xml:space="preserve">andset </w:t>
            </w:r>
            <w:r w:rsidR="006E5099" w:rsidRPr="000C5BAB">
              <w:rPr>
                <w:rFonts w:cstheme="minorHAnsi"/>
                <w:sz w:val="20"/>
                <w:szCs w:val="20"/>
              </w:rPr>
              <w:t>A</w:t>
            </w:r>
            <w:r w:rsidRPr="000C5BAB">
              <w:rPr>
                <w:rFonts w:cstheme="minorHAnsi"/>
                <w:sz w:val="20"/>
                <w:szCs w:val="20"/>
              </w:rPr>
              <w:t xml:space="preserve">llowance 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2D5903" w14:textId="77777777" w:rsidR="00067524" w:rsidRPr="000C5BAB" w:rsidRDefault="00067524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BCAD64" w14:textId="77777777" w:rsidR="00067524" w:rsidRPr="000C5BAB" w:rsidRDefault="002C73B7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54C558" w14:textId="77777777" w:rsidR="00067524" w:rsidRPr="000C5BAB" w:rsidRDefault="00067524" w:rsidP="00513AC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23B004" w14:textId="77777777" w:rsidR="00067524" w:rsidRPr="000C5BAB" w:rsidRDefault="00067524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F227F" w:rsidRPr="00B47D7E" w14:paraId="2D68FF6E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E5BFB76" w14:textId="77777777" w:rsidR="007F227F" w:rsidRPr="000C5BAB" w:rsidRDefault="007F227F" w:rsidP="00303C4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9CAB16A" w14:textId="77777777" w:rsidR="007F227F" w:rsidRPr="000C5BAB" w:rsidRDefault="00FB76F7" w:rsidP="00F47D4B">
            <w:pPr>
              <w:jc w:val="both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b/>
                <w:bCs/>
                <w:sz w:val="20"/>
                <w:szCs w:val="20"/>
                <w:highlight w:val="lightGray"/>
              </w:rPr>
              <w:t xml:space="preserve">Post-employment 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004F74B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98FAC2C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7CCE91B" w14:textId="77777777" w:rsidR="007F227F" w:rsidRPr="000C5BAB" w:rsidRDefault="007F227F" w:rsidP="00513AC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177178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73B7" w:rsidRPr="00B47D7E" w14:paraId="3C9D5CB7" w14:textId="77777777" w:rsidTr="000C5BAB">
        <w:trPr>
          <w:trHeight w:val="432"/>
          <w:jc w:val="center"/>
        </w:trPr>
        <w:tc>
          <w:tcPr>
            <w:tcW w:w="108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BFBF3" w14:textId="77777777" w:rsidR="002C73B7" w:rsidRPr="000C5BAB" w:rsidRDefault="002C73B7" w:rsidP="00F47D4B">
            <w:pPr>
              <w:rPr>
                <w:rFonts w:cstheme="minorHAnsi"/>
                <w:b/>
                <w:bCs/>
                <w:sz w:val="20"/>
                <w:szCs w:val="20"/>
                <w:highlight w:val="lightGray"/>
              </w:rPr>
            </w:pPr>
            <w:r w:rsidRPr="000C5BAB">
              <w:rPr>
                <w:rFonts w:cstheme="minorHAnsi"/>
                <w:b/>
                <w:bCs/>
                <w:sz w:val="20"/>
                <w:szCs w:val="20"/>
                <w:highlight w:val="lightGray"/>
              </w:rPr>
              <w:t>HR Orientation</w:t>
            </w:r>
          </w:p>
        </w:tc>
      </w:tr>
      <w:tr w:rsidR="007F227F" w:rsidRPr="00B47D7E" w14:paraId="04E34B41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</w:tcBorders>
            <w:vAlign w:val="center"/>
          </w:tcPr>
          <w:p w14:paraId="7BFA9E3C" w14:textId="77777777" w:rsidR="007F227F" w:rsidRPr="000C5BAB" w:rsidRDefault="009A557C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5730" w:type="dxa"/>
            <w:tcBorders>
              <w:top w:val="single" w:sz="4" w:space="0" w:color="auto"/>
            </w:tcBorders>
            <w:vAlign w:val="center"/>
          </w:tcPr>
          <w:p w14:paraId="5895681E" w14:textId="77777777" w:rsidR="007F227F" w:rsidRPr="000C5BAB" w:rsidRDefault="007F227F" w:rsidP="00303C44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Signing of Contract</w:t>
            </w:r>
          </w:p>
        </w:tc>
        <w:tc>
          <w:tcPr>
            <w:tcW w:w="1173" w:type="dxa"/>
            <w:tcBorders>
              <w:top w:val="single" w:sz="4" w:space="0" w:color="auto"/>
            </w:tcBorders>
            <w:vAlign w:val="center"/>
          </w:tcPr>
          <w:p w14:paraId="76C83EB5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</w:tcBorders>
            <w:vAlign w:val="center"/>
          </w:tcPr>
          <w:p w14:paraId="7B1A9099" w14:textId="77777777" w:rsidR="007F227F" w:rsidRPr="000C5BAB" w:rsidRDefault="007F227F" w:rsidP="00303C44">
            <w:pPr>
              <w:jc w:val="center"/>
              <w:rPr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</w:t>
            </w:r>
          </w:p>
        </w:tc>
        <w:tc>
          <w:tcPr>
            <w:tcW w:w="1114" w:type="dxa"/>
            <w:tcBorders>
              <w:top w:val="single" w:sz="4" w:space="0" w:color="auto"/>
            </w:tcBorders>
            <w:vAlign w:val="center"/>
          </w:tcPr>
          <w:p w14:paraId="452A3EAF" w14:textId="77777777" w:rsidR="007F227F" w:rsidRPr="000C5BAB" w:rsidRDefault="007F227F" w:rsidP="00513AC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14:paraId="00B39838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F227F" w:rsidRPr="00B47D7E" w14:paraId="53AE0D00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1ECAA4DA" w14:textId="77777777" w:rsidR="007F227F" w:rsidRPr="000C5BAB" w:rsidRDefault="009A557C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5730" w:type="dxa"/>
            <w:vAlign w:val="center"/>
          </w:tcPr>
          <w:p w14:paraId="5F2312EC" w14:textId="28E86A89" w:rsidR="007F227F" w:rsidRPr="000C5BAB" w:rsidRDefault="009A557C" w:rsidP="00303C44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Policies/</w:t>
            </w:r>
            <w:r w:rsidR="006E5099" w:rsidRPr="000C5BAB">
              <w:rPr>
                <w:rFonts w:cstheme="minorHAnsi"/>
                <w:sz w:val="20"/>
                <w:szCs w:val="20"/>
              </w:rPr>
              <w:t>P</w:t>
            </w:r>
            <w:r w:rsidRPr="000C5BAB">
              <w:rPr>
                <w:rFonts w:cstheme="minorHAnsi"/>
                <w:sz w:val="20"/>
                <w:szCs w:val="20"/>
              </w:rPr>
              <w:t>rocedures</w:t>
            </w:r>
          </w:p>
        </w:tc>
        <w:tc>
          <w:tcPr>
            <w:tcW w:w="1173" w:type="dxa"/>
            <w:vAlign w:val="center"/>
          </w:tcPr>
          <w:p w14:paraId="5F99CC79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2A46334C" w14:textId="77777777" w:rsidR="007F227F" w:rsidRPr="000C5BAB" w:rsidRDefault="007F227F" w:rsidP="00303C44">
            <w:pPr>
              <w:jc w:val="center"/>
              <w:rPr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</w:t>
            </w:r>
          </w:p>
        </w:tc>
        <w:tc>
          <w:tcPr>
            <w:tcW w:w="1114" w:type="dxa"/>
            <w:vAlign w:val="center"/>
          </w:tcPr>
          <w:p w14:paraId="622AAF51" w14:textId="77777777" w:rsidR="007F227F" w:rsidRPr="000C5BAB" w:rsidRDefault="007F227F" w:rsidP="00513AC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1A94A5EC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67524" w:rsidRPr="00B47D7E" w14:paraId="63B64AC3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573590AA" w14:textId="77777777" w:rsidR="00067524" w:rsidRPr="000C5BAB" w:rsidRDefault="009A557C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5730" w:type="dxa"/>
            <w:vAlign w:val="center"/>
          </w:tcPr>
          <w:p w14:paraId="3CFBB787" w14:textId="305A238B" w:rsidR="00067524" w:rsidRPr="000C5BAB" w:rsidRDefault="009F3C75" w:rsidP="00FB76F7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HR </w:t>
            </w:r>
            <w:r w:rsidR="006E5099" w:rsidRPr="000C5BAB">
              <w:rPr>
                <w:rFonts w:cstheme="minorHAnsi"/>
                <w:sz w:val="20"/>
                <w:szCs w:val="20"/>
              </w:rPr>
              <w:t>F</w:t>
            </w:r>
            <w:r w:rsidRPr="000C5BAB">
              <w:rPr>
                <w:rFonts w:cstheme="minorHAnsi"/>
                <w:sz w:val="20"/>
                <w:szCs w:val="20"/>
              </w:rPr>
              <w:t>orms/</w:t>
            </w:r>
            <w:r w:rsidR="006E5099" w:rsidRPr="000C5BAB">
              <w:rPr>
                <w:rFonts w:cstheme="minorHAnsi"/>
                <w:sz w:val="20"/>
                <w:szCs w:val="20"/>
              </w:rPr>
              <w:t>A</w:t>
            </w:r>
            <w:r w:rsidRPr="000C5BAB">
              <w:rPr>
                <w:rFonts w:cstheme="minorHAnsi"/>
                <w:sz w:val="20"/>
                <w:szCs w:val="20"/>
              </w:rPr>
              <w:t xml:space="preserve">cknowledgments </w:t>
            </w:r>
          </w:p>
        </w:tc>
        <w:tc>
          <w:tcPr>
            <w:tcW w:w="1173" w:type="dxa"/>
            <w:vAlign w:val="center"/>
          </w:tcPr>
          <w:p w14:paraId="1FBC93DB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2080FBEC" w14:textId="77777777" w:rsidR="00067524" w:rsidRPr="000C5BAB" w:rsidRDefault="009F3C75" w:rsidP="00067524">
            <w:pPr>
              <w:jc w:val="center"/>
              <w:rPr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</w:t>
            </w:r>
            <w:r w:rsidRPr="000C5BAB" w:rsidDel="00AD1DA0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14" w:type="dxa"/>
            <w:vAlign w:val="center"/>
          </w:tcPr>
          <w:p w14:paraId="0F4D4B87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235735C3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67524" w:rsidRPr="00B47D7E" w14:paraId="1C713AC7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635EFB45" w14:textId="77777777" w:rsidR="00067524" w:rsidRPr="000C5BAB" w:rsidRDefault="009A557C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5730" w:type="dxa"/>
            <w:vAlign w:val="center"/>
          </w:tcPr>
          <w:p w14:paraId="4DDA7D80" w14:textId="0D124B90" w:rsidR="00067524" w:rsidRPr="000C5BAB" w:rsidRDefault="009F3C75" w:rsidP="00067524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Medical </w:t>
            </w:r>
            <w:r w:rsidR="006E5099" w:rsidRPr="000C5BAB">
              <w:rPr>
                <w:rFonts w:cstheme="minorHAnsi"/>
                <w:sz w:val="20"/>
                <w:szCs w:val="20"/>
              </w:rPr>
              <w:t>T</w:t>
            </w:r>
            <w:r w:rsidRPr="000C5BAB">
              <w:rPr>
                <w:rFonts w:cstheme="minorHAnsi"/>
                <w:sz w:val="20"/>
                <w:szCs w:val="20"/>
              </w:rPr>
              <w:t xml:space="preserve">est </w:t>
            </w:r>
            <w:r w:rsidR="00067524" w:rsidRPr="000C5BAB">
              <w:rPr>
                <w:rFonts w:cstheme="minorHAnsi"/>
                <w:sz w:val="20"/>
                <w:szCs w:val="20"/>
              </w:rPr>
              <w:t xml:space="preserve">     </w:t>
            </w:r>
          </w:p>
        </w:tc>
        <w:tc>
          <w:tcPr>
            <w:tcW w:w="1173" w:type="dxa"/>
            <w:vAlign w:val="center"/>
          </w:tcPr>
          <w:p w14:paraId="520D85DE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6BD584D7" w14:textId="77777777" w:rsidR="00067524" w:rsidRPr="000C5BAB" w:rsidRDefault="00067524" w:rsidP="00067524">
            <w:pPr>
              <w:jc w:val="center"/>
              <w:rPr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</w:t>
            </w:r>
          </w:p>
        </w:tc>
        <w:tc>
          <w:tcPr>
            <w:tcW w:w="1114" w:type="dxa"/>
            <w:vAlign w:val="center"/>
          </w:tcPr>
          <w:p w14:paraId="79561B39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775F41EE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67524" w:rsidRPr="00B47D7E" w14:paraId="433165EF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3EE8ACC0" w14:textId="77777777" w:rsidR="00067524" w:rsidRPr="000C5BAB" w:rsidRDefault="009A557C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5.</w:t>
            </w:r>
          </w:p>
        </w:tc>
        <w:tc>
          <w:tcPr>
            <w:tcW w:w="5730" w:type="dxa"/>
            <w:vAlign w:val="center"/>
          </w:tcPr>
          <w:p w14:paraId="7F380E06" w14:textId="48A25102" w:rsidR="00067524" w:rsidRPr="000C5BAB" w:rsidRDefault="009F3C75" w:rsidP="002C73B7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Arranging for </w:t>
            </w:r>
            <w:r w:rsidR="006E5099" w:rsidRPr="000C5BAB">
              <w:rPr>
                <w:rFonts w:cstheme="minorHAnsi"/>
                <w:sz w:val="20"/>
                <w:szCs w:val="20"/>
              </w:rPr>
              <w:t>R</w:t>
            </w:r>
            <w:r w:rsidRPr="000C5BAB">
              <w:rPr>
                <w:rFonts w:cstheme="minorHAnsi"/>
                <w:sz w:val="20"/>
                <w:szCs w:val="20"/>
              </w:rPr>
              <w:t xml:space="preserve">esidence </w:t>
            </w:r>
            <w:r w:rsidR="006E5099" w:rsidRPr="000C5BAB">
              <w:rPr>
                <w:rFonts w:cstheme="minorHAnsi"/>
                <w:sz w:val="20"/>
                <w:szCs w:val="20"/>
              </w:rPr>
              <w:t>V</w:t>
            </w:r>
            <w:r w:rsidRPr="000C5BAB">
              <w:rPr>
                <w:rFonts w:cstheme="minorHAnsi"/>
                <w:sz w:val="20"/>
                <w:szCs w:val="20"/>
              </w:rPr>
              <w:t xml:space="preserve">isa/Emirates ID/Driving License </w:t>
            </w:r>
          </w:p>
        </w:tc>
        <w:tc>
          <w:tcPr>
            <w:tcW w:w="1173" w:type="dxa"/>
            <w:vAlign w:val="center"/>
          </w:tcPr>
          <w:p w14:paraId="247EF8F0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3620D34C" w14:textId="77777777" w:rsidR="00067524" w:rsidRPr="000C5BAB" w:rsidRDefault="00584B36" w:rsidP="0006752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</w:t>
            </w:r>
          </w:p>
        </w:tc>
        <w:tc>
          <w:tcPr>
            <w:tcW w:w="1114" w:type="dxa"/>
            <w:vAlign w:val="center"/>
          </w:tcPr>
          <w:p w14:paraId="2456E8B9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352ABA14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67524" w:rsidRPr="00B47D7E" w14:paraId="4251AFEE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59206567" w14:textId="77777777" w:rsidR="00067524" w:rsidRPr="000C5BAB" w:rsidRDefault="00067524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6.</w:t>
            </w:r>
          </w:p>
        </w:tc>
        <w:tc>
          <w:tcPr>
            <w:tcW w:w="5730" w:type="dxa"/>
            <w:vAlign w:val="center"/>
          </w:tcPr>
          <w:p w14:paraId="4ADF099E" w14:textId="77777777" w:rsidR="00067524" w:rsidRPr="000C5BAB" w:rsidRDefault="00067524" w:rsidP="00067524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Bank Account </w:t>
            </w:r>
            <w:r w:rsidR="00FB76F7" w:rsidRPr="000C5BAB">
              <w:rPr>
                <w:rFonts w:cstheme="minorHAnsi"/>
                <w:sz w:val="20"/>
                <w:szCs w:val="20"/>
              </w:rPr>
              <w:t>Opening</w:t>
            </w:r>
          </w:p>
        </w:tc>
        <w:tc>
          <w:tcPr>
            <w:tcW w:w="1173" w:type="dxa"/>
            <w:vAlign w:val="center"/>
          </w:tcPr>
          <w:p w14:paraId="6980CD22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0D4A9049" w14:textId="77777777" w:rsidR="00067524" w:rsidRPr="000C5BAB" w:rsidRDefault="00067524" w:rsidP="00067524">
            <w:pPr>
              <w:jc w:val="center"/>
              <w:rPr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</w:t>
            </w:r>
          </w:p>
        </w:tc>
        <w:tc>
          <w:tcPr>
            <w:tcW w:w="1114" w:type="dxa"/>
            <w:vAlign w:val="center"/>
          </w:tcPr>
          <w:p w14:paraId="008DE876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5F1BA339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47D7E" w:rsidRPr="00B47D7E" w14:paraId="610CE12B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6B1D80E8" w14:textId="5959F26F" w:rsidR="00B47D7E" w:rsidRPr="000C5BAB" w:rsidRDefault="00B47D7E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7.</w:t>
            </w:r>
          </w:p>
        </w:tc>
        <w:tc>
          <w:tcPr>
            <w:tcW w:w="5730" w:type="dxa"/>
            <w:vAlign w:val="center"/>
          </w:tcPr>
          <w:p w14:paraId="65E72ADB" w14:textId="5F0E70A2" w:rsidR="00B47D7E" w:rsidRPr="000C5BAB" w:rsidRDefault="00B47D7E" w:rsidP="00067524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HRF535 On-Boarding Acknowledgement</w:t>
            </w:r>
          </w:p>
        </w:tc>
        <w:tc>
          <w:tcPr>
            <w:tcW w:w="1173" w:type="dxa"/>
            <w:vAlign w:val="center"/>
          </w:tcPr>
          <w:p w14:paraId="70640705" w14:textId="77777777" w:rsidR="00B47D7E" w:rsidRPr="000C5BAB" w:rsidRDefault="00B47D7E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486E477F" w14:textId="736BA010" w:rsidR="00B47D7E" w:rsidRPr="000C5BAB" w:rsidRDefault="00B47D7E" w:rsidP="0006752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</w:t>
            </w:r>
          </w:p>
        </w:tc>
        <w:tc>
          <w:tcPr>
            <w:tcW w:w="1114" w:type="dxa"/>
            <w:vAlign w:val="center"/>
          </w:tcPr>
          <w:p w14:paraId="49B9B691" w14:textId="77777777" w:rsidR="00B47D7E" w:rsidRPr="000C5BAB" w:rsidRDefault="00B47D7E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749DB3F0" w14:textId="77777777" w:rsidR="00B47D7E" w:rsidRPr="000C5BAB" w:rsidRDefault="00B47D7E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B76F7" w:rsidRPr="00B47D7E" w14:paraId="1DBA5846" w14:textId="77777777" w:rsidTr="000C5BAB">
        <w:trPr>
          <w:trHeight w:val="432"/>
          <w:jc w:val="center"/>
        </w:trPr>
        <w:tc>
          <w:tcPr>
            <w:tcW w:w="10898" w:type="dxa"/>
            <w:gridSpan w:val="6"/>
            <w:vAlign w:val="center"/>
          </w:tcPr>
          <w:p w14:paraId="52D703D1" w14:textId="77777777" w:rsidR="00FB76F7" w:rsidRPr="000C5BAB" w:rsidRDefault="00FB76F7" w:rsidP="00F47D4B">
            <w:pPr>
              <w:rPr>
                <w:rFonts w:cstheme="minorHAnsi"/>
                <w:b/>
                <w:bCs/>
                <w:sz w:val="20"/>
                <w:szCs w:val="20"/>
                <w:highlight w:val="lightGray"/>
              </w:rPr>
            </w:pPr>
            <w:r w:rsidRPr="000C5BAB">
              <w:rPr>
                <w:rFonts w:cstheme="minorHAnsi"/>
                <w:b/>
                <w:bCs/>
                <w:sz w:val="20"/>
                <w:szCs w:val="20"/>
                <w:highlight w:val="lightGray"/>
              </w:rPr>
              <w:t>Kronos Orientation (time and attendance)</w:t>
            </w:r>
          </w:p>
        </w:tc>
      </w:tr>
      <w:tr w:rsidR="00067524" w:rsidRPr="00B47D7E" w14:paraId="34B150B1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10D925C3" w14:textId="77777777" w:rsidR="00067524" w:rsidRPr="000C5BAB" w:rsidRDefault="00D07348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lastRenderedPageBreak/>
              <w:t>1</w:t>
            </w:r>
            <w:r w:rsidR="00067524" w:rsidRPr="000C5BA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5730" w:type="dxa"/>
            <w:vAlign w:val="center"/>
          </w:tcPr>
          <w:p w14:paraId="758A6362" w14:textId="77777777" w:rsidR="00067524" w:rsidRPr="000C5BAB" w:rsidRDefault="00FB76F7" w:rsidP="00067524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Kronos</w:t>
            </w:r>
            <w:r w:rsidR="00067524" w:rsidRPr="000C5BAB">
              <w:rPr>
                <w:rFonts w:cstheme="minorHAnsi"/>
                <w:sz w:val="20"/>
                <w:szCs w:val="20"/>
              </w:rPr>
              <w:t xml:space="preserve"> Registration</w:t>
            </w:r>
          </w:p>
        </w:tc>
        <w:tc>
          <w:tcPr>
            <w:tcW w:w="1173" w:type="dxa"/>
            <w:vAlign w:val="center"/>
          </w:tcPr>
          <w:p w14:paraId="5913939F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5F131FB0" w14:textId="160AA088" w:rsidR="00067524" w:rsidRPr="00B47D7E" w:rsidRDefault="008524A1" w:rsidP="0006752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47D7E">
              <w:rPr>
                <w:rFonts w:cstheme="minorHAnsi"/>
                <w:sz w:val="20"/>
                <w:szCs w:val="20"/>
              </w:rPr>
              <w:t xml:space="preserve">Workforce </w:t>
            </w:r>
            <w:r w:rsidR="00B47D7E" w:rsidRPr="00B47D7E">
              <w:rPr>
                <w:rFonts w:cstheme="minorHAnsi"/>
                <w:sz w:val="20"/>
                <w:szCs w:val="20"/>
              </w:rPr>
              <w:t>T</w:t>
            </w:r>
            <w:r w:rsidRPr="00B47D7E">
              <w:rPr>
                <w:rFonts w:cstheme="minorHAnsi"/>
                <w:sz w:val="20"/>
                <w:szCs w:val="20"/>
              </w:rPr>
              <w:t>eam</w:t>
            </w:r>
          </w:p>
        </w:tc>
        <w:tc>
          <w:tcPr>
            <w:tcW w:w="1114" w:type="dxa"/>
            <w:vAlign w:val="center"/>
          </w:tcPr>
          <w:p w14:paraId="7BB39679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33A0A39B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B76F7" w:rsidRPr="00B47D7E" w14:paraId="3E340DD6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117178E9" w14:textId="77777777" w:rsidR="00FB76F7" w:rsidRPr="000C5BAB" w:rsidDel="00FB76F7" w:rsidRDefault="00D07348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2</w:t>
            </w:r>
            <w:r w:rsidR="008524A1" w:rsidRPr="000C5BA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5730" w:type="dxa"/>
            <w:vAlign w:val="center"/>
          </w:tcPr>
          <w:p w14:paraId="4938379E" w14:textId="77777777" w:rsidR="00FB76F7" w:rsidRPr="000C5BAB" w:rsidRDefault="00FB76F7" w:rsidP="00FB76F7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Biometrics Registration</w:t>
            </w:r>
          </w:p>
        </w:tc>
        <w:tc>
          <w:tcPr>
            <w:tcW w:w="1173" w:type="dxa"/>
            <w:vAlign w:val="center"/>
          </w:tcPr>
          <w:p w14:paraId="0CBA925A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6C8D3406" w14:textId="30BD3CFA" w:rsidR="00FB76F7" w:rsidRPr="000C5BAB" w:rsidRDefault="008524A1" w:rsidP="00FB76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47D7E">
              <w:rPr>
                <w:rFonts w:cstheme="minorHAnsi"/>
                <w:sz w:val="20"/>
                <w:szCs w:val="20"/>
              </w:rPr>
              <w:t xml:space="preserve">Workforce </w:t>
            </w:r>
            <w:r w:rsidR="00B47D7E" w:rsidRPr="00B47D7E">
              <w:rPr>
                <w:rFonts w:cstheme="minorHAnsi"/>
                <w:sz w:val="20"/>
                <w:szCs w:val="20"/>
              </w:rPr>
              <w:t>T</w:t>
            </w:r>
            <w:r w:rsidRPr="00B47D7E">
              <w:rPr>
                <w:rFonts w:cstheme="minorHAnsi"/>
                <w:sz w:val="20"/>
                <w:szCs w:val="20"/>
              </w:rPr>
              <w:t>eam</w:t>
            </w:r>
            <w:r w:rsidR="00AE376B" w:rsidRPr="00B47D7E">
              <w:rPr>
                <w:rFonts w:cstheme="minorHAnsi"/>
                <w:sz w:val="20"/>
                <w:szCs w:val="20"/>
              </w:rPr>
              <w:t>/HR</w:t>
            </w:r>
          </w:p>
        </w:tc>
        <w:tc>
          <w:tcPr>
            <w:tcW w:w="1114" w:type="dxa"/>
            <w:vAlign w:val="center"/>
          </w:tcPr>
          <w:p w14:paraId="0011C644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44EFCA63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524A1" w:rsidRPr="00B47D7E" w14:paraId="1A04D9E0" w14:textId="77777777" w:rsidTr="000C5BAB">
        <w:trPr>
          <w:trHeight w:val="432"/>
          <w:jc w:val="center"/>
        </w:trPr>
        <w:tc>
          <w:tcPr>
            <w:tcW w:w="10898" w:type="dxa"/>
            <w:gridSpan w:val="6"/>
            <w:vAlign w:val="center"/>
          </w:tcPr>
          <w:p w14:paraId="6E0391FF" w14:textId="0F3D582E" w:rsidR="008524A1" w:rsidRPr="000C5BAB" w:rsidRDefault="008524A1">
            <w:pPr>
              <w:rPr>
                <w:rFonts w:cstheme="minorHAnsi"/>
                <w:b/>
                <w:bCs/>
                <w:sz w:val="20"/>
                <w:szCs w:val="20"/>
                <w:highlight w:val="lightGray"/>
              </w:rPr>
            </w:pPr>
            <w:r w:rsidRPr="000C5BAB">
              <w:rPr>
                <w:rFonts w:cstheme="minorHAnsi"/>
                <w:b/>
                <w:bCs/>
                <w:sz w:val="20"/>
                <w:szCs w:val="20"/>
                <w:highlight w:val="lightGray"/>
              </w:rPr>
              <w:t>Clinical Services and Occupational Health Orientation</w:t>
            </w:r>
          </w:p>
        </w:tc>
      </w:tr>
      <w:tr w:rsidR="00FB76F7" w:rsidRPr="00B47D7E" w14:paraId="502DC086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47273221" w14:textId="77777777" w:rsidR="00FB76F7" w:rsidRPr="000C5BAB" w:rsidRDefault="00D07348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1</w:t>
            </w:r>
            <w:r w:rsidR="00FB76F7" w:rsidRPr="000C5BA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5730" w:type="dxa"/>
            <w:vAlign w:val="center"/>
          </w:tcPr>
          <w:p w14:paraId="45BAE7F7" w14:textId="2DA7A9EA" w:rsidR="00FB76F7" w:rsidRPr="000C5BAB" w:rsidRDefault="00D07348" w:rsidP="00FB76F7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General Induction and </w:t>
            </w:r>
            <w:r w:rsidR="00E82AB0" w:rsidRPr="000C5BAB">
              <w:rPr>
                <w:rFonts w:cstheme="minorHAnsi"/>
                <w:sz w:val="20"/>
                <w:szCs w:val="20"/>
              </w:rPr>
              <w:t>B</w:t>
            </w:r>
            <w:r w:rsidRPr="000C5BAB">
              <w:rPr>
                <w:rFonts w:cstheme="minorHAnsi"/>
                <w:sz w:val="20"/>
                <w:szCs w:val="20"/>
              </w:rPr>
              <w:t>riefin</w:t>
            </w:r>
            <w:r w:rsidR="000B0CF0">
              <w:rPr>
                <w:rFonts w:cstheme="minorHAnsi"/>
                <w:sz w:val="20"/>
                <w:szCs w:val="20"/>
              </w:rPr>
              <w:t>g</w:t>
            </w:r>
            <w:r w:rsidR="00047C3E">
              <w:rPr>
                <w:rFonts w:cstheme="minorHAnsi"/>
                <w:sz w:val="20"/>
                <w:szCs w:val="20"/>
              </w:rPr>
              <w:t>/Policies</w:t>
            </w:r>
          </w:p>
        </w:tc>
        <w:tc>
          <w:tcPr>
            <w:tcW w:w="1173" w:type="dxa"/>
            <w:vAlign w:val="center"/>
          </w:tcPr>
          <w:p w14:paraId="2E61CF9D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79668E8D" w14:textId="77777777" w:rsidR="00FB76F7" w:rsidRPr="000C5BAB" w:rsidRDefault="008524A1" w:rsidP="00FB76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Clinical </w:t>
            </w:r>
            <w:r w:rsidR="009960AB" w:rsidRPr="000C5BAB">
              <w:rPr>
                <w:rFonts w:cstheme="minorHAnsi"/>
                <w:sz w:val="20"/>
                <w:szCs w:val="20"/>
              </w:rPr>
              <w:t>Services</w:t>
            </w:r>
          </w:p>
        </w:tc>
        <w:tc>
          <w:tcPr>
            <w:tcW w:w="1114" w:type="dxa"/>
            <w:vAlign w:val="center"/>
          </w:tcPr>
          <w:p w14:paraId="6E77B33A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0123A997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16B4E" w:rsidRPr="00B47D7E" w14:paraId="7C195405" w14:textId="77777777" w:rsidTr="00AA625E">
        <w:trPr>
          <w:trHeight w:val="432"/>
          <w:jc w:val="center"/>
        </w:trPr>
        <w:tc>
          <w:tcPr>
            <w:tcW w:w="556" w:type="dxa"/>
            <w:vAlign w:val="center"/>
          </w:tcPr>
          <w:p w14:paraId="12978EB3" w14:textId="2E6F076D" w:rsidR="00116B4E" w:rsidRPr="00516223" w:rsidRDefault="00116B4E" w:rsidP="00AA625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6223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5730" w:type="dxa"/>
            <w:vAlign w:val="center"/>
          </w:tcPr>
          <w:p w14:paraId="5B4A280A" w14:textId="514B7B91" w:rsidR="00116B4E" w:rsidRPr="00516223" w:rsidRDefault="00116B4E" w:rsidP="00FB76F7">
            <w:pPr>
              <w:rPr>
                <w:rFonts w:cstheme="minorHAnsi"/>
                <w:sz w:val="20"/>
                <w:szCs w:val="20"/>
              </w:rPr>
            </w:pPr>
            <w:r w:rsidRPr="00516223">
              <w:rPr>
                <w:rFonts w:cstheme="minorHAnsi"/>
                <w:sz w:val="20"/>
                <w:szCs w:val="20"/>
              </w:rPr>
              <w:t xml:space="preserve">Clinical Governance Orientation </w:t>
            </w:r>
          </w:p>
        </w:tc>
        <w:tc>
          <w:tcPr>
            <w:tcW w:w="1173" w:type="dxa"/>
            <w:vAlign w:val="center"/>
          </w:tcPr>
          <w:p w14:paraId="46EEFE9E" w14:textId="77777777" w:rsidR="00116B4E" w:rsidRPr="00B47D7E" w:rsidRDefault="00116B4E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59AADE52" w14:textId="3058503F" w:rsidR="00116B4E" w:rsidRPr="00B47D7E" w:rsidRDefault="00116B4E" w:rsidP="00FB76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34066">
              <w:rPr>
                <w:rFonts w:cstheme="minorHAnsi"/>
                <w:sz w:val="20"/>
                <w:szCs w:val="20"/>
              </w:rPr>
              <w:t>Clinical Services</w:t>
            </w:r>
          </w:p>
        </w:tc>
        <w:tc>
          <w:tcPr>
            <w:tcW w:w="1114" w:type="dxa"/>
            <w:vAlign w:val="center"/>
          </w:tcPr>
          <w:p w14:paraId="0B1FD159" w14:textId="77777777" w:rsidR="00116B4E" w:rsidRPr="00B47D7E" w:rsidRDefault="00116B4E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5EAF09D7" w14:textId="77777777" w:rsidR="00116B4E" w:rsidRPr="00B47D7E" w:rsidRDefault="00116B4E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A625E" w:rsidRPr="00B47D7E" w14:paraId="0F65354A" w14:textId="77777777" w:rsidTr="00AA625E">
        <w:trPr>
          <w:trHeight w:val="432"/>
          <w:jc w:val="center"/>
        </w:trPr>
        <w:tc>
          <w:tcPr>
            <w:tcW w:w="556" w:type="dxa"/>
            <w:vAlign w:val="center"/>
          </w:tcPr>
          <w:p w14:paraId="6DA30CBA" w14:textId="70CCA390" w:rsidR="00AA625E" w:rsidRPr="00516223" w:rsidRDefault="00116B4E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3</w:t>
            </w:r>
            <w:r w:rsidR="00AA625E" w:rsidRPr="00516223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5730" w:type="dxa"/>
            <w:vAlign w:val="center"/>
          </w:tcPr>
          <w:p w14:paraId="232C2E53" w14:textId="2CF54EF2" w:rsidR="00AA625E" w:rsidRPr="00516223" w:rsidRDefault="00AA625E" w:rsidP="00FB76F7">
            <w:pPr>
              <w:rPr>
                <w:rFonts w:cstheme="minorHAnsi"/>
                <w:sz w:val="20"/>
                <w:szCs w:val="20"/>
              </w:rPr>
            </w:pPr>
            <w:r w:rsidRPr="00516223">
              <w:rPr>
                <w:rFonts w:cstheme="minorHAnsi"/>
                <w:sz w:val="20"/>
                <w:szCs w:val="20"/>
              </w:rPr>
              <w:t xml:space="preserve">Peer Support Orientation </w:t>
            </w:r>
          </w:p>
        </w:tc>
        <w:tc>
          <w:tcPr>
            <w:tcW w:w="1173" w:type="dxa"/>
            <w:vAlign w:val="center"/>
          </w:tcPr>
          <w:p w14:paraId="70F9F3DA" w14:textId="77777777" w:rsidR="00AA625E" w:rsidRPr="00B47D7E" w:rsidRDefault="00AA625E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400CD9E5" w14:textId="5EB64DD6" w:rsidR="00AA625E" w:rsidRPr="00B47D7E" w:rsidRDefault="00AA625E" w:rsidP="00FB76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34066">
              <w:rPr>
                <w:rFonts w:cstheme="minorHAnsi"/>
                <w:sz w:val="20"/>
                <w:szCs w:val="20"/>
              </w:rPr>
              <w:t>Clinical Services</w:t>
            </w:r>
          </w:p>
        </w:tc>
        <w:tc>
          <w:tcPr>
            <w:tcW w:w="1114" w:type="dxa"/>
            <w:vAlign w:val="center"/>
          </w:tcPr>
          <w:p w14:paraId="48100F04" w14:textId="77777777" w:rsidR="00AA625E" w:rsidRPr="00B47D7E" w:rsidRDefault="00AA625E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2B1CEAB7" w14:textId="77777777" w:rsidR="00AA625E" w:rsidRPr="00B47D7E" w:rsidRDefault="00AA625E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B76F7" w:rsidRPr="00B47D7E" w14:paraId="55619294" w14:textId="77777777" w:rsidTr="000C5BAB">
        <w:trPr>
          <w:trHeight w:val="432"/>
          <w:jc w:val="center"/>
        </w:trPr>
        <w:tc>
          <w:tcPr>
            <w:tcW w:w="10898" w:type="dxa"/>
            <w:gridSpan w:val="6"/>
            <w:shd w:val="clear" w:color="auto" w:fill="auto"/>
            <w:vAlign w:val="center"/>
          </w:tcPr>
          <w:p w14:paraId="063FB724" w14:textId="3F6C926F" w:rsidR="00FB76F7" w:rsidRPr="000C5BAB" w:rsidRDefault="00FB76F7">
            <w:pPr>
              <w:rPr>
                <w:rFonts w:cstheme="minorHAnsi"/>
                <w:sz w:val="20"/>
                <w:szCs w:val="20"/>
                <w:highlight w:val="lightGray"/>
              </w:rPr>
            </w:pPr>
            <w:r w:rsidRPr="000C5BAB">
              <w:rPr>
                <w:rFonts w:cstheme="minorHAnsi"/>
                <w:b/>
                <w:bCs/>
                <w:sz w:val="20"/>
                <w:szCs w:val="20"/>
                <w:highlight w:val="lightGray"/>
              </w:rPr>
              <w:t>QHSE</w:t>
            </w:r>
            <w:r w:rsidR="00D07348" w:rsidRPr="000C5BAB">
              <w:rPr>
                <w:rFonts w:cstheme="minorHAnsi"/>
                <w:b/>
                <w:bCs/>
                <w:sz w:val="20"/>
                <w:szCs w:val="20"/>
                <w:highlight w:val="lightGray"/>
              </w:rPr>
              <w:t xml:space="preserve"> Orientation</w:t>
            </w:r>
          </w:p>
        </w:tc>
      </w:tr>
      <w:tr w:rsidR="00FB76F7" w:rsidRPr="00B47D7E" w14:paraId="2CAE520E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1B4121F1" w14:textId="77777777" w:rsidR="00FB76F7" w:rsidRPr="000C5BAB" w:rsidRDefault="00D07348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1</w:t>
            </w:r>
            <w:r w:rsidR="00FB76F7" w:rsidRPr="000C5BA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5730" w:type="dxa"/>
            <w:vAlign w:val="center"/>
          </w:tcPr>
          <w:p w14:paraId="2CBFDCCA" w14:textId="53E8819A" w:rsidR="00FB76F7" w:rsidRPr="000C5BAB" w:rsidRDefault="00FB76F7" w:rsidP="00FB76F7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QHSE Induction</w:t>
            </w:r>
            <w:r w:rsidR="00D07348" w:rsidRPr="000C5BAB">
              <w:rPr>
                <w:rFonts w:cstheme="minorHAnsi"/>
                <w:sz w:val="20"/>
                <w:szCs w:val="20"/>
              </w:rPr>
              <w:t xml:space="preserve"> and </w:t>
            </w:r>
            <w:r w:rsidR="00E82AB0" w:rsidRPr="000C5BAB">
              <w:rPr>
                <w:rFonts w:cstheme="minorHAnsi"/>
                <w:sz w:val="20"/>
                <w:szCs w:val="20"/>
              </w:rPr>
              <w:t>B</w:t>
            </w:r>
            <w:r w:rsidR="00D07348" w:rsidRPr="000C5BAB">
              <w:rPr>
                <w:rFonts w:cstheme="minorHAnsi"/>
                <w:sz w:val="20"/>
                <w:szCs w:val="20"/>
              </w:rPr>
              <w:t xml:space="preserve">riefing </w:t>
            </w:r>
          </w:p>
        </w:tc>
        <w:tc>
          <w:tcPr>
            <w:tcW w:w="1173" w:type="dxa"/>
            <w:vAlign w:val="center"/>
          </w:tcPr>
          <w:p w14:paraId="5785FABD" w14:textId="77777777" w:rsidR="00FB76F7" w:rsidRPr="000C5BAB" w:rsidRDefault="00FB76F7" w:rsidP="00FB76F7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173" w:type="dxa"/>
            <w:vAlign w:val="center"/>
          </w:tcPr>
          <w:p w14:paraId="49F0F7D5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sz w:val="20"/>
                <w:szCs w:val="20"/>
                <w:lang w:val="en-GB"/>
              </w:rPr>
              <w:t xml:space="preserve">QHSE </w:t>
            </w:r>
          </w:p>
        </w:tc>
        <w:tc>
          <w:tcPr>
            <w:tcW w:w="1114" w:type="dxa"/>
            <w:vAlign w:val="center"/>
          </w:tcPr>
          <w:p w14:paraId="3C6071AF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5AF60F1A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B76F7" w:rsidRPr="00B47D7E" w14:paraId="6D3AFB87" w14:textId="77777777" w:rsidTr="000C5BAB">
        <w:trPr>
          <w:trHeight w:val="432"/>
          <w:jc w:val="center"/>
        </w:trPr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 w14:paraId="368EB55C" w14:textId="77777777" w:rsidR="00FB76F7" w:rsidRPr="000C5BAB" w:rsidRDefault="00D07348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2</w:t>
            </w:r>
            <w:r w:rsidR="00FB76F7" w:rsidRPr="000C5BA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5730" w:type="dxa"/>
            <w:tcBorders>
              <w:bottom w:val="single" w:sz="4" w:space="0" w:color="auto"/>
            </w:tcBorders>
            <w:vAlign w:val="center"/>
          </w:tcPr>
          <w:p w14:paraId="1BD04ED5" w14:textId="77777777" w:rsidR="00FB76F7" w:rsidRPr="000C5BAB" w:rsidRDefault="00FB76F7" w:rsidP="00FB76F7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Cultural Awareness 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14:paraId="216D1500" w14:textId="77777777" w:rsidR="00FB76F7" w:rsidRPr="000C5BAB" w:rsidRDefault="00FB76F7" w:rsidP="00FB76F7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14:paraId="70CB6FBF" w14:textId="77777777" w:rsidR="00FB76F7" w:rsidRPr="000C5BAB" w:rsidRDefault="00FB76F7" w:rsidP="00FB76F7">
            <w:pPr>
              <w:jc w:val="center"/>
              <w:rPr>
                <w:sz w:val="20"/>
                <w:szCs w:val="20"/>
                <w:lang w:val="en-GB"/>
              </w:rPr>
            </w:pPr>
            <w:r w:rsidRPr="000C5BAB">
              <w:rPr>
                <w:sz w:val="20"/>
                <w:szCs w:val="20"/>
                <w:lang w:val="en-GB"/>
              </w:rPr>
              <w:t>QHSE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vAlign w:val="center"/>
          </w:tcPr>
          <w:p w14:paraId="478AEEEB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14:paraId="37FC8304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B76F7" w:rsidRPr="00B47D7E" w14:paraId="0E792EFE" w14:textId="77777777" w:rsidTr="000C5BAB">
        <w:trPr>
          <w:trHeight w:val="432"/>
          <w:jc w:val="center"/>
        </w:trPr>
        <w:tc>
          <w:tcPr>
            <w:tcW w:w="9746" w:type="dxa"/>
            <w:gridSpan w:val="5"/>
            <w:tcBorders>
              <w:right w:val="nil"/>
            </w:tcBorders>
            <w:vAlign w:val="center"/>
          </w:tcPr>
          <w:p w14:paraId="0AD06A66" w14:textId="433A8F3B" w:rsidR="00FB76F7" w:rsidRPr="000C5BAB" w:rsidRDefault="00FB76F7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b/>
                <w:bCs/>
                <w:sz w:val="20"/>
                <w:szCs w:val="20"/>
                <w:highlight w:val="lightGray"/>
              </w:rPr>
              <w:t>IT</w:t>
            </w:r>
            <w:r w:rsidR="00D07348" w:rsidRPr="000C5BAB">
              <w:rPr>
                <w:rFonts w:cstheme="minorHAnsi"/>
                <w:b/>
                <w:bCs/>
                <w:sz w:val="20"/>
                <w:szCs w:val="20"/>
                <w:highlight w:val="lightGray"/>
              </w:rPr>
              <w:t xml:space="preserve"> Orientation</w:t>
            </w: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788E845F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B76F7" w:rsidRPr="00B47D7E" w14:paraId="31A32A2A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5A0C9120" w14:textId="77777777" w:rsidR="00FB76F7" w:rsidRPr="000C5BAB" w:rsidRDefault="00D07348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1</w:t>
            </w:r>
            <w:r w:rsidR="00FB76F7" w:rsidRPr="000C5BA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5730" w:type="dxa"/>
            <w:vAlign w:val="center"/>
          </w:tcPr>
          <w:p w14:paraId="2F286413" w14:textId="77777777" w:rsidR="00FB76F7" w:rsidRPr="000C5BAB" w:rsidRDefault="00FB76F7" w:rsidP="00FB76F7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IT </w:t>
            </w:r>
            <w:r w:rsidR="00D07348" w:rsidRPr="000C5BAB">
              <w:rPr>
                <w:rFonts w:cstheme="minorHAnsi"/>
                <w:sz w:val="20"/>
                <w:szCs w:val="20"/>
              </w:rPr>
              <w:t xml:space="preserve">Induction and </w:t>
            </w:r>
            <w:r w:rsidRPr="000C5BAB">
              <w:rPr>
                <w:rFonts w:cstheme="minorHAnsi"/>
                <w:sz w:val="20"/>
                <w:szCs w:val="20"/>
              </w:rPr>
              <w:t>Briefing</w:t>
            </w:r>
          </w:p>
        </w:tc>
        <w:tc>
          <w:tcPr>
            <w:tcW w:w="1173" w:type="dxa"/>
            <w:vAlign w:val="center"/>
          </w:tcPr>
          <w:p w14:paraId="3B93F283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55866F93" w14:textId="77777777" w:rsidR="00FB76F7" w:rsidRPr="000C5BAB" w:rsidRDefault="00FB76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IT</w:t>
            </w:r>
          </w:p>
        </w:tc>
        <w:tc>
          <w:tcPr>
            <w:tcW w:w="1114" w:type="dxa"/>
            <w:vAlign w:val="center"/>
          </w:tcPr>
          <w:p w14:paraId="21733691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5C011C2F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067B9157" w14:textId="776E2396" w:rsidR="00AA625E" w:rsidRDefault="00AA625E" w:rsidP="00AA625E">
      <w:pPr>
        <w:jc w:val="both"/>
        <w:rPr>
          <w:rFonts w:cstheme="minorHAnsi"/>
          <w:sz w:val="20"/>
          <w:szCs w:val="20"/>
        </w:rPr>
      </w:pPr>
    </w:p>
    <w:tbl>
      <w:tblPr>
        <w:tblStyle w:val="TableGrid"/>
        <w:tblW w:w="10839" w:type="dxa"/>
        <w:jc w:val="center"/>
        <w:tblLayout w:type="fixed"/>
        <w:tblLook w:val="04A0" w:firstRow="1" w:lastRow="0" w:firstColumn="1" w:lastColumn="0" w:noHBand="0" w:noVBand="1"/>
      </w:tblPr>
      <w:tblGrid>
        <w:gridCol w:w="10839"/>
      </w:tblGrid>
      <w:tr w:rsidR="000231FD" w:rsidRPr="00D34066" w14:paraId="19C40B75" w14:textId="77777777" w:rsidTr="000C5BAB">
        <w:trPr>
          <w:trHeight w:val="3860"/>
          <w:jc w:val="center"/>
        </w:trPr>
        <w:tc>
          <w:tcPr>
            <w:tcW w:w="10839" w:type="dxa"/>
          </w:tcPr>
          <w:p w14:paraId="7117B750" w14:textId="36864F1E" w:rsidR="000231FD" w:rsidRDefault="000231FD" w:rsidP="00D340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  <w:highlight w:val="lightGray"/>
              </w:rPr>
              <w:t>Remarks/Notes: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53771095" w14:textId="28901B1D" w:rsidR="000231FD" w:rsidRPr="00D34066" w:rsidRDefault="000231FD" w:rsidP="00D34066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CA40B48" w14:textId="77777777" w:rsidR="00F334E9" w:rsidRPr="000C5BAB" w:rsidRDefault="00F334E9" w:rsidP="000C5BAB">
      <w:pPr>
        <w:rPr>
          <w:rFonts w:cstheme="minorHAnsi"/>
          <w:sz w:val="20"/>
          <w:szCs w:val="20"/>
        </w:rPr>
      </w:pPr>
    </w:p>
    <w:sectPr w:rsidR="00F334E9" w:rsidRPr="000C5BAB" w:rsidSect="000C5B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216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8CA5D" w14:textId="77777777" w:rsidR="00CE69DA" w:rsidRDefault="00CE69DA" w:rsidP="00BB6CC8">
      <w:pPr>
        <w:spacing w:after="0" w:line="240" w:lineRule="auto"/>
      </w:pPr>
      <w:r>
        <w:separator/>
      </w:r>
    </w:p>
  </w:endnote>
  <w:endnote w:type="continuationSeparator" w:id="0">
    <w:p w14:paraId="7213B44F" w14:textId="77777777" w:rsidR="00CE69DA" w:rsidRDefault="00CE69DA" w:rsidP="00BB6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661AA3" w14:textId="77777777" w:rsidR="00F51F4D" w:rsidRDefault="00F51F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C5FD6" w14:textId="666BB870" w:rsidR="00614111" w:rsidRPr="00E00251" w:rsidRDefault="00F51F4D" w:rsidP="00E00251">
    <w:pPr>
      <w:pStyle w:val="Footer"/>
    </w:pPr>
    <w:r w:rsidRPr="00E0025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FC56EE" wp14:editId="534EBD85">
              <wp:simplePos x="0" y="0"/>
              <wp:positionH relativeFrom="column">
                <wp:posOffset>5172075</wp:posOffset>
              </wp:positionH>
              <wp:positionV relativeFrom="paragraph">
                <wp:posOffset>-512325</wp:posOffset>
              </wp:positionV>
              <wp:extent cx="914400" cy="395605"/>
              <wp:effectExtent l="0" t="0" r="0" b="444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3956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2B8363" w14:textId="77777777" w:rsidR="00614111" w:rsidRDefault="00614111" w:rsidP="00925B36">
                          <w:pPr>
                            <w:spacing w:after="0"/>
                            <w:jc w:val="right"/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bookmarkStart w:id="0" w:name="_GoBack"/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HRF405</w:t>
                          </w:r>
                        </w:p>
                        <w:p w14:paraId="205C12BB" w14:textId="4E1C1C20" w:rsidR="00614111" w:rsidRPr="0035255A" w:rsidRDefault="00614111" w:rsidP="00F47D4B">
                          <w:pPr>
                            <w:spacing w:after="0"/>
                            <w:jc w:val="right"/>
                            <w:rPr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Version 1</w:t>
                          </w:r>
                          <w:r w:rsidR="00DC26D5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2</w:t>
                          </w:r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FC56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07.25pt;margin-top:-40.35pt;width:1in;height:3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" fillcolor="white [3201]" stroked="f" strokeweight=".5pt">
              <v:textbox>
                <w:txbxContent>
                  <w:p w14:paraId="002B8363" w14:textId="77777777" w:rsidR="00614111" w:rsidRDefault="00614111" w:rsidP="00925B36">
                    <w:pPr>
                      <w:spacing w:after="0"/>
                      <w:jc w:val="right"/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bookmarkStart w:id="1" w:name="_GoBack"/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HRF405</w:t>
                    </w:r>
                  </w:p>
                  <w:p w14:paraId="205C12BB" w14:textId="4E1C1C20" w:rsidR="00614111" w:rsidRPr="0035255A" w:rsidRDefault="00614111" w:rsidP="00F47D4B">
                    <w:pPr>
                      <w:spacing w:after="0"/>
                      <w:jc w:val="right"/>
                      <w:rPr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Version 1</w:t>
                    </w:r>
                    <w:r w:rsidR="00DC26D5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2</w:t>
                    </w:r>
                    <w:bookmarkEnd w:id="1"/>
                  </w:p>
                </w:txbxContent>
              </v:textbox>
            </v:shape>
          </w:pict>
        </mc:Fallback>
      </mc:AlternateContent>
    </w:r>
    <w:r w:rsidRPr="00E0025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999C4B" wp14:editId="6946F390">
              <wp:simplePos x="0" y="0"/>
              <wp:positionH relativeFrom="column">
                <wp:posOffset>1038225</wp:posOffset>
              </wp:positionH>
              <wp:positionV relativeFrom="paragraph">
                <wp:posOffset>-511846</wp:posOffset>
              </wp:positionV>
              <wp:extent cx="1619250" cy="4286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4286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80F193" w14:textId="1FC0F608" w:rsidR="00614111" w:rsidRPr="00E00251" w:rsidRDefault="00614111" w:rsidP="00F47D4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New Employee Induction Checklist </w:t>
                          </w:r>
                          <w:r w:rsidR="000C5BAB">
                            <w:rPr>
                              <w:sz w:val="14"/>
                              <w:szCs w:val="14"/>
                            </w:rPr>
                            <w:t xml:space="preserve">October </w:t>
                          </w:r>
                          <w:r>
                            <w:rPr>
                              <w:sz w:val="14"/>
                              <w:szCs w:val="14"/>
                            </w:rPr>
                            <w:t>20</w:t>
                          </w:r>
                          <w:r w:rsidR="00F47D4B">
                            <w:rPr>
                              <w:sz w:val="14"/>
                              <w:szCs w:val="14"/>
                            </w:rPr>
                            <w:t>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999C4B" id="Text Box 2" o:spid="_x0000_s1027" type="#_x0000_t202" style="position:absolute;margin-left:81.75pt;margin-top:-40.3pt;width:127.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" fillcolor="white [3201]" stroked="f" strokeweight=".5pt">
              <v:textbox>
                <w:txbxContent>
                  <w:p w14:paraId="7780F193" w14:textId="1FC0F608" w:rsidR="00614111" w:rsidRPr="00E00251" w:rsidRDefault="00614111" w:rsidP="00F47D4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New Employee Induction Checklist </w:t>
                    </w:r>
                    <w:r w:rsidR="000C5BAB">
                      <w:rPr>
                        <w:sz w:val="14"/>
                        <w:szCs w:val="14"/>
                      </w:rPr>
                      <w:t xml:space="preserve">October </w:t>
                    </w:r>
                    <w:r>
                      <w:rPr>
                        <w:sz w:val="14"/>
                        <w:szCs w:val="14"/>
                      </w:rPr>
                      <w:t>20</w:t>
                    </w:r>
                    <w:r w:rsidR="00F47D4B">
                      <w:rPr>
                        <w:sz w:val="14"/>
                        <w:szCs w:val="14"/>
                      </w:rPr>
                      <w:t>20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6D50885B" wp14:editId="6A5D7C0C">
          <wp:simplePos x="0" y="0"/>
          <wp:positionH relativeFrom="column">
            <wp:posOffset>-893690</wp:posOffset>
          </wp:positionH>
          <wp:positionV relativeFrom="paragraph">
            <wp:posOffset>-1084065</wp:posOffset>
          </wp:positionV>
          <wp:extent cx="7534329" cy="948906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737" b="4351"/>
                  <a:stretch/>
                </pic:blipFill>
                <pic:spPr bwMode="auto">
                  <a:xfrm>
                    <a:off x="0" y="0"/>
                    <a:ext cx="7534329" cy="94890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42AE1" w14:textId="77777777" w:rsidR="00F51F4D" w:rsidRDefault="00F51F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E77317" w14:textId="77777777" w:rsidR="00CE69DA" w:rsidRDefault="00CE69DA" w:rsidP="00BB6CC8">
      <w:pPr>
        <w:spacing w:after="0" w:line="240" w:lineRule="auto"/>
      </w:pPr>
      <w:r>
        <w:separator/>
      </w:r>
    </w:p>
  </w:footnote>
  <w:footnote w:type="continuationSeparator" w:id="0">
    <w:p w14:paraId="6C4AA07A" w14:textId="77777777" w:rsidR="00CE69DA" w:rsidRDefault="00CE69DA" w:rsidP="00BB6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B4AE4" w14:textId="77777777" w:rsidR="00F51F4D" w:rsidRDefault="00F51F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C78FF" w14:textId="26E7BA1C" w:rsidR="00614111" w:rsidRDefault="00F51F4D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74A2104" wp14:editId="5AB793E3">
          <wp:simplePos x="0" y="0"/>
          <wp:positionH relativeFrom="column">
            <wp:posOffset>-896620</wp:posOffset>
          </wp:positionH>
          <wp:positionV relativeFrom="paragraph">
            <wp:posOffset>-551827</wp:posOffset>
          </wp:positionV>
          <wp:extent cx="7535776" cy="1043797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0200"/>
                  <a:stretch/>
                </pic:blipFill>
                <pic:spPr bwMode="auto">
                  <a:xfrm>
                    <a:off x="0" y="0"/>
                    <a:ext cx="7535776" cy="10437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BADB20" w14:textId="77777777" w:rsidR="00614111" w:rsidRDefault="006141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9C8AF" w14:textId="77777777" w:rsidR="00F51F4D" w:rsidRDefault="00F51F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25D2C"/>
    <w:multiLevelType w:val="hybridMultilevel"/>
    <w:tmpl w:val="CCFC9F10"/>
    <w:lvl w:ilvl="0" w:tplc="DE922FE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168"/>
    <w:rsid w:val="00000BD3"/>
    <w:rsid w:val="00002B06"/>
    <w:rsid w:val="00013F22"/>
    <w:rsid w:val="0001518C"/>
    <w:rsid w:val="000231FD"/>
    <w:rsid w:val="00046D3B"/>
    <w:rsid w:val="00047C3E"/>
    <w:rsid w:val="00052427"/>
    <w:rsid w:val="00067524"/>
    <w:rsid w:val="000A486E"/>
    <w:rsid w:val="000B0CF0"/>
    <w:rsid w:val="000C5BAB"/>
    <w:rsid w:val="000C7B6F"/>
    <w:rsid w:val="000F51A8"/>
    <w:rsid w:val="000F675A"/>
    <w:rsid w:val="000F76F6"/>
    <w:rsid w:val="000F7C86"/>
    <w:rsid w:val="00104505"/>
    <w:rsid w:val="00106B2E"/>
    <w:rsid w:val="00113B56"/>
    <w:rsid w:val="00116B4E"/>
    <w:rsid w:val="00153874"/>
    <w:rsid w:val="00155F8C"/>
    <w:rsid w:val="001641CB"/>
    <w:rsid w:val="001A59F0"/>
    <w:rsid w:val="001B6A64"/>
    <w:rsid w:val="001E2A44"/>
    <w:rsid w:val="00231200"/>
    <w:rsid w:val="00277E9E"/>
    <w:rsid w:val="002A17F1"/>
    <w:rsid w:val="002B5404"/>
    <w:rsid w:val="002C73B7"/>
    <w:rsid w:val="002F08C7"/>
    <w:rsid w:val="00303C44"/>
    <w:rsid w:val="0031108C"/>
    <w:rsid w:val="00325047"/>
    <w:rsid w:val="00334826"/>
    <w:rsid w:val="0034450F"/>
    <w:rsid w:val="0039360A"/>
    <w:rsid w:val="003A3DFD"/>
    <w:rsid w:val="003C06ED"/>
    <w:rsid w:val="003C57D7"/>
    <w:rsid w:val="0040432C"/>
    <w:rsid w:val="00440BCD"/>
    <w:rsid w:val="00477395"/>
    <w:rsid w:val="004A101F"/>
    <w:rsid w:val="004B338F"/>
    <w:rsid w:val="00513ACC"/>
    <w:rsid w:val="00516223"/>
    <w:rsid w:val="00550282"/>
    <w:rsid w:val="00565613"/>
    <w:rsid w:val="00584B36"/>
    <w:rsid w:val="0059255D"/>
    <w:rsid w:val="005A2AB4"/>
    <w:rsid w:val="005B5F8C"/>
    <w:rsid w:val="005C5167"/>
    <w:rsid w:val="005D4348"/>
    <w:rsid w:val="005E46DC"/>
    <w:rsid w:val="00603FD4"/>
    <w:rsid w:val="0060493A"/>
    <w:rsid w:val="00614111"/>
    <w:rsid w:val="00622E09"/>
    <w:rsid w:val="0063129D"/>
    <w:rsid w:val="00683C9D"/>
    <w:rsid w:val="006A2D59"/>
    <w:rsid w:val="006B1BD4"/>
    <w:rsid w:val="006C0BD8"/>
    <w:rsid w:val="006E5099"/>
    <w:rsid w:val="006F1B39"/>
    <w:rsid w:val="00711B19"/>
    <w:rsid w:val="007415A5"/>
    <w:rsid w:val="007813BA"/>
    <w:rsid w:val="007A3FB2"/>
    <w:rsid w:val="007E0B2A"/>
    <w:rsid w:val="007E409B"/>
    <w:rsid w:val="007F227F"/>
    <w:rsid w:val="00803989"/>
    <w:rsid w:val="008502A1"/>
    <w:rsid w:val="008524A1"/>
    <w:rsid w:val="008750B3"/>
    <w:rsid w:val="00875B36"/>
    <w:rsid w:val="0089047A"/>
    <w:rsid w:val="008A1AB0"/>
    <w:rsid w:val="008A7AE1"/>
    <w:rsid w:val="008C463E"/>
    <w:rsid w:val="008C4A2B"/>
    <w:rsid w:val="008D0E9E"/>
    <w:rsid w:val="008E5104"/>
    <w:rsid w:val="008F0BF8"/>
    <w:rsid w:val="00924EAE"/>
    <w:rsid w:val="009253DE"/>
    <w:rsid w:val="00925B36"/>
    <w:rsid w:val="00931819"/>
    <w:rsid w:val="0097254B"/>
    <w:rsid w:val="00985E40"/>
    <w:rsid w:val="009960AB"/>
    <w:rsid w:val="009A4EA0"/>
    <w:rsid w:val="009A557C"/>
    <w:rsid w:val="009F3C75"/>
    <w:rsid w:val="00A10168"/>
    <w:rsid w:val="00A20A3C"/>
    <w:rsid w:val="00A53DEF"/>
    <w:rsid w:val="00A676C0"/>
    <w:rsid w:val="00A93198"/>
    <w:rsid w:val="00AA625E"/>
    <w:rsid w:val="00AB31F8"/>
    <w:rsid w:val="00AD1DA0"/>
    <w:rsid w:val="00AE1C43"/>
    <w:rsid w:val="00AE376B"/>
    <w:rsid w:val="00AF54D9"/>
    <w:rsid w:val="00B026C8"/>
    <w:rsid w:val="00B02798"/>
    <w:rsid w:val="00B17482"/>
    <w:rsid w:val="00B249E1"/>
    <w:rsid w:val="00B33E49"/>
    <w:rsid w:val="00B35DF5"/>
    <w:rsid w:val="00B42441"/>
    <w:rsid w:val="00B47D7E"/>
    <w:rsid w:val="00B64DD3"/>
    <w:rsid w:val="00B669CB"/>
    <w:rsid w:val="00B817EB"/>
    <w:rsid w:val="00B831E1"/>
    <w:rsid w:val="00BB6CC8"/>
    <w:rsid w:val="00BD17CD"/>
    <w:rsid w:val="00BE633C"/>
    <w:rsid w:val="00BF261F"/>
    <w:rsid w:val="00C06417"/>
    <w:rsid w:val="00C236D5"/>
    <w:rsid w:val="00C345E7"/>
    <w:rsid w:val="00C47A16"/>
    <w:rsid w:val="00CA03B1"/>
    <w:rsid w:val="00CA63B2"/>
    <w:rsid w:val="00CA71D8"/>
    <w:rsid w:val="00CC50E2"/>
    <w:rsid w:val="00CD2B0D"/>
    <w:rsid w:val="00CE69DA"/>
    <w:rsid w:val="00D07348"/>
    <w:rsid w:val="00D33529"/>
    <w:rsid w:val="00D42F0F"/>
    <w:rsid w:val="00D44D2E"/>
    <w:rsid w:val="00D51934"/>
    <w:rsid w:val="00D51E7C"/>
    <w:rsid w:val="00D735A2"/>
    <w:rsid w:val="00D83453"/>
    <w:rsid w:val="00D86BD1"/>
    <w:rsid w:val="00D92C0E"/>
    <w:rsid w:val="00D97D71"/>
    <w:rsid w:val="00DC1044"/>
    <w:rsid w:val="00DC26D5"/>
    <w:rsid w:val="00DD4707"/>
    <w:rsid w:val="00DF11AD"/>
    <w:rsid w:val="00DF75E9"/>
    <w:rsid w:val="00E00251"/>
    <w:rsid w:val="00E0061C"/>
    <w:rsid w:val="00E07402"/>
    <w:rsid w:val="00E12453"/>
    <w:rsid w:val="00E37F64"/>
    <w:rsid w:val="00E82AB0"/>
    <w:rsid w:val="00E96DFD"/>
    <w:rsid w:val="00EC484F"/>
    <w:rsid w:val="00ED226A"/>
    <w:rsid w:val="00F001FA"/>
    <w:rsid w:val="00F069CD"/>
    <w:rsid w:val="00F21A12"/>
    <w:rsid w:val="00F306D7"/>
    <w:rsid w:val="00F334E9"/>
    <w:rsid w:val="00F45169"/>
    <w:rsid w:val="00F4782F"/>
    <w:rsid w:val="00F47D4B"/>
    <w:rsid w:val="00F51F4D"/>
    <w:rsid w:val="00F64572"/>
    <w:rsid w:val="00F663C2"/>
    <w:rsid w:val="00F73C16"/>
    <w:rsid w:val="00F8233E"/>
    <w:rsid w:val="00FA5B23"/>
    <w:rsid w:val="00FB454E"/>
    <w:rsid w:val="00FB76F7"/>
    <w:rsid w:val="00FC0FBA"/>
    <w:rsid w:val="00FD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30DB86E"/>
  <w15:docId w15:val="{C2CF6696-ADB3-4B68-8222-3064EFE8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1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0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6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CC8"/>
  </w:style>
  <w:style w:type="paragraph" w:styleId="Footer">
    <w:name w:val="footer"/>
    <w:basedOn w:val="Normal"/>
    <w:link w:val="FooterChar"/>
    <w:uiPriority w:val="99"/>
    <w:unhideWhenUsed/>
    <w:rsid w:val="00BB6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CC8"/>
  </w:style>
  <w:style w:type="paragraph" w:styleId="NoSpacing">
    <w:name w:val="No Spacing"/>
    <w:uiPriority w:val="1"/>
    <w:qFormat/>
    <w:rsid w:val="00B831E1"/>
    <w:pPr>
      <w:spacing w:after="0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A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8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CE6CD-5F3A-4B2F-AA9E-14DAA6467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Bowsher</dc:creator>
  <cp:lastModifiedBy>Maisan Alwatarr</cp:lastModifiedBy>
  <cp:revision>3</cp:revision>
  <cp:lastPrinted>2020-08-31T09:49:00Z</cp:lastPrinted>
  <dcterms:created xsi:type="dcterms:W3CDTF">2020-10-08T11:27:00Z</dcterms:created>
  <dcterms:modified xsi:type="dcterms:W3CDTF">2021-02-08T12:28:00Z</dcterms:modified>
</cp:coreProperties>
</file>