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75FC" w14:textId="77777777" w:rsidR="004B0AF4" w:rsidRPr="00074321" w:rsidRDefault="004B0AF4" w:rsidP="004B0AF4">
      <w:pPr>
        <w:spacing w:after="0" w:line="360" w:lineRule="auto"/>
        <w:jc w:val="center"/>
        <w:rPr>
          <w:b/>
          <w:sz w:val="28"/>
          <w:szCs w:val="28"/>
        </w:rPr>
      </w:pPr>
      <w:r w:rsidRPr="00074321">
        <w:rPr>
          <w:b/>
          <w:sz w:val="28"/>
          <w:szCs w:val="28"/>
        </w:rPr>
        <w:t>Vacancy Questionnaire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355"/>
        <w:gridCol w:w="6820"/>
      </w:tblGrid>
      <w:tr w:rsidR="004B0AF4" w14:paraId="2A66974B" w14:textId="77777777" w:rsidTr="004B0AF4">
        <w:trPr>
          <w:trHeight w:val="566"/>
        </w:trPr>
        <w:tc>
          <w:tcPr>
            <w:tcW w:w="2355" w:type="dxa"/>
          </w:tcPr>
          <w:p w14:paraId="51C62979" w14:textId="77777777" w:rsidR="004B0AF4" w:rsidRDefault="004B0AF4" w:rsidP="004B0AF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Candidate Name :</w:t>
            </w:r>
          </w:p>
        </w:tc>
        <w:tc>
          <w:tcPr>
            <w:tcW w:w="6820" w:type="dxa"/>
          </w:tcPr>
          <w:p w14:paraId="3A31FA92" w14:textId="77777777" w:rsidR="004B0AF4" w:rsidRPr="0009377B" w:rsidRDefault="004B0AF4" w:rsidP="004B0AF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B0AF4" w14:paraId="3C20502E" w14:textId="77777777" w:rsidTr="004B0AF4">
        <w:trPr>
          <w:trHeight w:val="602"/>
        </w:trPr>
        <w:tc>
          <w:tcPr>
            <w:tcW w:w="2355" w:type="dxa"/>
          </w:tcPr>
          <w:p w14:paraId="3CC6F36F" w14:textId="77777777" w:rsidR="004B0AF4" w:rsidRDefault="004B0AF4" w:rsidP="004B0AF4">
            <w:pPr>
              <w:spacing w:line="360" w:lineRule="auto"/>
              <w:rPr>
                <w:b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Vacancy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20" w:type="dxa"/>
          </w:tcPr>
          <w:p w14:paraId="3775C556" w14:textId="77777777" w:rsidR="004B0AF4" w:rsidRPr="0009377B" w:rsidRDefault="004B0AF4" w:rsidP="004B0AF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B0AF4" w14:paraId="7376EFAF" w14:textId="77777777" w:rsidTr="004B0AF4">
        <w:trPr>
          <w:trHeight w:val="600"/>
        </w:trPr>
        <w:tc>
          <w:tcPr>
            <w:tcW w:w="2355" w:type="dxa"/>
          </w:tcPr>
          <w:p w14:paraId="3EB0C9AE" w14:textId="77777777" w:rsidR="004B0AF4" w:rsidRDefault="004B0AF4" w:rsidP="004B0AF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6820" w:type="dxa"/>
          </w:tcPr>
          <w:p w14:paraId="1F35F14E" w14:textId="77777777" w:rsidR="004B0AF4" w:rsidRPr="0009377B" w:rsidRDefault="004B0AF4" w:rsidP="004B0AF4">
            <w:pPr>
              <w:tabs>
                <w:tab w:val="left" w:pos="6604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14:paraId="34D60F2D" w14:textId="77777777" w:rsidR="00FD711B" w:rsidRDefault="00FD711B" w:rsidP="004B0AF4">
      <w:pPr>
        <w:spacing w:after="0" w:line="360" w:lineRule="auto"/>
        <w:rPr>
          <w:b/>
          <w:sz w:val="24"/>
          <w:szCs w:val="24"/>
        </w:rPr>
      </w:pPr>
    </w:p>
    <w:p w14:paraId="1310FBE8" w14:textId="77777777" w:rsidR="004B0AF4" w:rsidRDefault="004B0AF4" w:rsidP="004B0AF4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Please √ where applicable:</w:t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5400"/>
        <w:gridCol w:w="1422"/>
        <w:gridCol w:w="463"/>
        <w:gridCol w:w="1890"/>
      </w:tblGrid>
      <w:tr w:rsidR="004B0AF4" w:rsidRPr="00121D24" w14:paraId="4293219C" w14:textId="77777777" w:rsidTr="004B0AF4">
        <w:trPr>
          <w:trHeight w:val="674"/>
        </w:trPr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0D9C9C7F" w14:textId="77777777" w:rsidR="004B0AF4" w:rsidRPr="0067088A" w:rsidRDefault="004B0AF4" w:rsidP="004B0AF4">
            <w:pPr>
              <w:jc w:val="center"/>
              <w:rPr>
                <w:b/>
              </w:rPr>
            </w:pPr>
            <w:r w:rsidRPr="0067088A">
              <w:rPr>
                <w:b/>
              </w:rPr>
              <w:t>Questions</w:t>
            </w:r>
          </w:p>
        </w:tc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4C2C63DE" w14:textId="77777777" w:rsidR="004B0AF4" w:rsidRPr="0067088A" w:rsidRDefault="004B0AF4" w:rsidP="004B0AF4">
            <w:pPr>
              <w:ind w:left="72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E000A2C" w14:textId="77777777" w:rsidR="004B0AF4" w:rsidRPr="0067088A" w:rsidRDefault="004B0AF4" w:rsidP="004B0AF4">
            <w:pPr>
              <w:ind w:left="72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FD711B" w:rsidRPr="00121D24" w14:paraId="16DC2EDC" w14:textId="77777777" w:rsidTr="00FD711B">
        <w:trPr>
          <w:trHeight w:val="710"/>
        </w:trPr>
        <w:tc>
          <w:tcPr>
            <w:tcW w:w="5400" w:type="dxa"/>
            <w:shd w:val="clear" w:color="auto" w:fill="auto"/>
            <w:vAlign w:val="center"/>
          </w:tcPr>
          <w:p w14:paraId="217D3F88" w14:textId="77777777" w:rsidR="00FD711B" w:rsidRPr="00FD711B" w:rsidRDefault="00FD711B" w:rsidP="00FD711B">
            <w:r>
              <w:t>Are you willing to work on a HEMS contract?</w:t>
            </w:r>
          </w:p>
        </w:tc>
        <w:tc>
          <w:tcPr>
            <w:tcW w:w="1885" w:type="dxa"/>
            <w:gridSpan w:val="2"/>
            <w:shd w:val="clear" w:color="auto" w:fill="auto"/>
            <w:vAlign w:val="center"/>
          </w:tcPr>
          <w:p w14:paraId="5CFB006C" w14:textId="77777777" w:rsidR="00FD711B" w:rsidRPr="00FD711B" w:rsidRDefault="00FD711B" w:rsidP="00FD711B">
            <w:pPr>
              <w:ind w:left="72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244C1C08" w14:textId="77777777" w:rsidR="00FD711B" w:rsidRPr="00FD711B" w:rsidRDefault="00FD711B" w:rsidP="00FD711B">
            <w:pPr>
              <w:ind w:left="72"/>
            </w:pPr>
          </w:p>
        </w:tc>
      </w:tr>
      <w:tr w:rsidR="004B0AF4" w:rsidRPr="00121D24" w14:paraId="7D00422D" w14:textId="77777777" w:rsidTr="00FD711B">
        <w:trPr>
          <w:trHeight w:val="791"/>
        </w:trPr>
        <w:tc>
          <w:tcPr>
            <w:tcW w:w="5400" w:type="dxa"/>
            <w:vAlign w:val="center"/>
          </w:tcPr>
          <w:p w14:paraId="17FE5A22" w14:textId="77777777" w:rsidR="004B0AF4" w:rsidRPr="00FD711B" w:rsidRDefault="004B0AF4" w:rsidP="004B0AF4">
            <w:r>
              <w:t>Can you Swim?</w:t>
            </w:r>
          </w:p>
        </w:tc>
        <w:tc>
          <w:tcPr>
            <w:tcW w:w="1885" w:type="dxa"/>
            <w:gridSpan w:val="2"/>
            <w:vAlign w:val="center"/>
          </w:tcPr>
          <w:p w14:paraId="13D48446" w14:textId="77777777" w:rsidR="004B0AF4" w:rsidRPr="00FD711B" w:rsidRDefault="004B0AF4" w:rsidP="004B0AF4">
            <w:pPr>
              <w:pStyle w:val="ListParagraph"/>
              <w:spacing w:line="240" w:lineRule="auto"/>
              <w:ind w:left="362" w:hanging="362"/>
              <w:rPr>
                <w:lang w:val="en-US"/>
              </w:rPr>
            </w:pPr>
          </w:p>
          <w:p w14:paraId="5AE33490" w14:textId="77777777" w:rsidR="004B0AF4" w:rsidRPr="00121D24" w:rsidRDefault="004B0AF4" w:rsidP="004B0AF4"/>
        </w:tc>
        <w:tc>
          <w:tcPr>
            <w:tcW w:w="1890" w:type="dxa"/>
            <w:vAlign w:val="center"/>
          </w:tcPr>
          <w:p w14:paraId="59646EEC" w14:textId="77777777" w:rsidR="004B0AF4" w:rsidRPr="00FD711B" w:rsidRDefault="004B0AF4" w:rsidP="004B0AF4">
            <w:pPr>
              <w:pStyle w:val="ListParagraph"/>
              <w:spacing w:line="240" w:lineRule="auto"/>
              <w:ind w:left="362" w:right="1058" w:hanging="362"/>
              <w:rPr>
                <w:lang w:val="en-US"/>
              </w:rPr>
            </w:pPr>
          </w:p>
        </w:tc>
      </w:tr>
      <w:tr w:rsidR="004B0AF4" w:rsidRPr="00121D24" w14:paraId="15292D73" w14:textId="77777777" w:rsidTr="00FD711B">
        <w:trPr>
          <w:trHeight w:val="710"/>
        </w:trPr>
        <w:tc>
          <w:tcPr>
            <w:tcW w:w="5400" w:type="dxa"/>
            <w:vAlign w:val="center"/>
          </w:tcPr>
          <w:p w14:paraId="0DF7AE83" w14:textId="170E1295" w:rsidR="004B0AF4" w:rsidRPr="00D616B1" w:rsidRDefault="004B0AF4" w:rsidP="004B0AF4">
            <w:r>
              <w:t xml:space="preserve">Do you have </w:t>
            </w:r>
            <w:r w:rsidRPr="00D616B1">
              <w:t>phobia</w:t>
            </w:r>
            <w:r w:rsidR="00323DF9">
              <w:t xml:space="preserve"> of</w:t>
            </w:r>
            <w:r w:rsidRPr="00D616B1">
              <w:t xml:space="preserve"> water?</w:t>
            </w:r>
          </w:p>
        </w:tc>
        <w:tc>
          <w:tcPr>
            <w:tcW w:w="1885" w:type="dxa"/>
            <w:gridSpan w:val="2"/>
            <w:vAlign w:val="center"/>
          </w:tcPr>
          <w:p w14:paraId="71EE9C4C" w14:textId="77777777" w:rsidR="004B0AF4" w:rsidRPr="004B0AF4" w:rsidRDefault="004B0AF4" w:rsidP="004B0AF4">
            <w:pPr>
              <w:pStyle w:val="ListParagraph"/>
              <w:spacing w:line="240" w:lineRule="auto"/>
              <w:ind w:left="342" w:hanging="362"/>
              <w:rPr>
                <w:lang w:val="en-US"/>
              </w:rPr>
            </w:pPr>
          </w:p>
          <w:p w14:paraId="69EEFF1A" w14:textId="77777777" w:rsidR="004B0AF4" w:rsidRPr="004B0AF4" w:rsidRDefault="004B0AF4" w:rsidP="004B0AF4">
            <w:pPr>
              <w:pStyle w:val="ListParagraph"/>
              <w:spacing w:line="240" w:lineRule="auto"/>
              <w:ind w:left="342" w:hanging="362"/>
              <w:rPr>
                <w:lang w:val="en-US"/>
              </w:rPr>
            </w:pPr>
          </w:p>
          <w:p w14:paraId="10BD6D14" w14:textId="77777777" w:rsidR="004B0AF4" w:rsidRPr="004B0AF4" w:rsidRDefault="004B0AF4" w:rsidP="004B0AF4">
            <w:pPr>
              <w:pStyle w:val="ListParagraph"/>
              <w:spacing w:line="240" w:lineRule="auto"/>
              <w:ind w:left="342" w:hanging="362"/>
              <w:rPr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4E0E4991" w14:textId="77777777" w:rsidR="004B0AF4" w:rsidRPr="004B0AF4" w:rsidRDefault="004B0AF4" w:rsidP="004B0AF4">
            <w:pPr>
              <w:pStyle w:val="ListParagraph"/>
              <w:spacing w:line="240" w:lineRule="auto"/>
              <w:ind w:left="342" w:hanging="362"/>
              <w:rPr>
                <w:lang w:val="en-US"/>
              </w:rPr>
            </w:pPr>
          </w:p>
        </w:tc>
      </w:tr>
      <w:tr w:rsidR="004B0AF4" w:rsidRPr="00121D24" w14:paraId="53424E81" w14:textId="77777777" w:rsidTr="00FD711B">
        <w:trPr>
          <w:trHeight w:val="800"/>
        </w:trPr>
        <w:tc>
          <w:tcPr>
            <w:tcW w:w="5400" w:type="dxa"/>
            <w:vAlign w:val="center"/>
          </w:tcPr>
          <w:p w14:paraId="67C14C39" w14:textId="684DD466" w:rsidR="004B0AF4" w:rsidRPr="00D616B1" w:rsidRDefault="004B0AF4" w:rsidP="004B0AF4">
            <w:r>
              <w:t xml:space="preserve">Do you have </w:t>
            </w:r>
            <w:r w:rsidRPr="00D616B1">
              <w:t xml:space="preserve">phobia </w:t>
            </w:r>
            <w:r w:rsidR="00323DF9">
              <w:t>of</w:t>
            </w:r>
            <w:r w:rsidRPr="00D616B1">
              <w:t xml:space="preserve"> confined spaces?</w:t>
            </w:r>
          </w:p>
        </w:tc>
        <w:tc>
          <w:tcPr>
            <w:tcW w:w="1885" w:type="dxa"/>
            <w:gridSpan w:val="2"/>
            <w:vAlign w:val="center"/>
          </w:tcPr>
          <w:p w14:paraId="7D96106D" w14:textId="77777777" w:rsidR="004B0AF4" w:rsidRPr="004B0AF4" w:rsidRDefault="004B0AF4" w:rsidP="004B0AF4">
            <w:pPr>
              <w:pStyle w:val="ListParagraph"/>
              <w:spacing w:line="240" w:lineRule="auto"/>
              <w:ind w:left="361" w:hanging="362"/>
              <w:rPr>
                <w:lang w:val="en-US"/>
              </w:rPr>
            </w:pPr>
          </w:p>
          <w:p w14:paraId="0101311E" w14:textId="77777777" w:rsidR="004B0AF4" w:rsidRPr="004B0AF4" w:rsidRDefault="004B0AF4" w:rsidP="004B0AF4">
            <w:pPr>
              <w:pStyle w:val="ListParagraph"/>
              <w:spacing w:line="240" w:lineRule="auto"/>
              <w:ind w:left="361" w:hanging="362"/>
              <w:rPr>
                <w:lang w:val="en-US"/>
              </w:rPr>
            </w:pPr>
          </w:p>
          <w:p w14:paraId="25C607C5" w14:textId="77777777" w:rsidR="004B0AF4" w:rsidRPr="004B0AF4" w:rsidRDefault="004B0AF4" w:rsidP="004B0AF4">
            <w:pPr>
              <w:pStyle w:val="ListParagraph"/>
              <w:spacing w:line="240" w:lineRule="auto"/>
              <w:ind w:left="361" w:hanging="362"/>
              <w:rPr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3924C910" w14:textId="77777777" w:rsidR="004B0AF4" w:rsidRPr="004B0AF4" w:rsidRDefault="004B0AF4" w:rsidP="004B0AF4">
            <w:pPr>
              <w:pStyle w:val="ListParagraph"/>
              <w:spacing w:line="240" w:lineRule="auto"/>
              <w:ind w:left="361" w:hanging="362"/>
              <w:rPr>
                <w:lang w:val="en-US"/>
              </w:rPr>
            </w:pPr>
          </w:p>
        </w:tc>
      </w:tr>
      <w:tr w:rsidR="004B0AF4" w:rsidRPr="00121D24" w14:paraId="6079F17D" w14:textId="77777777" w:rsidTr="00FD711B">
        <w:trPr>
          <w:trHeight w:val="782"/>
        </w:trPr>
        <w:tc>
          <w:tcPr>
            <w:tcW w:w="5400" w:type="dxa"/>
            <w:vAlign w:val="center"/>
          </w:tcPr>
          <w:p w14:paraId="31CA8B5F" w14:textId="77777777" w:rsidR="004B0AF4" w:rsidRPr="00D616B1" w:rsidRDefault="004B0AF4" w:rsidP="004B0AF4">
            <w:r>
              <w:t xml:space="preserve">Do you have </w:t>
            </w:r>
            <w:r w:rsidR="00963391">
              <w:t>phobia of heights</w:t>
            </w:r>
            <w:r w:rsidRPr="00D616B1">
              <w:t>?</w:t>
            </w:r>
          </w:p>
        </w:tc>
        <w:tc>
          <w:tcPr>
            <w:tcW w:w="1885" w:type="dxa"/>
            <w:gridSpan w:val="2"/>
            <w:vAlign w:val="center"/>
          </w:tcPr>
          <w:p w14:paraId="4251938D" w14:textId="77777777" w:rsidR="004B0AF4" w:rsidRPr="004B0AF4" w:rsidRDefault="004B0AF4" w:rsidP="004B0AF4">
            <w:pPr>
              <w:pStyle w:val="ListParagraph"/>
              <w:spacing w:line="240" w:lineRule="auto"/>
              <w:ind w:left="361" w:hanging="362"/>
              <w:rPr>
                <w:lang w:val="en-US"/>
              </w:rPr>
            </w:pPr>
          </w:p>
          <w:p w14:paraId="4E967278" w14:textId="77777777" w:rsidR="004B0AF4" w:rsidRPr="00FD711B" w:rsidRDefault="004B0AF4" w:rsidP="00FD711B"/>
        </w:tc>
        <w:tc>
          <w:tcPr>
            <w:tcW w:w="1890" w:type="dxa"/>
            <w:vAlign w:val="center"/>
          </w:tcPr>
          <w:p w14:paraId="7CB25529" w14:textId="77777777" w:rsidR="004B0AF4" w:rsidRPr="004B0AF4" w:rsidRDefault="004B0AF4" w:rsidP="004B0AF4">
            <w:pPr>
              <w:pStyle w:val="ListParagraph"/>
              <w:spacing w:line="240" w:lineRule="auto"/>
              <w:ind w:left="361" w:hanging="362"/>
              <w:rPr>
                <w:lang w:val="en-US"/>
              </w:rPr>
            </w:pPr>
          </w:p>
        </w:tc>
      </w:tr>
      <w:tr w:rsidR="004B0AF4" w:rsidRPr="00121D24" w14:paraId="1C648637" w14:textId="77777777" w:rsidTr="00FD711B">
        <w:trPr>
          <w:trHeight w:val="629"/>
        </w:trPr>
        <w:tc>
          <w:tcPr>
            <w:tcW w:w="5400" w:type="dxa"/>
            <w:vAlign w:val="center"/>
          </w:tcPr>
          <w:p w14:paraId="41324252" w14:textId="77777777" w:rsidR="004B0AF4" w:rsidRPr="00D616B1" w:rsidRDefault="004B0AF4" w:rsidP="004B0AF4">
            <w:r>
              <w:t>Do you have h</w:t>
            </w:r>
            <w:r w:rsidRPr="00D616B1">
              <w:t>istory of airsickness?</w:t>
            </w:r>
          </w:p>
        </w:tc>
        <w:tc>
          <w:tcPr>
            <w:tcW w:w="1885" w:type="dxa"/>
            <w:gridSpan w:val="2"/>
            <w:vAlign w:val="center"/>
          </w:tcPr>
          <w:p w14:paraId="40270B92" w14:textId="77777777" w:rsidR="004B0AF4" w:rsidRPr="004B0AF4" w:rsidRDefault="004B0AF4" w:rsidP="004B0AF4">
            <w:pPr>
              <w:pStyle w:val="ListParagraph"/>
              <w:spacing w:line="240" w:lineRule="auto"/>
              <w:ind w:left="359"/>
              <w:rPr>
                <w:lang w:val="en-US"/>
              </w:rPr>
            </w:pPr>
          </w:p>
          <w:p w14:paraId="34F3BA54" w14:textId="77777777" w:rsidR="004B0AF4" w:rsidRPr="004B0AF4" w:rsidRDefault="004B0AF4" w:rsidP="004B0AF4">
            <w:pPr>
              <w:pStyle w:val="ListParagraph"/>
              <w:spacing w:line="240" w:lineRule="auto"/>
              <w:ind w:left="359"/>
              <w:rPr>
                <w:lang w:val="en-US"/>
              </w:rPr>
            </w:pPr>
          </w:p>
          <w:p w14:paraId="053FFDA3" w14:textId="77777777" w:rsidR="004B0AF4" w:rsidRPr="004B0AF4" w:rsidRDefault="004B0AF4" w:rsidP="004B0AF4">
            <w:pPr>
              <w:pStyle w:val="ListParagraph"/>
              <w:spacing w:line="240" w:lineRule="auto"/>
              <w:ind w:left="359"/>
              <w:rPr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02F216E2" w14:textId="77777777" w:rsidR="004B0AF4" w:rsidRPr="004B0AF4" w:rsidRDefault="004B0AF4" w:rsidP="004B0AF4">
            <w:pPr>
              <w:pStyle w:val="ListParagraph"/>
              <w:spacing w:line="240" w:lineRule="auto"/>
              <w:ind w:left="359"/>
              <w:rPr>
                <w:lang w:val="en-US"/>
              </w:rPr>
            </w:pPr>
          </w:p>
        </w:tc>
      </w:tr>
      <w:tr w:rsidR="004B0AF4" w:rsidRPr="00121D24" w14:paraId="07F1C0AD" w14:textId="77777777" w:rsidTr="00FD711B">
        <w:trPr>
          <w:trHeight w:val="863"/>
        </w:trPr>
        <w:tc>
          <w:tcPr>
            <w:tcW w:w="5400" w:type="dxa"/>
            <w:vAlign w:val="center"/>
          </w:tcPr>
          <w:p w14:paraId="577DA29B" w14:textId="77777777" w:rsidR="004B0AF4" w:rsidRPr="00D616B1" w:rsidRDefault="004B0AF4" w:rsidP="004B0AF4">
            <w:r>
              <w:t xml:space="preserve">Do you have </w:t>
            </w:r>
            <w:r w:rsidRPr="00D616B1">
              <w:t>medical conditions that will prevent aviation related activities</w:t>
            </w:r>
            <w:r>
              <w:t>?</w:t>
            </w:r>
          </w:p>
        </w:tc>
        <w:tc>
          <w:tcPr>
            <w:tcW w:w="1885" w:type="dxa"/>
            <w:gridSpan w:val="2"/>
            <w:vAlign w:val="center"/>
          </w:tcPr>
          <w:p w14:paraId="09D3EEC0" w14:textId="77777777" w:rsidR="004B0AF4" w:rsidRPr="00121D24" w:rsidRDefault="004B0AF4" w:rsidP="004B0AF4">
            <w:pPr>
              <w:ind w:hanging="362"/>
            </w:pPr>
          </w:p>
          <w:p w14:paraId="227AF872" w14:textId="77777777" w:rsidR="004B0AF4" w:rsidRPr="00121D24" w:rsidRDefault="004B0AF4" w:rsidP="004B0AF4"/>
          <w:p w14:paraId="6299E5D5" w14:textId="77777777" w:rsidR="004B0AF4" w:rsidRPr="00121D24" w:rsidRDefault="004B0AF4" w:rsidP="004B0AF4">
            <w:pPr>
              <w:ind w:hanging="362"/>
            </w:pPr>
          </w:p>
        </w:tc>
        <w:tc>
          <w:tcPr>
            <w:tcW w:w="1890" w:type="dxa"/>
            <w:vAlign w:val="center"/>
          </w:tcPr>
          <w:p w14:paraId="451313F7" w14:textId="77777777" w:rsidR="004B0AF4" w:rsidRPr="00121D24" w:rsidRDefault="004B0AF4" w:rsidP="004B0AF4">
            <w:pPr>
              <w:ind w:hanging="362"/>
            </w:pPr>
          </w:p>
        </w:tc>
      </w:tr>
      <w:tr w:rsidR="004B0AF4" w:rsidRPr="00545F4A" w14:paraId="1560C8B5" w14:textId="77777777" w:rsidTr="004B0AF4">
        <w:trPr>
          <w:trHeight w:val="250"/>
        </w:trPr>
        <w:tc>
          <w:tcPr>
            <w:tcW w:w="9175" w:type="dxa"/>
            <w:gridSpan w:val="4"/>
          </w:tcPr>
          <w:p w14:paraId="60796D6F" w14:textId="77777777" w:rsidR="004B0AF4" w:rsidRPr="005574B8" w:rsidRDefault="004B0AF4" w:rsidP="004B0AF4">
            <w:pPr>
              <w:rPr>
                <w:i/>
                <w:iCs/>
                <w:u w:val="single"/>
              </w:rPr>
            </w:pPr>
            <w:r w:rsidRPr="005574B8">
              <w:rPr>
                <w:i/>
                <w:iCs/>
                <w:u w:val="single"/>
              </w:rPr>
              <w:t>Additional Comments:</w:t>
            </w:r>
          </w:p>
          <w:p w14:paraId="2D682B32" w14:textId="77777777" w:rsidR="004B0AF4" w:rsidRDefault="004B0AF4" w:rsidP="004B0AF4"/>
          <w:p w14:paraId="104DD7E9" w14:textId="77777777" w:rsidR="004B0AF4" w:rsidRPr="005574B8" w:rsidRDefault="004B0AF4" w:rsidP="004B0AF4">
            <w:pPr>
              <w:rPr>
                <w:b/>
                <w:color w:val="D9D9D9" w:themeColor="background1" w:themeShade="D9"/>
              </w:rPr>
            </w:pPr>
          </w:p>
        </w:tc>
      </w:tr>
      <w:tr w:rsidR="004B0AF4" w:rsidRPr="00545F4A" w14:paraId="083F3B62" w14:textId="77777777" w:rsidTr="004B0AF4">
        <w:trPr>
          <w:trHeight w:val="176"/>
        </w:trPr>
        <w:tc>
          <w:tcPr>
            <w:tcW w:w="9175" w:type="dxa"/>
            <w:gridSpan w:val="4"/>
          </w:tcPr>
          <w:p w14:paraId="3D009109" w14:textId="77777777" w:rsidR="004B0AF4" w:rsidRPr="005574B8" w:rsidRDefault="004B0AF4" w:rsidP="004B0AF4">
            <w:pPr>
              <w:pStyle w:val="Default"/>
              <w:rPr>
                <w:b/>
                <w:bCs/>
                <w:i/>
                <w:iCs/>
                <w:sz w:val="20"/>
                <w:szCs w:val="20"/>
              </w:rPr>
            </w:pPr>
            <w:r w:rsidRPr="005574B8">
              <w:rPr>
                <w:b/>
                <w:bCs/>
                <w:i/>
                <w:iCs/>
                <w:sz w:val="20"/>
                <w:szCs w:val="20"/>
              </w:rPr>
              <w:t>I Confirm that the information and responses I have provided are accurate and true to the best of my knowledge</w:t>
            </w:r>
            <w:r>
              <w:rPr>
                <w:b/>
                <w:bCs/>
                <w:i/>
                <w:iCs/>
                <w:sz w:val="20"/>
                <w:szCs w:val="20"/>
              </w:rPr>
              <w:t>.</w:t>
            </w:r>
            <w:r w:rsidRPr="005574B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59C8D278" w14:textId="77777777" w:rsidR="004B0AF4" w:rsidRPr="00074321" w:rsidRDefault="004B0AF4" w:rsidP="004B0AF4"/>
        </w:tc>
      </w:tr>
      <w:tr w:rsidR="004B0AF4" w:rsidRPr="00545F4A" w14:paraId="40DFE2A6" w14:textId="77777777" w:rsidTr="004B0AF4">
        <w:trPr>
          <w:trHeight w:val="1259"/>
        </w:trPr>
        <w:tc>
          <w:tcPr>
            <w:tcW w:w="6822" w:type="dxa"/>
            <w:gridSpan w:val="2"/>
          </w:tcPr>
          <w:p w14:paraId="7CD5E6C1" w14:textId="77777777" w:rsidR="004B0AF4" w:rsidRDefault="004B0AF4" w:rsidP="004B0AF4">
            <w:r>
              <w:t>Signature (Hand Signature):</w:t>
            </w:r>
          </w:p>
          <w:p w14:paraId="3502773F" w14:textId="77777777" w:rsidR="004B0AF4" w:rsidRDefault="004B0AF4" w:rsidP="004B0AF4"/>
          <w:p w14:paraId="3AA56C8D" w14:textId="77777777" w:rsidR="004B0AF4" w:rsidRDefault="004B0AF4" w:rsidP="004B0AF4"/>
        </w:tc>
        <w:tc>
          <w:tcPr>
            <w:tcW w:w="2353" w:type="dxa"/>
            <w:gridSpan w:val="2"/>
          </w:tcPr>
          <w:p w14:paraId="77422DB1" w14:textId="77777777" w:rsidR="004B0AF4" w:rsidRPr="00074321" w:rsidRDefault="004B0AF4" w:rsidP="004B0AF4">
            <w:r>
              <w:t xml:space="preserve">Date: </w:t>
            </w:r>
            <w:r w:rsidRPr="00074321">
              <w:tab/>
            </w:r>
          </w:p>
        </w:tc>
      </w:tr>
    </w:tbl>
    <w:p w14:paraId="6806E42D" w14:textId="2D29AA2B" w:rsidR="004B0AF4" w:rsidRDefault="00F32CF2" w:rsidP="004B0AF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65E62" wp14:editId="5B788BE9">
                <wp:simplePos x="0" y="0"/>
                <wp:positionH relativeFrom="margin">
                  <wp:posOffset>5391150</wp:posOffset>
                </wp:positionH>
                <wp:positionV relativeFrom="paragraph">
                  <wp:posOffset>727961</wp:posOffset>
                </wp:positionV>
                <wp:extent cx="666750" cy="4953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37601" w14:textId="4DEEE83F" w:rsidR="00323DF9" w:rsidRDefault="00323DF9" w:rsidP="00F32CF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MS Mincho" w:hAnsi="Calibri" w:cs="Calibri"/>
                                <w:sz w:val="14"/>
                                <w:szCs w:val="16"/>
                                <w:lang w:eastAsia="ja-JP"/>
                              </w:rPr>
                            </w:pPr>
                            <w:bookmarkStart w:id="0" w:name="_GoBack"/>
                            <w:r>
                              <w:rPr>
                                <w:rFonts w:ascii="Calibri" w:eastAsia="MS Mincho" w:hAnsi="Calibri" w:cs="Calibri"/>
                                <w:sz w:val="14"/>
                                <w:szCs w:val="16"/>
                                <w:lang w:eastAsia="ja-JP"/>
                              </w:rPr>
                              <w:t>HRF532</w:t>
                            </w:r>
                          </w:p>
                          <w:p w14:paraId="18D2DCDB" w14:textId="5D3F8E78" w:rsidR="00323DF9" w:rsidRDefault="00323DF9" w:rsidP="00323DF9">
                            <w:pPr>
                              <w:spacing w:line="240" w:lineRule="auto"/>
                              <w:rPr>
                                <w:rFonts w:ascii="Calibri" w:eastAsia="MS Mincho" w:hAnsi="Calibri" w:cs="Calibri"/>
                                <w:sz w:val="14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Calibri" w:eastAsia="MS Mincho" w:hAnsi="Calibri" w:cs="Calibri"/>
                                <w:sz w:val="14"/>
                                <w:szCs w:val="16"/>
                                <w:lang w:eastAsia="ja-JP"/>
                              </w:rPr>
                              <w:t>Version 1.0</w:t>
                            </w:r>
                          </w:p>
                          <w:bookmarkEnd w:id="0"/>
                          <w:p w14:paraId="6C6F84E3" w14:textId="77777777" w:rsidR="00323DF9" w:rsidRDefault="00323DF9" w:rsidP="00323DF9">
                            <w:pPr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bidi="ar-A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65E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4.5pt;margin-top:57.3pt;width:52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" fillcolor="white [3212]" strokecolor="white [3212]">
                <v:textbox>
                  <w:txbxContent>
                    <w:p w14:paraId="4D037601" w14:textId="4DEEE83F" w:rsidR="00323DF9" w:rsidRDefault="00323DF9" w:rsidP="00F32CF2">
                      <w:pPr>
                        <w:spacing w:after="0" w:line="240" w:lineRule="auto"/>
                        <w:jc w:val="center"/>
                        <w:rPr>
                          <w:rFonts w:ascii="Calibri" w:eastAsia="MS Mincho" w:hAnsi="Calibri" w:cs="Calibri"/>
                          <w:sz w:val="14"/>
                          <w:szCs w:val="16"/>
                          <w:lang w:eastAsia="ja-JP"/>
                        </w:rPr>
                      </w:pPr>
                      <w:bookmarkStart w:id="1" w:name="_GoBack"/>
                      <w:r>
                        <w:rPr>
                          <w:rFonts w:ascii="Calibri" w:eastAsia="MS Mincho" w:hAnsi="Calibri" w:cs="Calibri"/>
                          <w:sz w:val="14"/>
                          <w:szCs w:val="16"/>
                          <w:lang w:eastAsia="ja-JP"/>
                        </w:rPr>
                        <w:t>HRF532</w:t>
                      </w:r>
                    </w:p>
                    <w:p w14:paraId="18D2DCDB" w14:textId="5D3F8E78" w:rsidR="00323DF9" w:rsidRDefault="00323DF9" w:rsidP="00323DF9">
                      <w:pPr>
                        <w:spacing w:line="240" w:lineRule="auto"/>
                        <w:rPr>
                          <w:rFonts w:ascii="Calibri" w:eastAsia="MS Mincho" w:hAnsi="Calibri" w:cs="Calibri"/>
                          <w:sz w:val="14"/>
                          <w:szCs w:val="16"/>
                          <w:lang w:eastAsia="ja-JP"/>
                        </w:rPr>
                      </w:pPr>
                      <w:r>
                        <w:rPr>
                          <w:rFonts w:ascii="Calibri" w:eastAsia="MS Mincho" w:hAnsi="Calibri" w:cs="Calibri"/>
                          <w:sz w:val="14"/>
                          <w:szCs w:val="16"/>
                          <w:lang w:eastAsia="ja-JP"/>
                        </w:rPr>
                        <w:t>Version 1.0</w:t>
                      </w:r>
                    </w:p>
                    <w:bookmarkEnd w:id="1"/>
                    <w:p w14:paraId="6C6F84E3" w14:textId="77777777" w:rsidR="00323DF9" w:rsidRDefault="00323DF9" w:rsidP="00323DF9">
                      <w:pPr>
                        <w:rPr>
                          <w:rFonts w:ascii="Times New Roman" w:eastAsia="Times New Roman" w:hAnsi="Times New Roman" w:cs="Times New Roman"/>
                          <w:szCs w:val="24"/>
                          <w:lang w:bidi="ar-A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C856F" wp14:editId="62535B64">
                <wp:simplePos x="0" y="0"/>
                <wp:positionH relativeFrom="column">
                  <wp:posOffset>1000125</wp:posOffset>
                </wp:positionH>
                <wp:positionV relativeFrom="paragraph">
                  <wp:posOffset>680445</wp:posOffset>
                </wp:positionV>
                <wp:extent cx="1257300" cy="542925"/>
                <wp:effectExtent l="0" t="0" r="19050" b="2857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40D8D" w14:textId="77777777" w:rsidR="00323DF9" w:rsidRDefault="00323DF9" w:rsidP="00F32CF2">
                            <w:pPr>
                              <w:spacing w:after="0" w:line="240" w:lineRule="auto"/>
                              <w:rPr>
                                <w:rFonts w:ascii="Calibri" w:eastAsia="MS Mincho" w:hAnsi="Calibri" w:cs="Calibri"/>
                                <w:sz w:val="14"/>
                                <w:szCs w:val="16"/>
                                <w:lang w:eastAsia="ja-JP"/>
                              </w:rPr>
                            </w:pPr>
                            <w:r w:rsidRPr="00323DF9">
                              <w:rPr>
                                <w:rFonts w:ascii="Calibri" w:eastAsia="MS Mincho" w:hAnsi="Calibri" w:cs="Calibri"/>
                                <w:sz w:val="14"/>
                                <w:szCs w:val="16"/>
                                <w:lang w:eastAsia="ja-JP"/>
                              </w:rPr>
                              <w:t>Vacancy Questionnaire</w:t>
                            </w:r>
                          </w:p>
                          <w:p w14:paraId="564547F1" w14:textId="48863215" w:rsidR="00323DF9" w:rsidRDefault="00323DF9" w:rsidP="00323DF9">
                            <w:pPr>
                              <w:spacing w:line="240" w:lineRule="auto"/>
                              <w:rPr>
                                <w:rFonts w:ascii="Calibri" w:eastAsia="MS Mincho" w:hAnsi="Calibri" w:cs="Calibri"/>
                                <w:sz w:val="14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Calibri" w:eastAsia="MS Mincho" w:hAnsi="Calibri" w:cs="Calibri"/>
                                <w:sz w:val="14"/>
                                <w:szCs w:val="16"/>
                                <w:lang w:eastAsia="ja-JP"/>
                              </w:rPr>
                              <w:t>December 2019</w:t>
                            </w:r>
                          </w:p>
                          <w:p w14:paraId="3AE5DF2A" w14:textId="77777777" w:rsidR="00323DF9" w:rsidRDefault="00323DF9" w:rsidP="00323DF9">
                            <w:pPr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bidi="ar-A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C856F" id="Text Box 307" o:spid="_x0000_s1027" type="#_x0000_t202" style="position:absolute;margin-left:78.75pt;margin-top:53.6pt;width:99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" fillcolor="white [3212]" strokecolor="white [3212]">
                <v:textbox>
                  <w:txbxContent>
                    <w:p w14:paraId="50540D8D" w14:textId="77777777" w:rsidR="00323DF9" w:rsidRDefault="00323DF9" w:rsidP="00F32CF2">
                      <w:pPr>
                        <w:spacing w:after="0" w:line="240" w:lineRule="auto"/>
                        <w:rPr>
                          <w:rFonts w:ascii="Calibri" w:eastAsia="MS Mincho" w:hAnsi="Calibri" w:cs="Calibri"/>
                          <w:sz w:val="14"/>
                          <w:szCs w:val="16"/>
                          <w:lang w:eastAsia="ja-JP"/>
                        </w:rPr>
                      </w:pPr>
                      <w:r w:rsidRPr="00323DF9">
                        <w:rPr>
                          <w:rFonts w:ascii="Calibri" w:eastAsia="MS Mincho" w:hAnsi="Calibri" w:cs="Calibri"/>
                          <w:sz w:val="14"/>
                          <w:szCs w:val="16"/>
                          <w:lang w:eastAsia="ja-JP"/>
                        </w:rPr>
                        <w:t>Vacancy Questionnaire</w:t>
                      </w:r>
                    </w:p>
                    <w:p w14:paraId="564547F1" w14:textId="48863215" w:rsidR="00323DF9" w:rsidRDefault="00323DF9" w:rsidP="00323DF9">
                      <w:pPr>
                        <w:spacing w:line="240" w:lineRule="auto"/>
                        <w:rPr>
                          <w:rFonts w:ascii="Calibri" w:eastAsia="MS Mincho" w:hAnsi="Calibri" w:cs="Calibri"/>
                          <w:sz w:val="14"/>
                          <w:szCs w:val="16"/>
                          <w:lang w:eastAsia="ja-JP"/>
                        </w:rPr>
                      </w:pPr>
                      <w:r>
                        <w:rPr>
                          <w:rFonts w:ascii="Calibri" w:eastAsia="MS Mincho" w:hAnsi="Calibri" w:cs="Calibri"/>
                          <w:sz w:val="14"/>
                          <w:szCs w:val="16"/>
                          <w:lang w:eastAsia="ja-JP"/>
                        </w:rPr>
                        <w:t>December 2019</w:t>
                      </w:r>
                    </w:p>
                    <w:p w14:paraId="3AE5DF2A" w14:textId="77777777" w:rsidR="00323DF9" w:rsidRDefault="00323DF9" w:rsidP="00323DF9">
                      <w:pPr>
                        <w:rPr>
                          <w:rFonts w:ascii="Times New Roman" w:eastAsia="Times New Roman" w:hAnsi="Times New Roman" w:cs="Times New Roman"/>
                          <w:szCs w:val="24"/>
                          <w:lang w:bidi="ar-A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B0AF4" w:rsidSect="0092454A">
      <w:headerReference w:type="default" r:id="rId7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2F12A" w14:textId="77777777" w:rsidR="00F84D27" w:rsidRDefault="00F84D27" w:rsidP="00677D89">
      <w:pPr>
        <w:spacing w:after="0" w:line="240" w:lineRule="auto"/>
      </w:pPr>
      <w:r>
        <w:separator/>
      </w:r>
    </w:p>
  </w:endnote>
  <w:endnote w:type="continuationSeparator" w:id="0">
    <w:p w14:paraId="0723899D" w14:textId="77777777" w:rsidR="00F84D27" w:rsidRDefault="00F84D27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45B6A" w14:textId="77777777" w:rsidR="00F84D27" w:rsidRDefault="00F84D27" w:rsidP="00677D89">
      <w:pPr>
        <w:spacing w:after="0" w:line="240" w:lineRule="auto"/>
      </w:pPr>
      <w:r>
        <w:separator/>
      </w:r>
    </w:p>
  </w:footnote>
  <w:footnote w:type="continuationSeparator" w:id="0">
    <w:p w14:paraId="35124112" w14:textId="77777777" w:rsidR="00F84D27" w:rsidRDefault="00F84D27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84B23" w14:textId="727AA2DC" w:rsidR="00FD711B" w:rsidRDefault="00F32CF2" w:rsidP="00AB637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5C6D9D7" wp14:editId="3B6CF594">
          <wp:simplePos x="0" y="0"/>
          <wp:positionH relativeFrom="column">
            <wp:posOffset>-897148</wp:posOffset>
          </wp:positionH>
          <wp:positionV relativeFrom="paragraph">
            <wp:posOffset>-1104181</wp:posOffset>
          </wp:positionV>
          <wp:extent cx="7536478" cy="10652400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B1"/>
    <w:rsid w:val="000432AE"/>
    <w:rsid w:val="001165BC"/>
    <w:rsid w:val="00133FEC"/>
    <w:rsid w:val="00177D59"/>
    <w:rsid w:val="00191EE9"/>
    <w:rsid w:val="001A176C"/>
    <w:rsid w:val="001D6458"/>
    <w:rsid w:val="001F17C8"/>
    <w:rsid w:val="002F61BE"/>
    <w:rsid w:val="00323DF9"/>
    <w:rsid w:val="004612C4"/>
    <w:rsid w:val="004B0AF4"/>
    <w:rsid w:val="004C16DB"/>
    <w:rsid w:val="004C6C16"/>
    <w:rsid w:val="004E1211"/>
    <w:rsid w:val="005042FB"/>
    <w:rsid w:val="005929B1"/>
    <w:rsid w:val="005C5BFE"/>
    <w:rsid w:val="005F4972"/>
    <w:rsid w:val="0064065D"/>
    <w:rsid w:val="00677D89"/>
    <w:rsid w:val="00681B62"/>
    <w:rsid w:val="0079518E"/>
    <w:rsid w:val="007A08F0"/>
    <w:rsid w:val="007B2713"/>
    <w:rsid w:val="007D2ECF"/>
    <w:rsid w:val="007F7D38"/>
    <w:rsid w:val="00805712"/>
    <w:rsid w:val="008764EB"/>
    <w:rsid w:val="00883C38"/>
    <w:rsid w:val="008F43BF"/>
    <w:rsid w:val="00920962"/>
    <w:rsid w:val="0092454A"/>
    <w:rsid w:val="00963391"/>
    <w:rsid w:val="00976594"/>
    <w:rsid w:val="00992973"/>
    <w:rsid w:val="00A11396"/>
    <w:rsid w:val="00A168D3"/>
    <w:rsid w:val="00A43527"/>
    <w:rsid w:val="00AB6372"/>
    <w:rsid w:val="00AC1895"/>
    <w:rsid w:val="00AE2299"/>
    <w:rsid w:val="00B73C50"/>
    <w:rsid w:val="00BE61F2"/>
    <w:rsid w:val="00C15B5E"/>
    <w:rsid w:val="00C60090"/>
    <w:rsid w:val="00C73CF6"/>
    <w:rsid w:val="00CB2623"/>
    <w:rsid w:val="00CD4356"/>
    <w:rsid w:val="00CD6270"/>
    <w:rsid w:val="00DB2C46"/>
    <w:rsid w:val="00DE57CB"/>
    <w:rsid w:val="00DF3BDD"/>
    <w:rsid w:val="00E20867"/>
    <w:rsid w:val="00E347C6"/>
    <w:rsid w:val="00EA37C4"/>
    <w:rsid w:val="00EB1A70"/>
    <w:rsid w:val="00EE198F"/>
    <w:rsid w:val="00EE45E1"/>
    <w:rsid w:val="00EF0DF5"/>
    <w:rsid w:val="00F15740"/>
    <w:rsid w:val="00F32CF2"/>
    <w:rsid w:val="00F3790B"/>
    <w:rsid w:val="00F65CBD"/>
    <w:rsid w:val="00F84D27"/>
    <w:rsid w:val="00FD711B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550F678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Maisan Alwatarr</cp:lastModifiedBy>
  <cp:revision>3</cp:revision>
  <cp:lastPrinted>2019-10-15T06:48:00Z</cp:lastPrinted>
  <dcterms:created xsi:type="dcterms:W3CDTF">2020-07-01T05:20:00Z</dcterms:created>
  <dcterms:modified xsi:type="dcterms:W3CDTF">2021-02-08T12:22:00Z</dcterms:modified>
</cp:coreProperties>
</file>