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538"/>
        <w:tblW w:w="4787" w:type="pct"/>
        <w:tblLayout w:type="fixed"/>
        <w:tblLook w:val="04A0" w:firstRow="1" w:lastRow="0" w:firstColumn="1" w:lastColumn="0" w:noHBand="0" w:noVBand="1"/>
      </w:tblPr>
      <w:tblGrid>
        <w:gridCol w:w="1898"/>
        <w:gridCol w:w="4985"/>
        <w:gridCol w:w="1269"/>
        <w:gridCol w:w="2178"/>
      </w:tblGrid>
      <w:tr w:rsidR="00F102AC" w:rsidRPr="00A53C40" w14:paraId="4F462ACB" w14:textId="77777777" w:rsidTr="00864868">
        <w:trPr>
          <w:trHeight w:val="361"/>
        </w:trPr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06E7FD19" w14:textId="1A9A58F9" w:rsidR="00A53C40" w:rsidRPr="00F102AC" w:rsidRDefault="00F102AC" w:rsidP="00E922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F102AC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31B6BB7" wp14:editId="561F413C">
                      <wp:simplePos x="0" y="0"/>
                      <wp:positionH relativeFrom="column">
                        <wp:posOffset>900430</wp:posOffset>
                      </wp:positionH>
                      <wp:positionV relativeFrom="paragraph">
                        <wp:posOffset>-358775</wp:posOffset>
                      </wp:positionV>
                      <wp:extent cx="4488815" cy="28575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8881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F5879A" w14:textId="4FC6517E" w:rsidR="003F1F4B" w:rsidRPr="00864868" w:rsidRDefault="003F1F4B" w:rsidP="009845A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864868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="009845A9" w:rsidRPr="00864868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ECRUITMENT CHECKLIST FORM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1B6BB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70.9pt;margin-top:-28.25pt;width:353.4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" filled="f" stroked="f">
                      <v:textbox>
                        <w:txbxContent>
                          <w:p w14:paraId="7DF5879A" w14:textId="4FC6517E" w:rsidR="003F1F4B" w:rsidRPr="00864868" w:rsidRDefault="003F1F4B" w:rsidP="009845A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648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</w:t>
                            </w:r>
                            <w:r w:rsidR="009845A9" w:rsidRPr="008648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ECRUITMENT CHECKLIST FORM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53C40" w:rsidRPr="00F102AC">
              <w:rPr>
                <w:rFonts w:ascii="Calibri" w:eastAsia="Times New Roman" w:hAnsi="Calibri" w:cs="Calibri"/>
                <w:b/>
                <w:bCs/>
                <w:color w:val="FFFFFF" w:themeColor="background1"/>
                <w:sz w:val="18"/>
                <w:szCs w:val="18"/>
              </w:rPr>
              <w:t>Candidate's Name:</w:t>
            </w:r>
          </w:p>
        </w:tc>
        <w:tc>
          <w:tcPr>
            <w:tcW w:w="2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5666D" w14:textId="28D1DEC5" w:rsidR="00A53C40" w:rsidRPr="00F102AC" w:rsidRDefault="00A53C40" w:rsidP="00E922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102A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57971BDE" w14:textId="77777777" w:rsidR="00A53C40" w:rsidRPr="00F102AC" w:rsidRDefault="00A53C40" w:rsidP="00E92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F102AC">
              <w:rPr>
                <w:rFonts w:ascii="Calibri" w:eastAsia="Times New Roman" w:hAnsi="Calibri" w:cs="Calibri"/>
                <w:b/>
                <w:bCs/>
                <w:color w:val="FFFFFF" w:themeColor="background1"/>
                <w:sz w:val="18"/>
                <w:szCs w:val="18"/>
              </w:rPr>
              <w:t>Position: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4FD4C" w14:textId="77777777" w:rsidR="00A53C40" w:rsidRPr="00A53C40" w:rsidRDefault="00A53C40" w:rsidP="00E92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53C4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102AC" w:rsidRPr="00A53C40" w14:paraId="01DF2A0C" w14:textId="77777777" w:rsidTr="00864868">
        <w:trPr>
          <w:trHeight w:val="361"/>
        </w:trPr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51E493F3" w14:textId="33AF9825" w:rsidR="00A53C40" w:rsidRPr="00F102AC" w:rsidRDefault="00A53C40" w:rsidP="00E922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F102AC">
              <w:rPr>
                <w:rFonts w:ascii="Calibri" w:eastAsia="Times New Roman" w:hAnsi="Calibri" w:cs="Calibri"/>
                <w:b/>
                <w:bCs/>
                <w:color w:val="FFFFFF" w:themeColor="background1"/>
                <w:sz w:val="18"/>
                <w:szCs w:val="18"/>
              </w:rPr>
              <w:t>Nationality:</w:t>
            </w:r>
          </w:p>
        </w:tc>
        <w:tc>
          <w:tcPr>
            <w:tcW w:w="2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CA1D3" w14:textId="14A0DC80" w:rsidR="00A53C40" w:rsidRPr="00F102AC" w:rsidRDefault="00A53C40" w:rsidP="00E922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04A8FF9C" w14:textId="77777777" w:rsidR="00A53C40" w:rsidRPr="00F102AC" w:rsidRDefault="00A53C40" w:rsidP="00E92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F102AC">
              <w:rPr>
                <w:rFonts w:ascii="Calibri" w:eastAsia="Times New Roman" w:hAnsi="Calibri" w:cs="Calibri"/>
                <w:b/>
                <w:bCs/>
                <w:color w:val="FFFFFF" w:themeColor="background1"/>
                <w:sz w:val="18"/>
                <w:szCs w:val="18"/>
              </w:rPr>
              <w:t>Date: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2C2FC" w14:textId="77777777" w:rsidR="00A53C40" w:rsidRPr="00A53C40" w:rsidRDefault="00A53C40" w:rsidP="00E92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A53C40" w:rsidRPr="00A53C40" w14:paraId="269BFF62" w14:textId="77777777" w:rsidTr="00864868">
        <w:trPr>
          <w:trHeight w:val="202"/>
        </w:trPr>
        <w:tc>
          <w:tcPr>
            <w:tcW w:w="5000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CC26F" w14:textId="77777777" w:rsidR="00A53C40" w:rsidRPr="00864868" w:rsidRDefault="00A53C40" w:rsidP="00E922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864868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Recruitment Checklist - to be completed during Recruitment Process &amp; before on-boarding</w:t>
            </w:r>
          </w:p>
        </w:tc>
      </w:tr>
      <w:tr w:rsidR="00A53C40" w:rsidRPr="00A53C40" w14:paraId="45A32EB3" w14:textId="77777777" w:rsidTr="00864868">
        <w:trPr>
          <w:trHeight w:val="159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A12206" w14:textId="0226AB5B" w:rsidR="00A53C40" w:rsidRPr="00864868" w:rsidRDefault="00A53C40" w:rsidP="00E922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4"/>
                <w:szCs w:val="14"/>
              </w:rPr>
            </w:pPr>
            <w:r w:rsidRPr="00864868">
              <w:rPr>
                <w:rFonts w:ascii="Calibri" w:eastAsia="Times New Roman" w:hAnsi="Calibri" w:cs="Calibri"/>
                <w:b/>
                <w:bCs/>
                <w:color w:val="FF0000"/>
                <w:sz w:val="14"/>
                <w:szCs w:val="14"/>
              </w:rPr>
              <w:t xml:space="preserve">(Hard Copy on </w:t>
            </w:r>
            <w:r w:rsidR="003E1CA0" w:rsidRPr="00864868">
              <w:rPr>
                <w:rFonts w:ascii="Calibri" w:eastAsia="Times New Roman" w:hAnsi="Calibri" w:cs="Calibri"/>
                <w:b/>
                <w:bCs/>
                <w:color w:val="FF0000"/>
                <w:sz w:val="14"/>
                <w:szCs w:val="14"/>
              </w:rPr>
              <w:t xml:space="preserve">Personal </w:t>
            </w:r>
            <w:r w:rsidRPr="00864868">
              <w:rPr>
                <w:rFonts w:ascii="Calibri" w:eastAsia="Times New Roman" w:hAnsi="Calibri" w:cs="Calibri"/>
                <w:b/>
                <w:bCs/>
                <w:color w:val="FF0000"/>
                <w:sz w:val="14"/>
                <w:szCs w:val="14"/>
              </w:rPr>
              <w:t>File &amp; Soft Copy in N Drive)</w:t>
            </w:r>
          </w:p>
        </w:tc>
      </w:tr>
      <w:tr w:rsidR="00F102AC" w:rsidRPr="00017D64" w14:paraId="1F1CD9D0" w14:textId="77777777" w:rsidTr="00864868">
        <w:trPr>
          <w:trHeight w:val="266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20435FCC" w14:textId="607B6FAB" w:rsidR="00A53C40" w:rsidRPr="00017D64" w:rsidRDefault="00A53C40" w:rsidP="00E92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 xml:space="preserve">Received ( </w:t>
            </w:r>
            <w:r w:rsidRPr="00017D64">
              <w:rPr>
                <w:noProof/>
                <w:sz w:val="18"/>
                <w:szCs w:val="18"/>
              </w:rPr>
              <w:drawing>
                <wp:inline distT="0" distB="0" distL="0" distR="0" wp14:anchorId="32812253" wp14:editId="6ADD42CC">
                  <wp:extent cx="102578" cy="102578"/>
                  <wp:effectExtent l="0" t="0" r="0" b="0"/>
                  <wp:docPr id="3" name="Graphic 2" descr="Checkmark with solid fill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5738025-14A6-4C8E-923E-A7E1BC4CB0D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2" descr="Checkmark with solid fill">
                            <a:extLst>
                              <a:ext uri="{FF2B5EF4-FFF2-40B4-BE49-F238E27FC236}">
                                <a16:creationId xmlns:a16="http://schemas.microsoft.com/office/drawing/2014/main" id="{05738025-14A6-4C8E-923E-A7E1BC4CB0D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78" cy="102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17D64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 xml:space="preserve"> )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53BED59F" w14:textId="0843835C" w:rsidR="00A53C40" w:rsidRPr="00F102AC" w:rsidRDefault="00D24600" w:rsidP="00E922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 w:rsidRPr="00F102AC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Documents m</w:t>
            </w:r>
            <w:r w:rsidR="005F67F9" w:rsidRPr="00F102AC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ust be c</w:t>
            </w:r>
            <w:r w:rsidR="004805C9" w:rsidRPr="00F102AC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ompleted before the Recruitment Processes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5B161DA9" w14:textId="5CB16D23" w:rsidR="00A53C40" w:rsidRPr="00017D64" w:rsidRDefault="000A01B9" w:rsidP="00E92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 xml:space="preserve">Doc. </w:t>
            </w:r>
            <w:r w:rsidR="00A53C40" w:rsidRPr="00017D64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Ref. No.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7A7CC19F" w14:textId="77777777" w:rsidR="00A53C40" w:rsidRPr="00017D64" w:rsidRDefault="00A53C40" w:rsidP="00E92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Remarks</w:t>
            </w:r>
          </w:p>
        </w:tc>
      </w:tr>
      <w:tr w:rsidR="00F102AC" w:rsidRPr="00017D64" w14:paraId="14D15A53" w14:textId="77777777" w:rsidTr="00011086">
        <w:trPr>
          <w:trHeight w:val="148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CCD84" w14:textId="77777777" w:rsidR="00A53C40" w:rsidRPr="00017D64" w:rsidRDefault="00A53C40" w:rsidP="00E92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50956" w14:textId="38205E31" w:rsidR="00A53C40" w:rsidRPr="00017D64" w:rsidRDefault="00011086" w:rsidP="00E92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DOH Licensing Induction Checklist (for clinicians only)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3ED8E" w14:textId="5F94CB42" w:rsidR="00A53C40" w:rsidRPr="00011086" w:rsidRDefault="00011086" w:rsidP="00E92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108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HRF108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D14BC" w14:textId="44EE1F4B" w:rsidR="00A53C40" w:rsidRPr="00017D64" w:rsidRDefault="00A53C40" w:rsidP="00E92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11086" w:rsidRPr="00017D64" w14:paraId="39429691" w14:textId="77777777" w:rsidTr="00864868">
        <w:trPr>
          <w:trHeight w:val="148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2D687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CD19C" w14:textId="6C4D9B9F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EMT-B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Application Form 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21BF9" w14:textId="4769770C" w:rsidR="00011086" w:rsidRPr="00011086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108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HRF102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7F22E" w14:textId="594629D9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For EMT-B 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only</w:t>
            </w:r>
          </w:p>
        </w:tc>
      </w:tr>
      <w:tr w:rsidR="00011086" w:rsidRPr="00017D64" w14:paraId="5C935B78" w14:textId="77777777" w:rsidTr="00864868">
        <w:trPr>
          <w:trHeight w:val="148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4CB06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D83BE" w14:textId="024D6BD6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EMT-A Application Form (if applicable)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3CC57" w14:textId="11DD27D4" w:rsidR="00011086" w:rsidRPr="00011086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108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HRF109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307EA" w14:textId="14772DF8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For </w:t>
            </w:r>
            <w:r w:rsidRPr="00017D6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EMT-A only</w:t>
            </w:r>
          </w:p>
        </w:tc>
      </w:tr>
      <w:tr w:rsidR="00011086" w:rsidRPr="00017D64" w14:paraId="50D0D211" w14:textId="77777777" w:rsidTr="00864868">
        <w:trPr>
          <w:trHeight w:val="148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719EF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AB6D3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Vacancy Application - Candidate Summary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47DB0" w14:textId="77777777" w:rsidR="00011086" w:rsidRPr="00011086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108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HRF101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6BC41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For local hire only</w:t>
            </w:r>
          </w:p>
        </w:tc>
      </w:tr>
      <w:tr w:rsidR="00011086" w:rsidRPr="00017D64" w14:paraId="74397EFD" w14:textId="77777777" w:rsidTr="00864868">
        <w:trPr>
          <w:trHeight w:val="148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7C8D0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FD052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Employment Approval Form (PSG Pre Submission Form)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79DE7" w14:textId="77777777" w:rsidR="00011086" w:rsidRPr="00011086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108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HRF538 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15EAB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011086" w:rsidRPr="00017D64" w14:paraId="0E375552" w14:textId="77777777" w:rsidTr="00864868">
        <w:trPr>
          <w:trHeight w:val="148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9AAF1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FC348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Vacancy Questionnaire 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371EE" w14:textId="77777777" w:rsidR="00011086" w:rsidRPr="00011086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108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HRF532 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689F5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For EMT-A &amp; Medical Doctor only</w:t>
            </w:r>
          </w:p>
        </w:tc>
      </w:tr>
      <w:tr w:rsidR="00011086" w:rsidRPr="00017D64" w14:paraId="3C320D69" w14:textId="77777777" w:rsidTr="00864868">
        <w:trPr>
          <w:trHeight w:val="148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0F20B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2863C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CV / Resume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4778D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B2833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11086" w:rsidRPr="00017D64" w14:paraId="1BC97350" w14:textId="77777777" w:rsidTr="00864868">
        <w:trPr>
          <w:trHeight w:val="148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949A9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BD467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Passport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03E7E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A6821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11086" w:rsidRPr="00017D64" w14:paraId="3049D29E" w14:textId="77777777" w:rsidTr="00864868">
        <w:trPr>
          <w:trHeight w:val="148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975D1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99DC7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Residence Visa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6C6BE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32CC7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11086" w:rsidRPr="00017D64" w14:paraId="79E4530A" w14:textId="77777777" w:rsidTr="00864868">
        <w:trPr>
          <w:trHeight w:val="148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1C8D9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2F150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Emirates ID 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08B04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1E329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11086" w:rsidRPr="00017D64" w14:paraId="50745292" w14:textId="77777777" w:rsidTr="00864868">
        <w:trPr>
          <w:trHeight w:val="148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29AD9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B462E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Home Country Driving License (if any/applicable)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03A44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7F73B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11086" w:rsidRPr="00017D64" w14:paraId="3537F4E7" w14:textId="77777777" w:rsidTr="00864868">
        <w:trPr>
          <w:trHeight w:val="148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09777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F5D56" w14:textId="5241CA8F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UAE Driving License (if any &amp; applicable)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C936A" w14:textId="56B17043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04E49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11086" w:rsidRPr="00017D64" w14:paraId="1E533083" w14:textId="77777777" w:rsidTr="00864868">
        <w:trPr>
          <w:trHeight w:val="148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B061B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60407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Photo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543FB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DB9F2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11086" w:rsidRPr="00017D64" w14:paraId="22E5DD70" w14:textId="77777777" w:rsidTr="00864868">
        <w:trPr>
          <w:trHeight w:val="148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8E2E2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4FB60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Diploma (attested/authenticated)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C74B4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60DA2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11086" w:rsidRPr="00017D64" w14:paraId="034B8B45" w14:textId="77777777" w:rsidTr="00864868">
        <w:trPr>
          <w:trHeight w:val="148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CE681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3D461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Transcript of Records (attested/authenticated)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76E31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B4FA8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11086" w:rsidRPr="00017D64" w14:paraId="43BC37C4" w14:textId="77777777" w:rsidTr="00864868">
        <w:trPr>
          <w:trHeight w:val="148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A8221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ED7F9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High School Certificate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04DD4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69B9A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11086" w:rsidRPr="00017D64" w14:paraId="361E545B" w14:textId="77777777" w:rsidTr="00864868">
        <w:trPr>
          <w:trHeight w:val="148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4255C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9F504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Employment Certificate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975F0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E7013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11086" w:rsidRPr="00017D64" w14:paraId="5672B8F1" w14:textId="77777777" w:rsidTr="00864868">
        <w:trPr>
          <w:trHeight w:val="148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6FD87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8EF0B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License to Practice (if applicable)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77261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BD6F8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11086" w:rsidRPr="00017D64" w14:paraId="3B87A67E" w14:textId="77777777" w:rsidTr="00864868">
        <w:trPr>
          <w:trHeight w:val="148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DCF05" w14:textId="4A2CE748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BA1A6" w14:textId="77777777" w:rsidR="00011086" w:rsidRPr="00011086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1108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Letter of Good Standing from the licensing Authority (if applicable)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524F0" w14:textId="3AC62C0D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  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6D78A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11086" w:rsidRPr="00017D64" w14:paraId="5EA0FA20" w14:textId="77777777" w:rsidTr="00864868">
        <w:trPr>
          <w:trHeight w:val="148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B160D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9C83D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Dataflow Report (if any &amp; for clinicians only)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3ABFF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A1554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11086" w:rsidRPr="00017D64" w14:paraId="7C3CD540" w14:textId="77777777" w:rsidTr="00864868">
        <w:trPr>
          <w:trHeight w:val="148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889D2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C2238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CMEs / Training Certificate (if applicable)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98B86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A4A9B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11086" w:rsidRPr="00017D64" w14:paraId="76535275" w14:textId="77777777" w:rsidTr="00864868">
        <w:trPr>
          <w:trHeight w:val="148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DFA40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648C9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Police Clearance (if applicable)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31132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7A4A0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11086" w:rsidRPr="00017D64" w14:paraId="50BC509E" w14:textId="77777777" w:rsidTr="00864868">
        <w:trPr>
          <w:trHeight w:val="148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F4584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AD244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Others</w:t>
            </w: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(please specify): 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1312D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86735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11086" w:rsidRPr="00017D64" w14:paraId="53AFE558" w14:textId="77777777" w:rsidTr="00864868">
        <w:trPr>
          <w:trHeight w:val="266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636D9AAF" w14:textId="17AC5ABE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 xml:space="preserve">Completed ( </w:t>
            </w:r>
            <w:r w:rsidRPr="00017D64">
              <w:rPr>
                <w:noProof/>
                <w:sz w:val="18"/>
                <w:szCs w:val="18"/>
              </w:rPr>
              <w:drawing>
                <wp:inline distT="0" distB="0" distL="0" distR="0" wp14:anchorId="1B17AB99" wp14:editId="45588C89">
                  <wp:extent cx="102578" cy="102578"/>
                  <wp:effectExtent l="0" t="0" r="0" b="0"/>
                  <wp:docPr id="1" name="Graphic 2" descr="Checkmark with solid fill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5738025-14A6-4C8E-923E-A7E1BC4CB0D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2" descr="Checkmark with solid fill">
                            <a:extLst>
                              <a:ext uri="{FF2B5EF4-FFF2-40B4-BE49-F238E27FC236}">
                                <a16:creationId xmlns:a16="http://schemas.microsoft.com/office/drawing/2014/main" id="{05738025-14A6-4C8E-923E-A7E1BC4CB0D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78" cy="102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17D64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 xml:space="preserve"> )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7ED40AE1" w14:textId="4A5CD982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 xml:space="preserve">Recruitment Processes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(reports &amp; documents</w:t>
            </w:r>
            <w:r w:rsidRPr="00017D64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 xml:space="preserve"> must be on file)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27B25BBE" w14:textId="65B25F64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Doc. Ref. No.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00764133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Remarks</w:t>
            </w:r>
          </w:p>
        </w:tc>
      </w:tr>
      <w:tr w:rsidR="00011086" w:rsidRPr="00017D64" w14:paraId="33FBD282" w14:textId="77777777" w:rsidTr="00864868">
        <w:trPr>
          <w:trHeight w:val="148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E3411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03FFA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Clinical Assessment Result (for clinicians only)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31E75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430AA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11086" w:rsidRPr="00017D64" w14:paraId="00D216C6" w14:textId="77777777" w:rsidTr="00864868">
        <w:trPr>
          <w:trHeight w:val="148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79CAB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224FD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Interview Questions (HR Interview)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1C1B8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19872" w14:textId="116D9A05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011086" w:rsidRPr="00017D64" w14:paraId="0B4476EB" w14:textId="77777777" w:rsidTr="00864868">
        <w:trPr>
          <w:trHeight w:val="148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056BD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C5BF6" w14:textId="45BFD9B2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sz w:val="18"/>
                <w:szCs w:val="18"/>
              </w:rPr>
              <w:t>Pre-employment Screening Test Results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0E6C4" w14:textId="0707F185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1A8C5" w14:textId="34BA7314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c/o Occupational Health</w:t>
            </w: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11086" w:rsidRPr="00017D64" w14:paraId="430029EB" w14:textId="77777777" w:rsidTr="00864868">
        <w:trPr>
          <w:trHeight w:val="148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2D7AE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924E7" w14:textId="52D55FE9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Employee Health General Questionnaire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95A9B" w14:textId="56C93802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CGF175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5B7FD" w14:textId="60F0B995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Approved by Medical Director</w:t>
            </w:r>
          </w:p>
        </w:tc>
      </w:tr>
      <w:tr w:rsidR="00011086" w:rsidRPr="00017D64" w14:paraId="4867AE9A" w14:textId="77777777" w:rsidTr="00864868">
        <w:trPr>
          <w:trHeight w:val="148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5015F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29404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PSG Approval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55D0E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FC8CF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11086" w:rsidRPr="00017D64" w14:paraId="18B632BD" w14:textId="77777777" w:rsidTr="00864868">
        <w:trPr>
          <w:trHeight w:val="148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21818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33BDF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Healthcare Recruitment Approval Form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C83C0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HRF110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716E5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11086" w:rsidRPr="00017D64" w14:paraId="129D158F" w14:textId="77777777" w:rsidTr="00864868">
        <w:trPr>
          <w:trHeight w:val="148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528DF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DACEE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Recruitment Non-Health Professional Approval Form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00FF5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HRF111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1209E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11086" w:rsidRPr="00017D64" w14:paraId="6BDA668E" w14:textId="77777777" w:rsidTr="00864868">
        <w:trPr>
          <w:trHeight w:val="148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0BF5B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9C692" w14:textId="77EAF812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Letter of Offer (</w:t>
            </w:r>
            <w:proofErr w:type="spellStart"/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LoO</w:t>
            </w:r>
            <w:proofErr w:type="spellEnd"/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) with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Confirmation A</w:t>
            </w: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cceptance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3B7F1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4576B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11086" w:rsidRPr="00017D64" w14:paraId="72858C9B" w14:textId="77777777" w:rsidTr="00864868">
        <w:trPr>
          <w:trHeight w:val="148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D48C0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CCEA3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Reference Check Form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FF15F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HRF104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B9F28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11086" w:rsidRPr="00017D64" w14:paraId="075363AB" w14:textId="77777777" w:rsidTr="00864868">
        <w:trPr>
          <w:trHeight w:val="266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087016AA" w14:textId="5B97C812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 xml:space="preserve">Arranged ( </w:t>
            </w:r>
            <w:r w:rsidRPr="00017D64">
              <w:rPr>
                <w:noProof/>
                <w:sz w:val="18"/>
                <w:szCs w:val="18"/>
              </w:rPr>
              <w:drawing>
                <wp:inline distT="0" distB="0" distL="0" distR="0" wp14:anchorId="5B97B37D" wp14:editId="71144A7E">
                  <wp:extent cx="102578" cy="102578"/>
                  <wp:effectExtent l="0" t="0" r="0" b="0"/>
                  <wp:docPr id="2" name="Graphic 2" descr="Checkmark with solid fill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5738025-14A6-4C8E-923E-A7E1BC4CB0D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2" descr="Checkmark with solid fill">
                            <a:extLst>
                              <a:ext uri="{FF2B5EF4-FFF2-40B4-BE49-F238E27FC236}">
                                <a16:creationId xmlns:a16="http://schemas.microsoft.com/office/drawing/2014/main" id="{05738025-14A6-4C8E-923E-A7E1BC4CB0D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78" cy="102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17D64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 xml:space="preserve"> )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4F223114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 xml:space="preserve">To be completed before the on-boarding 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6DC1A461" w14:textId="02C9F9C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Doc. Ref. No.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38CC0E75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Remarks</w:t>
            </w:r>
          </w:p>
        </w:tc>
      </w:tr>
      <w:tr w:rsidR="00011086" w:rsidRPr="00017D64" w14:paraId="0792DC60" w14:textId="77777777" w:rsidTr="00864868">
        <w:trPr>
          <w:trHeight w:val="148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33D56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4D825" w14:textId="3AF517CA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Availability Confirmation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4DD5A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CC4B4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11086" w:rsidRPr="00017D64" w14:paraId="2C4A5D8A" w14:textId="77777777" w:rsidTr="00864868">
        <w:trPr>
          <w:trHeight w:val="148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CFE15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C46BB" w14:textId="668E6353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Visa Cancellation/ Entry Permit / Work Permit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26018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D4704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11086" w:rsidRPr="00017D64" w14:paraId="3466905F" w14:textId="77777777" w:rsidTr="00864868">
        <w:trPr>
          <w:trHeight w:val="148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33EFD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4512A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Insurance Continuity Certificate (if applicable)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AAF9E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027DF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11086" w:rsidRPr="00017D64" w14:paraId="3E7FDE97" w14:textId="77777777" w:rsidTr="00864868">
        <w:trPr>
          <w:trHeight w:val="149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D57D0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B575" w14:textId="019754E2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sz w:val="18"/>
                <w:szCs w:val="18"/>
              </w:rPr>
              <w:t>Flight Information - for the ticket entitlement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41CC0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FC406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11086" w:rsidRPr="00017D64" w14:paraId="6F2BCA64" w14:textId="77777777" w:rsidTr="00864868">
        <w:trPr>
          <w:trHeight w:val="148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B1A7A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38912" w14:textId="79F3B672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Flight Booking (if applicable)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E4DB5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7EE40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11086" w:rsidRPr="00017D64" w14:paraId="0FEC6A61" w14:textId="77777777" w:rsidTr="00864868">
        <w:trPr>
          <w:trHeight w:val="148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0408E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98CE2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sz w:val="18"/>
                <w:szCs w:val="18"/>
              </w:rPr>
              <w:t>NOC (if applicable)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E9955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D4CEA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11086" w:rsidRPr="00017D64" w14:paraId="05554159" w14:textId="77777777" w:rsidTr="00864868">
        <w:trPr>
          <w:trHeight w:val="148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9B5A5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A73CE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Uniforms (if applicable)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958DC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2E483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11086" w:rsidRPr="00017D64" w14:paraId="3356236E" w14:textId="77777777" w:rsidTr="00864868">
        <w:trPr>
          <w:trHeight w:val="148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898F2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05CCB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Employee Number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4D2A1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14021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11086" w:rsidRPr="00017D64" w14:paraId="08A0EBCE" w14:textId="77777777" w:rsidTr="00864868">
        <w:trPr>
          <w:trHeight w:val="148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A0CF4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FA5E3" w14:textId="4783149F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Email Announcement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BC69D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F4403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11086" w:rsidRPr="00017D64" w14:paraId="6636E5B9" w14:textId="77777777" w:rsidTr="00864868">
        <w:trPr>
          <w:trHeight w:val="148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2E09B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F5893" w14:textId="679E810A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Welcome Packs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5D712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894F3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011086" w:rsidRPr="00017D64" w14:paraId="3B4E8ABA" w14:textId="77777777" w:rsidTr="00864868">
        <w:trPr>
          <w:trHeight w:val="266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6317D3EE" w14:textId="7F6EDDD0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(</w:t>
            </w:r>
            <w:r w:rsidRPr="00017D64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 </w:t>
            </w:r>
            <w:r w:rsidRPr="00017D64">
              <w:rPr>
                <w:noProof/>
                <w:sz w:val="18"/>
                <w:szCs w:val="18"/>
              </w:rPr>
              <w:drawing>
                <wp:inline distT="0" distB="0" distL="0" distR="0" wp14:anchorId="1F036D77" wp14:editId="327AC51A">
                  <wp:extent cx="102578" cy="102578"/>
                  <wp:effectExtent l="0" t="0" r="0" b="0"/>
                  <wp:docPr id="4" name="Graphic 2" descr="Checkmark with solid fill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5738025-14A6-4C8E-923E-A7E1BC4CB0D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2" descr="Checkmark with solid fill">
                            <a:extLst>
                              <a:ext uri="{FF2B5EF4-FFF2-40B4-BE49-F238E27FC236}">
                                <a16:creationId xmlns:a16="http://schemas.microsoft.com/office/drawing/2014/main" id="{05738025-14A6-4C8E-923E-A7E1BC4CB0D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78" cy="102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)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242A369E" w14:textId="223ABED0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Filing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 xml:space="preserve"> / Personal Files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027E071F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 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37E3DAD2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Remarks</w:t>
            </w:r>
          </w:p>
        </w:tc>
      </w:tr>
      <w:tr w:rsidR="00011086" w:rsidRPr="00017D64" w14:paraId="738BE09B" w14:textId="77777777" w:rsidTr="00864868">
        <w:trPr>
          <w:trHeight w:val="148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CC348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C8677" w14:textId="45FB259A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Scanned</w:t>
            </w: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Copies on N Drive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F2686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5AB5E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11086" w:rsidRPr="00017D64" w14:paraId="120BEA16" w14:textId="77777777" w:rsidTr="00864868">
        <w:trPr>
          <w:trHeight w:val="148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481A2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E1045" w14:textId="77777777" w:rsidR="00011086" w:rsidRPr="00017D64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Hard Copy - Personal Files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320E6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1FEE1" w14:textId="77777777" w:rsidR="00011086" w:rsidRPr="00017D64" w:rsidRDefault="00011086" w:rsidP="00011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11086" w:rsidRPr="00017D64" w14:paraId="39E5C6E9" w14:textId="77777777" w:rsidTr="00864868">
        <w:trPr>
          <w:trHeight w:val="715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94FF61" w14:textId="17586785" w:rsidR="00011086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7D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Remarks/Notes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: </w:t>
            </w:r>
          </w:p>
          <w:p w14:paraId="60927194" w14:textId="77777777" w:rsidR="00011086" w:rsidRDefault="00011086" w:rsidP="00011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  <w:p w14:paraId="216BA6AC" w14:textId="77777777" w:rsidR="00011086" w:rsidRPr="00017D64" w:rsidRDefault="00011086" w:rsidP="000110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Checked by (name &amp; signature): </w:t>
            </w:r>
          </w:p>
        </w:tc>
      </w:tr>
    </w:tbl>
    <w:p w14:paraId="085B4310" w14:textId="77777777" w:rsidR="00017D64" w:rsidRPr="00017D64" w:rsidRDefault="00017D64" w:rsidP="003F1F4B">
      <w:pPr>
        <w:rPr>
          <w:sz w:val="18"/>
          <w:szCs w:val="18"/>
        </w:rPr>
      </w:pPr>
    </w:p>
    <w:sectPr w:rsidR="00017D64" w:rsidRPr="00017D64" w:rsidSect="00864868">
      <w:headerReference w:type="default" r:id="rId8"/>
      <w:footerReference w:type="default" r:id="rId9"/>
      <w:pgSz w:w="12240" w:h="15840" w:code="1"/>
      <w:pgMar w:top="630" w:right="720" w:bottom="11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40C60" w14:textId="77777777" w:rsidR="00A53C40" w:rsidRDefault="00A53C40" w:rsidP="00A53C40">
      <w:pPr>
        <w:spacing w:after="0" w:line="240" w:lineRule="auto"/>
      </w:pPr>
      <w:r>
        <w:separator/>
      </w:r>
    </w:p>
  </w:endnote>
  <w:endnote w:type="continuationSeparator" w:id="0">
    <w:p w14:paraId="3703FDC3" w14:textId="77777777" w:rsidR="00A53C40" w:rsidRDefault="00A53C40" w:rsidP="00A53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080A2" w14:textId="12DED39D" w:rsidR="00A53C40" w:rsidRDefault="00864868">
    <w:pPr>
      <w:pStyle w:val="Footer"/>
    </w:pPr>
    <w:r w:rsidRPr="00527FF6">
      <w:rPr>
        <w:noProof/>
        <w:color w:val="FF0000"/>
      </w:rPr>
      <w:drawing>
        <wp:anchor distT="0" distB="0" distL="114300" distR="114300" simplePos="0" relativeHeight="251662336" behindDoc="0" locked="0" layoutInCell="1" allowOverlap="1" wp14:anchorId="75C30A41" wp14:editId="44096F5B">
          <wp:simplePos x="0" y="0"/>
          <wp:positionH relativeFrom="margin">
            <wp:posOffset>-299085</wp:posOffset>
          </wp:positionH>
          <wp:positionV relativeFrom="paragraph">
            <wp:posOffset>-338678</wp:posOffset>
          </wp:positionV>
          <wp:extent cx="7549515" cy="1095375"/>
          <wp:effectExtent l="0" t="0" r="0" b="9525"/>
          <wp:wrapNone/>
          <wp:docPr id="27" name="Picture 27" descr="A picture containing 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A picture containing background pattern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6608" b="3134"/>
                  <a:stretch/>
                </pic:blipFill>
                <pic:spPr bwMode="auto">
                  <a:xfrm>
                    <a:off x="0" y="0"/>
                    <a:ext cx="7549515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95DCE" w:rsidRPr="003F1F4B">
      <w:rPr>
        <w:noProof/>
        <w:sz w:val="18"/>
        <w:szCs w:val="18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7B7B17AF" wp14:editId="203EA197">
              <wp:simplePos x="0" y="0"/>
              <wp:positionH relativeFrom="column">
                <wp:posOffset>5986040</wp:posOffset>
              </wp:positionH>
              <wp:positionV relativeFrom="paragraph">
                <wp:posOffset>103505</wp:posOffset>
              </wp:positionV>
              <wp:extent cx="616585" cy="319405"/>
              <wp:effectExtent l="0" t="0" r="0" b="4445"/>
              <wp:wrapSquare wrapText="bothSides"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6585" cy="3194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17296B" w14:textId="2F9CDB6B" w:rsidR="00F95DCE" w:rsidRPr="00F95DCE" w:rsidRDefault="00F95DCE" w:rsidP="00F95DCE">
                          <w:pPr>
                            <w:spacing w:after="0"/>
                            <w:jc w:val="both"/>
                            <w:rPr>
                              <w:rFonts w:asciiTheme="majorHAnsi" w:hAnsiTheme="majorHAnsi" w:cstheme="majorHAnsi"/>
                              <w:sz w:val="12"/>
                              <w:szCs w:val="12"/>
                            </w:rPr>
                          </w:pPr>
                          <w:r w:rsidRPr="00F95DCE">
                            <w:rPr>
                              <w:rFonts w:asciiTheme="majorHAnsi" w:hAnsiTheme="majorHAnsi" w:cstheme="majorHAnsi"/>
                              <w:sz w:val="12"/>
                              <w:szCs w:val="12"/>
                            </w:rPr>
                            <w:t>HRF540</w:t>
                          </w:r>
                        </w:p>
                        <w:p w14:paraId="4E25435A" w14:textId="5B9707E8" w:rsidR="00F95DCE" w:rsidRPr="00F95DCE" w:rsidRDefault="00F95DCE" w:rsidP="00F95DCE">
                          <w:pPr>
                            <w:spacing w:after="0"/>
                            <w:jc w:val="both"/>
                            <w:rPr>
                              <w:rFonts w:asciiTheme="majorHAnsi" w:hAnsiTheme="majorHAnsi" w:cstheme="majorHAnsi"/>
                              <w:sz w:val="12"/>
                              <w:szCs w:val="12"/>
                            </w:rPr>
                          </w:pPr>
                          <w:r w:rsidRPr="00F95DCE">
                            <w:rPr>
                              <w:rFonts w:asciiTheme="majorHAnsi" w:hAnsiTheme="majorHAnsi" w:cstheme="majorHAnsi"/>
                              <w:sz w:val="12"/>
                              <w:szCs w:val="12"/>
                            </w:rPr>
                            <w:t>Version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7B17AF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71.35pt;margin-top:8.15pt;width:48.55pt;height:25.1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" filled="f" stroked="f">
              <v:textbox>
                <w:txbxContent>
                  <w:p w14:paraId="4C17296B" w14:textId="2F9CDB6B" w:rsidR="00F95DCE" w:rsidRPr="00F95DCE" w:rsidRDefault="00F95DCE" w:rsidP="00F95DCE">
                    <w:pPr>
                      <w:spacing w:after="0"/>
                      <w:jc w:val="both"/>
                      <w:rPr>
                        <w:rFonts w:asciiTheme="majorHAnsi" w:hAnsiTheme="majorHAnsi" w:cstheme="majorHAnsi"/>
                        <w:sz w:val="12"/>
                        <w:szCs w:val="12"/>
                      </w:rPr>
                    </w:pPr>
                    <w:r w:rsidRPr="00F95DCE">
                      <w:rPr>
                        <w:rFonts w:asciiTheme="majorHAnsi" w:hAnsiTheme="majorHAnsi" w:cstheme="majorHAnsi"/>
                        <w:sz w:val="12"/>
                        <w:szCs w:val="12"/>
                      </w:rPr>
                      <w:t>HRF540</w:t>
                    </w:r>
                  </w:p>
                  <w:p w14:paraId="4E25435A" w14:textId="5B9707E8" w:rsidR="00F95DCE" w:rsidRPr="00F95DCE" w:rsidRDefault="00F95DCE" w:rsidP="00F95DCE">
                    <w:pPr>
                      <w:spacing w:after="0"/>
                      <w:jc w:val="both"/>
                      <w:rPr>
                        <w:rFonts w:asciiTheme="majorHAnsi" w:hAnsiTheme="majorHAnsi" w:cstheme="majorHAnsi"/>
                        <w:sz w:val="12"/>
                        <w:szCs w:val="12"/>
                      </w:rPr>
                    </w:pPr>
                    <w:r w:rsidRPr="00F95DCE">
                      <w:rPr>
                        <w:rFonts w:asciiTheme="majorHAnsi" w:hAnsiTheme="majorHAnsi" w:cstheme="majorHAnsi"/>
                        <w:sz w:val="12"/>
                        <w:szCs w:val="12"/>
                      </w:rPr>
                      <w:t>Version 1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95DCE" w:rsidRPr="003F1F4B">
      <w:rPr>
        <w:noProof/>
        <w:sz w:val="18"/>
        <w:szCs w:val="18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77DDC5E0" wp14:editId="0968D72D">
              <wp:simplePos x="0" y="0"/>
              <wp:positionH relativeFrom="column">
                <wp:posOffset>1443990</wp:posOffset>
              </wp:positionH>
              <wp:positionV relativeFrom="paragraph">
                <wp:posOffset>111760</wp:posOffset>
              </wp:positionV>
              <wp:extent cx="1637665" cy="330835"/>
              <wp:effectExtent l="0" t="0" r="0" b="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7665" cy="3308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2BF164" w14:textId="704D2BD2" w:rsidR="00F95DCE" w:rsidRPr="00F95DCE" w:rsidRDefault="00F95DCE" w:rsidP="00F95DCE">
                          <w:pPr>
                            <w:spacing w:after="0"/>
                            <w:rPr>
                              <w:rFonts w:asciiTheme="majorHAnsi" w:hAnsiTheme="majorHAnsi" w:cstheme="majorHAnsi"/>
                              <w:sz w:val="12"/>
                              <w:szCs w:val="12"/>
                            </w:rPr>
                          </w:pPr>
                          <w:r w:rsidRPr="00F95DCE">
                            <w:rPr>
                              <w:rFonts w:asciiTheme="majorHAnsi" w:hAnsiTheme="majorHAnsi" w:cstheme="majorHAnsi"/>
                              <w:sz w:val="12"/>
                              <w:szCs w:val="12"/>
                            </w:rPr>
                            <w:t>Recruitment Checklist Form</w:t>
                          </w:r>
                        </w:p>
                        <w:p w14:paraId="1421F7C2" w14:textId="7D2B24F9" w:rsidR="00F95DCE" w:rsidRPr="00F95DCE" w:rsidRDefault="001C2235" w:rsidP="00F95DCE">
                          <w:pPr>
                            <w:spacing w:after="0"/>
                            <w:rPr>
                              <w:rFonts w:asciiTheme="majorHAnsi" w:hAnsiTheme="majorHAnsi" w:cstheme="majorHAnsi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2"/>
                              <w:szCs w:val="12"/>
                            </w:rPr>
                            <w:t>August</w:t>
                          </w:r>
                          <w:r w:rsidR="00F95DCE" w:rsidRPr="00F95DCE">
                            <w:rPr>
                              <w:rFonts w:asciiTheme="majorHAnsi" w:hAnsiTheme="majorHAnsi" w:cstheme="majorHAnsi"/>
                              <w:sz w:val="12"/>
                              <w:szCs w:val="12"/>
                            </w:rPr>
                            <w:t xml:space="preserve"> 2021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DDC5E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113.7pt;margin-top:8.8pt;width:128.95pt;height:26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" filled="f" stroked="f">
              <v:textbox>
                <w:txbxContent>
                  <w:p w14:paraId="062BF164" w14:textId="704D2BD2" w:rsidR="00F95DCE" w:rsidRPr="00F95DCE" w:rsidRDefault="00F95DCE" w:rsidP="00F95DCE">
                    <w:pPr>
                      <w:spacing w:after="0"/>
                      <w:rPr>
                        <w:rFonts w:asciiTheme="majorHAnsi" w:hAnsiTheme="majorHAnsi" w:cstheme="majorHAnsi"/>
                        <w:sz w:val="12"/>
                        <w:szCs w:val="12"/>
                      </w:rPr>
                    </w:pPr>
                    <w:r w:rsidRPr="00F95DCE">
                      <w:rPr>
                        <w:rFonts w:asciiTheme="majorHAnsi" w:hAnsiTheme="majorHAnsi" w:cstheme="majorHAnsi"/>
                        <w:sz w:val="12"/>
                        <w:szCs w:val="12"/>
                      </w:rPr>
                      <w:t>Recruitment Checklist Form</w:t>
                    </w:r>
                  </w:p>
                  <w:p w14:paraId="1421F7C2" w14:textId="7D2B24F9" w:rsidR="00F95DCE" w:rsidRPr="00F95DCE" w:rsidRDefault="001C2235" w:rsidP="00F95DCE">
                    <w:pPr>
                      <w:spacing w:after="0"/>
                      <w:rPr>
                        <w:rFonts w:asciiTheme="majorHAnsi" w:hAnsiTheme="majorHAnsi" w:cstheme="majorHAnsi"/>
                        <w:sz w:val="12"/>
                        <w:szCs w:val="12"/>
                      </w:rPr>
                    </w:pPr>
                    <w:r>
                      <w:rPr>
                        <w:rFonts w:asciiTheme="majorHAnsi" w:hAnsiTheme="majorHAnsi" w:cstheme="majorHAnsi"/>
                        <w:sz w:val="12"/>
                        <w:szCs w:val="12"/>
                      </w:rPr>
                      <w:t>August</w:t>
                    </w:r>
                    <w:r w:rsidR="00F95DCE" w:rsidRPr="00F95DCE">
                      <w:rPr>
                        <w:rFonts w:asciiTheme="majorHAnsi" w:hAnsiTheme="majorHAnsi" w:cstheme="majorHAnsi"/>
                        <w:sz w:val="12"/>
                        <w:szCs w:val="12"/>
                      </w:rPr>
                      <w:t xml:space="preserve"> 2021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9D16F" w14:textId="77777777" w:rsidR="00A53C40" w:rsidRDefault="00A53C40" w:rsidP="00A53C40">
      <w:pPr>
        <w:spacing w:after="0" w:line="240" w:lineRule="auto"/>
      </w:pPr>
      <w:r>
        <w:separator/>
      </w:r>
    </w:p>
  </w:footnote>
  <w:footnote w:type="continuationSeparator" w:id="0">
    <w:p w14:paraId="19688723" w14:textId="77777777" w:rsidR="00A53C40" w:rsidRDefault="00A53C40" w:rsidP="00A53C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612AF" w14:textId="6858A6E0" w:rsidR="00A53C40" w:rsidRDefault="009845A9" w:rsidP="009845A9">
    <w:pPr>
      <w:pStyle w:val="Header"/>
      <w:tabs>
        <w:tab w:val="clear" w:pos="4680"/>
        <w:tab w:val="clear" w:pos="9360"/>
        <w:tab w:val="left" w:pos="6199"/>
      </w:tabs>
    </w:pPr>
    <w:r w:rsidRPr="00A53C40">
      <w:rPr>
        <w:noProof/>
      </w:rPr>
      <w:drawing>
        <wp:anchor distT="0" distB="0" distL="114300" distR="114300" simplePos="0" relativeHeight="251659264" behindDoc="1" locked="0" layoutInCell="1" allowOverlap="1" wp14:anchorId="33292CB9" wp14:editId="5EA4559A">
          <wp:simplePos x="0" y="0"/>
          <wp:positionH relativeFrom="page">
            <wp:posOffset>5917678</wp:posOffset>
          </wp:positionH>
          <wp:positionV relativeFrom="paragraph">
            <wp:posOffset>-201977</wp:posOffset>
          </wp:positionV>
          <wp:extent cx="1139825" cy="615950"/>
          <wp:effectExtent l="0" t="0" r="3175" b="0"/>
          <wp:wrapNone/>
          <wp:docPr id="25" name="Picture 25" descr="A picture containing 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picture containing background pattern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310" t="2505" b="89958"/>
                  <a:stretch/>
                </pic:blipFill>
                <pic:spPr bwMode="auto">
                  <a:xfrm>
                    <a:off x="0" y="0"/>
                    <a:ext cx="1139825" cy="6159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53C40">
      <w:rPr>
        <w:noProof/>
      </w:rPr>
      <w:drawing>
        <wp:anchor distT="0" distB="0" distL="114300" distR="114300" simplePos="0" relativeHeight="251660288" behindDoc="0" locked="0" layoutInCell="1" allowOverlap="1" wp14:anchorId="63E64B99" wp14:editId="2C06BE89">
          <wp:simplePos x="0" y="0"/>
          <wp:positionH relativeFrom="margin">
            <wp:posOffset>59055</wp:posOffset>
          </wp:positionH>
          <wp:positionV relativeFrom="paragraph">
            <wp:posOffset>-247238</wp:posOffset>
          </wp:positionV>
          <wp:extent cx="2012315" cy="445770"/>
          <wp:effectExtent l="0" t="0" r="6985" b="0"/>
          <wp:wrapSquare wrapText="bothSides"/>
          <wp:docPr id="26" name="Picture 26" descr="N:\Quality Management System\3.0 Generic Templates\Logos\New Logo, NA onl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:\Quality Management System\3.0 Generic Templates\Logos\New Logo, NA only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2315" cy="445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C40"/>
    <w:rsid w:val="00011086"/>
    <w:rsid w:val="00017D64"/>
    <w:rsid w:val="00037502"/>
    <w:rsid w:val="0007702B"/>
    <w:rsid w:val="000802D5"/>
    <w:rsid w:val="000A01B9"/>
    <w:rsid w:val="00130125"/>
    <w:rsid w:val="00194CE3"/>
    <w:rsid w:val="001C2235"/>
    <w:rsid w:val="0028071E"/>
    <w:rsid w:val="00392890"/>
    <w:rsid w:val="003E1CA0"/>
    <w:rsid w:val="003F1F4B"/>
    <w:rsid w:val="00431696"/>
    <w:rsid w:val="00453F34"/>
    <w:rsid w:val="004805C9"/>
    <w:rsid w:val="004868C1"/>
    <w:rsid w:val="004A10C6"/>
    <w:rsid w:val="004C0BD8"/>
    <w:rsid w:val="005920BD"/>
    <w:rsid w:val="005F67F9"/>
    <w:rsid w:val="00620739"/>
    <w:rsid w:val="006C66BC"/>
    <w:rsid w:val="006D0C32"/>
    <w:rsid w:val="007D2F86"/>
    <w:rsid w:val="00864868"/>
    <w:rsid w:val="009845A9"/>
    <w:rsid w:val="00A53C40"/>
    <w:rsid w:val="00AC4E36"/>
    <w:rsid w:val="00B64D5C"/>
    <w:rsid w:val="00C63281"/>
    <w:rsid w:val="00C774CA"/>
    <w:rsid w:val="00CB2639"/>
    <w:rsid w:val="00D24600"/>
    <w:rsid w:val="00D6349F"/>
    <w:rsid w:val="00E0761A"/>
    <w:rsid w:val="00E922A9"/>
    <w:rsid w:val="00EB3CF5"/>
    <w:rsid w:val="00EF38D9"/>
    <w:rsid w:val="00F102AC"/>
    <w:rsid w:val="00F95DCE"/>
    <w:rsid w:val="00FE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7277A48"/>
  <w15:chartTrackingRefBased/>
  <w15:docId w15:val="{E4F18AD4-9A43-4493-BBE8-E014ECB2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C40"/>
  </w:style>
  <w:style w:type="paragraph" w:styleId="Footer">
    <w:name w:val="footer"/>
    <w:basedOn w:val="Normal"/>
    <w:link w:val="FooterChar"/>
    <w:uiPriority w:val="99"/>
    <w:unhideWhenUsed/>
    <w:rsid w:val="00A53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Emmalyn Alvarez</dc:creator>
  <cp:keywords/>
  <dc:description/>
  <cp:lastModifiedBy>Madeline Janiola</cp:lastModifiedBy>
  <cp:revision>3</cp:revision>
  <cp:lastPrinted>2021-07-12T07:51:00Z</cp:lastPrinted>
  <dcterms:created xsi:type="dcterms:W3CDTF">2021-07-15T04:15:00Z</dcterms:created>
  <dcterms:modified xsi:type="dcterms:W3CDTF">2021-08-03T12:47:00Z</dcterms:modified>
</cp:coreProperties>
</file>