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D6A0F" w14:textId="77777777" w:rsidR="003637C9" w:rsidRDefault="003637C9" w:rsidP="003637C9">
      <w:pPr>
        <w:jc w:val="center"/>
        <w:rPr>
          <w:b/>
          <w:u w:val="single"/>
        </w:rPr>
      </w:pPr>
      <w:r>
        <w:rPr>
          <w:b/>
          <w:u w:val="single"/>
        </w:rPr>
        <w:t>Dispatching</w:t>
      </w:r>
      <w:r w:rsidR="00015D6F">
        <w:rPr>
          <w:b/>
          <w:u w:val="single"/>
        </w:rPr>
        <w:t xml:space="preserve"> Competency </w:t>
      </w:r>
      <w:r>
        <w:rPr>
          <w:b/>
          <w:u w:val="single"/>
        </w:rPr>
        <w:t>Sign Off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7"/>
        <w:gridCol w:w="1416"/>
        <w:gridCol w:w="757"/>
        <w:gridCol w:w="424"/>
        <w:gridCol w:w="723"/>
        <w:gridCol w:w="390"/>
        <w:gridCol w:w="1040"/>
      </w:tblGrid>
      <w:tr w:rsidR="004F733D" w14:paraId="6D0E12DD" w14:textId="77777777" w:rsidTr="002A1E45"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A8BB3" w14:textId="77777777" w:rsidR="004F733D" w:rsidRDefault="004F733D">
            <w:r>
              <w:t xml:space="preserve">Name - </w:t>
            </w:r>
          </w:p>
        </w:tc>
        <w:tc>
          <w:tcPr>
            <w:tcW w:w="1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B65A3" w14:textId="77777777" w:rsidR="004F733D" w:rsidRDefault="004F733D"/>
        </w:tc>
        <w:tc>
          <w:tcPr>
            <w:tcW w:w="1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E5274" w14:textId="2CAAE5B7" w:rsidR="004F733D" w:rsidRDefault="004F733D">
            <w:r>
              <w:t xml:space="preserve">ID - </w:t>
            </w:r>
          </w:p>
        </w:tc>
      </w:tr>
      <w:tr w:rsidR="004F733D" w14:paraId="19F7EDDC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6A9B0" w14:textId="77777777" w:rsidR="004F733D" w:rsidRDefault="004F733D">
            <w:pPr>
              <w:jc w:val="center"/>
              <w:rPr>
                <w:b/>
              </w:rPr>
            </w:pPr>
            <w:r>
              <w:rPr>
                <w:b/>
              </w:rPr>
              <w:t>Competency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89316" w14:textId="77777777" w:rsidR="004F733D" w:rsidRDefault="004F733D">
            <w:pPr>
              <w:jc w:val="center"/>
              <w:rPr>
                <w:b/>
              </w:rPr>
            </w:pPr>
            <w:r>
              <w:rPr>
                <w:b/>
              </w:rPr>
              <w:t>Signed student</w:t>
            </w: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F9E24" w14:textId="77777777" w:rsidR="004F733D" w:rsidRDefault="004F733D">
            <w:pPr>
              <w:jc w:val="center"/>
              <w:rPr>
                <w:b/>
              </w:rPr>
            </w:pPr>
            <w:r>
              <w:rPr>
                <w:b/>
              </w:rPr>
              <w:t>Signed Tutor</w:t>
            </w: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1280F" w14:textId="0160546C" w:rsidR="004F733D" w:rsidRDefault="004F733D">
            <w:pPr>
              <w:jc w:val="center"/>
              <w:rPr>
                <w:b/>
              </w:rPr>
            </w:pPr>
            <w:r>
              <w:rPr>
                <w:b/>
              </w:rPr>
              <w:t xml:space="preserve">Reviewed by 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29B2C" w14:textId="08B6F4FC" w:rsidR="004F733D" w:rsidRDefault="004F733D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4F733D" w14:paraId="73D19631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CC299" w14:textId="4E389652" w:rsidR="004F733D" w:rsidRDefault="004F733D" w:rsidP="003637C9">
            <w:r>
              <w:t>Use of the</w:t>
            </w:r>
            <w:r w:rsidR="002B599A">
              <w:t xml:space="preserve"> </w:t>
            </w:r>
            <w:r w:rsidRPr="002B599A">
              <w:t>ICCC system</w:t>
            </w:r>
            <w:r>
              <w:t xml:space="preserve"> 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251D6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A2195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C2B90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73CBA" w14:textId="71CAB059" w:rsidR="004F733D" w:rsidRDefault="004F733D">
            <w:pPr>
              <w:jc w:val="center"/>
              <w:rPr>
                <w:b/>
              </w:rPr>
            </w:pPr>
          </w:p>
        </w:tc>
      </w:tr>
      <w:tr w:rsidR="004F733D" w14:paraId="2ABEBEA9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BC1D9" w14:textId="77777777" w:rsidR="004F733D" w:rsidRDefault="004F733D" w:rsidP="003637C9">
            <w:r>
              <w:t>Use of Starcom / Tracking system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878FA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CBD1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00AAC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8BEDB" w14:textId="247FF613" w:rsidR="004F733D" w:rsidRDefault="004F733D">
            <w:pPr>
              <w:jc w:val="center"/>
              <w:rPr>
                <w:b/>
              </w:rPr>
            </w:pPr>
          </w:p>
        </w:tc>
      </w:tr>
      <w:tr w:rsidR="004F733D" w14:paraId="5EC22ECE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530D5" w14:textId="77777777" w:rsidR="004F733D" w:rsidRDefault="004F733D" w:rsidP="003637C9">
            <w:pPr>
              <w:spacing w:line="252" w:lineRule="auto"/>
              <w:contextualSpacing/>
              <w:rPr>
                <w:lang w:val="en-NZ"/>
              </w:rPr>
            </w:pPr>
            <w:r>
              <w:rPr>
                <w:lang w:val="en-NZ"/>
              </w:rPr>
              <w:t>Correctly dispatch resources to incidents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F5A9B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3D6A1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876E9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DD506" w14:textId="6E76452B" w:rsidR="004F733D" w:rsidRDefault="004F733D">
            <w:pPr>
              <w:jc w:val="center"/>
              <w:rPr>
                <w:b/>
              </w:rPr>
            </w:pPr>
          </w:p>
        </w:tc>
      </w:tr>
      <w:tr w:rsidR="004F733D" w14:paraId="673A496B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A76B1" w14:textId="77777777" w:rsidR="004F733D" w:rsidRDefault="004F733D" w:rsidP="003637C9">
            <w:r>
              <w:t>Transfer calls to CSD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846AF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C6E02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A46ED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512AC" w14:textId="59069EE3" w:rsidR="004F733D" w:rsidRDefault="004F733D">
            <w:pPr>
              <w:jc w:val="center"/>
              <w:rPr>
                <w:b/>
              </w:rPr>
            </w:pPr>
          </w:p>
        </w:tc>
      </w:tr>
      <w:tr w:rsidR="004F733D" w14:paraId="67BC3CC1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F6E4E" w14:textId="77777777" w:rsidR="004F733D" w:rsidRDefault="004F733D" w:rsidP="003637C9">
            <w:r>
              <w:t>Answer calls with correct identification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77768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CBF27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43E5D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E03FF" w14:textId="1B4FD17C" w:rsidR="004F733D" w:rsidRDefault="004F733D">
            <w:pPr>
              <w:jc w:val="center"/>
              <w:rPr>
                <w:b/>
              </w:rPr>
            </w:pPr>
          </w:p>
        </w:tc>
      </w:tr>
      <w:tr w:rsidR="004F733D" w14:paraId="78F7A650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1C3A2" w14:textId="455D6F78" w:rsidR="00D6644D" w:rsidRDefault="00552C5F" w:rsidP="003637C9">
            <w:r>
              <w:t>Radio</w:t>
            </w:r>
            <w:r w:rsidR="004F733D">
              <w:t xml:space="preserve"> </w:t>
            </w:r>
            <w:r w:rsidR="00DA5178">
              <w:t>procedures; Radio</w:t>
            </w:r>
            <w:r w:rsidR="00D6644D">
              <w:t xml:space="preserve"> Etiquette</w:t>
            </w:r>
          </w:p>
          <w:p w14:paraId="5DD8169C" w14:textId="03B4BFFB" w:rsidR="004F733D" w:rsidRDefault="00D6644D" w:rsidP="003637C9">
            <w:r>
              <w:t xml:space="preserve">- </w:t>
            </w:r>
            <w:r w:rsidR="004F733D">
              <w:t>English only</w:t>
            </w:r>
          </w:p>
          <w:p w14:paraId="75A0D401" w14:textId="47006B18" w:rsidR="004F733D" w:rsidRDefault="004F733D" w:rsidP="003637C9">
            <w:r>
              <w:t>-</w:t>
            </w:r>
            <w:r w:rsidR="00D6644D">
              <w:t xml:space="preserve"> </w:t>
            </w:r>
            <w:r>
              <w:t>Phonetic Alphabet</w:t>
            </w:r>
          </w:p>
          <w:p w14:paraId="1B13C678" w14:textId="6AAD972D" w:rsidR="00D6644D" w:rsidRDefault="00D6644D" w:rsidP="003637C9">
            <w:r>
              <w:t>- Transmission send</w:t>
            </w:r>
            <w:r w:rsidR="00AD5946">
              <w:t>-receive</w:t>
            </w:r>
            <w:r>
              <w:t>/confirmation</w:t>
            </w:r>
          </w:p>
          <w:p w14:paraId="208D932F" w14:textId="77777777" w:rsidR="00552C5F" w:rsidRDefault="00552C5F" w:rsidP="003637C9"/>
          <w:p w14:paraId="76F9D619" w14:textId="77777777" w:rsidR="00552C5F" w:rsidRDefault="00552C5F" w:rsidP="003637C9">
            <w:r>
              <w:t>Radio use;</w:t>
            </w:r>
          </w:p>
          <w:p w14:paraId="793E38FE" w14:textId="77777777" w:rsidR="00552C5F" w:rsidRDefault="00552C5F" w:rsidP="003637C9">
            <w:r>
              <w:t>-Functions/operation (buttons, channel selection, etc.)</w:t>
            </w:r>
          </w:p>
          <w:p w14:paraId="45E84A92" w14:textId="62AEE5AA" w:rsidR="00552C5F" w:rsidRDefault="00552C5F" w:rsidP="003637C9">
            <w:r>
              <w:t xml:space="preserve">- Maintenance (correct use, proper storage, issue reporting to IT, etc.) 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18C17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85261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5502E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2F2C" w14:textId="69795817" w:rsidR="004F733D" w:rsidRDefault="004F733D">
            <w:pPr>
              <w:jc w:val="center"/>
              <w:rPr>
                <w:b/>
              </w:rPr>
            </w:pPr>
          </w:p>
        </w:tc>
      </w:tr>
      <w:tr w:rsidR="004F733D" w14:paraId="7593B276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44AAA" w14:textId="77777777" w:rsidR="004F733D" w:rsidRDefault="004F733D" w:rsidP="003637C9">
            <w:r>
              <w:t>Knowledge of areas and where the closest ambulance will be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1427C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06A03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030CA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FBC32" w14:textId="6B51EF24" w:rsidR="004F733D" w:rsidRDefault="004F733D">
            <w:pPr>
              <w:jc w:val="center"/>
              <w:rPr>
                <w:b/>
              </w:rPr>
            </w:pPr>
          </w:p>
        </w:tc>
      </w:tr>
      <w:tr w:rsidR="004F733D" w14:paraId="758E4713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25313" w14:textId="77777777" w:rsidR="004F733D" w:rsidRDefault="004F733D" w:rsidP="003637C9">
            <w:r>
              <w:t>Knowledge of hospital locations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9E3A2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E8EA0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76836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262A0" w14:textId="3C6C80D6" w:rsidR="004F733D" w:rsidRDefault="004F733D">
            <w:pPr>
              <w:jc w:val="center"/>
              <w:rPr>
                <w:b/>
              </w:rPr>
            </w:pPr>
          </w:p>
        </w:tc>
      </w:tr>
      <w:tr w:rsidR="004F733D" w14:paraId="6A1C3C79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99185" w14:textId="77777777" w:rsidR="004F733D" w:rsidRDefault="004F733D" w:rsidP="003637C9">
            <w:r>
              <w:t>Knowledge of stations and standby points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091A2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FA022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F68C9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F1F9A" w14:textId="3085AA9F" w:rsidR="004F733D" w:rsidRDefault="004F733D">
            <w:pPr>
              <w:jc w:val="center"/>
              <w:rPr>
                <w:b/>
              </w:rPr>
            </w:pPr>
          </w:p>
        </w:tc>
      </w:tr>
      <w:tr w:rsidR="00636B42" w14:paraId="5876922F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4931F" w14:textId="2FD2F0C1" w:rsidR="00636B42" w:rsidRDefault="00636B42" w:rsidP="003637C9">
            <w:r>
              <w:t>Knowledge of station priorities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CC3DB" w14:textId="77777777" w:rsidR="00636B42" w:rsidRDefault="00636B42">
            <w:pPr>
              <w:jc w:val="center"/>
              <w:rPr>
                <w:b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2A039" w14:textId="77777777" w:rsidR="00636B42" w:rsidRDefault="00636B42">
            <w:pPr>
              <w:jc w:val="center"/>
              <w:rPr>
                <w:b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96155" w14:textId="77777777" w:rsidR="00636B42" w:rsidRDefault="00636B42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7BD51" w14:textId="77777777" w:rsidR="00636B42" w:rsidRDefault="00636B42">
            <w:pPr>
              <w:jc w:val="center"/>
              <w:rPr>
                <w:b/>
              </w:rPr>
            </w:pPr>
          </w:p>
        </w:tc>
      </w:tr>
      <w:tr w:rsidR="004F733D" w14:paraId="1D37807E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8CC84" w14:textId="77777777" w:rsidR="004F733D" w:rsidRDefault="004F733D" w:rsidP="003637C9">
            <w:r>
              <w:t>How to maintain area coverage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AC6A1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31729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3ABE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C3F5B" w14:textId="0593A464" w:rsidR="004F733D" w:rsidRDefault="004F733D">
            <w:pPr>
              <w:jc w:val="center"/>
              <w:rPr>
                <w:b/>
              </w:rPr>
            </w:pPr>
          </w:p>
        </w:tc>
      </w:tr>
      <w:tr w:rsidR="004F733D" w14:paraId="17F2D7E8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9341E" w14:textId="77777777" w:rsidR="004F733D" w:rsidRDefault="004F733D" w:rsidP="003637C9">
            <w:r>
              <w:t>How to deal with MCI’s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154A5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8E739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D2D9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B7923" w14:textId="4BD83728" w:rsidR="004F733D" w:rsidRDefault="004F733D">
            <w:pPr>
              <w:jc w:val="center"/>
              <w:rPr>
                <w:b/>
              </w:rPr>
            </w:pPr>
          </w:p>
        </w:tc>
      </w:tr>
      <w:tr w:rsidR="004F733D" w14:paraId="4DD4A874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1AEDB" w14:textId="77777777" w:rsidR="004F733D" w:rsidRDefault="004F733D" w:rsidP="003637C9">
            <w:r>
              <w:t>Knowledge of hospital acceptance policies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DDDA8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D1E31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3C03C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C256D" w14:textId="734D9616" w:rsidR="004F733D" w:rsidRDefault="004F733D">
            <w:pPr>
              <w:jc w:val="center"/>
              <w:rPr>
                <w:b/>
              </w:rPr>
            </w:pPr>
          </w:p>
        </w:tc>
      </w:tr>
      <w:tr w:rsidR="004F733D" w14:paraId="4FE4B3AE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F4C85" w14:textId="77777777" w:rsidR="004F733D" w:rsidRDefault="004F733D" w:rsidP="003637C9">
            <w:r>
              <w:t>Knowledge of deployment policies for metro and rural areas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7771C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1637C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F46B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25E9E" w14:textId="13726330" w:rsidR="004F733D" w:rsidRDefault="004F733D">
            <w:pPr>
              <w:jc w:val="center"/>
              <w:rPr>
                <w:b/>
              </w:rPr>
            </w:pPr>
          </w:p>
        </w:tc>
      </w:tr>
      <w:tr w:rsidR="00636B42" w14:paraId="23CF6EB4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C9CF2" w14:textId="45F9A860" w:rsidR="00636B42" w:rsidRDefault="00636B42" w:rsidP="003637C9">
            <w:r>
              <w:t>Knowledge of how to deal with crew reporting a scene is unsafe / requesting for police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DBE11" w14:textId="77777777" w:rsidR="00636B42" w:rsidRDefault="00636B42">
            <w:pPr>
              <w:jc w:val="center"/>
              <w:rPr>
                <w:b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156F7" w14:textId="77777777" w:rsidR="00636B42" w:rsidRDefault="00636B42">
            <w:pPr>
              <w:jc w:val="center"/>
              <w:rPr>
                <w:b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1EB77" w14:textId="77777777" w:rsidR="00636B42" w:rsidRDefault="00636B42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314BE" w14:textId="77777777" w:rsidR="00636B42" w:rsidRDefault="00636B42">
            <w:pPr>
              <w:jc w:val="center"/>
              <w:rPr>
                <w:b/>
              </w:rPr>
            </w:pPr>
          </w:p>
        </w:tc>
      </w:tr>
      <w:tr w:rsidR="004F733D" w14:paraId="52199C6E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E03B7" w14:textId="195F7B2B" w:rsidR="004F733D" w:rsidRDefault="004F733D" w:rsidP="003637C9">
            <w:pPr>
              <w:rPr>
                <w:bCs/>
              </w:rPr>
            </w:pPr>
            <w:r>
              <w:rPr>
                <w:bCs/>
              </w:rPr>
              <w:t>Demonstrate knowledge of when to send backup</w:t>
            </w:r>
            <w:r w:rsidR="00636B42">
              <w:rPr>
                <w:bCs/>
              </w:rPr>
              <w:t xml:space="preserve"> or area leads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12D5D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6373B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1B425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A23C" w14:textId="7DD47E64" w:rsidR="004F733D" w:rsidRDefault="004F733D">
            <w:pPr>
              <w:jc w:val="center"/>
              <w:rPr>
                <w:b/>
              </w:rPr>
            </w:pPr>
          </w:p>
        </w:tc>
      </w:tr>
      <w:tr w:rsidR="004F733D" w14:paraId="54572662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3107D" w14:textId="77777777" w:rsidR="004F733D" w:rsidRDefault="004F733D" w:rsidP="003637C9">
            <w:r>
              <w:t>Policy for airwing standby / activation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C4DCD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16266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02684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8D458" w14:textId="4868C5FC" w:rsidR="004F733D" w:rsidRDefault="004F733D">
            <w:pPr>
              <w:jc w:val="center"/>
              <w:rPr>
                <w:b/>
              </w:rPr>
            </w:pPr>
          </w:p>
        </w:tc>
      </w:tr>
      <w:tr w:rsidR="004F733D" w14:paraId="1B733232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86587" w14:textId="77777777" w:rsidR="004F733D" w:rsidRDefault="004F733D" w:rsidP="003637C9">
            <w:r>
              <w:t>Awareness of when to notify team leader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BC368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4650B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3A129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51F01" w14:textId="2D528B38" w:rsidR="004F733D" w:rsidRDefault="004F733D">
            <w:pPr>
              <w:jc w:val="center"/>
              <w:rPr>
                <w:b/>
              </w:rPr>
            </w:pPr>
          </w:p>
        </w:tc>
      </w:tr>
      <w:tr w:rsidR="00636B42" w14:paraId="3C37B74A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51933" w14:textId="0FE7D0EE" w:rsidR="00636B42" w:rsidRDefault="00636B42" w:rsidP="003637C9">
            <w:r>
              <w:t xml:space="preserve">Awareness of when to request for additional resources to assist in area 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4B3D0" w14:textId="77777777" w:rsidR="00636B42" w:rsidRDefault="00636B42">
            <w:pPr>
              <w:jc w:val="center"/>
              <w:rPr>
                <w:b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2F6D3" w14:textId="77777777" w:rsidR="00636B42" w:rsidRDefault="00636B42">
            <w:pPr>
              <w:jc w:val="center"/>
              <w:rPr>
                <w:b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3C255" w14:textId="77777777" w:rsidR="00636B42" w:rsidRDefault="00636B42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3343C" w14:textId="77777777" w:rsidR="00636B42" w:rsidRDefault="00636B42">
            <w:pPr>
              <w:jc w:val="center"/>
              <w:rPr>
                <w:b/>
              </w:rPr>
            </w:pPr>
          </w:p>
        </w:tc>
      </w:tr>
      <w:tr w:rsidR="004F733D" w14:paraId="1B160863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970EC" w14:textId="77777777" w:rsidR="004F733D" w:rsidRDefault="004F733D" w:rsidP="003637C9">
            <w:r>
              <w:t>How to deal with vehicle breakdowns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DCF85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F0D96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216AA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91F63" w14:textId="503A761D" w:rsidR="004F733D" w:rsidRDefault="004F733D">
            <w:pPr>
              <w:jc w:val="center"/>
              <w:rPr>
                <w:b/>
              </w:rPr>
            </w:pPr>
          </w:p>
        </w:tc>
      </w:tr>
      <w:tr w:rsidR="004F733D" w14:paraId="580C4AC5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C7543" w14:textId="77777777" w:rsidR="004F733D" w:rsidRDefault="004F733D" w:rsidP="003637C9">
            <w:r>
              <w:t>Knowledge of ambulance handover times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B6721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2406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0736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2B527" w14:textId="2FBC79AF" w:rsidR="004F733D" w:rsidRDefault="004F733D">
            <w:pPr>
              <w:jc w:val="center"/>
              <w:rPr>
                <w:b/>
              </w:rPr>
            </w:pPr>
          </w:p>
        </w:tc>
      </w:tr>
      <w:tr w:rsidR="004F733D" w14:paraId="0F48D858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D5658" w14:textId="77777777" w:rsidR="004F733D" w:rsidRDefault="004F733D" w:rsidP="003637C9">
            <w:pPr>
              <w:rPr>
                <w:bCs/>
              </w:rPr>
            </w:pPr>
            <w:r>
              <w:rPr>
                <w:bCs/>
              </w:rPr>
              <w:t>Hospital pre-alerts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67058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0BBE7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DCC01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58841" w14:textId="2C429E40" w:rsidR="004F733D" w:rsidRDefault="004F733D">
            <w:pPr>
              <w:jc w:val="center"/>
              <w:rPr>
                <w:b/>
              </w:rPr>
            </w:pPr>
          </w:p>
        </w:tc>
      </w:tr>
      <w:tr w:rsidR="004F733D" w14:paraId="0223A047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05A51" w14:textId="77777777" w:rsidR="004F733D" w:rsidRDefault="004F733D" w:rsidP="003637C9">
            <w:pPr>
              <w:rPr>
                <w:bCs/>
              </w:rPr>
            </w:pPr>
            <w:r>
              <w:rPr>
                <w:bCs/>
              </w:rPr>
              <w:t>General knowledge of ACC policies and procedures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5D807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4F18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2311D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41A7" w14:textId="1647F22C" w:rsidR="004F733D" w:rsidRDefault="004F733D">
            <w:pPr>
              <w:jc w:val="center"/>
              <w:rPr>
                <w:b/>
              </w:rPr>
            </w:pPr>
          </w:p>
        </w:tc>
      </w:tr>
      <w:tr w:rsidR="004F733D" w14:paraId="7D0E7493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ACD5D" w14:textId="77777777" w:rsidR="004F733D" w:rsidRDefault="004F733D" w:rsidP="003637C9">
            <w:pPr>
              <w:rPr>
                <w:bCs/>
              </w:rPr>
            </w:pPr>
            <w:r>
              <w:rPr>
                <w:bCs/>
              </w:rPr>
              <w:t>Processing of Event calls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56492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FEB37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0E803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5CF8" w14:textId="3C995C91" w:rsidR="004F733D" w:rsidRDefault="004F733D">
            <w:pPr>
              <w:jc w:val="center"/>
              <w:rPr>
                <w:b/>
              </w:rPr>
            </w:pPr>
          </w:p>
        </w:tc>
      </w:tr>
      <w:tr w:rsidR="004F733D" w14:paraId="49AC705E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DF67" w14:textId="6BD43DD4" w:rsidR="004F733D" w:rsidRPr="00843BA0" w:rsidRDefault="000B0F33" w:rsidP="003637C9">
            <w:pPr>
              <w:rPr>
                <w:bCs/>
                <w:highlight w:val="yellow"/>
              </w:rPr>
            </w:pPr>
            <w:r>
              <w:rPr>
                <w:bCs/>
              </w:rPr>
              <w:lastRenderedPageBreak/>
              <w:t>Resilience and Evacuation Training  form</w:t>
            </w:r>
            <w:r w:rsidR="002464B3">
              <w:rPr>
                <w:bCs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9164F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9AEC4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2556A" w14:textId="77777777" w:rsidR="004F733D" w:rsidRDefault="004F733D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3B6E6" w14:textId="77777777" w:rsidR="004F733D" w:rsidRDefault="004F733D">
            <w:pPr>
              <w:jc w:val="center"/>
              <w:rPr>
                <w:b/>
              </w:rPr>
            </w:pPr>
          </w:p>
        </w:tc>
      </w:tr>
      <w:tr w:rsidR="00636B42" w14:paraId="735074A0" w14:textId="77777777" w:rsidTr="002A1E45"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2EFD6" w14:textId="44370E40" w:rsidR="00636B42" w:rsidRDefault="00636B42" w:rsidP="003637C9">
            <w:pPr>
              <w:rPr>
                <w:bCs/>
              </w:rPr>
            </w:pPr>
            <w:r>
              <w:rPr>
                <w:lang w:val="en-NZ"/>
              </w:rPr>
              <w:t>Receive 20 ‘compliant’ dispatcher audits in total across at least 8 shifts with feedback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7CF4A" w14:textId="77777777" w:rsidR="00636B42" w:rsidRDefault="00636B42">
            <w:pPr>
              <w:jc w:val="center"/>
              <w:rPr>
                <w:b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82EF6" w14:textId="77777777" w:rsidR="00636B42" w:rsidRDefault="00636B42">
            <w:pPr>
              <w:jc w:val="center"/>
              <w:rPr>
                <w:b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E6E7B" w14:textId="77777777" w:rsidR="00636B42" w:rsidRDefault="00636B42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139BA" w14:textId="77777777" w:rsidR="00636B42" w:rsidRDefault="00636B42">
            <w:pPr>
              <w:jc w:val="center"/>
              <w:rPr>
                <w:b/>
              </w:rPr>
            </w:pPr>
          </w:p>
        </w:tc>
      </w:tr>
    </w:tbl>
    <w:p w14:paraId="08DD937D" w14:textId="239A6453" w:rsidR="00636B42" w:rsidRDefault="00636B42" w:rsidP="003637C9">
      <w:pPr>
        <w:rPr>
          <w:b/>
          <w:u w:val="single"/>
        </w:rPr>
      </w:pPr>
    </w:p>
    <w:p w14:paraId="7507851D" w14:textId="77777777" w:rsidR="00636B42" w:rsidRDefault="00636B42" w:rsidP="003637C9">
      <w:pPr>
        <w:rPr>
          <w:b/>
          <w:u w:val="single"/>
        </w:rPr>
      </w:pPr>
    </w:p>
    <w:p w14:paraId="6892C18A" w14:textId="460BA953" w:rsidR="003637C9" w:rsidRDefault="003637C9" w:rsidP="003637C9">
      <w:pPr>
        <w:rPr>
          <w:b/>
          <w:u w:val="single"/>
        </w:rPr>
      </w:pPr>
      <w:r>
        <w:rPr>
          <w:b/>
          <w:u w:val="single"/>
        </w:rPr>
        <w:t>Completion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3"/>
        <w:gridCol w:w="4474"/>
      </w:tblGrid>
      <w:tr w:rsidR="003637C9" w14:paraId="58F52DF7" w14:textId="77777777" w:rsidTr="003637C9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7B920" w14:textId="77777777" w:rsidR="003637C9" w:rsidRDefault="003637C9">
            <w:r>
              <w:t xml:space="preserve">Staff Signature - </w:t>
            </w:r>
          </w:p>
        </w:tc>
        <w:tc>
          <w:tcPr>
            <w:tcW w:w="5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5F357" w14:textId="77777777" w:rsidR="003637C9" w:rsidRDefault="003637C9">
            <w:r>
              <w:t xml:space="preserve">Date - </w:t>
            </w:r>
          </w:p>
        </w:tc>
      </w:tr>
      <w:tr w:rsidR="003637C9" w14:paraId="0B18D95C" w14:textId="77777777" w:rsidTr="003637C9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14302" w14:textId="77777777" w:rsidR="003637C9" w:rsidRDefault="003637C9">
            <w:r>
              <w:t xml:space="preserve">Shift Leader Signature - </w:t>
            </w:r>
          </w:p>
        </w:tc>
        <w:tc>
          <w:tcPr>
            <w:tcW w:w="5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47B3E" w14:textId="77777777" w:rsidR="003637C9" w:rsidRDefault="003637C9">
            <w:r>
              <w:t xml:space="preserve">Date - </w:t>
            </w:r>
          </w:p>
        </w:tc>
      </w:tr>
      <w:tr w:rsidR="003637C9" w14:paraId="0C4A14A4" w14:textId="77777777" w:rsidTr="003637C9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75E1C" w14:textId="77777777" w:rsidR="003637C9" w:rsidRDefault="003637C9">
            <w:r>
              <w:t xml:space="preserve">Team Leader Signature - </w:t>
            </w:r>
          </w:p>
        </w:tc>
        <w:tc>
          <w:tcPr>
            <w:tcW w:w="5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24125" w14:textId="77777777" w:rsidR="003637C9" w:rsidRDefault="003637C9">
            <w:r>
              <w:t xml:space="preserve">Date - </w:t>
            </w:r>
          </w:p>
        </w:tc>
      </w:tr>
      <w:tr w:rsidR="003637C9" w14:paraId="4EC848AF" w14:textId="77777777" w:rsidTr="003637C9">
        <w:trPr>
          <w:trHeight w:val="152"/>
        </w:trPr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69625" w14:textId="77777777" w:rsidR="003637C9" w:rsidRDefault="003637C9">
            <w:r>
              <w:t xml:space="preserve">ACC Manager Signature - </w:t>
            </w:r>
          </w:p>
        </w:tc>
        <w:tc>
          <w:tcPr>
            <w:tcW w:w="5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AD69E" w14:textId="77777777" w:rsidR="003637C9" w:rsidRDefault="003637C9">
            <w:r>
              <w:t xml:space="preserve">Date - </w:t>
            </w:r>
          </w:p>
        </w:tc>
      </w:tr>
    </w:tbl>
    <w:p w14:paraId="749940E1" w14:textId="6F1FC435" w:rsidR="003637C9" w:rsidRDefault="003637C9" w:rsidP="003637C9">
      <w:pPr>
        <w:rPr>
          <w:b/>
          <w:u w:val="single"/>
        </w:rPr>
      </w:pPr>
    </w:p>
    <w:p w14:paraId="365AF9BD" w14:textId="77777777" w:rsidR="004E1211" w:rsidRPr="00335E98" w:rsidRDefault="004E1211" w:rsidP="00335E98"/>
    <w:sectPr w:rsidR="004E1211" w:rsidRPr="00335E98" w:rsidSect="0092454A">
      <w:headerReference w:type="default" r:id="rId7"/>
      <w:footerReference w:type="default" r:id="rId8"/>
      <w:pgSz w:w="11907" w:h="16840" w:code="9"/>
      <w:pgMar w:top="1701" w:right="1440" w:bottom="2098" w:left="1440" w:header="1701" w:footer="20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B0F1D" w14:textId="77777777" w:rsidR="00A571AC" w:rsidRDefault="00A571AC" w:rsidP="00677D89">
      <w:pPr>
        <w:spacing w:after="0" w:line="240" w:lineRule="auto"/>
      </w:pPr>
      <w:r>
        <w:separator/>
      </w:r>
    </w:p>
  </w:endnote>
  <w:endnote w:type="continuationSeparator" w:id="0">
    <w:p w14:paraId="3C868F4E" w14:textId="77777777" w:rsidR="00A571AC" w:rsidRDefault="00A571AC" w:rsidP="0067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DBPIM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EDBPKP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4D945" w14:textId="77777777" w:rsidR="005929B1" w:rsidRDefault="00B0244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49B3BD4" wp14:editId="7252EB9C">
              <wp:simplePos x="0" y="0"/>
              <wp:positionH relativeFrom="column">
                <wp:posOffset>5476875</wp:posOffset>
              </wp:positionH>
              <wp:positionV relativeFrom="paragraph">
                <wp:posOffset>591820</wp:posOffset>
              </wp:positionV>
              <wp:extent cx="647700" cy="504825"/>
              <wp:effectExtent l="0" t="0" r="19050" b="2857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7700" cy="5048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FE05C35" w14:textId="60D83AFD" w:rsidR="008355F8" w:rsidRPr="008355F8" w:rsidRDefault="008355F8" w:rsidP="00B02446">
                          <w:pPr>
                            <w:spacing w:after="0" w:line="240" w:lineRule="auto"/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OP</w:t>
                          </w:r>
                          <w:r w:rsidR="006B2458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F270</w:t>
                          </w:r>
                        </w:p>
                        <w:p w14:paraId="4D3E29FB" w14:textId="30B70BFB" w:rsidR="008355F8" w:rsidRPr="008355F8" w:rsidRDefault="008355F8" w:rsidP="00B02446">
                          <w:pPr>
                            <w:spacing w:after="0" w:line="240" w:lineRule="auto"/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A40A95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9B3BD4" id="Rectangle 4" o:spid="_x0000_s1026" style="position:absolute;margin-left:431.25pt;margin-top:46.6pt;width:51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" fillcolor="white [3212]" strokecolor="white [3212]" strokeweight="2pt">
              <v:textbox>
                <w:txbxContent>
                  <w:p w14:paraId="2FE05C35" w14:textId="60D83AFD" w:rsidR="008355F8" w:rsidRPr="008355F8" w:rsidRDefault="008355F8" w:rsidP="00B02446">
                    <w:pPr>
                      <w:spacing w:after="0" w:line="240" w:lineRule="auto"/>
                      <w:rPr>
                        <w:color w:val="000000" w:themeColor="text1"/>
                        <w:sz w:val="14"/>
                        <w:szCs w:val="14"/>
                      </w:rPr>
                    </w:pPr>
                    <w:r>
                      <w:rPr>
                        <w:color w:val="000000" w:themeColor="text1"/>
                        <w:sz w:val="14"/>
                        <w:szCs w:val="14"/>
                      </w:rPr>
                      <w:t>OP</w:t>
                    </w:r>
                    <w:r w:rsidR="006B2458">
                      <w:rPr>
                        <w:color w:val="000000" w:themeColor="text1"/>
                        <w:sz w:val="14"/>
                        <w:szCs w:val="14"/>
                      </w:rPr>
                      <w:t>F270</w:t>
                    </w:r>
                  </w:p>
                  <w:p w14:paraId="4D3E29FB" w14:textId="30B70BFB" w:rsidR="008355F8" w:rsidRPr="008355F8" w:rsidRDefault="008355F8" w:rsidP="00B02446">
                    <w:pPr>
                      <w:spacing w:after="0" w:line="240" w:lineRule="auto"/>
                      <w:rPr>
                        <w:color w:val="000000" w:themeColor="text1"/>
                        <w:sz w:val="14"/>
                        <w:szCs w:val="14"/>
                      </w:rPr>
                    </w:pPr>
                    <w:r>
                      <w:rPr>
                        <w:color w:val="000000" w:themeColor="text1"/>
                        <w:sz w:val="14"/>
                        <w:szCs w:val="14"/>
                      </w:rPr>
                      <w:t xml:space="preserve">Version </w:t>
                    </w:r>
                    <w:r w:rsidR="00A40A95">
                      <w:rPr>
                        <w:color w:val="000000" w:themeColor="text1"/>
                        <w:sz w:val="14"/>
                        <w:szCs w:val="14"/>
                      </w:rPr>
                      <w:t>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25B754" wp14:editId="2BF714DE">
              <wp:simplePos x="0" y="0"/>
              <wp:positionH relativeFrom="column">
                <wp:posOffset>933450</wp:posOffset>
              </wp:positionH>
              <wp:positionV relativeFrom="paragraph">
                <wp:posOffset>591820</wp:posOffset>
              </wp:positionV>
              <wp:extent cx="1609725" cy="504825"/>
              <wp:effectExtent l="0" t="0" r="28575" b="2857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09725" cy="5048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B2023DB" w14:textId="77777777" w:rsidR="008355F8" w:rsidRPr="008355F8" w:rsidRDefault="008355F8" w:rsidP="00B02446">
                          <w:pPr>
                            <w:spacing w:after="0" w:line="240" w:lineRule="auto"/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8355F8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Dispatcher Competency Sign Off Form</w:t>
                          </w:r>
                        </w:p>
                        <w:p w14:paraId="3B0C3B96" w14:textId="79537738" w:rsidR="008355F8" w:rsidRPr="008355F8" w:rsidRDefault="00A40A95" w:rsidP="00B02446">
                          <w:pPr>
                            <w:spacing w:after="0" w:line="240" w:lineRule="auto"/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November 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25B754" id="Rectangle 3" o:spid="_x0000_s1027" style="position:absolute;margin-left:73.5pt;margin-top:46.6pt;width:126.75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" fillcolor="white [3212]" strokecolor="white [3212]" strokeweight="2pt">
              <v:textbox>
                <w:txbxContent>
                  <w:p w14:paraId="1B2023DB" w14:textId="77777777" w:rsidR="008355F8" w:rsidRPr="008355F8" w:rsidRDefault="008355F8" w:rsidP="00B02446">
                    <w:pPr>
                      <w:spacing w:after="0" w:line="240" w:lineRule="auto"/>
                      <w:rPr>
                        <w:color w:val="000000" w:themeColor="text1"/>
                        <w:sz w:val="14"/>
                        <w:szCs w:val="14"/>
                      </w:rPr>
                    </w:pPr>
                    <w:r w:rsidRPr="008355F8">
                      <w:rPr>
                        <w:color w:val="000000" w:themeColor="text1"/>
                        <w:sz w:val="14"/>
                        <w:szCs w:val="14"/>
                      </w:rPr>
                      <w:t>Dispatcher Competency Sign Off Form</w:t>
                    </w:r>
                  </w:p>
                  <w:p w14:paraId="3B0C3B96" w14:textId="79537738" w:rsidR="008355F8" w:rsidRPr="008355F8" w:rsidRDefault="00A40A95" w:rsidP="00B02446">
                    <w:pPr>
                      <w:spacing w:after="0" w:line="240" w:lineRule="auto"/>
                      <w:rPr>
                        <w:color w:val="000000" w:themeColor="text1"/>
                        <w:sz w:val="14"/>
                        <w:szCs w:val="14"/>
                      </w:rPr>
                    </w:pPr>
                    <w:r>
                      <w:rPr>
                        <w:color w:val="000000" w:themeColor="text1"/>
                        <w:sz w:val="14"/>
                        <w:szCs w:val="14"/>
                      </w:rPr>
                      <w:t>November 2022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F2E67" w14:textId="77777777" w:rsidR="00A571AC" w:rsidRDefault="00A571AC" w:rsidP="00677D89">
      <w:pPr>
        <w:spacing w:after="0" w:line="240" w:lineRule="auto"/>
      </w:pPr>
      <w:r>
        <w:separator/>
      </w:r>
    </w:p>
  </w:footnote>
  <w:footnote w:type="continuationSeparator" w:id="0">
    <w:p w14:paraId="1C3F7CDD" w14:textId="77777777" w:rsidR="00A571AC" w:rsidRDefault="00A571AC" w:rsidP="00677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80C9D" w14:textId="77777777" w:rsidR="001F17C8" w:rsidRDefault="00B02446" w:rsidP="00AB6372">
    <w:pPr>
      <w:pStyle w:val="Header"/>
    </w:pPr>
    <w:r>
      <w:rPr>
        <w:noProof/>
      </w:rPr>
      <w:drawing>
        <wp:anchor distT="0" distB="0" distL="114300" distR="114300" simplePos="0" relativeHeight="251664384" behindDoc="1" locked="0" layoutInCell="1" allowOverlap="1" wp14:anchorId="1088BFD9" wp14:editId="6934AB44">
          <wp:simplePos x="0" y="0"/>
          <wp:positionH relativeFrom="column">
            <wp:posOffset>-952500</wp:posOffset>
          </wp:positionH>
          <wp:positionV relativeFrom="paragraph">
            <wp:posOffset>-1047750</wp:posOffset>
          </wp:positionV>
          <wp:extent cx="7536478" cy="10652400"/>
          <wp:effectExtent l="0" t="0" r="762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6941"/>
    <w:multiLevelType w:val="hybridMultilevel"/>
    <w:tmpl w:val="B54814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C777B"/>
    <w:multiLevelType w:val="hybridMultilevel"/>
    <w:tmpl w:val="9A448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404DB"/>
    <w:multiLevelType w:val="hybridMultilevel"/>
    <w:tmpl w:val="32FC3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70F6A"/>
    <w:multiLevelType w:val="hybridMultilevel"/>
    <w:tmpl w:val="0B74BA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E7030"/>
    <w:multiLevelType w:val="hybridMultilevel"/>
    <w:tmpl w:val="141E0D30"/>
    <w:lvl w:ilvl="0" w:tplc="4DA2B638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E93F8A"/>
    <w:multiLevelType w:val="hybridMultilevel"/>
    <w:tmpl w:val="92E6EF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627A4"/>
    <w:multiLevelType w:val="hybridMultilevel"/>
    <w:tmpl w:val="FEA473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4954676">
    <w:abstractNumId w:val="5"/>
  </w:num>
  <w:num w:numId="2" w16cid:durableId="493882579">
    <w:abstractNumId w:val="6"/>
  </w:num>
  <w:num w:numId="3" w16cid:durableId="537667589">
    <w:abstractNumId w:val="2"/>
  </w:num>
  <w:num w:numId="4" w16cid:durableId="47847577">
    <w:abstractNumId w:val="1"/>
  </w:num>
  <w:num w:numId="5" w16cid:durableId="1689911681">
    <w:abstractNumId w:val="0"/>
  </w:num>
  <w:num w:numId="6" w16cid:durableId="1252737880">
    <w:abstractNumId w:val="3"/>
  </w:num>
  <w:num w:numId="7" w16cid:durableId="10319543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9B1"/>
    <w:rsid w:val="000135A5"/>
    <w:rsid w:val="00015D6F"/>
    <w:rsid w:val="000432AE"/>
    <w:rsid w:val="000B0F33"/>
    <w:rsid w:val="001165BC"/>
    <w:rsid w:val="00133FEC"/>
    <w:rsid w:val="00150C3A"/>
    <w:rsid w:val="00177D59"/>
    <w:rsid w:val="00182AC6"/>
    <w:rsid w:val="00191EE9"/>
    <w:rsid w:val="001A176C"/>
    <w:rsid w:val="001D6458"/>
    <w:rsid w:val="001F17C8"/>
    <w:rsid w:val="002464B3"/>
    <w:rsid w:val="002A1E45"/>
    <w:rsid w:val="002B599A"/>
    <w:rsid w:val="00335E98"/>
    <w:rsid w:val="003637C9"/>
    <w:rsid w:val="003639AE"/>
    <w:rsid w:val="004612C4"/>
    <w:rsid w:val="004C16DB"/>
    <w:rsid w:val="004C6C16"/>
    <w:rsid w:val="004E1211"/>
    <w:rsid w:val="004F733D"/>
    <w:rsid w:val="005042FB"/>
    <w:rsid w:val="00552C5F"/>
    <w:rsid w:val="005929B1"/>
    <w:rsid w:val="005C5BFE"/>
    <w:rsid w:val="005F4972"/>
    <w:rsid w:val="00636B42"/>
    <w:rsid w:val="0064065D"/>
    <w:rsid w:val="00677D89"/>
    <w:rsid w:val="00681B62"/>
    <w:rsid w:val="006B2458"/>
    <w:rsid w:val="00783215"/>
    <w:rsid w:val="0079518E"/>
    <w:rsid w:val="007A08F0"/>
    <w:rsid w:val="007B2713"/>
    <w:rsid w:val="007D2ECF"/>
    <w:rsid w:val="00805712"/>
    <w:rsid w:val="008355F8"/>
    <w:rsid w:val="00843BA0"/>
    <w:rsid w:val="008764EB"/>
    <w:rsid w:val="00883C38"/>
    <w:rsid w:val="00906E98"/>
    <w:rsid w:val="00920962"/>
    <w:rsid w:val="0092454A"/>
    <w:rsid w:val="00980FE1"/>
    <w:rsid w:val="00992973"/>
    <w:rsid w:val="00A168D3"/>
    <w:rsid w:val="00A40A95"/>
    <w:rsid w:val="00A43527"/>
    <w:rsid w:val="00A571AC"/>
    <w:rsid w:val="00AB6372"/>
    <w:rsid w:val="00AC1895"/>
    <w:rsid w:val="00AD5946"/>
    <w:rsid w:val="00AE2299"/>
    <w:rsid w:val="00B02446"/>
    <w:rsid w:val="00B547A7"/>
    <w:rsid w:val="00B73C50"/>
    <w:rsid w:val="00BE61F2"/>
    <w:rsid w:val="00C15B5E"/>
    <w:rsid w:val="00C60090"/>
    <w:rsid w:val="00C73CF6"/>
    <w:rsid w:val="00CB2623"/>
    <w:rsid w:val="00CD4356"/>
    <w:rsid w:val="00CD6270"/>
    <w:rsid w:val="00D6644D"/>
    <w:rsid w:val="00DA5178"/>
    <w:rsid w:val="00DB2C46"/>
    <w:rsid w:val="00DE57CB"/>
    <w:rsid w:val="00DF3BDD"/>
    <w:rsid w:val="00E20867"/>
    <w:rsid w:val="00E347C6"/>
    <w:rsid w:val="00EA37C4"/>
    <w:rsid w:val="00EB1A70"/>
    <w:rsid w:val="00EB5204"/>
    <w:rsid w:val="00EC3FC0"/>
    <w:rsid w:val="00EE198F"/>
    <w:rsid w:val="00EE45E1"/>
    <w:rsid w:val="00EF0DF5"/>
    <w:rsid w:val="00F15740"/>
    <w:rsid w:val="00F23350"/>
    <w:rsid w:val="00F3790B"/>
    <w:rsid w:val="00F65CBD"/>
    <w:rsid w:val="00FE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753E4D4"/>
  <w15:docId w15:val="{F97BC831-AD33-4BFD-B836-A640F6B4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D89"/>
  </w:style>
  <w:style w:type="paragraph" w:styleId="Footer">
    <w:name w:val="footer"/>
    <w:basedOn w:val="Normal"/>
    <w:link w:val="Foot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D89"/>
  </w:style>
  <w:style w:type="table" w:styleId="TableGrid">
    <w:name w:val="Table Grid"/>
    <w:basedOn w:val="TableNormal"/>
    <w:uiPriority w:val="39"/>
    <w:rsid w:val="00CB2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2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62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D6458"/>
    <w:pPr>
      <w:spacing w:after="160" w:line="259" w:lineRule="auto"/>
      <w:ind w:left="720"/>
      <w:contextualSpacing/>
    </w:pPr>
    <w:rPr>
      <w:lang w:val="en-GB"/>
    </w:rPr>
  </w:style>
  <w:style w:type="paragraph" w:customStyle="1" w:styleId="Default">
    <w:name w:val="Default"/>
    <w:rsid w:val="001F17C8"/>
    <w:pPr>
      <w:autoSpaceDE w:val="0"/>
      <w:autoSpaceDN w:val="0"/>
      <w:adjustRightInd w:val="0"/>
      <w:spacing w:after="0" w:line="240" w:lineRule="auto"/>
    </w:pPr>
    <w:rPr>
      <w:rFonts w:ascii="EDBPIM+TimesNewRoman,Bold" w:hAnsi="EDBPIM+TimesNewRoman,Bold" w:cs="EDBPIM+TimesNewRoman,Bold"/>
      <w:color w:val="000000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1F17C8"/>
    <w:rPr>
      <w:rFonts w:ascii="EDBPKP+TimesNewRoman" w:hAnsi="EDBPKP+TimesNewRoman" w:cstheme="minorBidi"/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1F17C8"/>
    <w:rPr>
      <w:rFonts w:ascii="EDBPKP+TimesNewRoman" w:hAnsi="EDBPKP+TimesNewRoman"/>
      <w:sz w:val="24"/>
      <w:szCs w:val="24"/>
    </w:rPr>
  </w:style>
  <w:style w:type="paragraph" w:styleId="Revision">
    <w:name w:val="Revision"/>
    <w:hidden/>
    <w:uiPriority w:val="99"/>
    <w:semiHidden/>
    <w:rsid w:val="006B24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Vincent Pascua</dc:creator>
  <cp:lastModifiedBy>Madeline Janiola</cp:lastModifiedBy>
  <cp:revision>2</cp:revision>
  <cp:lastPrinted>2016-02-17T10:40:00Z</cp:lastPrinted>
  <dcterms:created xsi:type="dcterms:W3CDTF">2022-11-29T09:30:00Z</dcterms:created>
  <dcterms:modified xsi:type="dcterms:W3CDTF">2022-11-29T09:30:00Z</dcterms:modified>
</cp:coreProperties>
</file>