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ED48" w14:textId="77777777" w:rsidR="00D25291" w:rsidRDefault="00D25291" w:rsidP="007E4A2F">
      <w:pPr>
        <w:jc w:val="center"/>
        <w:rPr>
          <w:b/>
          <w:u w:val="single"/>
        </w:rPr>
      </w:pPr>
      <w:r>
        <w:rPr>
          <w:b/>
          <w:u w:val="single"/>
        </w:rPr>
        <w:t>Call Taking Competency Sign Off</w:t>
      </w:r>
      <w:r w:rsidR="004D4587">
        <w:rPr>
          <w:b/>
          <w:u w:val="single"/>
        </w:rPr>
        <w:t xml:space="preserve"> Form</w:t>
      </w:r>
    </w:p>
    <w:tbl>
      <w:tblPr>
        <w:tblStyle w:val="TableGrid"/>
        <w:tblW w:w="10525" w:type="dxa"/>
        <w:tblInd w:w="-757" w:type="dxa"/>
        <w:tblLook w:val="04A0" w:firstRow="1" w:lastRow="0" w:firstColumn="1" w:lastColumn="0" w:noHBand="0" w:noVBand="1"/>
      </w:tblPr>
      <w:tblGrid>
        <w:gridCol w:w="5083"/>
        <w:gridCol w:w="1662"/>
        <w:gridCol w:w="1440"/>
        <w:gridCol w:w="1170"/>
        <w:gridCol w:w="1170"/>
      </w:tblGrid>
      <w:tr w:rsidR="00E52B72" w14:paraId="45AC4105" w14:textId="77777777" w:rsidTr="0066242D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3949C" w14:textId="77777777" w:rsidR="00E52B72" w:rsidRDefault="00E52B72">
            <w:r>
              <w:t xml:space="preserve">Name - </w:t>
            </w:r>
          </w:p>
        </w:tc>
        <w:tc>
          <w:tcPr>
            <w:tcW w:w="5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FA03" w14:textId="24E5B242" w:rsidR="00E52B72" w:rsidRDefault="00E52B72">
            <w:r>
              <w:t xml:space="preserve">ID - </w:t>
            </w:r>
          </w:p>
        </w:tc>
      </w:tr>
      <w:tr w:rsidR="008E1689" w14:paraId="4FBECC4A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74770" w14:textId="77777777" w:rsidR="008E1689" w:rsidRDefault="008E1689">
            <w:pPr>
              <w:jc w:val="center"/>
              <w:rPr>
                <w:b/>
              </w:rPr>
            </w:pPr>
            <w:r>
              <w:rPr>
                <w:b/>
              </w:rPr>
              <w:t>Competency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C7FBC" w14:textId="77777777" w:rsidR="008E1689" w:rsidRDefault="008E1689">
            <w:pPr>
              <w:jc w:val="center"/>
              <w:rPr>
                <w:b/>
              </w:rPr>
            </w:pPr>
            <w:r>
              <w:rPr>
                <w:b/>
              </w:rPr>
              <w:t>Student Signed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2671" w14:textId="77777777" w:rsidR="008E1689" w:rsidRDefault="008E1689">
            <w:pPr>
              <w:jc w:val="center"/>
              <w:rPr>
                <w:b/>
              </w:rPr>
            </w:pPr>
            <w:r>
              <w:rPr>
                <w:b/>
              </w:rPr>
              <w:t>Tutor Signed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50DF3" w14:textId="3608BCE0" w:rsidR="008E1689" w:rsidRDefault="00781F6A">
            <w:pPr>
              <w:jc w:val="center"/>
              <w:rPr>
                <w:b/>
              </w:rPr>
            </w:pPr>
            <w:r>
              <w:rPr>
                <w:b/>
              </w:rPr>
              <w:t xml:space="preserve">Reviewed by </w:t>
            </w:r>
            <w:r w:rsidR="008E1689">
              <w:rPr>
                <w:b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87A0B" w14:textId="2837C88A" w:rsidR="008E1689" w:rsidRDefault="008E1689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8E1689" w14:paraId="5B02090C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019FB" w14:textId="77777777" w:rsidR="008E1689" w:rsidRDefault="008E1689">
            <w:r>
              <w:t>Log onto phone using user ID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AFFD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955C8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4204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C771A" w14:textId="65C52FD7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447C1DC9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1E919" w14:textId="77777777" w:rsidR="008E1689" w:rsidRDefault="008E1689">
            <w:r>
              <w:t xml:space="preserve">Place phone on AUX using appropriate Reason code 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58D2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4A21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FB675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CA5AA" w14:textId="3BF67768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00DA711E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F763E" w14:textId="77777777" w:rsidR="008E1689" w:rsidRDefault="008E1689">
            <w:r>
              <w:t>Place caller on hold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1AA3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2D18E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F4170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E1578" w14:textId="02179301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18BFD8C2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23B2D" w14:textId="77777777" w:rsidR="008E1689" w:rsidRDefault="008E1689">
            <w:r>
              <w:t xml:space="preserve">Conference Call 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1ECA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B10D5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996CF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B955" w14:textId="102E48C0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05182826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B4D04" w14:textId="77777777" w:rsidR="008E1689" w:rsidRDefault="008E1689">
            <w:r>
              <w:t xml:space="preserve">Transfer calls to another extension / PD / CD 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65151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7979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6769C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30A20" w14:textId="370B71B8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7C3A435A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8E7F7" w14:textId="77777777" w:rsidR="008E1689" w:rsidRDefault="008E1689">
            <w:r>
              <w:t xml:space="preserve">Volume control 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79E02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A42A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54C1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DF9D" w14:textId="71D1258C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45AB3DBA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6D22C" w14:textId="77777777" w:rsidR="008E1689" w:rsidRDefault="008E1689">
            <w:r>
              <w:t xml:space="preserve">Speaker function 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9D333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836FA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9185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DA94" w14:textId="5EB27BB4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2B807D82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BD9DE" w14:textId="77777777" w:rsidR="008E1689" w:rsidRDefault="008E1689">
            <w:r>
              <w:t xml:space="preserve">Mute function 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1F690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AEC7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1BDE5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9F889" w14:textId="481B48B9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63AF1B73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A09E" w14:textId="77777777" w:rsidR="008E1689" w:rsidRDefault="008E1689">
            <w:r>
              <w:t>Attach and use headphones / mic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B6AD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5C644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E451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FA1D" w14:textId="789ED680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21E20111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00B7" w14:textId="77777777" w:rsidR="008E1689" w:rsidRDefault="008E1689">
            <w:pPr>
              <w:rPr>
                <w:bCs/>
              </w:rPr>
            </w:pPr>
            <w:r>
              <w:t>Answer phone using headset function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14293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CFEE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D652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9EBA" w14:textId="5E1E959F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435A4C1A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FA531" w14:textId="77777777" w:rsidR="008E1689" w:rsidRDefault="008E1689">
            <w:r>
              <w:t xml:space="preserve">Search history 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3598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1FE88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EDCBE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E79FA" w14:textId="0F50D9C4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0595724F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66AF1" w14:textId="77777777" w:rsidR="008E1689" w:rsidRDefault="008E1689">
            <w:r>
              <w:t>Redial using history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1962A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916B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D8673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96647" w14:textId="542722C3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4E70DB9B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F033C" w14:textId="77777777" w:rsidR="008E1689" w:rsidRDefault="008E1689">
            <w:r>
              <w:t xml:space="preserve">Use speed dial function 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BFA06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3A13B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BA207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D213D" w14:textId="10CBF466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0EE8D236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596DC" w14:textId="77777777" w:rsidR="008E1689" w:rsidRDefault="008E1689">
            <w:r>
              <w:t xml:space="preserve">Speak to another call taker at another extension  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94FB0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DDA5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2459E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BA17" w14:textId="6B33D07D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26309057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0A88" w14:textId="77777777" w:rsidR="008E1689" w:rsidRDefault="008E1689">
            <w:pPr>
              <w:rPr>
                <w:bCs/>
              </w:rPr>
            </w:pPr>
            <w:r>
              <w:rPr>
                <w:bCs/>
              </w:rPr>
              <w:t>Identify callers area by dialing code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1BDA0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8222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9CC3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1387A" w14:textId="46C5A221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790E8544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E224A" w14:textId="77777777" w:rsidR="008E1689" w:rsidRDefault="008E1689">
            <w:pPr>
              <w:rPr>
                <w:bCs/>
              </w:rPr>
            </w:pPr>
            <w:r>
              <w:rPr>
                <w:bCs/>
              </w:rPr>
              <w:t>Identify Police/CD numbers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2BB4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7626B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378F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78E65" w14:textId="6B2FB755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387D8AC0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B73F8" w14:textId="77777777" w:rsidR="008E1689" w:rsidRDefault="008E1689">
            <w:pPr>
              <w:rPr>
                <w:bCs/>
              </w:rPr>
            </w:pPr>
            <w:r>
              <w:rPr>
                <w:bCs/>
              </w:rPr>
              <w:t>Identify 998 Callers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CB15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7C43C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3121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2950" w14:textId="30F53035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50F3423E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0B36E" w14:textId="77777777" w:rsidR="008E1689" w:rsidRDefault="008E1689">
            <w:pPr>
              <w:rPr>
                <w:bCs/>
              </w:rPr>
            </w:pPr>
            <w:r>
              <w:rPr>
                <w:bCs/>
              </w:rPr>
              <w:t>Knowledge of geographical locations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565C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C144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5A743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303C" w14:textId="4B348A97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2E3829A5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11333" w14:textId="77777777" w:rsidR="008E1689" w:rsidRDefault="008E1689">
            <w:pPr>
              <w:rPr>
                <w:bCs/>
              </w:rPr>
            </w:pPr>
            <w:r>
              <w:rPr>
                <w:bCs/>
              </w:rPr>
              <w:t>How to contact Police/CD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A5ABB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76B2F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5137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7CD34" w14:textId="08DE781B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04C25D41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26C0B" w14:textId="77777777" w:rsidR="008E1689" w:rsidRDefault="008E1689">
            <w:pPr>
              <w:rPr>
                <w:bCs/>
              </w:rPr>
            </w:pPr>
            <w:r>
              <w:rPr>
                <w:bCs/>
              </w:rPr>
              <w:t xml:space="preserve">How to transfer a 998 Call to Police/Civil </w:t>
            </w:r>
            <w:proofErr w:type="spellStart"/>
            <w:r>
              <w:rPr>
                <w:bCs/>
              </w:rPr>
              <w:t>Defence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7B850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B87E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B790D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0950A" w14:textId="28E287AB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42CC4596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3811" w14:textId="77777777" w:rsidR="008E1689" w:rsidRDefault="008E1689">
            <w:pPr>
              <w:rPr>
                <w:bCs/>
              </w:rPr>
            </w:pPr>
            <w:r>
              <w:rPr>
                <w:bCs/>
              </w:rPr>
              <w:t>Answer phone identifying the Company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3B984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F8E2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CB68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E094" w14:textId="3CDF979A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31B2CBB8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671B2" w14:textId="77777777" w:rsidR="008E1689" w:rsidRDefault="008E1689">
            <w:pPr>
              <w:rPr>
                <w:bCs/>
              </w:rPr>
            </w:pPr>
            <w:r>
              <w:rPr>
                <w:bCs/>
              </w:rPr>
              <w:t xml:space="preserve">Use of </w:t>
            </w:r>
            <w:proofErr w:type="spellStart"/>
            <w:r>
              <w:rPr>
                <w:bCs/>
              </w:rPr>
              <w:t>eCBD</w:t>
            </w:r>
            <w:proofErr w:type="spellEnd"/>
            <w:r>
              <w:rPr>
                <w:bCs/>
              </w:rPr>
              <w:t>/CBD ***must complete fully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8A36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71D93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11DC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64FDD" w14:textId="53D3342A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1838208B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E2431" w14:textId="77777777" w:rsidR="008E1689" w:rsidRDefault="008E1689">
            <w:pPr>
              <w:rPr>
                <w:bCs/>
              </w:rPr>
            </w:pPr>
            <w:r>
              <w:rPr>
                <w:bCs/>
              </w:rPr>
              <w:t>Correctly Identify Chief Complaint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F372D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4AF35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58BB6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279D1" w14:textId="540B269F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316771BD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53143" w14:textId="77777777" w:rsidR="008E1689" w:rsidRDefault="008E1689">
            <w:pPr>
              <w:rPr>
                <w:bCs/>
              </w:rPr>
            </w:pPr>
            <w:r>
              <w:rPr>
                <w:bCs/>
              </w:rPr>
              <w:t>Enter detailed comments during the call (including comments regarding location and patient details)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BD18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60ED2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C3949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649B" w14:textId="7D5D98CF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2D88BC36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33AEC" w14:textId="77777777" w:rsidR="008E1689" w:rsidRDefault="008E1689">
            <w:pPr>
              <w:rPr>
                <w:bCs/>
              </w:rPr>
            </w:pPr>
            <w:r>
              <w:rPr>
                <w:bCs/>
              </w:rPr>
              <w:t>Maintain control of the call – remain calm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52B8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A0E4C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E0DC2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4EF5" w14:textId="71EE5133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6225A0AC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27B9" w14:textId="77777777" w:rsidR="008E1689" w:rsidRDefault="008E1689">
            <w:pPr>
              <w:rPr>
                <w:bCs/>
              </w:rPr>
            </w:pPr>
            <w:r>
              <w:rPr>
                <w:bCs/>
              </w:rPr>
              <w:t>Demonstrate a range of PAIs including CPR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5E8AF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C3A72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E5B3C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AFC16" w14:textId="5652AB9C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1929097F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1C7AA" w14:textId="77777777" w:rsidR="008E1689" w:rsidRDefault="008E1689">
            <w:pPr>
              <w:rPr>
                <w:bCs/>
              </w:rPr>
            </w:pPr>
            <w:r>
              <w:rPr>
                <w:bCs/>
              </w:rPr>
              <w:t>Case Closure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B526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5E54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F0F37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892B" w14:textId="3C4EE54A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29876BD2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DFC91" w14:textId="77777777" w:rsidR="008E1689" w:rsidRDefault="008E1689">
            <w:pPr>
              <w:rPr>
                <w:bCs/>
              </w:rPr>
            </w:pPr>
            <w:r>
              <w:rPr>
                <w:bCs/>
              </w:rPr>
              <w:t>Manual call taking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1FB0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9B0C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27123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BFBCB" w14:textId="71B787D2" w:rsidR="008E1689" w:rsidRDefault="008E1689">
            <w:pPr>
              <w:jc w:val="center"/>
              <w:rPr>
                <w:b/>
              </w:rPr>
            </w:pPr>
          </w:p>
        </w:tc>
      </w:tr>
      <w:tr w:rsidR="008E1689" w14:paraId="069B57B1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01F4B" w14:textId="77777777" w:rsidR="008E1689" w:rsidRDefault="008E1689">
            <w:pPr>
              <w:rPr>
                <w:bCs/>
              </w:rPr>
            </w:pPr>
            <w:r>
              <w:rPr>
                <w:bCs/>
              </w:rPr>
              <w:t>Understand the call audit process/marking criteria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6F70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90ACF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63955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0690F" w14:textId="121B0A48" w:rsidR="008E1689" w:rsidRDefault="008E1689">
            <w:pPr>
              <w:jc w:val="center"/>
              <w:rPr>
                <w:b/>
              </w:rPr>
            </w:pPr>
          </w:p>
        </w:tc>
      </w:tr>
      <w:tr w:rsidR="00696E83" w14:paraId="0C178BAD" w14:textId="77777777" w:rsidTr="00940F8A"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F20F7" w14:textId="16AF1370" w:rsidR="00696E83" w:rsidRDefault="00696E83">
            <w:pPr>
              <w:rPr>
                <w:bCs/>
              </w:rPr>
            </w:pPr>
            <w:r>
              <w:rPr>
                <w:bCs/>
              </w:rPr>
              <w:t xml:space="preserve">Resilience and Evacuation Training  form 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06764" w14:textId="77777777" w:rsidR="00696E83" w:rsidRDefault="00696E83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B41FD" w14:textId="77777777" w:rsidR="00696E83" w:rsidRDefault="00696E83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F7EDF" w14:textId="77777777" w:rsidR="00696E83" w:rsidRDefault="00696E83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036F" w14:textId="77777777" w:rsidR="00696E83" w:rsidRDefault="00696E83">
            <w:pPr>
              <w:jc w:val="center"/>
              <w:rPr>
                <w:b/>
              </w:rPr>
            </w:pPr>
          </w:p>
        </w:tc>
      </w:tr>
      <w:tr w:rsidR="008E1689" w14:paraId="205F3F92" w14:textId="77777777" w:rsidTr="00940F8A">
        <w:trPr>
          <w:trHeight w:val="2015"/>
        </w:trPr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7C128" w14:textId="7613FED4" w:rsidR="008E1689" w:rsidRDefault="008E1689">
            <w:pPr>
              <w:spacing w:line="252" w:lineRule="auto"/>
              <w:contextualSpacing/>
              <w:rPr>
                <w:lang w:val="en-NZ"/>
              </w:rPr>
            </w:pPr>
            <w:r>
              <w:rPr>
                <w:lang w:val="en-NZ"/>
              </w:rPr>
              <w:t>Demonstrates skills in using various maps/technologies to assist locating callers</w:t>
            </w:r>
          </w:p>
          <w:p w14:paraId="152F0FA8" w14:textId="6459DF31" w:rsidR="008E1689" w:rsidRDefault="008E1689" w:rsidP="00D25291">
            <w:pPr>
              <w:pStyle w:val="ListParagraph"/>
              <w:numPr>
                <w:ilvl w:val="1"/>
                <w:numId w:val="8"/>
              </w:numPr>
              <w:spacing w:after="0" w:line="252" w:lineRule="auto"/>
              <w:rPr>
                <w:lang w:val="en-NZ"/>
              </w:rPr>
            </w:pPr>
            <w:r>
              <w:rPr>
                <w:lang w:val="en-NZ"/>
              </w:rPr>
              <w:t>Wikipedia maps</w:t>
            </w:r>
          </w:p>
          <w:p w14:paraId="66D43577" w14:textId="37B992AF" w:rsidR="008E1689" w:rsidRPr="00940F8A" w:rsidRDefault="008E1689" w:rsidP="00D25291">
            <w:pPr>
              <w:pStyle w:val="ListParagraph"/>
              <w:numPr>
                <w:ilvl w:val="1"/>
                <w:numId w:val="8"/>
              </w:numPr>
              <w:spacing w:after="0" w:line="252" w:lineRule="auto"/>
              <w:rPr>
                <w:lang w:val="en-NZ"/>
              </w:rPr>
            </w:pPr>
            <w:r w:rsidRPr="00940F8A">
              <w:rPr>
                <w:lang w:val="en-NZ"/>
              </w:rPr>
              <w:t>ICCC System</w:t>
            </w:r>
          </w:p>
          <w:p w14:paraId="49784B90" w14:textId="77777777" w:rsidR="008E1689" w:rsidRDefault="008E1689" w:rsidP="00D25291">
            <w:pPr>
              <w:pStyle w:val="ListParagraph"/>
              <w:numPr>
                <w:ilvl w:val="1"/>
                <w:numId w:val="8"/>
              </w:numPr>
              <w:spacing w:line="252" w:lineRule="auto"/>
              <w:rPr>
                <w:lang w:val="en-NZ"/>
              </w:rPr>
            </w:pPr>
            <w:r>
              <w:rPr>
                <w:lang w:val="en-NZ"/>
              </w:rPr>
              <w:t>Google maps</w:t>
            </w:r>
          </w:p>
          <w:p w14:paraId="26F7C19C" w14:textId="77777777" w:rsidR="008E1689" w:rsidRDefault="008E1689" w:rsidP="00D25291">
            <w:pPr>
              <w:pStyle w:val="ListParagraph"/>
              <w:numPr>
                <w:ilvl w:val="1"/>
                <w:numId w:val="8"/>
              </w:numPr>
              <w:spacing w:line="252" w:lineRule="auto"/>
              <w:rPr>
                <w:lang w:val="en-NZ"/>
              </w:rPr>
            </w:pPr>
            <w:r>
              <w:rPr>
                <w:lang w:val="en-NZ"/>
              </w:rPr>
              <w:t>WhatsApp</w:t>
            </w:r>
          </w:p>
          <w:p w14:paraId="7A702968" w14:textId="77777777" w:rsidR="008E1689" w:rsidRDefault="008E1689" w:rsidP="00D25291">
            <w:pPr>
              <w:pStyle w:val="ListParagraph"/>
              <w:numPr>
                <w:ilvl w:val="1"/>
                <w:numId w:val="8"/>
              </w:numPr>
              <w:spacing w:line="252" w:lineRule="auto"/>
              <w:rPr>
                <w:lang w:val="en-NZ"/>
              </w:rPr>
            </w:pPr>
            <w:r>
              <w:rPr>
                <w:lang w:val="en-NZ"/>
              </w:rPr>
              <w:t>GPS coordinates</w:t>
            </w:r>
          </w:p>
          <w:p w14:paraId="09CB3F8A" w14:textId="6A2722D5" w:rsidR="00520D8C" w:rsidRDefault="00520D8C" w:rsidP="00940F8A">
            <w:pPr>
              <w:pStyle w:val="ListParagraph"/>
              <w:spacing w:line="252" w:lineRule="auto"/>
              <w:ind w:left="1440"/>
              <w:rPr>
                <w:lang w:val="en-NZ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37A5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9CB8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3DD91" w14:textId="77777777" w:rsidR="008E1689" w:rsidRDefault="008E1689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0847" w14:textId="16B24F2B" w:rsidR="008E1689" w:rsidRDefault="008E1689">
            <w:pPr>
              <w:jc w:val="center"/>
              <w:rPr>
                <w:b/>
              </w:rPr>
            </w:pPr>
          </w:p>
        </w:tc>
      </w:tr>
      <w:tr w:rsidR="00E52B72" w14:paraId="0CB357F2" w14:textId="77777777" w:rsidTr="009C0568">
        <w:trPr>
          <w:trHeight w:val="1160"/>
        </w:trPr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7EC1" w14:textId="5E2D0FE9" w:rsidR="00E52B72" w:rsidRDefault="00E52B72">
            <w:pPr>
              <w:spacing w:line="252" w:lineRule="auto"/>
              <w:contextualSpacing/>
              <w:rPr>
                <w:lang w:val="en-NZ"/>
              </w:rPr>
            </w:pPr>
            <w:r>
              <w:rPr>
                <w:lang w:val="en-NZ"/>
              </w:rPr>
              <w:t>Receive 20 ‘compliant’ call taking audits in total across at least 8 shifts with feedback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797F1" w14:textId="77777777" w:rsidR="00E52B72" w:rsidRDefault="00E52B72">
            <w:pPr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CCCA0" w14:textId="77777777" w:rsidR="00E52B72" w:rsidRDefault="00E52B72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2C1F5" w14:textId="77777777" w:rsidR="00E52B72" w:rsidRDefault="00E52B72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7B7CF" w14:textId="77777777" w:rsidR="00E52B72" w:rsidRDefault="00E52B72">
            <w:pPr>
              <w:jc w:val="center"/>
              <w:rPr>
                <w:b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83"/>
        <w:tblW w:w="9017" w:type="dxa"/>
        <w:tblLook w:val="04A0" w:firstRow="1" w:lastRow="0" w:firstColumn="1" w:lastColumn="0" w:noHBand="0" w:noVBand="1"/>
      </w:tblPr>
      <w:tblGrid>
        <w:gridCol w:w="4543"/>
        <w:gridCol w:w="4474"/>
      </w:tblGrid>
      <w:tr w:rsidR="00940F8A" w14:paraId="40168D31" w14:textId="77777777" w:rsidTr="000D4B55"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A36B0" w14:textId="77777777" w:rsidR="00940F8A" w:rsidRDefault="00940F8A" w:rsidP="000D4B55">
            <w:r>
              <w:lastRenderedPageBreak/>
              <w:t xml:space="preserve">Staff Signature - 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0CF88" w14:textId="77777777" w:rsidR="00940F8A" w:rsidRDefault="00940F8A" w:rsidP="000D4B55">
            <w:r>
              <w:t xml:space="preserve">Date - </w:t>
            </w:r>
          </w:p>
        </w:tc>
      </w:tr>
      <w:tr w:rsidR="00940F8A" w14:paraId="40C8FE93" w14:textId="77777777" w:rsidTr="000D4B55"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36326" w14:textId="77777777" w:rsidR="00940F8A" w:rsidRDefault="00940F8A" w:rsidP="000D4B55">
            <w:r>
              <w:t xml:space="preserve">Shift Leader Signature - 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F742F" w14:textId="77777777" w:rsidR="00940F8A" w:rsidRDefault="00940F8A" w:rsidP="000D4B55">
            <w:r>
              <w:t xml:space="preserve">Date - </w:t>
            </w:r>
          </w:p>
        </w:tc>
      </w:tr>
      <w:tr w:rsidR="00940F8A" w14:paraId="32CBFC44" w14:textId="77777777" w:rsidTr="000D4B55"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B1C86" w14:textId="77777777" w:rsidR="00940F8A" w:rsidRDefault="00940F8A" w:rsidP="000D4B55">
            <w:r>
              <w:t xml:space="preserve">Team Leader Signature - 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239B0" w14:textId="77777777" w:rsidR="00940F8A" w:rsidRDefault="00940F8A" w:rsidP="000D4B55">
            <w:r>
              <w:t xml:space="preserve">Date - </w:t>
            </w:r>
          </w:p>
        </w:tc>
      </w:tr>
      <w:tr w:rsidR="00940F8A" w14:paraId="1A61C1FD" w14:textId="77777777" w:rsidTr="000D4B55"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982AF" w14:textId="77777777" w:rsidR="00940F8A" w:rsidRDefault="00940F8A" w:rsidP="000D4B55">
            <w:r>
              <w:t>ACC Manager Signature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6670" w14:textId="77777777" w:rsidR="00940F8A" w:rsidRDefault="00940F8A" w:rsidP="000D4B55">
            <w:r>
              <w:t>Date -</w:t>
            </w:r>
          </w:p>
        </w:tc>
      </w:tr>
    </w:tbl>
    <w:p w14:paraId="65D2801A" w14:textId="51311219" w:rsidR="004E1211" w:rsidRPr="000D4B55" w:rsidRDefault="00D25291" w:rsidP="000D4B55">
      <w:pPr>
        <w:rPr>
          <w:b/>
          <w:u w:val="single"/>
        </w:rPr>
      </w:pPr>
      <w:r>
        <w:rPr>
          <w:b/>
          <w:u w:val="single"/>
        </w:rPr>
        <w:t>Completion</w:t>
      </w:r>
    </w:p>
    <w:sectPr w:rsidR="004E1211" w:rsidRPr="000D4B55" w:rsidSect="007E4A2F">
      <w:headerReference w:type="default" r:id="rId7"/>
      <w:footerReference w:type="default" r:id="rId8"/>
      <w:pgSz w:w="11907" w:h="16840" w:code="9"/>
      <w:pgMar w:top="1080" w:right="1440" w:bottom="180" w:left="1440" w:header="1260" w:footer="13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FA60F" w14:textId="77777777" w:rsidR="00C023CC" w:rsidRDefault="00C023CC" w:rsidP="00677D89">
      <w:pPr>
        <w:spacing w:after="0" w:line="240" w:lineRule="auto"/>
      </w:pPr>
      <w:r>
        <w:separator/>
      </w:r>
    </w:p>
  </w:endnote>
  <w:endnote w:type="continuationSeparator" w:id="0">
    <w:p w14:paraId="0929DC77" w14:textId="77777777" w:rsidR="00C023CC" w:rsidRDefault="00C023CC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DBPIM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DBPK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742A8" w14:textId="79FE5C54" w:rsidR="007E4A2F" w:rsidRDefault="0024636F" w:rsidP="007E4A2F">
    <w:pPr>
      <w:pStyle w:val="Footer"/>
    </w:pPr>
    <w:r>
      <w:rPr>
        <w:noProof/>
        <w:color w:val="FF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AD02CF" wp14:editId="7817CE2C">
              <wp:simplePos x="0" y="0"/>
              <wp:positionH relativeFrom="column">
                <wp:posOffset>5476875</wp:posOffset>
              </wp:positionH>
              <wp:positionV relativeFrom="paragraph">
                <wp:posOffset>105411</wp:posOffset>
              </wp:positionV>
              <wp:extent cx="633730" cy="438150"/>
              <wp:effectExtent l="0" t="0" r="13970" b="19050"/>
              <wp:wrapNone/>
              <wp:docPr id="48" name="Rectangl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3730" cy="4381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DC7CE28" w14:textId="77777777" w:rsidR="007E4A2F" w:rsidRPr="007E4A2F" w:rsidRDefault="00675E6A" w:rsidP="001222C5">
                          <w:pPr>
                            <w:spacing w:after="0" w:line="240" w:lineRule="auto"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OPF269</w:t>
                          </w:r>
                        </w:p>
                        <w:p w14:paraId="753CC632" w14:textId="16EE0E4B" w:rsidR="007E4A2F" w:rsidRPr="007E4A2F" w:rsidRDefault="00675E6A" w:rsidP="00E55892">
                          <w:pPr>
                            <w:spacing w:after="0" w:line="240" w:lineRule="auto"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9C0568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AD02CF" id="Rectangle 48" o:spid="_x0000_s1026" style="position:absolute;margin-left:431.25pt;margin-top:8.3pt;width:49.9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" fillcolor="white [3212]" strokecolor="white [3212]" strokeweight="2pt">
              <v:textbox>
                <w:txbxContent>
                  <w:p w14:paraId="7DC7CE28" w14:textId="77777777" w:rsidR="007E4A2F" w:rsidRPr="007E4A2F" w:rsidRDefault="00675E6A" w:rsidP="001222C5">
                    <w:pPr>
                      <w:spacing w:after="0" w:line="240" w:lineRule="auto"/>
                      <w:rPr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color w:val="000000" w:themeColor="text1"/>
                        <w:sz w:val="14"/>
                        <w:szCs w:val="14"/>
                      </w:rPr>
                      <w:t>OPF269</w:t>
                    </w:r>
                  </w:p>
                  <w:p w14:paraId="753CC632" w14:textId="16EE0E4B" w:rsidR="007E4A2F" w:rsidRPr="007E4A2F" w:rsidRDefault="00675E6A" w:rsidP="00E55892">
                    <w:pPr>
                      <w:spacing w:after="0" w:line="240" w:lineRule="auto"/>
                      <w:rPr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color w:val="000000" w:themeColor="text1"/>
                        <w:sz w:val="14"/>
                        <w:szCs w:val="14"/>
                      </w:rPr>
                      <w:t xml:space="preserve">Version </w:t>
                    </w:r>
                    <w:r w:rsidR="009C0568">
                      <w:rPr>
                        <w:color w:val="000000" w:themeColor="text1"/>
                        <w:sz w:val="14"/>
                        <w:szCs w:val="14"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color w:val="FF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689A7D" wp14:editId="1FB82323">
              <wp:simplePos x="0" y="0"/>
              <wp:positionH relativeFrom="column">
                <wp:posOffset>1057275</wp:posOffset>
              </wp:positionH>
              <wp:positionV relativeFrom="paragraph">
                <wp:posOffset>105411</wp:posOffset>
              </wp:positionV>
              <wp:extent cx="1596235" cy="438150"/>
              <wp:effectExtent l="0" t="0" r="23495" b="19050"/>
              <wp:wrapNone/>
              <wp:docPr id="47" name="Rectangle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6235" cy="4381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E9101A4" w14:textId="778AF483" w:rsidR="007E4A2F" w:rsidRPr="007E4A2F" w:rsidRDefault="007E4A2F" w:rsidP="007E4A2F">
                          <w:pPr>
                            <w:spacing w:after="0" w:line="240" w:lineRule="auto"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7E4A2F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Call Taking Competency Sign </w:t>
                          </w:r>
                          <w:r w:rsidR="00675E6A" w:rsidRPr="007E4A2F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off</w:t>
                          </w:r>
                          <w:r w:rsidRPr="007E4A2F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 Form</w:t>
                          </w:r>
                          <w:r w:rsidR="00675E6A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 </w:t>
                          </w:r>
                          <w:r w:rsidR="009C0568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September</w:t>
                          </w:r>
                          <w:r w:rsidR="00773585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 2022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689A7D" id="Rectangle 47" o:spid="_x0000_s1027" style="position:absolute;margin-left:83.25pt;margin-top:8.3pt;width:125.7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" fillcolor="white [3212]" strokecolor="white [3212]" strokeweight="2pt">
              <v:textbox>
                <w:txbxContent>
                  <w:p w14:paraId="1E9101A4" w14:textId="778AF483" w:rsidR="007E4A2F" w:rsidRPr="007E4A2F" w:rsidRDefault="007E4A2F" w:rsidP="007E4A2F">
                    <w:pPr>
                      <w:spacing w:after="0" w:line="240" w:lineRule="auto"/>
                      <w:rPr>
                        <w:color w:val="000000" w:themeColor="text1"/>
                        <w:sz w:val="14"/>
                        <w:szCs w:val="14"/>
                      </w:rPr>
                    </w:pPr>
                    <w:r w:rsidRPr="007E4A2F">
                      <w:rPr>
                        <w:color w:val="000000" w:themeColor="text1"/>
                        <w:sz w:val="14"/>
                        <w:szCs w:val="14"/>
                      </w:rPr>
                      <w:t xml:space="preserve">Call Taking Competency Sign </w:t>
                    </w:r>
                    <w:r w:rsidR="00675E6A" w:rsidRPr="007E4A2F">
                      <w:rPr>
                        <w:color w:val="000000" w:themeColor="text1"/>
                        <w:sz w:val="14"/>
                        <w:szCs w:val="14"/>
                      </w:rPr>
                      <w:t>off</w:t>
                    </w:r>
                    <w:r w:rsidRPr="007E4A2F">
                      <w:rPr>
                        <w:color w:val="000000" w:themeColor="text1"/>
                        <w:sz w:val="14"/>
                        <w:szCs w:val="14"/>
                      </w:rPr>
                      <w:t xml:space="preserve"> Form</w:t>
                    </w:r>
                    <w:r w:rsidR="00675E6A">
                      <w:rPr>
                        <w:color w:val="000000" w:themeColor="text1"/>
                        <w:sz w:val="14"/>
                        <w:szCs w:val="14"/>
                      </w:rPr>
                      <w:t xml:space="preserve"> </w:t>
                    </w:r>
                    <w:r w:rsidR="009C0568">
                      <w:rPr>
                        <w:color w:val="000000" w:themeColor="text1"/>
                        <w:sz w:val="14"/>
                        <w:szCs w:val="14"/>
                      </w:rPr>
                      <w:t>September</w:t>
                    </w:r>
                    <w:r w:rsidR="00773585">
                      <w:rPr>
                        <w:color w:val="000000" w:themeColor="text1"/>
                        <w:sz w:val="14"/>
                        <w:szCs w:val="14"/>
                      </w:rPr>
                      <w:t xml:space="preserve"> 2022 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949FF" w14:textId="77777777" w:rsidR="00C023CC" w:rsidRDefault="00C023CC" w:rsidP="00677D89">
      <w:pPr>
        <w:spacing w:after="0" w:line="240" w:lineRule="auto"/>
      </w:pPr>
      <w:r>
        <w:separator/>
      </w:r>
    </w:p>
  </w:footnote>
  <w:footnote w:type="continuationSeparator" w:id="0">
    <w:p w14:paraId="221C488F" w14:textId="77777777" w:rsidR="00C023CC" w:rsidRDefault="00C023CC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6866D" w14:textId="3CDFB426" w:rsidR="007E4A2F" w:rsidRDefault="0024636F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6D0EE168" wp14:editId="3D507681">
          <wp:simplePos x="0" y="0"/>
          <wp:positionH relativeFrom="column">
            <wp:posOffset>-904875</wp:posOffset>
          </wp:positionH>
          <wp:positionV relativeFrom="paragraph">
            <wp:posOffset>-778364</wp:posOffset>
          </wp:positionV>
          <wp:extent cx="7536478" cy="10652400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70F6A"/>
    <w:multiLevelType w:val="hybridMultilevel"/>
    <w:tmpl w:val="0B74B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E7030"/>
    <w:multiLevelType w:val="hybridMultilevel"/>
    <w:tmpl w:val="141E0D30"/>
    <w:lvl w:ilvl="0" w:tplc="4DA2B638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382326">
    <w:abstractNumId w:val="5"/>
  </w:num>
  <w:num w:numId="2" w16cid:durableId="1620840507">
    <w:abstractNumId w:val="6"/>
  </w:num>
  <w:num w:numId="3" w16cid:durableId="1535344383">
    <w:abstractNumId w:val="2"/>
  </w:num>
  <w:num w:numId="4" w16cid:durableId="1951162198">
    <w:abstractNumId w:val="1"/>
  </w:num>
  <w:num w:numId="5" w16cid:durableId="188371464">
    <w:abstractNumId w:val="0"/>
  </w:num>
  <w:num w:numId="6" w16cid:durableId="1381516744">
    <w:abstractNumId w:val="3"/>
  </w:num>
  <w:num w:numId="7" w16cid:durableId="476149855">
    <w:abstractNumId w:val="4"/>
  </w:num>
  <w:num w:numId="8" w16cid:durableId="12246343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9B1"/>
    <w:rsid w:val="000432AE"/>
    <w:rsid w:val="000A71F9"/>
    <w:rsid w:val="000D4B55"/>
    <w:rsid w:val="00102894"/>
    <w:rsid w:val="001165BC"/>
    <w:rsid w:val="001222C5"/>
    <w:rsid w:val="00133FEC"/>
    <w:rsid w:val="00177D59"/>
    <w:rsid w:val="00191EE9"/>
    <w:rsid w:val="001A176C"/>
    <w:rsid w:val="001D6458"/>
    <w:rsid w:val="001F17C8"/>
    <w:rsid w:val="0024636F"/>
    <w:rsid w:val="00335E98"/>
    <w:rsid w:val="003637C9"/>
    <w:rsid w:val="00366137"/>
    <w:rsid w:val="00430F62"/>
    <w:rsid w:val="004612C4"/>
    <w:rsid w:val="00490B06"/>
    <w:rsid w:val="004C16DB"/>
    <w:rsid w:val="004C6C16"/>
    <w:rsid w:val="004D4587"/>
    <w:rsid w:val="004E1211"/>
    <w:rsid w:val="005042FB"/>
    <w:rsid w:val="00520D8C"/>
    <w:rsid w:val="005929B1"/>
    <w:rsid w:val="005C1AF6"/>
    <w:rsid w:val="005C5BFE"/>
    <w:rsid w:val="005F4972"/>
    <w:rsid w:val="0064065D"/>
    <w:rsid w:val="00675E6A"/>
    <w:rsid w:val="00677D89"/>
    <w:rsid w:val="00681B62"/>
    <w:rsid w:val="00696E83"/>
    <w:rsid w:val="00773585"/>
    <w:rsid w:val="00781F6A"/>
    <w:rsid w:val="0079518E"/>
    <w:rsid w:val="007A08F0"/>
    <w:rsid w:val="007B2713"/>
    <w:rsid w:val="007D2ECF"/>
    <w:rsid w:val="007D3E06"/>
    <w:rsid w:val="007E4A2F"/>
    <w:rsid w:val="00805712"/>
    <w:rsid w:val="008764EB"/>
    <w:rsid w:val="00883C38"/>
    <w:rsid w:val="008E1689"/>
    <w:rsid w:val="00920962"/>
    <w:rsid w:val="0092454A"/>
    <w:rsid w:val="00940F8A"/>
    <w:rsid w:val="00954A6C"/>
    <w:rsid w:val="00992973"/>
    <w:rsid w:val="009C0568"/>
    <w:rsid w:val="00A168D3"/>
    <w:rsid w:val="00A43527"/>
    <w:rsid w:val="00AB6372"/>
    <w:rsid w:val="00AC1895"/>
    <w:rsid w:val="00AE2299"/>
    <w:rsid w:val="00B73C50"/>
    <w:rsid w:val="00BE61F2"/>
    <w:rsid w:val="00C023CC"/>
    <w:rsid w:val="00C15B5E"/>
    <w:rsid w:val="00C60090"/>
    <w:rsid w:val="00C73CF6"/>
    <w:rsid w:val="00CB2623"/>
    <w:rsid w:val="00CD4356"/>
    <w:rsid w:val="00CD6270"/>
    <w:rsid w:val="00D25291"/>
    <w:rsid w:val="00DB2C46"/>
    <w:rsid w:val="00DE57CB"/>
    <w:rsid w:val="00DF3BDD"/>
    <w:rsid w:val="00E20867"/>
    <w:rsid w:val="00E347C6"/>
    <w:rsid w:val="00E52B72"/>
    <w:rsid w:val="00E55892"/>
    <w:rsid w:val="00EA37C4"/>
    <w:rsid w:val="00EB1A70"/>
    <w:rsid w:val="00EC3FC0"/>
    <w:rsid w:val="00EE198F"/>
    <w:rsid w:val="00EE45E1"/>
    <w:rsid w:val="00EF0DF5"/>
    <w:rsid w:val="00F15740"/>
    <w:rsid w:val="00F3790B"/>
    <w:rsid w:val="00F65CBD"/>
    <w:rsid w:val="00FE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77"/>
    <o:shapelayout v:ext="edit">
      <o:idmap v:ext="edit" data="1"/>
    </o:shapelayout>
  </w:shapeDefaults>
  <w:decimalSymbol w:val="."/>
  <w:listSeparator w:val=","/>
  <w14:docId w14:val="6A960AEA"/>
  <w15:docId w15:val="{F97BC831-AD33-4BFD-B836-A640F6B4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3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spacing w:after="160" w:line="259" w:lineRule="auto"/>
      <w:ind w:left="720"/>
      <w:contextualSpacing/>
    </w:pPr>
    <w:rPr>
      <w:lang w:val="en-GB"/>
    </w:rPr>
  </w:style>
  <w:style w:type="paragraph" w:customStyle="1" w:styleId="Default">
    <w:name w:val="Default"/>
    <w:rsid w:val="001F17C8"/>
    <w:pPr>
      <w:autoSpaceDE w:val="0"/>
      <w:autoSpaceDN w:val="0"/>
      <w:adjustRightInd w:val="0"/>
      <w:spacing w:after="0" w:line="240" w:lineRule="auto"/>
    </w:pPr>
    <w:rPr>
      <w:rFonts w:ascii="EDBPIM+TimesNewRoman,Bold" w:hAnsi="EDBPIM+TimesNewRoman,Bold" w:cs="EDBPIM+TimesNewRoman,Bold"/>
      <w:color w:val="000000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1F17C8"/>
    <w:rPr>
      <w:rFonts w:ascii="EDBPKP+TimesNewRoman" w:hAnsi="EDBPKP+TimesNewRoman" w:cstheme="minorBidi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1F17C8"/>
    <w:rPr>
      <w:rFonts w:ascii="EDBPKP+TimesNewRoman" w:hAnsi="EDBPKP+TimesNewRoman"/>
      <w:sz w:val="24"/>
      <w:szCs w:val="24"/>
    </w:rPr>
  </w:style>
  <w:style w:type="paragraph" w:styleId="Revision">
    <w:name w:val="Revision"/>
    <w:hidden/>
    <w:uiPriority w:val="99"/>
    <w:semiHidden/>
    <w:rsid w:val="007D3E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 Pascua</dc:creator>
  <cp:lastModifiedBy>Ahmed Aljichi</cp:lastModifiedBy>
  <cp:revision>4</cp:revision>
  <cp:lastPrinted>2016-02-17T10:40:00Z</cp:lastPrinted>
  <dcterms:created xsi:type="dcterms:W3CDTF">2022-09-14T05:48:00Z</dcterms:created>
  <dcterms:modified xsi:type="dcterms:W3CDTF">2022-10-18T06:45:00Z</dcterms:modified>
</cp:coreProperties>
</file>