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9DE" w:rsidRPr="00C549DE" w:rsidRDefault="00C549DE" w:rsidP="00C549DE">
      <w:pPr>
        <w:spacing w:after="0" w:line="240" w:lineRule="auto"/>
        <w:jc w:val="center"/>
        <w:rPr>
          <w:rFonts w:eastAsia="Times" w:cstheme="minorHAnsi"/>
          <w:b/>
          <w:color w:val="404040" w:themeColor="text1" w:themeTint="BF"/>
          <w:sz w:val="32"/>
          <w:szCs w:val="32"/>
          <w:lang w:val="en-AU"/>
        </w:rPr>
      </w:pPr>
      <w:r w:rsidRPr="00C549DE">
        <w:rPr>
          <w:rFonts w:eastAsia="Times" w:cstheme="minorHAnsi"/>
          <w:b/>
          <w:color w:val="404040" w:themeColor="text1" w:themeTint="BF"/>
          <w:sz w:val="32"/>
          <w:szCs w:val="32"/>
          <w:lang w:val="en-AU"/>
        </w:rPr>
        <w:t>Prohibited item Acknowledgment</w:t>
      </w:r>
      <w:r w:rsidR="00121A5B">
        <w:rPr>
          <w:rFonts w:eastAsia="Times" w:cstheme="minorHAnsi"/>
          <w:b/>
          <w:color w:val="404040" w:themeColor="text1" w:themeTint="BF"/>
          <w:sz w:val="32"/>
          <w:szCs w:val="32"/>
          <w:lang w:val="en-AU"/>
        </w:rPr>
        <w:t xml:space="preserve"> Form</w:t>
      </w: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"/>
        <w:gridCol w:w="1604"/>
        <w:gridCol w:w="3698"/>
        <w:gridCol w:w="2318"/>
        <w:gridCol w:w="3438"/>
        <w:gridCol w:w="899"/>
        <w:gridCol w:w="1263"/>
      </w:tblGrid>
      <w:tr w:rsidR="00C549DE" w:rsidRPr="00C549DE" w:rsidTr="00730B88">
        <w:tc>
          <w:tcPr>
            <w:tcW w:w="738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  <w:r w:rsidRPr="00C549DE">
              <w:rPr>
                <w:rFonts w:eastAsia="Times" w:cstheme="minorHAnsi"/>
                <w:b/>
                <w:bCs/>
              </w:rPr>
              <w:t>BASE</w:t>
            </w:r>
          </w:p>
        </w:tc>
        <w:tc>
          <w:tcPr>
            <w:tcW w:w="5400" w:type="dxa"/>
            <w:gridSpan w:val="2"/>
            <w:tcBorders>
              <w:bottom w:val="single" w:sz="4" w:space="0" w:color="auto"/>
            </w:tcBorders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2340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3510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900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128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2362" w:type="dxa"/>
            <w:gridSpan w:val="2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  <w:r w:rsidRPr="00C549DE">
              <w:rPr>
                <w:rFonts w:eastAsia="Times" w:cstheme="minorHAnsi"/>
                <w:b/>
                <w:bCs/>
              </w:rPr>
              <w:t>Rotation Commencing:</w:t>
            </w:r>
          </w:p>
        </w:tc>
        <w:tc>
          <w:tcPr>
            <w:tcW w:w="3776" w:type="dxa"/>
            <w:tcBorders>
              <w:bottom w:val="single" w:sz="4" w:space="0" w:color="auto"/>
            </w:tcBorders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2340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  <w:r w:rsidRPr="00C549DE">
              <w:rPr>
                <w:rFonts w:eastAsia="Times" w:cstheme="minorHAnsi"/>
                <w:b/>
                <w:bCs/>
              </w:rPr>
              <w:t>Rotation Completion:</w:t>
            </w: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</w:tc>
        <w:tc>
          <w:tcPr>
            <w:tcW w:w="900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  <w:r w:rsidRPr="00C549DE">
              <w:rPr>
                <w:rFonts w:eastAsia="Times" w:cstheme="minorHAnsi"/>
                <w:b/>
                <w:bCs/>
              </w:rPr>
              <w:t>Watch:</w:t>
            </w:r>
          </w:p>
        </w:tc>
        <w:tc>
          <w:tcPr>
            <w:tcW w:w="1286" w:type="dxa"/>
            <w:tcBorders>
              <w:bottom w:val="single" w:sz="4" w:space="0" w:color="auto"/>
            </w:tcBorders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</w:tbl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197"/>
        <w:gridCol w:w="2069"/>
        <w:gridCol w:w="2133"/>
        <w:gridCol w:w="808"/>
        <w:gridCol w:w="1341"/>
        <w:gridCol w:w="1241"/>
        <w:gridCol w:w="1347"/>
        <w:gridCol w:w="1241"/>
        <w:gridCol w:w="2571"/>
      </w:tblGrid>
      <w:tr w:rsidR="00C549DE" w:rsidRPr="00C549DE" w:rsidTr="00730B88">
        <w:tc>
          <w:tcPr>
            <w:tcW w:w="1202" w:type="dxa"/>
            <w:vMerge w:val="restart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Employee No</w:t>
            </w:r>
          </w:p>
        </w:tc>
        <w:tc>
          <w:tcPr>
            <w:tcW w:w="2114" w:type="dxa"/>
            <w:vMerge w:val="restart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Surname</w:t>
            </w:r>
          </w:p>
        </w:tc>
        <w:tc>
          <w:tcPr>
            <w:tcW w:w="2192" w:type="dxa"/>
            <w:vMerge w:val="restart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First Name</w:t>
            </w:r>
          </w:p>
        </w:tc>
        <w:tc>
          <w:tcPr>
            <w:tcW w:w="810" w:type="dxa"/>
            <w:vMerge w:val="restart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Grade</w:t>
            </w:r>
          </w:p>
        </w:tc>
        <w:tc>
          <w:tcPr>
            <w:tcW w:w="2610" w:type="dxa"/>
            <w:gridSpan w:val="2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On site</w:t>
            </w:r>
          </w:p>
        </w:tc>
        <w:tc>
          <w:tcPr>
            <w:tcW w:w="2610" w:type="dxa"/>
            <w:gridSpan w:val="2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Off Site</w:t>
            </w:r>
          </w:p>
        </w:tc>
        <w:tc>
          <w:tcPr>
            <w:tcW w:w="2636" w:type="dxa"/>
            <w:vMerge w:val="restart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Signature</w:t>
            </w:r>
          </w:p>
        </w:tc>
      </w:tr>
      <w:tr w:rsidR="00C549DE" w:rsidRPr="00C549DE" w:rsidTr="00730B88">
        <w:tc>
          <w:tcPr>
            <w:tcW w:w="1202" w:type="dxa"/>
            <w:vMerge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  <w:vMerge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  <w:vMerge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  <w:vMerge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Date (</w:t>
            </w:r>
            <w:r w:rsidRPr="00C549DE">
              <w:rPr>
                <w:rFonts w:eastAsia="Times" w:cstheme="minorHAnsi"/>
                <w:sz w:val="18"/>
                <w:szCs w:val="18"/>
              </w:rPr>
              <w:t>dd/mm/yy</w:t>
            </w:r>
            <w:r w:rsidRPr="00C549DE">
              <w:rPr>
                <w:rFonts w:eastAsia="Times" w:cstheme="minorHAnsi"/>
              </w:rPr>
              <w:t>)</w:t>
            </w:r>
          </w:p>
        </w:tc>
        <w:tc>
          <w:tcPr>
            <w:tcW w:w="1260" w:type="dxa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Time</w:t>
            </w:r>
          </w:p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  <w:sz w:val="18"/>
                <w:szCs w:val="18"/>
              </w:rPr>
              <w:t>(hh:mm 24hr)</w:t>
            </w:r>
          </w:p>
        </w:tc>
        <w:tc>
          <w:tcPr>
            <w:tcW w:w="1350" w:type="dxa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Date</w:t>
            </w:r>
          </w:p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  <w:sz w:val="18"/>
                <w:szCs w:val="18"/>
              </w:rPr>
              <w:t>(dd/mm/yyyy)</w:t>
            </w:r>
          </w:p>
        </w:tc>
        <w:tc>
          <w:tcPr>
            <w:tcW w:w="1260" w:type="dxa"/>
            <w:vAlign w:val="center"/>
          </w:tcPr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</w:rPr>
              <w:t>Time</w:t>
            </w:r>
          </w:p>
          <w:p w:rsidR="00C549DE" w:rsidRPr="00C549DE" w:rsidRDefault="00C549DE" w:rsidP="00C549DE">
            <w:pPr>
              <w:jc w:val="center"/>
              <w:rPr>
                <w:rFonts w:eastAsia="Times" w:cstheme="minorHAnsi"/>
              </w:rPr>
            </w:pPr>
            <w:r w:rsidRPr="00C549DE">
              <w:rPr>
                <w:rFonts w:eastAsia="Times" w:cstheme="minorHAnsi"/>
                <w:sz w:val="18"/>
                <w:szCs w:val="18"/>
              </w:rPr>
              <w:t>(hh:mm 24hr)</w:t>
            </w:r>
          </w:p>
        </w:tc>
        <w:tc>
          <w:tcPr>
            <w:tcW w:w="2636" w:type="dxa"/>
            <w:vMerge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  <w:tr w:rsidR="00C549DE" w:rsidRPr="00C549DE" w:rsidTr="00730B88">
        <w:tc>
          <w:tcPr>
            <w:tcW w:w="120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14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192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8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35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126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</w:tr>
    </w:tbl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  <w:r w:rsidRPr="00C549DE">
        <w:rPr>
          <w:rFonts w:eastAsia="Times" w:cstheme="minorHAnsi"/>
          <w:lang w:val="en-AU"/>
        </w:rPr>
        <w:t xml:space="preserve">This Document must be signed on entry to the base and returned via internal mail to head office on commencement of the standard </w:t>
      </w:r>
      <w:r w:rsidR="00F6757A" w:rsidRPr="00C549DE">
        <w:rPr>
          <w:rFonts w:eastAsia="Times" w:cstheme="minorHAnsi"/>
          <w:lang w:val="en-AU"/>
        </w:rPr>
        <w:t>2-week</w:t>
      </w:r>
      <w:r w:rsidRPr="00C549DE">
        <w:rPr>
          <w:rFonts w:eastAsia="Times" w:cstheme="minorHAnsi"/>
          <w:lang w:val="en-AU"/>
        </w:rPr>
        <w:t xml:space="preserve"> rotation.</w:t>
      </w: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sz w:val="10"/>
          <w:szCs w:val="10"/>
          <w:lang w:val="en-AU"/>
        </w:rPr>
      </w:pP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  <w:r w:rsidRPr="00C549DE">
        <w:rPr>
          <w:rFonts w:eastAsia="Times" w:cstheme="minorHAnsi"/>
          <w:lang w:val="en-AU"/>
        </w:rPr>
        <w:t xml:space="preserve">By signing this document, I acknowledge that I have read the list of </w:t>
      </w:r>
      <w:r w:rsidRPr="00C549DE">
        <w:rPr>
          <w:rFonts w:eastAsia="Times" w:cstheme="minorHAnsi"/>
          <w:b/>
          <w:lang w:val="en-AU"/>
        </w:rPr>
        <w:t>CICPA Base Prohibited</w:t>
      </w:r>
      <w:r w:rsidRPr="00C549DE">
        <w:rPr>
          <w:rFonts w:eastAsia="Times" w:cstheme="minorHAnsi"/>
          <w:lang w:val="en-AU"/>
        </w:rPr>
        <w:t xml:space="preserve"> </w:t>
      </w:r>
      <w:r w:rsidRPr="00C549DE">
        <w:rPr>
          <w:rFonts w:eastAsia="Times" w:cstheme="minorHAnsi"/>
          <w:b/>
          <w:lang w:val="en-AU"/>
        </w:rPr>
        <w:t xml:space="preserve">Items </w:t>
      </w:r>
      <w:r w:rsidRPr="00C549DE">
        <w:rPr>
          <w:rFonts w:eastAsia="Times" w:cstheme="minorHAnsi"/>
          <w:bCs/>
          <w:lang w:val="en-AU"/>
        </w:rPr>
        <w:t>found on the reverse</w:t>
      </w:r>
      <w:r w:rsidRPr="00C549DE">
        <w:rPr>
          <w:rFonts w:eastAsia="Times" w:cstheme="minorHAnsi"/>
          <w:lang w:val="en-AU"/>
        </w:rPr>
        <w:t xml:space="preserve"> and do not have any of them in my possession. I also acknowledge that having any of these items on this list in my possession will subject me to disciplinary action and potential criminal actions. I also understand that the falsifying or failures to complete these documents are also subject to disciplinary sanctions.</w:t>
      </w:r>
    </w:p>
    <w:p w:rsidR="00C549DE" w:rsidRPr="00C549DE" w:rsidRDefault="00C549DE" w:rsidP="00C549DE">
      <w:pPr>
        <w:rPr>
          <w:rFonts w:eastAsia="Times" w:cstheme="minorHAnsi"/>
          <w:lang w:val="en-AU"/>
        </w:rPr>
        <w:sectPr w:rsidR="00C549DE" w:rsidRPr="00C549DE" w:rsidSect="004A4234">
          <w:footerReference w:type="default" r:id="rId7"/>
          <w:headerReference w:type="first" r:id="rId8"/>
          <w:footerReference w:type="first" r:id="rId9"/>
          <w:pgSz w:w="16838" w:h="11906" w:orient="landscape"/>
          <w:pgMar w:top="1440" w:right="1440" w:bottom="1440" w:left="1440" w:header="708" w:footer="125" w:gutter="0"/>
          <w:cols w:space="708"/>
          <w:titlePg/>
          <w:docGrid w:linePitch="360"/>
        </w:sectPr>
      </w:pPr>
      <w:bookmarkStart w:id="0" w:name="_GoBack"/>
      <w:bookmarkEnd w:id="0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087"/>
        <w:gridCol w:w="7087"/>
      </w:tblGrid>
      <w:tr w:rsidR="00C549DE" w:rsidRPr="00C549DE" w:rsidTr="00730B88">
        <w:tc>
          <w:tcPr>
            <w:tcW w:w="7087" w:type="dxa"/>
          </w:tcPr>
          <w:p w:rsidR="00C549DE" w:rsidRPr="00C549DE" w:rsidRDefault="00C549DE" w:rsidP="00C549DE">
            <w:pPr>
              <w:rPr>
                <w:rFonts w:eastAsia="Times" w:cstheme="minorHAnsi"/>
                <w:b/>
                <w:bCs/>
              </w:rPr>
            </w:pPr>
            <w:r w:rsidRPr="00C549DE">
              <w:rPr>
                <w:rFonts w:eastAsia="Times" w:cstheme="minorHAnsi"/>
                <w:b/>
                <w:bCs/>
              </w:rPr>
              <w:lastRenderedPageBreak/>
              <w:t>List of Prohibited Items: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Firearms and Projectiles of all types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Explosives and ammunition of all types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Blades and Cold weapons (knives, daggers, and cutting tools and instruments)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 xml:space="preserve">Chemical, Biological, Radiological substances, </w:t>
            </w:r>
            <w:r w:rsidR="00F6757A" w:rsidRPr="00C549DE">
              <w:rPr>
                <w:rFonts w:cstheme="minorHAnsi"/>
              </w:rPr>
              <w:t>(poisons</w:t>
            </w:r>
            <w:r w:rsidRPr="00C549DE">
              <w:rPr>
                <w:rFonts w:cstheme="minorHAnsi"/>
              </w:rPr>
              <w:t xml:space="preserve"> and pesticides)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Pornography in the form of movies, pictures, magazines or CD’s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CD Players, CDs and CD-ROMs (VCD, CD, DVD)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 xml:space="preserve">All cellular phones manufactured with a camera (even if camera removed) 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 xml:space="preserve">All iPhone, Samsung and Blackberry phones </w:t>
            </w:r>
          </w:p>
          <w:p w:rsidR="00C549DE" w:rsidRPr="00C549DE" w:rsidRDefault="00F6757A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Cameras or</w:t>
            </w:r>
            <w:r w:rsidR="00C549DE" w:rsidRPr="00C549DE">
              <w:rPr>
                <w:rFonts w:cstheme="minorHAnsi"/>
              </w:rPr>
              <w:t xml:space="preserve"> Computers/tablets with cameras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Alcoholic beverages and narcotic and intoxicating drugs of any kind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Any other substance or item that is dangerous in nature</w:t>
            </w:r>
          </w:p>
          <w:p w:rsidR="00C549DE" w:rsidRPr="00C549DE" w:rsidRDefault="00C549DE" w:rsidP="00C549DE">
            <w:pPr>
              <w:numPr>
                <w:ilvl w:val="0"/>
                <w:numId w:val="6"/>
              </w:numPr>
              <w:contextualSpacing/>
              <w:rPr>
                <w:rFonts w:cstheme="minorHAnsi"/>
              </w:rPr>
            </w:pPr>
            <w:r w:rsidRPr="00C549DE">
              <w:rPr>
                <w:rFonts w:cstheme="minorHAnsi"/>
              </w:rPr>
              <w:t>USB sticks or other mass storage devices</w:t>
            </w:r>
          </w:p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7087" w:type="dxa"/>
          </w:tcPr>
          <w:p w:rsidR="00C549DE" w:rsidRPr="00C549DE" w:rsidRDefault="00C549DE" w:rsidP="00C549DE">
            <w:pPr>
              <w:bidi/>
              <w:rPr>
                <w:rFonts w:eastAsia="Times"/>
                <w:b/>
                <w:bCs/>
                <w:sz w:val="24"/>
                <w:szCs w:val="24"/>
                <w:rtl/>
                <w:lang w:bidi="ar-AE"/>
              </w:rPr>
            </w:pPr>
            <w:r w:rsidRPr="00C549DE">
              <w:rPr>
                <w:rFonts w:eastAsia="Times" w:hint="eastAsia"/>
                <w:b/>
                <w:bCs/>
                <w:sz w:val="24"/>
                <w:szCs w:val="24"/>
                <w:rtl/>
                <w:lang w:bidi="ar-AE"/>
              </w:rPr>
              <w:t>قائمة</w:t>
            </w:r>
            <w:r w:rsidRPr="00C549DE">
              <w:rPr>
                <w:rFonts w:eastAsia="Times"/>
                <w:b/>
                <w:bCs/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eastAsia="Times" w:hint="eastAsia"/>
                <w:b/>
                <w:bCs/>
                <w:sz w:val="24"/>
                <w:szCs w:val="24"/>
                <w:rtl/>
                <w:lang w:bidi="ar-AE"/>
              </w:rPr>
              <w:t>المواد</w:t>
            </w:r>
            <w:r w:rsidRPr="00C549DE">
              <w:rPr>
                <w:rFonts w:eastAsia="Times"/>
                <w:b/>
                <w:bCs/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eastAsia="Times" w:hint="eastAsia"/>
                <w:b/>
                <w:bCs/>
                <w:sz w:val="24"/>
                <w:szCs w:val="24"/>
                <w:rtl/>
                <w:lang w:bidi="ar-AE"/>
              </w:rPr>
              <w:t>المحظورة</w:t>
            </w:r>
            <w:r w:rsidRPr="00C549DE">
              <w:rPr>
                <w:rFonts w:eastAsia="Times"/>
                <w:b/>
                <w:bCs/>
                <w:sz w:val="24"/>
                <w:szCs w:val="24"/>
                <w:rtl/>
                <w:lang w:bidi="ar-AE"/>
              </w:rPr>
              <w:t>: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</w:t>
            </w:r>
            <w:r w:rsidRPr="00C549DE">
              <w:rPr>
                <w:rFonts w:hint="cs"/>
                <w:sz w:val="24"/>
                <w:szCs w:val="24"/>
                <w:rtl/>
                <w:lang w:bidi="ar-AE"/>
              </w:rPr>
              <w:t>أ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سلحة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النارية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وأي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نوع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من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أنواع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القذائف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كل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أنواع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المتفجرات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والذخائر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الشفرات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والأسلحة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البيضاء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(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سكاكين،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خناجر،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أدوات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وآلات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قط</w:t>
            </w:r>
            <w:r w:rsidRPr="00C549DE">
              <w:rPr>
                <w:rFonts w:hint="cs"/>
                <w:sz w:val="24"/>
                <w:szCs w:val="24"/>
                <w:rtl/>
                <w:lang w:bidi="ar-AE"/>
              </w:rPr>
              <w:t>ع</w:t>
            </w:r>
            <w:r w:rsidRPr="00C549DE">
              <w:rPr>
                <w:sz w:val="24"/>
                <w:szCs w:val="24"/>
                <w:rtl/>
                <w:lang w:bidi="ar-AE"/>
              </w:rPr>
              <w:t>)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المواد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الكيميائية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والبيولوجية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والإشعاعية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(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الراديولوجية</w:t>
            </w:r>
            <w:r w:rsidRPr="00C549DE">
              <w:rPr>
                <w:sz w:val="24"/>
                <w:szCs w:val="24"/>
                <w:rtl/>
                <w:lang w:bidi="ar-AE"/>
              </w:rPr>
              <w:t>)  (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مواد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سامة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ومبيدات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حشرات</w:t>
            </w:r>
            <w:r w:rsidRPr="00C549DE">
              <w:rPr>
                <w:sz w:val="24"/>
                <w:szCs w:val="24"/>
                <w:rtl/>
                <w:lang w:bidi="ar-AE"/>
              </w:rPr>
              <w:t>)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مشاهد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خليعة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في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شكل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أفلام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صور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مجلات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أقراص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مضغوطة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آلات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تشغيل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الأقراص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والأقراص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المضغوطة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والأقراص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المدمجة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(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في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دي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،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دي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،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دي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في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دي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)  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كافة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الهواتف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الخلوية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المجهزة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بآلات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تصوير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(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بما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في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ذلك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هواتف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الجيل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الثالث</w:t>
            </w:r>
            <w:r w:rsidRPr="00C549DE">
              <w:rPr>
                <w:sz w:val="24"/>
                <w:szCs w:val="24"/>
                <w:rtl/>
                <w:lang w:bidi="ar-AE"/>
              </w:rPr>
              <w:t>)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الهواتف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المحمولة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من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صنف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"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بلاك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بيري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"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سواء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كان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مجهزا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بكاميرا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أم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لم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يكن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آلات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تصوير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حواسيب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مجهزة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بآلات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تصوير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مشروبات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كحولية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أوعقاقير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مخدّرة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أو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مسكرة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  <w:p w:rsidR="00C549DE" w:rsidRPr="00C549DE" w:rsidRDefault="00C549DE" w:rsidP="00C549DE">
            <w:pPr>
              <w:numPr>
                <w:ilvl w:val="0"/>
                <w:numId w:val="7"/>
              </w:numPr>
              <w:bidi/>
              <w:contextualSpacing/>
              <w:rPr>
                <w:sz w:val="24"/>
                <w:szCs w:val="24"/>
                <w:lang w:bidi="ar-AE"/>
              </w:rPr>
            </w:pP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أي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مادة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أخرى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تمثل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خطرا</w:t>
            </w:r>
            <w:r w:rsidRPr="00C549DE">
              <w:rPr>
                <w:sz w:val="24"/>
                <w:szCs w:val="24"/>
                <w:rtl/>
                <w:lang w:bidi="ar-AE"/>
              </w:rPr>
              <w:t xml:space="preserve"> </w:t>
            </w:r>
            <w:r w:rsidRPr="00C549DE">
              <w:rPr>
                <w:rFonts w:hint="eastAsia"/>
                <w:sz w:val="24"/>
                <w:szCs w:val="24"/>
                <w:rtl/>
                <w:lang w:bidi="ar-AE"/>
              </w:rPr>
              <w:t>بطبيعتها</w:t>
            </w:r>
            <w:r w:rsidRPr="00C549DE">
              <w:rPr>
                <w:sz w:val="24"/>
                <w:szCs w:val="24"/>
                <w:rtl/>
                <w:lang w:bidi="ar-AE"/>
              </w:rPr>
              <w:t>.</w:t>
            </w:r>
          </w:p>
        </w:tc>
      </w:tr>
    </w:tbl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tbl>
      <w:tblPr>
        <w:tblStyle w:val="TableGrid1"/>
        <w:tblpPr w:leftFromText="180" w:rightFromText="180" w:vertAnchor="text" w:horzAnchor="margin" w:tblpY="132"/>
        <w:tblW w:w="0" w:type="auto"/>
        <w:tblLook w:val="04A0" w:firstRow="1" w:lastRow="0" w:firstColumn="1" w:lastColumn="0" w:noHBand="0" w:noVBand="1"/>
      </w:tblPr>
      <w:tblGrid>
        <w:gridCol w:w="2628"/>
        <w:gridCol w:w="4500"/>
        <w:gridCol w:w="4410"/>
        <w:gridCol w:w="2636"/>
      </w:tblGrid>
      <w:tr w:rsidR="00C549DE" w:rsidRPr="00C549DE" w:rsidTr="00730B88">
        <w:tc>
          <w:tcPr>
            <w:tcW w:w="2628" w:type="dxa"/>
          </w:tcPr>
          <w:p w:rsidR="00C549DE" w:rsidRPr="00C549DE" w:rsidRDefault="00C549DE" w:rsidP="00C549DE">
            <w:pPr>
              <w:rPr>
                <w:rFonts w:eastAsia="Times" w:cstheme="minorHAnsi"/>
                <w:color w:val="000000" w:themeColor="text1"/>
              </w:rPr>
            </w:pPr>
            <w:r w:rsidRPr="00C549DE">
              <w:rPr>
                <w:rFonts w:eastAsia="Times" w:cstheme="minorHAnsi"/>
                <w:color w:val="000000" w:themeColor="text1"/>
              </w:rPr>
              <w:t xml:space="preserve">CICPA Duty </w:t>
            </w:r>
            <w:r w:rsidR="00F6757A" w:rsidRPr="00C549DE">
              <w:rPr>
                <w:rFonts w:eastAsia="Times" w:cstheme="minorHAnsi"/>
                <w:color w:val="000000" w:themeColor="text1"/>
              </w:rPr>
              <w:t>Officer (</w:t>
            </w:r>
            <w:r w:rsidRPr="00C549DE">
              <w:rPr>
                <w:rFonts w:eastAsia="Times" w:cstheme="minorHAnsi"/>
                <w:color w:val="000000" w:themeColor="text1"/>
              </w:rPr>
              <w:t>On Site):</w:t>
            </w:r>
          </w:p>
          <w:p w:rsidR="00C549DE" w:rsidRPr="00C549DE" w:rsidRDefault="00C549DE" w:rsidP="00C549DE">
            <w:pPr>
              <w:rPr>
                <w:rFonts w:eastAsia="Times" w:cstheme="minorHAnsi"/>
                <w:b/>
                <w:color w:val="000000" w:themeColor="text1"/>
              </w:rPr>
            </w:pPr>
            <w:r w:rsidRPr="00C549DE">
              <w:rPr>
                <w:rFonts w:eastAsia="Times" w:cstheme="minorHAnsi"/>
                <w:b/>
                <w:color w:val="000000" w:themeColor="text1"/>
              </w:rPr>
              <w:t xml:space="preserve">Name &amp; Signature </w:t>
            </w:r>
          </w:p>
          <w:p w:rsidR="00C549DE" w:rsidRPr="00C549DE" w:rsidRDefault="00C549DE" w:rsidP="00C549DE">
            <w:pPr>
              <w:rPr>
                <w:rFonts w:eastAsia="Times" w:cstheme="minorHAnsi"/>
                <w:b/>
                <w:color w:val="000000" w:themeColor="text1"/>
              </w:rPr>
            </w:pPr>
            <w:r w:rsidRPr="00C549DE">
              <w:rPr>
                <w:rFonts w:eastAsia="Times" w:cstheme="minorHAnsi"/>
                <w:b/>
                <w:color w:val="000000" w:themeColor="text1"/>
              </w:rPr>
              <w:t>CICPA dated stamp</w:t>
            </w:r>
          </w:p>
        </w:tc>
        <w:tc>
          <w:tcPr>
            <w:tcW w:w="4500" w:type="dxa"/>
          </w:tcPr>
          <w:p w:rsidR="00C549DE" w:rsidRPr="00C549DE" w:rsidRDefault="00C549DE" w:rsidP="00121A5B">
            <w:pPr>
              <w:pStyle w:val="Title"/>
            </w:pPr>
          </w:p>
        </w:tc>
        <w:tc>
          <w:tcPr>
            <w:tcW w:w="44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bidi/>
              <w:rPr>
                <w:rFonts w:eastAsia="Times" w:cstheme="minorHAnsi"/>
                <w:sz w:val="24"/>
                <w:szCs w:val="24"/>
                <w:rtl/>
              </w:rPr>
            </w:pPr>
          </w:p>
          <w:p w:rsidR="00C549DE" w:rsidRPr="00C549DE" w:rsidRDefault="00C549DE" w:rsidP="00C549DE">
            <w:pPr>
              <w:bidi/>
              <w:rPr>
                <w:rFonts w:eastAsia="Times" w:cs="Arial"/>
                <w:sz w:val="24"/>
                <w:szCs w:val="24"/>
              </w:rPr>
            </w:pPr>
            <w:r w:rsidRPr="00C549DE">
              <w:rPr>
                <w:rFonts w:eastAsia="Times" w:cs="Arial" w:hint="eastAsia"/>
                <w:sz w:val="24"/>
                <w:szCs w:val="24"/>
                <w:rtl/>
              </w:rPr>
              <w:t>توقيع</w:t>
            </w:r>
            <w:r w:rsidRPr="00C549DE">
              <w:rPr>
                <w:rFonts w:eastAsia="Times" w:cs="Arial"/>
                <w:sz w:val="24"/>
                <w:szCs w:val="24"/>
                <w:rtl/>
              </w:rPr>
              <w:t xml:space="preserve"> </w:t>
            </w:r>
            <w:r w:rsidRPr="00C549DE">
              <w:rPr>
                <w:rFonts w:eastAsia="Times" w:cs="Arial" w:hint="cs"/>
                <w:sz w:val="24"/>
                <w:szCs w:val="24"/>
                <w:rtl/>
              </w:rPr>
              <w:t>قائد موقع جهاز حماية المنشآت الحيوية</w:t>
            </w:r>
          </w:p>
        </w:tc>
      </w:tr>
      <w:tr w:rsidR="00C549DE" w:rsidRPr="00C549DE" w:rsidTr="00730B88">
        <w:tc>
          <w:tcPr>
            <w:tcW w:w="2628" w:type="dxa"/>
          </w:tcPr>
          <w:p w:rsidR="00C549DE" w:rsidRPr="00C549DE" w:rsidRDefault="00C549DE" w:rsidP="00C549DE">
            <w:pPr>
              <w:rPr>
                <w:rFonts w:eastAsia="Times" w:cstheme="minorHAnsi"/>
                <w:color w:val="000000" w:themeColor="text1"/>
              </w:rPr>
            </w:pPr>
          </w:p>
          <w:p w:rsidR="00C549DE" w:rsidRPr="00C549DE" w:rsidRDefault="00C549DE" w:rsidP="00C549DE">
            <w:pPr>
              <w:rPr>
                <w:rFonts w:eastAsia="Times" w:cstheme="minorHAnsi"/>
                <w:color w:val="000000" w:themeColor="text1"/>
              </w:rPr>
            </w:pPr>
            <w:r w:rsidRPr="00C549DE">
              <w:rPr>
                <w:rFonts w:eastAsia="Times" w:cstheme="minorHAnsi"/>
                <w:color w:val="000000" w:themeColor="text1"/>
              </w:rPr>
              <w:t xml:space="preserve">NA Team Leader </w:t>
            </w:r>
            <w:r w:rsidR="00F6757A">
              <w:rPr>
                <w:rFonts w:eastAsia="Times" w:cstheme="minorHAnsi"/>
                <w:color w:val="000000" w:themeColor="text1"/>
              </w:rPr>
              <w:t>(On Site)</w:t>
            </w:r>
          </w:p>
          <w:p w:rsidR="00C549DE" w:rsidRPr="00C549DE" w:rsidRDefault="00C549DE" w:rsidP="00C549DE">
            <w:pPr>
              <w:rPr>
                <w:rFonts w:eastAsia="Times" w:cstheme="minorHAnsi"/>
                <w:b/>
                <w:color w:val="000000" w:themeColor="text1"/>
              </w:rPr>
            </w:pPr>
            <w:r w:rsidRPr="00C549DE">
              <w:rPr>
                <w:rFonts w:eastAsia="Times" w:cstheme="minorHAnsi"/>
                <w:b/>
                <w:color w:val="000000" w:themeColor="text1"/>
              </w:rPr>
              <w:t>Name &amp; Signature</w:t>
            </w:r>
          </w:p>
          <w:p w:rsidR="00C549DE" w:rsidRPr="00C549DE" w:rsidRDefault="00C549DE" w:rsidP="00C549DE">
            <w:pPr>
              <w:rPr>
                <w:rFonts w:eastAsia="Times" w:cstheme="minorHAnsi"/>
                <w:color w:val="000000" w:themeColor="text1"/>
              </w:rPr>
            </w:pPr>
          </w:p>
        </w:tc>
        <w:tc>
          <w:tcPr>
            <w:tcW w:w="450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4410" w:type="dxa"/>
          </w:tcPr>
          <w:p w:rsidR="00C549DE" w:rsidRPr="00C549DE" w:rsidRDefault="00C549DE" w:rsidP="00C549DE">
            <w:pPr>
              <w:rPr>
                <w:rFonts w:eastAsia="Times" w:cstheme="minorHAnsi"/>
              </w:rPr>
            </w:pPr>
          </w:p>
        </w:tc>
        <w:tc>
          <w:tcPr>
            <w:tcW w:w="2636" w:type="dxa"/>
          </w:tcPr>
          <w:p w:rsidR="00C549DE" w:rsidRPr="00C549DE" w:rsidRDefault="00C549DE" w:rsidP="00C549DE">
            <w:pPr>
              <w:bidi/>
              <w:rPr>
                <w:rFonts w:eastAsia="Times" w:cs="Arial"/>
                <w:sz w:val="24"/>
                <w:szCs w:val="24"/>
              </w:rPr>
            </w:pPr>
            <w:r w:rsidRPr="00C549DE">
              <w:rPr>
                <w:rFonts w:eastAsia="Times" w:cs="Arial" w:hint="eastAsia"/>
                <w:sz w:val="24"/>
                <w:szCs w:val="24"/>
                <w:rtl/>
              </w:rPr>
              <w:t>توقيع</w:t>
            </w:r>
            <w:r w:rsidRPr="00C549DE">
              <w:rPr>
                <w:rFonts w:eastAsia="Times" w:cs="Arial"/>
                <w:sz w:val="24"/>
                <w:szCs w:val="24"/>
                <w:rtl/>
              </w:rPr>
              <w:t xml:space="preserve"> </w:t>
            </w:r>
            <w:r w:rsidRPr="00C549DE">
              <w:rPr>
                <w:rFonts w:eastAsia="Times" w:cs="Arial" w:hint="eastAsia"/>
                <w:sz w:val="24"/>
                <w:szCs w:val="24"/>
                <w:rtl/>
              </w:rPr>
              <w:t>مشرف</w:t>
            </w:r>
            <w:r w:rsidRPr="00C549DE">
              <w:rPr>
                <w:rFonts w:eastAsia="Times" w:cs="Arial"/>
                <w:sz w:val="24"/>
                <w:szCs w:val="24"/>
                <w:rtl/>
              </w:rPr>
              <w:t xml:space="preserve"> </w:t>
            </w:r>
            <w:r w:rsidRPr="00C549DE">
              <w:rPr>
                <w:rFonts w:eastAsia="Times" w:cs="Arial" w:hint="eastAsia"/>
                <w:sz w:val="24"/>
                <w:szCs w:val="24"/>
                <w:rtl/>
              </w:rPr>
              <w:t>الإسعاف</w:t>
            </w:r>
            <w:r w:rsidRPr="00C549DE">
              <w:rPr>
                <w:rFonts w:eastAsia="Times" w:cs="Arial"/>
                <w:sz w:val="24"/>
                <w:szCs w:val="24"/>
                <w:rtl/>
              </w:rPr>
              <w:t xml:space="preserve"> </w:t>
            </w:r>
            <w:r w:rsidRPr="00C549DE">
              <w:rPr>
                <w:rFonts w:eastAsia="Times" w:cs="Arial" w:hint="eastAsia"/>
                <w:sz w:val="24"/>
                <w:szCs w:val="24"/>
                <w:rtl/>
              </w:rPr>
              <w:t>الوطني</w:t>
            </w:r>
          </w:p>
        </w:tc>
      </w:tr>
    </w:tbl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p w:rsidR="00C549DE" w:rsidRPr="00C549DE" w:rsidRDefault="00C549DE" w:rsidP="00C549DE">
      <w:pPr>
        <w:spacing w:after="0" w:line="240" w:lineRule="auto"/>
        <w:rPr>
          <w:rFonts w:eastAsia="Times" w:cstheme="minorHAnsi"/>
          <w:lang w:val="en-AU"/>
        </w:rPr>
      </w:pPr>
    </w:p>
    <w:p w:rsidR="00BF06A6" w:rsidRDefault="00A45D53" w:rsidP="008C0239">
      <w:pPr>
        <w:spacing w:before="100" w:beforeAutospacing="1" w:after="100" w:afterAutospacing="1"/>
      </w:pPr>
      <w:r>
        <w:tab/>
      </w:r>
    </w:p>
    <w:p w:rsidR="00113DD7" w:rsidRDefault="00113DD7" w:rsidP="00113DD7"/>
    <w:p w:rsidR="00113DD7" w:rsidRPr="00F25720" w:rsidRDefault="00113DD7" w:rsidP="00113DD7"/>
    <w:sectPr w:rsidR="00113DD7" w:rsidRPr="00F25720" w:rsidSect="004F14FE">
      <w:headerReference w:type="default" r:id="rId10"/>
      <w:footerReference w:type="default" r:id="rId11"/>
      <w:pgSz w:w="16840" w:h="11907" w:orient="landscape" w:code="9"/>
      <w:pgMar w:top="1440" w:right="539" w:bottom="1440" w:left="1440" w:header="0" w:footer="20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025" w:rsidRDefault="00542025" w:rsidP="00E140CD">
      <w:pPr>
        <w:spacing w:after="0" w:line="240" w:lineRule="auto"/>
      </w:pPr>
      <w:r>
        <w:separator/>
      </w:r>
    </w:p>
  </w:endnote>
  <w:endnote w:type="continuationSeparator" w:id="0">
    <w:p w:rsidR="00542025" w:rsidRDefault="00542025" w:rsidP="00E1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9DE" w:rsidRPr="00A71C92" w:rsidRDefault="00C549DE" w:rsidP="00A236D3">
    <w:pPr>
      <w:ind w:left="1440" w:firstLine="720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9DE" w:rsidRDefault="009A5C12" w:rsidP="004B1B2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19DA161" wp14:editId="5744EF83">
              <wp:simplePos x="0" y="0"/>
              <wp:positionH relativeFrom="column">
                <wp:posOffset>8284210</wp:posOffset>
              </wp:positionH>
              <wp:positionV relativeFrom="paragraph">
                <wp:posOffset>-29210</wp:posOffset>
              </wp:positionV>
              <wp:extent cx="711200" cy="390525"/>
              <wp:effectExtent l="0" t="0" r="12700" b="28575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1200" cy="3905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549DE" w:rsidRPr="00DB28D7" w:rsidRDefault="00C549DE" w:rsidP="00DB28D7">
                          <w:pPr>
                            <w:pStyle w:val="NoSpacing"/>
                            <w:jc w:val="right"/>
                            <w:rPr>
                              <w:caps/>
                              <w:sz w:val="14"/>
                              <w:szCs w:val="14"/>
                            </w:rPr>
                          </w:pPr>
                          <w:r w:rsidRPr="00DB28D7">
                            <w:rPr>
                              <w:sz w:val="14"/>
                              <w:szCs w:val="14"/>
                            </w:rPr>
                            <w:t>OPF135</w:t>
                          </w:r>
                        </w:p>
                        <w:p w:rsidR="00C549DE" w:rsidRPr="00DB28D7" w:rsidRDefault="00C549DE" w:rsidP="00CF33D9">
                          <w:pPr>
                            <w:pStyle w:val="NoSpacing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Version 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9DA1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2.3pt;margin-top:-2.3pt;width:56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" fillcolor="window" strokecolor="window">
              <v:textbox>
                <w:txbxContent>
                  <w:p w:rsidR="00C549DE" w:rsidRPr="00DB28D7" w:rsidRDefault="00C549DE" w:rsidP="00DB28D7">
                    <w:pPr>
                      <w:pStyle w:val="NoSpacing"/>
                      <w:jc w:val="right"/>
                      <w:rPr>
                        <w:caps/>
                        <w:sz w:val="14"/>
                        <w:szCs w:val="14"/>
                      </w:rPr>
                    </w:pPr>
                    <w:r w:rsidRPr="00DB28D7">
                      <w:rPr>
                        <w:sz w:val="14"/>
                        <w:szCs w:val="14"/>
                      </w:rPr>
                      <w:t>OPF135</w:t>
                    </w:r>
                  </w:p>
                  <w:p w:rsidR="00C549DE" w:rsidRPr="00DB28D7" w:rsidRDefault="00C549DE" w:rsidP="00CF33D9">
                    <w:pPr>
                      <w:pStyle w:val="NoSpacing"/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Version 10</w:t>
                    </w:r>
                  </w:p>
                </w:txbxContent>
              </v:textbox>
            </v:shape>
          </w:pict>
        </mc:Fallback>
      </mc:AlternateContent>
    </w:r>
    <w:r w:rsidR="00BB083A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963750" wp14:editId="65D4E1DC">
              <wp:simplePos x="0" y="0"/>
              <wp:positionH relativeFrom="column">
                <wp:posOffset>1136650</wp:posOffset>
              </wp:positionH>
              <wp:positionV relativeFrom="paragraph">
                <wp:posOffset>-38100</wp:posOffset>
              </wp:positionV>
              <wp:extent cx="1743075" cy="390525"/>
              <wp:effectExtent l="0" t="0" r="28575" b="2857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3075" cy="3905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549DE" w:rsidRPr="00DB28D7" w:rsidRDefault="00C549DE" w:rsidP="00DB28D7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  <w:r w:rsidRPr="00DB28D7">
                            <w:rPr>
                              <w:sz w:val="14"/>
                              <w:szCs w:val="14"/>
                            </w:rPr>
                            <w:t>Prohibited item Acknowledgment</w:t>
                          </w:r>
                          <w:r w:rsidR="00121A5B">
                            <w:rPr>
                              <w:sz w:val="14"/>
                              <w:szCs w:val="14"/>
                            </w:rPr>
                            <w:t xml:space="preserve"> Form</w:t>
                          </w:r>
                        </w:p>
                        <w:p w:rsidR="00C549DE" w:rsidRPr="00DB28D7" w:rsidRDefault="00F33E60" w:rsidP="00DB28D7">
                          <w:pPr>
                            <w:pStyle w:val="NoSpacing"/>
                            <w:rPr>
                              <w:caps/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Novem</w:t>
                          </w:r>
                          <w:r w:rsidR="00C549DE">
                            <w:rPr>
                              <w:sz w:val="14"/>
                              <w:szCs w:val="14"/>
                            </w:rPr>
                            <w:t>ber 2019</w:t>
                          </w:r>
                        </w:p>
                        <w:p w:rsidR="00C549DE" w:rsidRPr="00DB28D7" w:rsidRDefault="00C549DE" w:rsidP="00DB28D7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963750" id="_x0000_s1027" type="#_x0000_t202" style="position:absolute;margin-left:89.5pt;margin-top:-3pt;width:137.2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" fillcolor="window" strokecolor="window">
              <v:textbox>
                <w:txbxContent>
                  <w:p w:rsidR="00C549DE" w:rsidRPr="00DB28D7" w:rsidRDefault="00C549DE" w:rsidP="00DB28D7">
                    <w:pPr>
                      <w:pStyle w:val="NoSpacing"/>
                      <w:rPr>
                        <w:sz w:val="14"/>
                        <w:szCs w:val="14"/>
                      </w:rPr>
                    </w:pPr>
                    <w:r w:rsidRPr="00DB28D7">
                      <w:rPr>
                        <w:sz w:val="14"/>
                        <w:szCs w:val="14"/>
                      </w:rPr>
                      <w:t>Prohibited item Acknowledgment</w:t>
                    </w:r>
                    <w:r w:rsidR="00121A5B">
                      <w:rPr>
                        <w:sz w:val="14"/>
                        <w:szCs w:val="14"/>
                      </w:rPr>
                      <w:t xml:space="preserve"> Form</w:t>
                    </w:r>
                  </w:p>
                  <w:p w:rsidR="00C549DE" w:rsidRPr="00DB28D7" w:rsidRDefault="00F33E60" w:rsidP="00DB28D7">
                    <w:pPr>
                      <w:pStyle w:val="NoSpacing"/>
                      <w:rPr>
                        <w:caps/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Novem</w:t>
                    </w:r>
                    <w:r w:rsidR="00C549DE">
                      <w:rPr>
                        <w:sz w:val="14"/>
                        <w:szCs w:val="14"/>
                      </w:rPr>
                      <w:t>ber 2019</w:t>
                    </w:r>
                  </w:p>
                  <w:p w:rsidR="00C549DE" w:rsidRPr="00DB28D7" w:rsidRDefault="00C549DE" w:rsidP="00DB28D7">
                    <w:pPr>
                      <w:pStyle w:val="NoSpacing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C549DE" w:rsidRPr="00E140CD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CE41C" wp14:editId="5317EF12">
              <wp:simplePos x="0" y="0"/>
              <wp:positionH relativeFrom="column">
                <wp:posOffset>407670</wp:posOffset>
              </wp:positionH>
              <wp:positionV relativeFrom="paragraph">
                <wp:posOffset>4162425</wp:posOffset>
              </wp:positionV>
              <wp:extent cx="1911350" cy="347980"/>
              <wp:effectExtent l="0" t="0" r="0" b="0"/>
              <wp:wrapNone/>
              <wp:docPr id="39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8CE41C" id="Text Box 39" o:spid="_x0000_s1028" type="#_x0000_t202" style="position:absolute;margin-left:32.1pt;margin-top:327.75pt;width:150.5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="00C549DE" w:rsidRPr="00E140C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83B6AC4" wp14:editId="7A7BCA40">
              <wp:simplePos x="0" y="0"/>
              <wp:positionH relativeFrom="column">
                <wp:posOffset>255270</wp:posOffset>
              </wp:positionH>
              <wp:positionV relativeFrom="paragraph">
                <wp:posOffset>4010025</wp:posOffset>
              </wp:positionV>
              <wp:extent cx="1911350" cy="347980"/>
              <wp:effectExtent l="0" t="0" r="0" b="0"/>
              <wp:wrapNone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3B6AC4" id="Text Box 38" o:spid="_x0000_s1029" type="#_x0000_t202" style="position:absolute;margin-left:20.1pt;margin-top:315.75pt;width:150.5pt;height:2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="00C549DE" w:rsidRPr="00754B3F">
      <w:rPr>
        <w:rFonts w:eastAsia="Times" w:cs="Arial"/>
        <w:bCs/>
        <w:noProof/>
        <w:color w:val="404040" w:themeColor="text1" w:themeTint="BF"/>
        <w:sz w:val="16"/>
        <w:szCs w:val="16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A0AEC69" wp14:editId="101C7F65">
              <wp:simplePos x="0" y="0"/>
              <wp:positionH relativeFrom="column">
                <wp:posOffset>-354330</wp:posOffset>
              </wp:positionH>
              <wp:positionV relativeFrom="paragraph">
                <wp:posOffset>3400425</wp:posOffset>
              </wp:positionV>
              <wp:extent cx="1911350" cy="347980"/>
              <wp:effectExtent l="0" t="0" r="0" b="0"/>
              <wp:wrapNone/>
              <wp:docPr id="31" name="Text Box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A0AEC69" id="Text Box 31" o:spid="_x0000_s1030" type="#_x0000_t202" style="position:absolute;margin-left:-27.9pt;margin-top:267.75pt;width:150.5pt;height:27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="00C549DE" w:rsidRPr="00754B3F">
      <w:rPr>
        <w:rFonts w:eastAsia="Times" w:cs="Arial"/>
        <w:bCs/>
        <w:noProof/>
        <w:color w:val="404040" w:themeColor="text1" w:themeTint="BF"/>
        <w:sz w:val="16"/>
        <w:szCs w:val="16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04FF3EC" wp14:editId="064D8159">
              <wp:simplePos x="0" y="0"/>
              <wp:positionH relativeFrom="column">
                <wp:posOffset>5273040</wp:posOffset>
              </wp:positionH>
              <wp:positionV relativeFrom="paragraph">
                <wp:posOffset>3354070</wp:posOffset>
              </wp:positionV>
              <wp:extent cx="964565" cy="336550"/>
              <wp:effectExtent l="0" t="0" r="698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4565" cy="3365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bidi/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OPF135</w:t>
                          </w:r>
                        </w:p>
                        <w:p w:rsidR="00C549DE" w:rsidRPr="00C05BB6" w:rsidRDefault="00C549DE" w:rsidP="004B1B22">
                          <w:pPr>
                            <w:bidi/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Version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4FF3EC" id="Text Box 32" o:spid="_x0000_s1031" type="#_x0000_t202" style="position:absolute;margin-left:415.2pt;margin-top:264.1pt;width:75.95pt;height:2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" fillcolor="window" stroked="f" strokeweight=".5pt">
              <v:textbox>
                <w:txbxContent>
                  <w:p w:rsidR="00C549DE" w:rsidRDefault="00C549DE" w:rsidP="004B1B22">
                    <w:pPr>
                      <w:bidi/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OPF135</w:t>
                    </w:r>
                  </w:p>
                  <w:p w:rsidR="00C549DE" w:rsidRPr="00C05BB6" w:rsidRDefault="00C549DE" w:rsidP="004B1B22">
                    <w:pPr>
                      <w:bidi/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Version 3</w:t>
                    </w:r>
                  </w:p>
                </w:txbxContent>
              </v:textbox>
            </v:shape>
          </w:pict>
        </mc:Fallback>
      </mc:AlternateContent>
    </w:r>
  </w:p>
  <w:p w:rsidR="00C549DE" w:rsidRPr="00754B3F" w:rsidRDefault="00C549DE" w:rsidP="004B1B22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67FA49" wp14:editId="3DF9C33F">
              <wp:simplePos x="0" y="0"/>
              <wp:positionH relativeFrom="column">
                <wp:posOffset>102870</wp:posOffset>
              </wp:positionH>
              <wp:positionV relativeFrom="paragraph">
                <wp:posOffset>3711575</wp:posOffset>
              </wp:positionV>
              <wp:extent cx="1911350" cy="34798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67FA49" id="Text Box 37" o:spid="_x0000_s1032" type="#_x0000_t202" style="position:absolute;margin-left:8.1pt;margin-top:292.25pt;width:150.5pt;height:27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Pr="00754B3F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1C423FA" wp14:editId="4CA4EA5D">
              <wp:simplePos x="0" y="0"/>
              <wp:positionH relativeFrom="column">
                <wp:posOffset>-49530</wp:posOffset>
              </wp:positionH>
              <wp:positionV relativeFrom="paragraph">
                <wp:posOffset>3559175</wp:posOffset>
              </wp:positionV>
              <wp:extent cx="1911350" cy="347980"/>
              <wp:effectExtent l="0" t="0" r="0" b="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423FA" id="Text Box 35" o:spid="_x0000_s1033" type="#_x0000_t202" style="position:absolute;margin-left:-3.9pt;margin-top:280.25pt;width:150.5pt;height:27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Pr="00754B3F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DBFC2A1" wp14:editId="709A9A50">
              <wp:simplePos x="0" y="0"/>
              <wp:positionH relativeFrom="column">
                <wp:posOffset>5577840</wp:posOffset>
              </wp:positionH>
              <wp:positionV relativeFrom="paragraph">
                <wp:posOffset>3512820</wp:posOffset>
              </wp:positionV>
              <wp:extent cx="964565" cy="336550"/>
              <wp:effectExtent l="0" t="0" r="6985" b="6350"/>
              <wp:wrapNone/>
              <wp:docPr id="3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4565" cy="3365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bidi/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OPF135</w:t>
                          </w:r>
                        </w:p>
                        <w:p w:rsidR="00C549DE" w:rsidRPr="00C05BB6" w:rsidRDefault="00C549DE" w:rsidP="004B1B22">
                          <w:pPr>
                            <w:bidi/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Version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DBFC2A1" id="Text Box 36" o:spid="_x0000_s1034" type="#_x0000_t202" style="position:absolute;margin-left:439.2pt;margin-top:276.6pt;width:75.95pt;height:2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" fillcolor="window" stroked="f" strokeweight=".5pt">
              <v:textbox>
                <w:txbxContent>
                  <w:p w:rsidR="00C549DE" w:rsidRDefault="00C549DE" w:rsidP="004B1B22">
                    <w:pPr>
                      <w:bidi/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OPF135</w:t>
                    </w:r>
                  </w:p>
                  <w:p w:rsidR="00C549DE" w:rsidRPr="00C05BB6" w:rsidRDefault="00C549DE" w:rsidP="004B1B22">
                    <w:pPr>
                      <w:bidi/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Version 3</w:t>
                    </w:r>
                  </w:p>
                </w:txbxContent>
              </v:textbox>
            </v:shape>
          </w:pict>
        </mc:Fallback>
      </mc:AlternateContent>
    </w:r>
    <w:r w:rsidRPr="00754B3F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61EEAC4" wp14:editId="1B215D36">
              <wp:simplePos x="0" y="0"/>
              <wp:positionH relativeFrom="column">
                <wp:posOffset>-201930</wp:posOffset>
              </wp:positionH>
              <wp:positionV relativeFrom="paragraph">
                <wp:posOffset>3406775</wp:posOffset>
              </wp:positionV>
              <wp:extent cx="1911350" cy="347980"/>
              <wp:effectExtent l="0" t="0" r="0" b="0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350" cy="34798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Prohibited item Acknowledgment</w:t>
                          </w:r>
                        </w:p>
                        <w:p w:rsidR="00C549DE" w:rsidRPr="00C05BB6" w:rsidRDefault="00C549DE" w:rsidP="004B1B22">
                          <w:pPr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April 2013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61EEAC4" id="Text Box 33" o:spid="_x0000_s1035" type="#_x0000_t202" style="position:absolute;margin-left:-15.9pt;margin-top:268.25pt;width:150.5pt;height:27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" fillcolor="window" stroked="f" strokeweight=".5pt">
              <v:textbox>
                <w:txbxContent>
                  <w:p w:rsidR="00C549DE" w:rsidRDefault="00C549DE" w:rsidP="004B1B22">
                    <w:pP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Prohibited item Acknowledgment</w:t>
                    </w:r>
                  </w:p>
                  <w:p w:rsidR="00C549DE" w:rsidRPr="00C05BB6" w:rsidRDefault="00C549DE" w:rsidP="004B1B22">
                    <w:pPr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April 2013</w:t>
                    </w:r>
                  </w:p>
                </w:txbxContent>
              </v:textbox>
            </v:shape>
          </w:pict>
        </mc:Fallback>
      </mc:AlternateContent>
    </w:r>
    <w:r w:rsidRPr="00754B3F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A01ABC5" wp14:editId="5D278586">
              <wp:simplePos x="0" y="0"/>
              <wp:positionH relativeFrom="column">
                <wp:posOffset>5425440</wp:posOffset>
              </wp:positionH>
              <wp:positionV relativeFrom="paragraph">
                <wp:posOffset>3360420</wp:posOffset>
              </wp:positionV>
              <wp:extent cx="964565" cy="336550"/>
              <wp:effectExtent l="0" t="0" r="6985" b="635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4565" cy="3365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549DE" w:rsidRDefault="00C549DE" w:rsidP="004B1B22">
                          <w:pPr>
                            <w:bidi/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OPF135</w:t>
                          </w:r>
                        </w:p>
                        <w:p w:rsidR="00C549DE" w:rsidRPr="00C05BB6" w:rsidRDefault="00C549DE" w:rsidP="004B1B22">
                          <w:pPr>
                            <w:bidi/>
                            <w:rPr>
                              <w:bCs/>
                              <w:caps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6"/>
                              <w:szCs w:val="16"/>
                            </w:rPr>
                            <w:t>Version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01ABC5" id="Text Box 34" o:spid="_x0000_s1036" type="#_x0000_t202" style="position:absolute;margin-left:427.2pt;margin-top:264.6pt;width:75.95pt;height:26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" fillcolor="window" stroked="f" strokeweight=".5pt">
              <v:textbox>
                <w:txbxContent>
                  <w:p w:rsidR="00C549DE" w:rsidRDefault="00C549DE" w:rsidP="004B1B22">
                    <w:pPr>
                      <w:bidi/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OPF135</w:t>
                    </w:r>
                  </w:p>
                  <w:p w:rsidR="00C549DE" w:rsidRPr="00C05BB6" w:rsidRDefault="00C549DE" w:rsidP="004B1B22">
                    <w:pPr>
                      <w:bidi/>
                      <w:rPr>
                        <w:bCs/>
                        <w:caps/>
                        <w:color w:val="404040" w:themeColor="text1" w:themeTint="BF"/>
                        <w:sz w:val="16"/>
                        <w:szCs w:val="16"/>
                      </w:rPr>
                    </w:pPr>
                    <w:r>
                      <w:rPr>
                        <w:bCs/>
                        <w:color w:val="404040" w:themeColor="text1" w:themeTint="BF"/>
                        <w:sz w:val="16"/>
                        <w:szCs w:val="16"/>
                      </w:rPr>
                      <w:t>Version 3</w:t>
                    </w:r>
                  </w:p>
                </w:txbxContent>
              </v:textbox>
            </v:shape>
          </w:pict>
        </mc:Fallback>
      </mc:AlternateContent>
    </w:r>
    <w:r w:rsidRPr="00E140CD">
      <w:rPr>
        <w:noProof/>
      </w:rPr>
      <w:drawing>
        <wp:anchor distT="0" distB="0" distL="114300" distR="114300" simplePos="0" relativeHeight="251650048" behindDoc="1" locked="0" layoutInCell="1" allowOverlap="1" wp14:anchorId="503A412B" wp14:editId="65E2E024">
          <wp:simplePos x="0" y="0"/>
          <wp:positionH relativeFrom="column">
            <wp:posOffset>-711200</wp:posOffset>
          </wp:positionH>
          <wp:positionV relativeFrom="paragraph">
            <wp:posOffset>1569720</wp:posOffset>
          </wp:positionV>
          <wp:extent cx="7608570" cy="790575"/>
          <wp:effectExtent l="0" t="0" r="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saaf icon 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549DE" w:rsidRPr="004B1B22" w:rsidRDefault="00C549DE" w:rsidP="004B1B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7D1" w:rsidRDefault="00C549DE" w:rsidP="00A45D5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8D31A42" wp14:editId="25A311C5">
              <wp:simplePos x="0" y="0"/>
              <wp:positionH relativeFrom="column">
                <wp:posOffset>8353425</wp:posOffset>
              </wp:positionH>
              <wp:positionV relativeFrom="paragraph">
                <wp:posOffset>878205</wp:posOffset>
              </wp:positionV>
              <wp:extent cx="711200" cy="390525"/>
              <wp:effectExtent l="0" t="0" r="12700" b="2857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1200" cy="3905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549DE" w:rsidRPr="00DB28D7" w:rsidRDefault="00C549DE" w:rsidP="00C549DE">
                          <w:pPr>
                            <w:pStyle w:val="NoSpacing"/>
                            <w:jc w:val="right"/>
                            <w:rPr>
                              <w:caps/>
                              <w:sz w:val="14"/>
                              <w:szCs w:val="14"/>
                            </w:rPr>
                          </w:pPr>
                          <w:r w:rsidRPr="00DB28D7">
                            <w:rPr>
                              <w:sz w:val="14"/>
                              <w:szCs w:val="14"/>
                            </w:rPr>
                            <w:t>OPF135</w:t>
                          </w:r>
                        </w:p>
                        <w:p w:rsidR="00C549DE" w:rsidRPr="00DB28D7" w:rsidRDefault="00C549DE" w:rsidP="00C549DE">
                          <w:pPr>
                            <w:pStyle w:val="NoSpacing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Version 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D31A42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657.75pt;margin-top:69.15pt;width:56pt;height:3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" fillcolor="window" strokecolor="window">
              <v:textbox>
                <w:txbxContent>
                  <w:p w:rsidR="00C549DE" w:rsidRPr="00DB28D7" w:rsidRDefault="00C549DE" w:rsidP="00C549DE">
                    <w:pPr>
                      <w:pStyle w:val="NoSpacing"/>
                      <w:jc w:val="right"/>
                      <w:rPr>
                        <w:caps/>
                        <w:sz w:val="14"/>
                        <w:szCs w:val="14"/>
                      </w:rPr>
                    </w:pPr>
                    <w:r w:rsidRPr="00DB28D7">
                      <w:rPr>
                        <w:sz w:val="14"/>
                        <w:szCs w:val="14"/>
                      </w:rPr>
                      <w:t>OPF135</w:t>
                    </w:r>
                  </w:p>
                  <w:p w:rsidR="00C549DE" w:rsidRPr="00DB28D7" w:rsidRDefault="00C549DE" w:rsidP="00C549DE">
                    <w:pPr>
                      <w:pStyle w:val="NoSpacing"/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Version 10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8F3B78B" wp14:editId="08D50526">
              <wp:simplePos x="0" y="0"/>
              <wp:positionH relativeFrom="column">
                <wp:posOffset>1181100</wp:posOffset>
              </wp:positionH>
              <wp:positionV relativeFrom="paragraph">
                <wp:posOffset>802005</wp:posOffset>
              </wp:positionV>
              <wp:extent cx="1743075" cy="390525"/>
              <wp:effectExtent l="0" t="0" r="28575" b="2857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3075" cy="3905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549DE" w:rsidRPr="00DB28D7" w:rsidRDefault="00121A5B" w:rsidP="00C549DE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Prohibited I</w:t>
                          </w:r>
                          <w:r w:rsidR="00C549DE" w:rsidRPr="00DB28D7">
                            <w:rPr>
                              <w:sz w:val="14"/>
                              <w:szCs w:val="14"/>
                            </w:rPr>
                            <w:t>tem Acknowledgment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 Form</w:t>
                          </w:r>
                        </w:p>
                        <w:p w:rsidR="00C549DE" w:rsidRPr="00DB28D7" w:rsidRDefault="00C549DE" w:rsidP="00C549DE">
                          <w:pPr>
                            <w:pStyle w:val="NoSpacing"/>
                            <w:rPr>
                              <w:caps/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September 2019</w:t>
                          </w:r>
                        </w:p>
                        <w:p w:rsidR="00C549DE" w:rsidRPr="00DB28D7" w:rsidRDefault="00C549DE" w:rsidP="00C549DE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F3B78B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93pt;margin-top:63.15pt;width:137.25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" fillcolor="window" strokecolor="window">
              <v:textbox>
                <w:txbxContent>
                  <w:p w:rsidR="00C549DE" w:rsidRPr="00DB28D7" w:rsidRDefault="00121A5B" w:rsidP="00C549DE">
                    <w:pPr>
                      <w:pStyle w:val="NoSpacing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Prohibited I</w:t>
                    </w:r>
                    <w:r w:rsidR="00C549DE" w:rsidRPr="00DB28D7">
                      <w:rPr>
                        <w:sz w:val="14"/>
                        <w:szCs w:val="14"/>
                      </w:rPr>
                      <w:t>tem Acknowledgment</w:t>
                    </w:r>
                    <w:r>
                      <w:rPr>
                        <w:sz w:val="14"/>
                        <w:szCs w:val="14"/>
                      </w:rPr>
                      <w:t xml:space="preserve"> Form</w:t>
                    </w:r>
                  </w:p>
                  <w:p w:rsidR="00C549DE" w:rsidRPr="00DB28D7" w:rsidRDefault="00C549DE" w:rsidP="00C549DE">
                    <w:pPr>
                      <w:pStyle w:val="NoSpacing"/>
                      <w:rPr>
                        <w:caps/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September 2019</w:t>
                    </w:r>
                  </w:p>
                  <w:p w:rsidR="00C549DE" w:rsidRPr="00DB28D7" w:rsidRDefault="00C549DE" w:rsidP="00C549DE">
                    <w:pPr>
                      <w:pStyle w:val="NoSpacing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49024" behindDoc="1" locked="0" layoutInCell="1" allowOverlap="1" wp14:anchorId="471EF9BE" wp14:editId="0A5FC744">
          <wp:simplePos x="0" y="0"/>
          <wp:positionH relativeFrom="column">
            <wp:posOffset>-914400</wp:posOffset>
          </wp:positionH>
          <wp:positionV relativeFrom="page">
            <wp:posOffset>6257925</wp:posOffset>
          </wp:positionV>
          <wp:extent cx="10692384" cy="1499616"/>
          <wp:effectExtent l="0" t="0" r="127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92384" cy="1499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025" w:rsidRDefault="00542025" w:rsidP="00E140CD">
      <w:pPr>
        <w:spacing w:after="0" w:line="240" w:lineRule="auto"/>
      </w:pPr>
      <w:r>
        <w:separator/>
      </w:r>
    </w:p>
  </w:footnote>
  <w:footnote w:type="continuationSeparator" w:id="0">
    <w:p w:rsidR="00542025" w:rsidRDefault="00542025" w:rsidP="00E1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9DE" w:rsidRDefault="009A5C12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1097C418" wp14:editId="294A8092">
          <wp:simplePos x="0" y="0"/>
          <wp:positionH relativeFrom="column">
            <wp:posOffset>-895350</wp:posOffset>
          </wp:positionH>
          <wp:positionV relativeFrom="paragraph">
            <wp:posOffset>-429260</wp:posOffset>
          </wp:positionV>
          <wp:extent cx="10666800" cy="7538400"/>
          <wp:effectExtent l="0" t="0" r="1270" b="5715"/>
          <wp:wrapNone/>
          <wp:docPr id="1" name="Picture 1" descr="A picture containing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applicati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6800" cy="753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549DE" w:rsidRDefault="00C549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7D1" w:rsidRDefault="00AF47D1">
    <w:pPr>
      <w:pStyle w:val="Header"/>
    </w:pPr>
    <w:r>
      <w:rPr>
        <w:noProof/>
      </w:rPr>
      <w:drawing>
        <wp:anchor distT="0" distB="0" distL="114300" distR="114300" simplePos="0" relativeHeight="251643904" behindDoc="0" locked="0" layoutInCell="1" allowOverlap="1" wp14:anchorId="5AA252C4" wp14:editId="204E084A">
          <wp:simplePos x="0" y="0"/>
          <wp:positionH relativeFrom="column">
            <wp:posOffset>-905510</wp:posOffset>
          </wp:positionH>
          <wp:positionV relativeFrom="paragraph">
            <wp:posOffset>9525</wp:posOffset>
          </wp:positionV>
          <wp:extent cx="10596880" cy="1019175"/>
          <wp:effectExtent l="0" t="0" r="0" b="9525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596880" cy="1019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Description: N:\Quality Management System\3.0 Generic Templates\Logos\New Logo, NA only.jpg" style="width:378.75pt;height:84pt;visibility:visible;mso-wrap-style:square" o:bullet="t">
        <v:imagedata r:id="rId1" o:title="New Logo, NA only"/>
      </v:shape>
    </w:pict>
  </w:numPicBullet>
  <w:abstractNum w:abstractNumId="0" w15:restartNumberingAfterBreak="0">
    <w:nsid w:val="102877B3"/>
    <w:multiLevelType w:val="hybridMultilevel"/>
    <w:tmpl w:val="E16EE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01AC0"/>
    <w:multiLevelType w:val="hybridMultilevel"/>
    <w:tmpl w:val="2D04391C"/>
    <w:lvl w:ilvl="0" w:tplc="58F89C2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A437E5"/>
    <w:multiLevelType w:val="hybridMultilevel"/>
    <w:tmpl w:val="42CC1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D7485"/>
    <w:multiLevelType w:val="hybridMultilevel"/>
    <w:tmpl w:val="B714ED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5B26C8"/>
    <w:multiLevelType w:val="hybridMultilevel"/>
    <w:tmpl w:val="AFEE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896E02"/>
    <w:multiLevelType w:val="hybridMultilevel"/>
    <w:tmpl w:val="26BEC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1070AC6"/>
    <w:multiLevelType w:val="hybridMultilevel"/>
    <w:tmpl w:val="FDC2B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025"/>
    <w:rsid w:val="00006157"/>
    <w:rsid w:val="000417BD"/>
    <w:rsid w:val="00061952"/>
    <w:rsid w:val="000A3C27"/>
    <w:rsid w:val="000C2692"/>
    <w:rsid w:val="000F50B7"/>
    <w:rsid w:val="00113DD7"/>
    <w:rsid w:val="00121A5B"/>
    <w:rsid w:val="00134EFC"/>
    <w:rsid w:val="00211D3A"/>
    <w:rsid w:val="002B212C"/>
    <w:rsid w:val="0035255A"/>
    <w:rsid w:val="003B4CE4"/>
    <w:rsid w:val="003E6FFE"/>
    <w:rsid w:val="004312E8"/>
    <w:rsid w:val="00465167"/>
    <w:rsid w:val="004D114D"/>
    <w:rsid w:val="004D2D21"/>
    <w:rsid w:val="004D41ED"/>
    <w:rsid w:val="004E31AA"/>
    <w:rsid w:val="004F14FE"/>
    <w:rsid w:val="005036B6"/>
    <w:rsid w:val="00504334"/>
    <w:rsid w:val="00505822"/>
    <w:rsid w:val="00524C6B"/>
    <w:rsid w:val="00542025"/>
    <w:rsid w:val="00557F61"/>
    <w:rsid w:val="00563E0C"/>
    <w:rsid w:val="005721DD"/>
    <w:rsid w:val="00580724"/>
    <w:rsid w:val="00633889"/>
    <w:rsid w:val="006A0DF0"/>
    <w:rsid w:val="006B193C"/>
    <w:rsid w:val="006C53D0"/>
    <w:rsid w:val="00713E5F"/>
    <w:rsid w:val="00723A38"/>
    <w:rsid w:val="00751240"/>
    <w:rsid w:val="00775AF4"/>
    <w:rsid w:val="00816107"/>
    <w:rsid w:val="00816885"/>
    <w:rsid w:val="008178FA"/>
    <w:rsid w:val="00821A3A"/>
    <w:rsid w:val="0087761D"/>
    <w:rsid w:val="00890B7C"/>
    <w:rsid w:val="008C0239"/>
    <w:rsid w:val="008E12C7"/>
    <w:rsid w:val="00937871"/>
    <w:rsid w:val="0098179B"/>
    <w:rsid w:val="00996D5F"/>
    <w:rsid w:val="009A5C12"/>
    <w:rsid w:val="00A33F76"/>
    <w:rsid w:val="00A45D53"/>
    <w:rsid w:val="00A6084F"/>
    <w:rsid w:val="00A841B5"/>
    <w:rsid w:val="00A84D3C"/>
    <w:rsid w:val="00AE2AF7"/>
    <w:rsid w:val="00AE7928"/>
    <w:rsid w:val="00AF47D1"/>
    <w:rsid w:val="00BA31F5"/>
    <w:rsid w:val="00BB083A"/>
    <w:rsid w:val="00BB24C7"/>
    <w:rsid w:val="00BC1BCD"/>
    <w:rsid w:val="00BD3202"/>
    <w:rsid w:val="00BF06A6"/>
    <w:rsid w:val="00BF4E1F"/>
    <w:rsid w:val="00C11F35"/>
    <w:rsid w:val="00C13555"/>
    <w:rsid w:val="00C20C45"/>
    <w:rsid w:val="00C549DE"/>
    <w:rsid w:val="00C70569"/>
    <w:rsid w:val="00C7601F"/>
    <w:rsid w:val="00C92EEC"/>
    <w:rsid w:val="00CB4C1B"/>
    <w:rsid w:val="00D004CA"/>
    <w:rsid w:val="00D220EA"/>
    <w:rsid w:val="00D679BA"/>
    <w:rsid w:val="00D87F21"/>
    <w:rsid w:val="00D968D1"/>
    <w:rsid w:val="00DC6E5F"/>
    <w:rsid w:val="00DE58D4"/>
    <w:rsid w:val="00E140CD"/>
    <w:rsid w:val="00E97A64"/>
    <w:rsid w:val="00EA7E99"/>
    <w:rsid w:val="00EC2888"/>
    <w:rsid w:val="00ED3E9B"/>
    <w:rsid w:val="00ED5116"/>
    <w:rsid w:val="00EE1E19"/>
    <w:rsid w:val="00EE2B83"/>
    <w:rsid w:val="00EF71BD"/>
    <w:rsid w:val="00F027BF"/>
    <w:rsid w:val="00F25720"/>
    <w:rsid w:val="00F33E60"/>
    <w:rsid w:val="00F6757A"/>
    <w:rsid w:val="00FC5B20"/>
    <w:rsid w:val="00FE4002"/>
    <w:rsid w:val="00FF4613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C590FDA-09D0-4EE0-8176-F8EA631A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1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CD"/>
  </w:style>
  <w:style w:type="paragraph" w:styleId="Footer">
    <w:name w:val="footer"/>
    <w:basedOn w:val="Normal"/>
    <w:link w:val="Foot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CD"/>
  </w:style>
  <w:style w:type="paragraph" w:styleId="BalloonText">
    <w:name w:val="Balloon Text"/>
    <w:basedOn w:val="Normal"/>
    <w:link w:val="BalloonTextChar"/>
    <w:uiPriority w:val="99"/>
    <w:semiHidden/>
    <w:unhideWhenUsed/>
    <w:rsid w:val="00E14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C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549DE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C549DE"/>
    <w:pPr>
      <w:spacing w:after="0" w:line="240" w:lineRule="auto"/>
    </w:pPr>
    <w:rPr>
      <w:rFonts w:eastAsia="Calibri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21A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A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Vincent Pascua</dc:creator>
  <cp:lastModifiedBy>Maisan Alwatarr</cp:lastModifiedBy>
  <cp:revision>3</cp:revision>
  <cp:lastPrinted>2016-02-17T10:45:00Z</cp:lastPrinted>
  <dcterms:created xsi:type="dcterms:W3CDTF">2019-11-21T09:13:00Z</dcterms:created>
  <dcterms:modified xsi:type="dcterms:W3CDTF">2021-02-18T11:34:00Z</dcterms:modified>
</cp:coreProperties>
</file>