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F2" w:rsidRDefault="00B84EB9">
      <w:pPr>
        <w:spacing w:before="45" w:after="0" w:line="408" w:lineRule="exact"/>
        <w:ind w:left="9110" w:right="700" w:hanging="27"/>
        <w:jc w:val="right"/>
        <w:rPr>
          <w:rFonts w:ascii="Calibri" w:eastAsia="Calibri" w:hAnsi="Calibri" w:cs="Calibri"/>
          <w:sz w:val="34"/>
          <w:szCs w:val="34"/>
        </w:rPr>
      </w:pPr>
      <w:r>
        <w:pict>
          <v:group id="_x0000_s1340" style="position:absolute;left:0;text-align:left;margin-left:116.1pt;margin-top:5.8pt;width:62.75pt;height:12.1pt;z-index:-251667968;mso-position-horizontal-relative:page" coordorigin="2322,116" coordsize="1255,242">
            <v:shape id="_x0000_s1362" style="position:absolute;left:2322;top:116;width:1255;height:242" coordorigin="2322,116" coordsize="1255,242" path="m3544,117r-41,l3503,321r4,12l3515,342r15,11l3552,357r24,l3576,321r-18,l3546,320r-1,-3l3544,305r,-188e" fillcolor="#263673" stroked="f">
              <v:path arrowok="t"/>
            </v:shape>
            <v:shape id="_x0000_s1361" style="position:absolute;left:2322;top:116;width:1255;height:242" coordorigin="2322,116" coordsize="1255,242" path="m2416,203r-51,l2466,357r38,l2504,271r-43,l2416,203e" fillcolor="#263673" stroked="f">
              <v:path arrowok="t"/>
            </v:shape>
            <v:shape id="_x0000_s1360" style="position:absolute;left:2322;top:116;width:1255;height:242" coordorigin="2322,116" coordsize="1255,242" path="m2360,117r-38,l2322,357r43,l2365,203r51,l2360,117e" fillcolor="#263673" stroked="f">
              <v:path arrowok="t"/>
            </v:shape>
            <v:shape id="_x0000_s1359" style="position:absolute;left:2322;top:116;width:1255;height:242" coordorigin="2322,116" coordsize="1255,242" path="m2504,117r-43,l2461,271r43,l2504,117e" fillcolor="#263673" stroked="f">
              <v:path arrowok="t"/>
            </v:shape>
            <v:shape id="_x0000_s1358" style="position:absolute;left:2322;top:116;width:1255;height:242" coordorigin="2322,116" coordsize="1255,242" path="m2789,220r-40,l2749,320r49,37l2821,357r,-36l2804,321r-11,-1l2790,316r-1,-11l2789,220e" fillcolor="#263673" stroked="f">
              <v:path arrowok="t"/>
            </v:shape>
            <v:shape id="_x0000_s1357" style="position:absolute;left:2322;top:116;width:1255;height:242" coordorigin="2322,116" coordsize="1255,242" path="m2821,187r-91,l2730,220r91,l2821,187e" fillcolor="#263673" stroked="f">
              <v:path arrowok="t"/>
            </v:shape>
            <v:shape id="_x0000_s1356" style="position:absolute;left:2322;top:116;width:1255;height:242" coordorigin="2322,116" coordsize="1255,242" path="m2789,137r-40,l2749,187r40,l2789,137e" fillcolor="#263673" stroked="f">
              <v:path arrowok="t"/>
            </v:shape>
            <v:shape id="_x0000_s1355" style="position:absolute;left:2322;top:116;width:1255;height:242" coordorigin="2322,116" coordsize="1255,242" path="m2690,218r-68,l2646,224r8,18l2654,253r-40,l2592,256r-18,7l2559,281r-5,18l2556,322r8,16l2581,351r18,7l2615,359r22,-3l2654,347r41,l2695,323r-75,l2600,323r-6,-6l2593,305r,-6l2594,291r6,-7l2619,284r76,l2695,242r-3,-21l2690,218e" fillcolor="#263673" stroked="f">
              <v:path arrowok="t"/>
            </v:shape>
            <v:shape id="_x0000_s1354" style="position:absolute;left:2322;top:116;width:1255;height:242" coordorigin="2322,116" coordsize="1255,242" path="m2695,347r-41,l2655,357r40,l2695,347e" fillcolor="#263673" stroked="f">
              <v:path arrowok="t"/>
            </v:shape>
            <v:shape id="_x0000_s1353" style="position:absolute;left:2322;top:116;width:1255;height:242" coordorigin="2322,116" coordsize="1255,242" path="m2695,284r-41,l2654,305r-2,6l2648,315r-8,7l2632,323r63,l2695,284e" fillcolor="#263673" stroked="f">
              <v:path arrowok="t"/>
            </v:shape>
            <v:shape id="_x0000_s1352" style="position:absolute;left:2322;top:116;width:1255;height:242" coordorigin="2322,116" coordsize="1255,242" path="m2626,182r-23,2l2584,189r-16,11l2558,210r28,26l2597,222r7,-4l2622,218r68,l2683,203r-18,-12l2647,184r-21,-2e" fillcolor="#263673" stroked="f">
              <v:path arrowok="t"/>
            </v:shape>
            <v:shape id="_x0000_s1351" style="position:absolute;left:2322;top:116;width:1255;height:242" coordorigin="2322,116" coordsize="1255,242" path="m2903,184r-41,l2862,357r41,l2903,184e" fillcolor="#263673" stroked="f">
              <v:path arrowok="t"/>
            </v:shape>
            <v:shape id="_x0000_s1350" style="position:absolute;left:2322;top:116;width:1255;height:242" coordorigin="2322,116" coordsize="1255,242" path="m2904,116r-43,l2861,159r43,l2904,116e" fillcolor="#263673" stroked="f">
              <v:path arrowok="t"/>
            </v:shape>
            <v:shape id="_x0000_s1349" style="position:absolute;left:2322;top:116;width:1255;height:242" coordorigin="2322,116" coordsize="1255,242" path="m3454,218r-69,l3410,224r7,18l3418,253r-40,l3356,256r-18,7l3323,281r-6,18l3320,322r8,17l3344,351r19,6l3379,359r22,-3l3417,347r42,l3459,323r-76,l3364,323r-7,-6l3357,305r,-6l3357,291r7,-7l3383,284r76,l3458,242r-2,-21l3454,218e" fillcolor="#263673" stroked="f">
              <v:path arrowok="t"/>
            </v:shape>
            <v:shape id="_x0000_s1348" style="position:absolute;left:2322;top:116;width:1255;height:242" coordorigin="2322,116" coordsize="1255,242" path="m3459,347r-42,l3418,357r41,l3459,347e" fillcolor="#263673" stroked="f">
              <v:path arrowok="t"/>
            </v:shape>
            <v:shape id="_x0000_s1347" style="position:absolute;left:2322;top:116;width:1255;height:242" coordorigin="2322,116" coordsize="1255,242" path="m3459,284r-41,l3418,305r-3,6l3404,322r-8,1l3459,323r,-39e" fillcolor="#263673" stroked="f">
              <v:path arrowok="t"/>
            </v:shape>
            <v:shape id="_x0000_s1346" style="position:absolute;left:2322;top:116;width:1255;height:242" coordorigin="2322,116" coordsize="1255,242" path="m3405,183r-65,11l3322,210r28,26l3352,233r9,-11l3368,218r17,l3454,218r-8,-15l3440,197r-15,-9l3405,183e" fillcolor="#263673" stroked="f">
              <v:path arrowok="t"/>
            </v:shape>
            <v:shape id="_x0000_s1345" style="position:absolute;left:2322;top:116;width:1255;height:242" coordorigin="2322,116" coordsize="1255,242" path="m3021,182r-57,20l2943,257r1,27l2976,348r39,11l3038,356r18,-9l3072,329r4,-8l3006,321r-7,-3l2994,313r-8,-16l2984,275r1,-25l2990,233r9,-11l3006,219r72,l3074,211r-16,-15l3040,186r-19,-4e" fillcolor="#263673" stroked="f">
              <v:path arrowok="t"/>
            </v:shape>
            <v:shape id="_x0000_s1344" style="position:absolute;left:2322;top:116;width:1255;height:242" coordorigin="2322,116" coordsize="1255,242" path="m3078,219r-54,l3031,222r6,6l3045,244r2,22l3046,290r-5,18l3037,313r-6,5l3024,321r52,l3082,311r5,-18l3088,275r,-5l3087,248r-4,-20l3078,219e" fillcolor="#263673" stroked="f">
              <v:path arrowok="t"/>
            </v:shape>
            <v:shape id="_x0000_s1343" style="position:absolute;left:2322;top:116;width:1255;height:242" coordorigin="2322,116" coordsize="1255,242" path="m3172,184r-40,l3132,357r41,l3173,252r7,-23l3198,220r70,l3263,208r-18,-16l3238,189r-54,l3172,184e" fillcolor="#263673" stroked="f">
              <v:path arrowok="t"/>
            </v:shape>
            <v:shape id="_x0000_s1342" style="position:absolute;left:2322;top:116;width:1255;height:242" coordorigin="2322,116" coordsize="1255,242" path="m3268,220r-70,l3220,225r11,17l3232,252r,105l3273,357r,-110l3271,227r-3,-7e" fillcolor="#263673" stroked="f">
              <v:path arrowok="t"/>
            </v:shape>
            <v:shape id="_x0000_s1341" style="position:absolute;left:2322;top:116;width:1255;height:242" coordorigin="2322,116" coordsize="1255,242" path="m3228,184r-26,l3184,189r54,l3228,184e" fillcolor="#263673" stroked="f">
              <v:path arrowok="t"/>
            </v:shape>
            <w10:wrap anchorx="page"/>
          </v:group>
        </w:pict>
      </w:r>
      <w:r>
        <w:pict>
          <v:group id="_x0000_s1322" style="position:absolute;left:0;text-align:left;margin-left:39.5pt;margin-top:6.5pt;width:68.1pt;height:14.9pt;z-index:-251666944;mso-position-horizontal-relative:page" coordorigin="790,130" coordsize="1362,298">
            <v:shape id="_x0000_s1339" style="position:absolute;left:790;top:130;width:1362;height:298" coordorigin="790,130" coordsize="1362,298" path="m1038,130r-38,l1000,168r38,l1038,130e" fillcolor="#263673" stroked="f">
              <v:path arrowok="t"/>
            </v:shape>
            <v:shape id="_x0000_s1338" style="position:absolute;left:790;top:130;width:1362;height:298" coordorigin="790,130" coordsize="1362,298" path="m828,207r-38,l790,259r18,64l863,354r156,3l1043,354r19,-9l1078,331r7,-11l1030,320r-15,-3l896,317r-28,-2l848,306,835,292r-6,-21l828,207e" fillcolor="#263673" stroked="f">
              <v:path arrowok="t"/>
            </v:shape>
            <v:shape id="_x0000_s1337" style="position:absolute;left:790;top:130;width:1362;height:298" coordorigin="790,130" coordsize="1362,298" path="m1086,236r-86,l1027,237r18,9l1054,262r-1,29l1044,310r-14,10l1085,320r5,-8l1096,290r,-13l1094,254r-8,-18e" fillcolor="#263673" stroked="f">
              <v:path arrowok="t"/>
            </v:shape>
            <v:shape id="_x0000_s1336" style="position:absolute;left:790;top:130;width:1362;height:298" coordorigin="790,130" coordsize="1362,298" path="m1033,198r-67,20l941,273r2,21l948,313r-52,4l1015,317r-10,-1l989,303r-7,-19l981,276r5,-24l1000,236r86,l1085,234r-13,-17l1054,205r-21,-7e" fillcolor="#263673" stroked="f">
              <v:path arrowok="t"/>
            </v:shape>
            <v:shape id="_x0000_s1335" style="position:absolute;left:790;top:130;width:1362;height:298" coordorigin="790,130" coordsize="1362,298" path="m1171,134r-39,l1133,295r44,61l1189,357r156,l1364,355r19,-4l1402,343r19,-11l1836,332r4,-4l1845,317r-648,l1187,315r-5,-3l1175,306r-4,-11l1171,134e" fillcolor="#263673" stroked="f">
              <v:path arrowok="t"/>
            </v:shape>
            <v:shape id="_x0000_s1334" style="position:absolute;left:790;top:130;width:1362;height:298" coordorigin="790,130" coordsize="1362,298" path="m1836,332r-415,l1427,338r8,6l1444,349r10,5l1465,357r322,l1808,353r18,-9l1836,332e" fillcolor="#263673" stroked="f">
              <v:path arrowok="t"/>
            </v:shape>
            <v:shape id="_x0000_s1333" style="position:absolute;left:790;top:130;width:1362;height:298" coordorigin="790,130" coordsize="1362,298" path="m1425,195r-60,10l1326,260r18,6l1362,276r21,14l1395,302r-7,8l1380,313r-9,2l1365,317r-9,l1475,317r-5,l1468,317r-5,-1l1459,313r-5,-5l1468,297r13,-13l1426,284r-15,-15l1395,257r-17,-10l1368,243r19,-9l1406,230r108,l1502,219r-18,-10l1466,202r-20,-5l1425,195e" fillcolor="#263673" stroked="f">
              <v:path arrowok="t"/>
            </v:shape>
            <v:shape id="_x0000_s1332" style="position:absolute;left:790;top:130;width:1362;height:298" coordorigin="790,130" coordsize="1362,298" path="m1658,200r-40,l1618,277r-4,26l1600,316r-117,1l1651,317r,-2l1656,301r1,-22l1658,200e" fillcolor="#263673" stroked="f">
              <v:path arrowok="t"/>
            </v:shape>
            <v:shape id="_x0000_s1331" style="position:absolute;left:790;top:130;width:1362;height:298" coordorigin="790,130" coordsize="1362,298" path="m1756,200r-39,l1716,280r-4,24l1711,304r-15,12l1651,317r97,l1753,304r3,-24l1756,200e" fillcolor="#263673" stroked="f">
              <v:path arrowok="t"/>
            </v:shape>
            <v:shape id="_x0000_s1330" style="position:absolute;left:790;top:130;width:1362;height:298" coordorigin="790,130" coordsize="1362,298" path="m1854,200r-39,l1815,280r-5,24l1795,316r-47,1l1845,317r4,-9l1854,283r,-83e" fillcolor="#263673" stroked="f">
              <v:path arrowok="t"/>
            </v:shape>
            <v:shape id="_x0000_s1329" style="position:absolute;left:790;top:130;width:1362;height:298" coordorigin="790,130" coordsize="1362,298" path="m1514,230r-108,l1432,230r19,4l1466,240r,10l1460,257r-8,8l1443,274r-9,6l1426,284r55,l1482,283r19,-24l1512,243r6,-11l1514,230e" fillcolor="#263673" stroked="f">
              <v:path arrowok="t"/>
            </v:shape>
            <v:shape id="_x0000_s1328" style="position:absolute;left:790;top:130;width:1362;height:298" coordorigin="790,130" coordsize="1362,298" path="m2056,134r-38,l2018,292r-3,11l2003,315r-7,2l1892,317r,40l1995,357r25,-4l2039,342r12,-16l2056,304r,-170e" fillcolor="#263673" stroked="f">
              <v:path arrowok="t"/>
            </v:shape>
            <v:shape id="_x0000_s1327" style="position:absolute;left:790;top:130;width:1362;height:298" coordorigin="790,130" coordsize="1362,298" path="m1942,158r-41,l1944,317r41,l1942,158e" fillcolor="#263673" stroked="f">
              <v:path arrowok="t"/>
            </v:shape>
            <v:shape id="_x0000_s1326" style="position:absolute;left:790;top:130;width:1362;height:298" coordorigin="790,130" coordsize="1362,298" path="m1954,412r-60,l1894,428r60,l1954,412e" fillcolor="#263673" stroked="f">
              <v:path arrowok="t"/>
            </v:shape>
            <v:shape id="_x0000_s1325" style="position:absolute;left:790;top:130;width:1362;height:298" coordorigin="790,130" coordsize="1362,298" path="m1941,371r-24,l1904,383r,18l1905,405r3,7l1926,412r-5,-3l1919,405r,-13l1924,385r28,l1948,376r-7,-5e" fillcolor="#263673" stroked="f">
              <v:path arrowok="t"/>
            </v:shape>
            <v:shape id="_x0000_s1324" style="position:absolute;left:790;top:130;width:1362;height:298" coordorigin="790,130" coordsize="1362,298" path="m1952,385r-16,l1940,388r1,5l1953,387r-1,-2e" fillcolor="#263673" stroked="f">
              <v:path arrowok="t"/>
            </v:shape>
            <v:shape id="_x0000_s1323" style="position:absolute;left:790;top:130;width:1362;height:298" coordorigin="790,130" coordsize="1362,298" path="m2152,133r-38,l2114,357r38,l2152,133e" fillcolor="#263673" stroked="f">
              <v:path arrowok="t"/>
            </v:shape>
            <w10:wrap anchorx="page"/>
          </v:group>
        </w:pict>
      </w:r>
      <w:r>
        <w:pict>
          <v:group id="_x0000_s1295" style="position:absolute;left:0;text-align:left;margin-left:33.75pt;margin-top:23.95pt;width:69.3pt;height:20.05pt;z-index:-251665920;mso-position-horizontal-relative:page" coordorigin="675,479" coordsize="1386,401">
            <v:group id="_x0000_s1320" style="position:absolute;left:748;top:822;width:38;height:38" coordorigin="748,822" coordsize="38,38">
              <v:shape id="_x0000_s1321" style="position:absolute;left:748;top:822;width:38;height:38" coordorigin="748,822" coordsize="38,38" path="m748,841r38,e" filled="f" strokecolor="#263673" strokeweight=".71192mm">
                <v:path arrowok="t"/>
              </v:shape>
            </v:group>
            <v:group id="_x0000_s1318" style="position:absolute;left:813;top:822;width:38;height:38" coordorigin="813,822" coordsize="38,38">
              <v:shape id="_x0000_s1319" style="position:absolute;left:813;top:822;width:38;height:38" coordorigin="813,822" coordsize="38,38" path="m813,841r38,e" filled="f" strokecolor="#263673" strokeweight=".71192mm">
                <v:path arrowok="t"/>
              </v:shape>
            </v:group>
            <v:group id="_x0000_s1316" style="position:absolute;left:680;top:625;width:208;height:158" coordorigin="680,625" coordsize="208,158">
              <v:shape id="_x0000_s1317" style="position:absolute;left:680;top:625;width:208;height:158" coordorigin="680,625" coordsize="208,158" path="m719,625r-39,l680,666r18,63l746,772r43,12l814,782r23,-5l857,769r18,-11l888,746r-74,l787,744,733,712,719,664r,-39e" fillcolor="#263673" stroked="f">
                <v:path arrowok="t"/>
              </v:shape>
            </v:group>
            <v:group id="_x0000_s1314" style="position:absolute;left:814;top:645;width:815;height:101" coordorigin="814,645" coordsize="815,101">
              <v:shape id="_x0000_s1315" style="position:absolute;left:814;top:645;width:815;height:101" coordorigin="814,645" coordsize="815,101" path="m917,645r-73,l866,652r11,17l853,729r-39,17l888,746r2,-2l901,728r9,-19l1629,709r,-7l1629,687r-660,l951,684,936,672,919,648r-2,-3e" fillcolor="#263673" stroked="f">
                <v:path arrowok="t"/>
              </v:shape>
            </v:group>
            <v:group id="_x0000_s1312" style="position:absolute;left:910;top:709;width:719;height:2" coordorigin="910,709" coordsize="719,2">
              <v:shape id="_x0000_s1313" style="position:absolute;left:910;top:709;width:719;height:2" coordorigin="910,709" coordsize="719,0" path="m910,709r719,e" filled="f" strokecolor="#263673" strokeweight=".1pt">
                <v:path arrowok="t"/>
              </v:shape>
            </v:group>
            <v:group id="_x0000_s1310" style="position:absolute;left:1146;top:499;width:38;height:38" coordorigin="1146,499" coordsize="38,38">
              <v:shape id="_x0000_s1311" style="position:absolute;left:1146;top:499;width:38;height:38" coordorigin="1146,499" coordsize="38,38" path="m1146,519r38,e" filled="f" strokecolor="#263673" strokeweight=".71192mm">
                <v:path arrowok="t"/>
              </v:shape>
            </v:group>
            <v:group id="_x0000_s1308" style="position:absolute;left:1130;top:570;width:54;height:118" coordorigin="1130,570" coordsize="54,118">
              <v:shape id="_x0000_s1309" style="position:absolute;left:1130;top:570;width:54;height:118" coordorigin="1130,570" coordsize="54,118" path="m1184,570r-38,l1146,661r-2,9l1138,683r-8,4l1176,687r6,-14l1184,649r,-79e" fillcolor="#263673" stroked="f">
                <v:path arrowok="t"/>
              </v:shape>
            </v:group>
            <v:group id="_x0000_s1306" style="position:absolute;left:1404;top:504;width:99;height:184" coordorigin="1404,504" coordsize="99,184">
              <v:shape id="_x0000_s1307" style="position:absolute;left:1404;top:504;width:99;height:184" coordorigin="1404,504" coordsize="99,184" path="m1442,504r-38,l1404,687r30,l1446,666r14,-19l1475,631r16,-13l1503,612r-50,l1442,504e" fillcolor="#263673" stroked="f">
                <v:path arrowok="t"/>
              </v:shape>
            </v:group>
            <v:group id="_x0000_s1304" style="position:absolute;left:1526;top:604;width:103;height:83" coordorigin="1526,604" coordsize="103,83">
              <v:shape id="_x0000_s1305" style="position:absolute;left:1526;top:604;width:103;height:83" coordorigin="1526,604" coordsize="103,83" path="m1609,604r-83,l1550,607r18,10l1580,633r7,21l1589,687r40,l1628,661r-5,-26l1615,613r-6,-9e" fillcolor="#263673" stroked="f">
                <v:path arrowok="t"/>
              </v:shape>
            </v:group>
            <v:group id="_x0000_s1302" style="position:absolute;left:838;top:610;width:79;height:35" coordorigin="838,610" coordsize="79,35">
              <v:shape id="_x0000_s1303" style="position:absolute;left:838;top:610;width:79;height:35" coordorigin="838,610" coordsize="79,35" path="m838,610r,35l840,645r77,l904,630,888,619r-15,-7l856,610r-18,e" fillcolor="#263673" stroked="f">
                <v:path arrowok="t"/>
              </v:shape>
            </v:group>
            <v:group id="_x0000_s1300" style="position:absolute;left:1453;top:569;width:157;height:43" coordorigin="1453,569" coordsize="157,43">
              <v:shape id="_x0000_s1301" style="position:absolute;left:1453;top:569;width:157;height:43" coordorigin="1453,569" coordsize="157,43" path="m1539,569r-70,27l1453,612r50,l1508,609r18,-5l1609,604r-5,-8l1590,583r-17,-9l1552,570r-13,-1e" fillcolor="#263673" stroked="f">
                <v:path arrowok="t"/>
              </v:shape>
            </v:group>
            <v:group id="_x0000_s1296" style="position:absolute;left:1663;top:504;width:393;height:280" coordorigin="1663,504" coordsize="393,280">
              <v:shape id="_x0000_s1299" style="position:absolute;left:1663;top:504;width:393;height:280" coordorigin="1663,504" coordsize="393,280" path="m1746,570r-63,23l1663,630r2,27l1697,714r77,13l1763,745r-19,8l1736,784r26,-3l1782,773r16,-12l1808,743r190,-16l2023,723r17,-10l2051,696r2,-9l1738,687r-20,-6l1705,664r1,-30l1714,615r14,-9l1801,606r-2,-4l1786,586r-18,-11l1746,570e" fillcolor="#263673" stroked="f">
                <v:path arrowok="t"/>
              </v:shape>
              <v:shape id="_x0000_s1298" style="position:absolute;left:1663;top:504;width:393;height:280" coordorigin="1663,504" coordsize="393,280" path="m1801,606r-73,l1753,610r14,13l1772,687r39,l1811,647r-3,-24l1801,606e" fillcolor="#263673" stroked="f">
                <v:path arrowok="t"/>
              </v:shape>
              <v:shape id="_x0000_s1297" style="position:absolute;left:1663;top:504;width:393;height:280" coordorigin="1663,504" coordsize="393,280" path="m2057,504r-39,l2018,664r-1,8l2015,676r-4,7l2003,687r50,l2056,672r1,-168e" fillcolor="#263673" stroked="f">
                <v:path arrowok="t"/>
              </v:shape>
            </v:group>
            <w10:wrap anchorx="page"/>
          </v:group>
        </w:pict>
      </w:r>
      <w:r>
        <w:pict>
          <v:group id="_x0000_s1293" style="position:absolute;left:0;text-align:left;margin-left:106.65pt;margin-top:25.15pt;width:.1pt;height:11.15pt;z-index:-251664896;mso-position-horizontal-relative:page" coordorigin="2133,503" coordsize="2,223">
            <v:shape id="_x0000_s1294" style="position:absolute;left:2133;top:503;width:2;height:223" coordorigin="2133,503" coordsize="0,223" path="m2133,503r,224e" filled="f" strokecolor="#263673" strokeweight="2.02pt">
              <v:path arrowok="t"/>
            </v:shape>
            <w10:wrap anchorx="page"/>
          </v:group>
        </w:pict>
      </w:r>
      <w:r>
        <w:pict>
          <v:group id="_x0000_s1254" style="position:absolute;left:0;text-align:left;margin-left:115.85pt;margin-top:24.1pt;width:84.25pt;height:12.55pt;z-index:-251663872;mso-position-horizontal-relative:page" coordorigin="2317,482" coordsize="1685,251">
            <v:group id="_x0000_s1287" style="position:absolute;left:2559;top:552;width:242;height:175" coordorigin="2559,552" coordsize="242,175">
              <v:shape id="_x0000_s1292" style="position:absolute;left:2559;top:552;width:242;height:175" coordorigin="2559,552" coordsize="242,175" path="m2599,554r-40,l2559,727r41,l2600,622r7,-23l2625,590r101,l2727,590r69,l2791,578r-17,-14l2602,564r-3,-10e" fillcolor="#263673" stroked="f">
                <v:path arrowok="t"/>
              </v:shape>
              <v:shape id="_x0000_s1291" style="position:absolute;left:2559;top:552;width:242;height:175" coordorigin="2559,552" coordsize="242,175" path="m2726,590r-101,l2647,595r12,17l2660,727r41,l2701,621r7,-23l2726,590e" fillcolor="#263673" stroked="f">
                <v:path arrowok="t"/>
              </v:shape>
              <v:shape id="_x0000_s1290" style="position:absolute;left:2559;top:552;width:242;height:175" coordorigin="2559,552" coordsize="242,175" path="m2796,590r-69,l2749,595r10,18l2760,727r41,l2801,618r-2,-21l2796,590e" fillcolor="#263673" stroked="f">
                <v:path arrowok="t"/>
              </v:shape>
              <v:shape id="_x0000_s1289" style="position:absolute;left:2559;top:552;width:242;height:175" coordorigin="2559,552" coordsize="242,175" path="m2640,552r-20,3l2602,564r172,l2773,563r-74,l2678,559r-19,-5l2640,552e" fillcolor="#263673" stroked="f">
                <v:path arrowok="t"/>
              </v:shape>
              <v:shape id="_x0000_s1288" style="position:absolute;left:2559;top:552;width:242;height:175" coordorigin="2559,552" coordsize="242,175" path="m2738,552r-21,3l2699,563r74,l2772,562r-17,-8l2738,552e" fillcolor="#263673" stroked="f">
                <v:path arrowok="t"/>
              </v:shape>
            </v:group>
            <v:group id="_x0000_s1283" style="position:absolute;left:2322;top:487;width:209;height:239" coordorigin="2322,487" coordsize="209,239">
              <v:shape id="_x0000_s1286" style="position:absolute;left:2322;top:487;width:209;height:239" coordorigin="2322,487" coordsize="209,239" path="m2443,487r-34,l2322,727r45,l2383,680r131,l2500,643r-104,l2427,555r41,l2443,487e" fillcolor="#263673" stroked="f">
                <v:path arrowok="t"/>
              </v:shape>
              <v:shape id="_x0000_s1285" style="position:absolute;left:2322;top:487;width:209;height:239" coordorigin="2322,487" coordsize="209,239" path="m2514,680r-45,l2485,727r46,l2514,680e" fillcolor="#263673" stroked="f">
                <v:path arrowok="t"/>
              </v:shape>
              <v:shape id="_x0000_s1284" style="position:absolute;left:2322;top:487;width:209;height:239" coordorigin="2322,487" coordsize="209,239" path="m2468,555r-41,l2457,643r43,l2468,555e" fillcolor="#263673" stroked="f">
                <v:path arrowok="t"/>
              </v:shape>
            </v:group>
            <v:group id="_x0000_s1279" style="position:absolute;left:3027;top:554;width:141;height:175" coordorigin="3027,554" coordsize="141,175">
              <v:shape id="_x0000_s1282" style="position:absolute;left:3027;top:554;width:141;height:175" coordorigin="3027,554" coordsize="141,175" path="m3068,554r-41,l3027,663r28,56l3088,729r20,-3l3126,717r42,l3168,691r-66,l3080,686r-11,-17l3068,554e" fillcolor="#263673" stroked="f">
                <v:path arrowok="t"/>
              </v:shape>
              <v:shape id="_x0000_s1281" style="position:absolute;left:3027;top:554;width:141;height:175" coordorigin="3027,554" coordsize="141,175" path="m3168,717r-42,l3128,727r40,l3168,717e" fillcolor="#263673" stroked="f">
                <v:path arrowok="t"/>
              </v:shape>
              <v:shape id="_x0000_s1280" style="position:absolute;left:3027;top:554;width:141;height:175" coordorigin="3027,554" coordsize="141,175" path="m3168,554r-40,l3128,659r-8,23l3102,691r66,l3168,554e" fillcolor="#263673" stroked="f">
                <v:path arrowok="t"/>
              </v:shape>
            </v:group>
            <v:group id="_x0000_s1274" style="position:absolute;left:2847;top:488;width:142;height:241" coordorigin="2847,488" coordsize="142,241">
              <v:shape id="_x0000_s1278" style="position:absolute;left:2847;top:488;width:142;height:241" coordorigin="2847,488" coordsize="142,241" path="m2967,715r-80,l2904,725r20,4l2927,729r21,-3l2965,717r2,-2e" fillcolor="#263673" stroked="f">
                <v:path arrowok="t"/>
              </v:shape>
              <v:shape id="_x0000_s1277" style="position:absolute;left:2847;top:488;width:142;height:241" coordorigin="2847,488" coordsize="142,241" path="m2887,488r-40,l2847,727r40,l2887,715r80,l2979,699r2,-8l2904,691r-6,-5l2893,677r-4,-9l2887,655r,-29l2918,589r64,l2977,577r-15,-13l2889,564r-2,-76e" fillcolor="#263673" stroked="f">
                <v:path arrowok="t"/>
              </v:shape>
              <v:shape id="_x0000_s1276" style="position:absolute;left:2847;top:488;width:142;height:241" coordorigin="2847,488" coordsize="142,241" path="m2982,589r-64,l2932,590r7,5l2947,613r1,13l2948,655r-1,13l2943,677r-4,9l2932,691r49,l2986,680r3,-20l2989,633r-2,-22l2983,592r-1,-3e" fillcolor="#263673" stroked="f">
                <v:path arrowok="t"/>
              </v:shape>
              <v:shape id="_x0000_s1275" style="position:absolute;left:2847;top:488;width:142;height:241" coordorigin="2847,488" coordsize="142,241" path="m2927,552r-20,3l2889,564r73,l2959,561r-18,-7l2927,552e" fillcolor="#263673" stroked="f">
                <v:path arrowok="t"/>
              </v:shape>
            </v:group>
            <v:group id="_x0000_s1270" style="position:absolute;left:3692;top:552;width:137;height:176" coordorigin="3692,552" coordsize="137,176">
              <v:shape id="_x0000_s1273" style="position:absolute;left:3692;top:552;width:137;height:176" coordorigin="3692,552" coordsize="137,176" path="m3771,552r-57,26l3692,631r1,27l3732,720r37,9l3790,726r18,-7l3825,706r4,-5l3818,691r-61,l3748,687r-7,-9l3735,670r-3,-11l3732,621r3,-10l3748,594r9,-5l3818,589r11,-10l3826,577r-16,-14l3792,555r-21,-3e" fillcolor="#263673" stroked="f">
                <v:path arrowok="t"/>
              </v:shape>
              <v:shape id="_x0000_s1272" style="position:absolute;left:3692;top:552;width:137;height:176" coordorigin="3692,552" coordsize="137,176" path="m3800,674r-2,3l3787,688r-6,3l3757,691r61,l3800,674e" fillcolor="#263673" stroked="f">
                <v:path arrowok="t"/>
              </v:shape>
              <v:shape id="_x0000_s1271" style="position:absolute;left:3692;top:552;width:137;height:176" coordorigin="3692,552" coordsize="137,176" path="m3818,589r-61,l3781,590r6,3l3798,604r2,3l3818,589e" fillcolor="#263673" stroked="f">
                <v:path arrowok="t"/>
              </v:shape>
            </v:group>
            <v:group id="_x0000_s1266" style="position:absolute;left:3513;top:552;width:141;height:175" coordorigin="3513,552" coordsize="141,175">
              <v:shape id="_x0000_s1269" style="position:absolute;left:3513;top:552;width:141;height:175" coordorigin="3513,552" coordsize="141,175" path="m3553,554r-40,l3513,727r41,l3554,622r7,-23l3579,590r71,l3645,578r-16,-14l3555,564r-2,-10e" fillcolor="#263673" stroked="f">
                <v:path arrowok="t"/>
              </v:shape>
              <v:shape id="_x0000_s1268" style="position:absolute;left:3513;top:552;width:141;height:175" coordorigin="3513,552" coordsize="141,175" path="m3650,590r-71,l3601,595r11,17l3614,727r40,l3654,618r-2,-21l3650,590e" fillcolor="#263673" stroked="f">
                <v:path arrowok="t"/>
              </v:shape>
              <v:shape id="_x0000_s1267" style="position:absolute;left:3513;top:552;width:141;height:175" coordorigin="3513,552" coordsize="141,175" path="m3593,552r-20,3l3555,564r74,l3626,562r-17,-8l3593,552e" fillcolor="#263673" stroked="f">
                <v:path arrowok="t"/>
              </v:shape>
            </v:group>
            <v:group id="_x0000_s1262" style="position:absolute;left:3850;top:552;width:147;height:176" coordorigin="3850,552" coordsize="147,176">
              <v:shape id="_x0000_s1265" style="position:absolute;left:3850;top:552;width:147;height:176" coordorigin="3850,552" coordsize="147,176" path="m3925,552r-65,39l3850,631r1,27l3888,720r40,9l3951,726r18,-7l3985,708r10,-9l3987,692r-58,l3907,687r-13,-16l3997,654r,-19l3996,623r-106,l3890,616r1,-4l3894,606r4,-11l3909,588r76,l3979,578r-15,-14l3946,555r-21,-3e" fillcolor="#263673" stroked="f">
                <v:path arrowok="t"/>
              </v:shape>
              <v:shape id="_x0000_s1264" style="position:absolute;left:3850;top:552;width:147;height:176" coordorigin="3850,552" coordsize="147,176" path="m3968,674r-3,3l3949,689r-20,3l3987,692r-19,-18e" fillcolor="#263673" stroked="f">
                <v:path arrowok="t"/>
              </v:shape>
              <v:shape id="_x0000_s1263" style="position:absolute;left:3850;top:552;width:147;height:176" coordorigin="3850,552" coordsize="147,176" path="m3985,588r-48,l3947,595r5,11l3955,612r1,4l3956,623r40,l3995,614r-6,-20l3985,588e" fillcolor="#263673" stroked="f">
                <v:path arrowok="t"/>
              </v:shape>
            </v:group>
            <v:group id="_x0000_s1257" style="position:absolute;left:3322;top:552;width:141;height:176" coordorigin="3322,552" coordsize="141,176">
              <v:shape id="_x0000_s1261" style="position:absolute;left:3322;top:552;width:141;height:176" coordorigin="3322,552" coordsize="141,176" path="m3459,588r-69,l3414,594r8,18l3422,623r-40,l3360,626r-17,7l3328,651r-6,18l3324,692r8,17l3349,721r18,7l3384,729r21,-3l3422,717r41,l3463,693r-75,l3368,693r-6,-6l3362,675r,-6l3362,661r7,-7l3387,654r76,l3463,612r-3,-21l3459,588e" fillcolor="#263673" stroked="f">
                <v:path arrowok="t"/>
              </v:shape>
              <v:shape id="_x0000_s1260" style="position:absolute;left:3322;top:552;width:141;height:176" coordorigin="3322,552" coordsize="141,176" path="m3463,717r-41,l3423,727r40,l3463,717e" fillcolor="#263673" stroked="f">
                <v:path arrowok="t"/>
              </v:shape>
              <v:shape id="_x0000_s1259" style="position:absolute;left:3322;top:552;width:141;height:176" coordorigin="3322,552" coordsize="141,176" path="m3463,654r-41,l3422,675r-2,6l3408,693r-7,l3463,693r,-39e" fillcolor="#263673" stroked="f">
                <v:path arrowok="t"/>
              </v:shape>
              <v:shape id="_x0000_s1258" style="position:absolute;left:3322;top:552;width:141;height:176" coordorigin="3322,552" coordsize="141,176" path="m3391,552r-22,2l3350,560r-16,12l3327,580r27,26l3357,603r9,-11l3372,588r18,l3459,588r-8,-15l3433,561r-18,-6l3395,552r-4,e" fillcolor="#263673" stroked="f">
                <v:path arrowok="t"/>
              </v:shape>
            </v:group>
            <v:group id="_x0000_s1255" style="position:absolute;left:3219;top:488;width:73;height:239" coordorigin="3219,488" coordsize="73,239">
              <v:shape id="_x0000_s1256" style="position:absolute;left:3219;top:488;width:73;height:239" coordorigin="3219,488" coordsize="73,239" path="m3260,488r-41,l3219,691r49,36l3292,727r,-36l3274,691r-12,-1l3261,687r-1,-11l3260,488e" fillcolor="#263673" stroked="f">
                <v:path arrowok="t"/>
              </v:shape>
            </v:group>
            <w10:wrap anchorx="page"/>
          </v:group>
        </w:pict>
      </w:r>
      <w:r w:rsidR="0074538D">
        <w:rPr>
          <w:rFonts w:ascii="Calibri" w:eastAsia="Calibri" w:hAnsi="Calibri" w:cs="Calibri"/>
          <w:b/>
          <w:bCs/>
          <w:color w:val="231F20"/>
          <w:sz w:val="34"/>
          <w:szCs w:val="34"/>
        </w:rPr>
        <w:t>MAN</w:t>
      </w:r>
      <w:r w:rsidR="0074538D">
        <w:rPr>
          <w:rFonts w:ascii="Calibri" w:eastAsia="Calibri" w:hAnsi="Calibri" w:cs="Calibri"/>
          <w:b/>
          <w:bCs/>
          <w:color w:val="231F20"/>
          <w:spacing w:val="-9"/>
          <w:sz w:val="34"/>
          <w:szCs w:val="34"/>
        </w:rPr>
        <w:t>U</w:t>
      </w:r>
      <w:r w:rsidR="0074538D">
        <w:rPr>
          <w:rFonts w:ascii="Calibri" w:eastAsia="Calibri" w:hAnsi="Calibri" w:cs="Calibri"/>
          <w:b/>
          <w:bCs/>
          <w:color w:val="231F20"/>
          <w:sz w:val="34"/>
          <w:szCs w:val="34"/>
        </w:rPr>
        <w:t xml:space="preserve">AL CALL </w:t>
      </w:r>
      <w:r w:rsidR="0074538D">
        <w:rPr>
          <w:rFonts w:ascii="Calibri" w:eastAsia="Calibri" w:hAnsi="Calibri" w:cs="Calibri"/>
          <w:b/>
          <w:bCs/>
          <w:color w:val="231F20"/>
          <w:spacing w:val="-27"/>
          <w:sz w:val="34"/>
          <w:szCs w:val="34"/>
        </w:rPr>
        <w:t>T</w:t>
      </w:r>
      <w:r w:rsidR="0074538D">
        <w:rPr>
          <w:rFonts w:ascii="Calibri" w:eastAsia="Calibri" w:hAnsi="Calibri" w:cs="Calibri"/>
          <w:b/>
          <w:bCs/>
          <w:color w:val="231F20"/>
          <w:sz w:val="34"/>
          <w:szCs w:val="34"/>
        </w:rPr>
        <w:t xml:space="preserve">AKING </w:t>
      </w:r>
      <w:r w:rsidR="0074538D">
        <w:rPr>
          <w:rFonts w:ascii="Calibri" w:eastAsia="Calibri" w:hAnsi="Calibri" w:cs="Calibri"/>
          <w:b/>
          <w:bCs/>
          <w:color w:val="231F20"/>
          <w:spacing w:val="-3"/>
          <w:sz w:val="34"/>
          <w:szCs w:val="34"/>
        </w:rPr>
        <w:t>F</w:t>
      </w:r>
      <w:r w:rsidR="0074538D">
        <w:rPr>
          <w:rFonts w:ascii="Calibri" w:eastAsia="Calibri" w:hAnsi="Calibri" w:cs="Calibri"/>
          <w:b/>
          <w:bCs/>
          <w:color w:val="231F20"/>
          <w:sz w:val="34"/>
          <w:szCs w:val="34"/>
        </w:rPr>
        <w:t>ORM</w:t>
      </w:r>
    </w:p>
    <w:p w:rsidR="008033F2" w:rsidRDefault="008033F2">
      <w:pPr>
        <w:spacing w:after="0" w:line="200" w:lineRule="exact"/>
        <w:rPr>
          <w:sz w:val="20"/>
          <w:szCs w:val="20"/>
        </w:rPr>
      </w:pPr>
    </w:p>
    <w:p w:rsidR="008033F2" w:rsidRDefault="008033F2">
      <w:pPr>
        <w:spacing w:before="8" w:after="0" w:line="240" w:lineRule="exact"/>
        <w:rPr>
          <w:sz w:val="24"/>
          <w:szCs w:val="24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1881"/>
        <w:gridCol w:w="737"/>
        <w:gridCol w:w="1671"/>
        <w:gridCol w:w="1350"/>
        <w:gridCol w:w="1891"/>
        <w:gridCol w:w="906"/>
        <w:gridCol w:w="1311"/>
      </w:tblGrid>
      <w:tr w:rsidR="008033F2">
        <w:trPr>
          <w:trHeight w:hRule="exact" w:val="472"/>
        </w:trPr>
        <w:tc>
          <w:tcPr>
            <w:tcW w:w="73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te</w:t>
            </w:r>
          </w:p>
        </w:tc>
        <w:tc>
          <w:tcPr>
            <w:tcW w:w="188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3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Time</w:t>
            </w:r>
          </w:p>
        </w:tc>
        <w:tc>
          <w:tcPr>
            <w:tcW w:w="167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35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 Emp ID #</w:t>
            </w:r>
          </w:p>
        </w:tc>
        <w:tc>
          <w:tcPr>
            <w:tcW w:w="189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9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Case #</w:t>
            </w:r>
          </w:p>
        </w:tc>
        <w:tc>
          <w:tcPr>
            <w:tcW w:w="131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8033F2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3515"/>
        <w:gridCol w:w="1757"/>
        <w:gridCol w:w="3718"/>
      </w:tblGrid>
      <w:tr w:rsidR="008033F2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Sou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ce</w:t>
            </w:r>
          </w:p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5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Sou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ce phone</w:t>
            </w:r>
          </w:p>
        </w:tc>
        <w:tc>
          <w:tcPr>
            <w:tcW w:w="37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8033F2">
      <w:pPr>
        <w:spacing w:before="10" w:after="0" w:line="140" w:lineRule="exact"/>
        <w:rPr>
          <w:sz w:val="14"/>
          <w:szCs w:val="14"/>
        </w:rPr>
      </w:pPr>
    </w:p>
    <w:p w:rsidR="008033F2" w:rsidRDefault="00B84EB9">
      <w:pPr>
        <w:spacing w:before="18" w:after="0" w:line="281" w:lineRule="exact"/>
        <w:ind w:left="805" w:right="-20"/>
        <w:rPr>
          <w:rFonts w:ascii="Calibri" w:eastAsia="Calibri" w:hAnsi="Calibri" w:cs="Calibri"/>
          <w:sz w:val="24"/>
          <w:szCs w:val="24"/>
        </w:rPr>
      </w:pPr>
      <w:r>
        <w:pict>
          <v:group id="_x0000_s1238" style="position:absolute;left:0;text-align:left;margin-left:.25pt;margin-top:26pt;width:595.05pt;height:.5pt;z-index:-251668992;mso-position-horizontal-relative:page" coordorigin="5,520" coordsize="11901,10">
            <v:group id="_x0000_s1243" style="position:absolute;left:35;top:525;width:11856;height:2" coordorigin="35,525" coordsize="11856,2">
              <v:shape id="_x0000_s1244" style="position:absolute;left:35;top:525;width:11856;height:2" coordorigin="35,525" coordsize="11856,0" path="m35,525r11856,e" filled="f" strokecolor="#231f20" strokeweight=".5pt">
                <v:stroke dashstyle="dash"/>
                <v:path arrowok="t"/>
              </v:shape>
            </v:group>
            <v:group id="_x0000_s1241" style="position:absolute;left:5;top:520;width:2;height:10" coordorigin="5,520" coordsize="2,10">
              <v:shape id="_x0000_s1242" style="position:absolute;left:5;top:520;width:2;height:10" coordorigin="5,520" coordsize="0,10" path="m5,520r,10e" filled="f" strokecolor="#231f20" strokeweight="0">
                <v:path arrowok="t"/>
              </v:shape>
            </v:group>
            <v:group id="_x0000_s1239" style="position:absolute;left:11906;top:520;width:2;height:10" coordorigin="11906,520" coordsize="2,10">
              <v:shape id="_x0000_s1240" style="position:absolute;left:11906;top:520;width:2;height:10" coordorigin="11906,520" coordsize="0,10" path="m11906,520r,10e" filled="f" strokecolor="#231f20" strokeweight="0">
                <v:path arrowok="t"/>
              </v:shape>
            </v:group>
            <w10:wrap anchorx="page"/>
          </v:group>
        </w:pict>
      </w:r>
      <w:r>
        <w:pict>
          <v:group id="_x0000_s1229" style="position:absolute;left:0;text-align:left;margin-left:35.75pt;margin-top:32.65pt;width:524.8pt;height:24.1pt;z-index:-251660800;mso-position-horizontal-relative:page" coordorigin="715,653" coordsize="10496,482">
            <v:group id="_x0000_s1236" style="position:absolute;left:720;top:658;width:10486;height:2" coordorigin="720,658" coordsize="10486,2">
              <v:shape id="_x0000_s1237" style="position:absolute;left:720;top:658;width:10486;height:2" coordorigin="720,658" coordsize="10486,0" path="m720,658r10486,e" filled="f" strokecolor="#58595b" strokeweight=".5pt">
                <v:path arrowok="t"/>
              </v:shape>
            </v:group>
            <v:group id="_x0000_s1234" style="position:absolute;left:725;top:663;width:2;height:462" coordorigin="725,663" coordsize="2,462">
              <v:shape id="_x0000_s1235" style="position:absolute;left:725;top:663;width:2;height:462" coordorigin="725,663" coordsize="0,462" path="m725,1124r,-461e" filled="f" strokecolor="#58595b" strokeweight=".5pt">
                <v:path arrowok="t"/>
              </v:shape>
            </v:group>
            <v:group id="_x0000_s1232" style="position:absolute;left:11201;top:663;width:2;height:462" coordorigin="11201,663" coordsize="2,462">
              <v:shape id="_x0000_s1233" style="position:absolute;left:11201;top:663;width:2;height:462" coordorigin="11201,663" coordsize="0,462" path="m11201,1124r,-461e" filled="f" strokecolor="#58595b" strokeweight=".5pt">
                <v:path arrowok="t"/>
              </v:shape>
            </v:group>
            <v:group id="_x0000_s1230" style="position:absolute;left:720;top:1129;width:10486;height:2" coordorigin="720,1129" coordsize="10486,2">
              <v:shape id="_x0000_s1231" style="position:absolute;left:720;top:1129;width:10486;height:2" coordorigin="720,1129" coordsize="10486,0" path="m720,1129r10486,e" filled="f" strokecolor="#58595b" strokeweight=".5pt">
                <v:path arrowok="t"/>
              </v:shape>
            </v:group>
            <w10:wrap anchorx="page"/>
          </v:group>
        </w:pict>
      </w:r>
      <w:r w:rsidR="0074538D">
        <w:rPr>
          <w:rFonts w:ascii="Calibri" w:eastAsia="Calibri" w:hAnsi="Calibri" w:cs="Calibri"/>
          <w:color w:val="231F20"/>
          <w:sz w:val="24"/>
          <w:szCs w:val="24"/>
        </w:rPr>
        <w:t>Origin No.</w:t>
      </w:r>
    </w:p>
    <w:p w:rsidR="008033F2" w:rsidRDefault="008033F2">
      <w:pPr>
        <w:spacing w:after="0" w:line="200" w:lineRule="exact"/>
        <w:rPr>
          <w:sz w:val="20"/>
          <w:szCs w:val="20"/>
        </w:rPr>
      </w:pPr>
    </w:p>
    <w:p w:rsidR="008033F2" w:rsidRDefault="008033F2">
      <w:pPr>
        <w:spacing w:before="17" w:after="0" w:line="220" w:lineRule="exact"/>
      </w:pPr>
    </w:p>
    <w:p w:rsidR="008033F2" w:rsidRDefault="00B84EB9">
      <w:pPr>
        <w:spacing w:before="18" w:after="0" w:line="281" w:lineRule="exact"/>
        <w:ind w:left="805" w:right="-20"/>
        <w:rPr>
          <w:rFonts w:ascii="Calibri" w:eastAsia="Calibri" w:hAnsi="Calibri" w:cs="Calibri"/>
          <w:sz w:val="24"/>
          <w:szCs w:val="24"/>
        </w:rPr>
      </w:pPr>
      <w:r>
        <w:pict>
          <v:group id="_x0000_s1216" style="position:absolute;left:0;text-align:left;margin-left:35.75pt;margin-top:-41.05pt;width:524.8pt;height:24.1pt;z-index:-251661824;mso-position-horizontal-relative:page" coordorigin="715,-821" coordsize="10496,482">
            <v:group id="_x0000_s1227" style="position:absolute;left:725;top:-816;width:1486;height:472" coordorigin="725,-816" coordsize="1486,472">
              <v:shape id="_x0000_s1228" style="position:absolute;left:725;top:-816;width:1486;height:472" coordorigin="725,-816" coordsize="1486,472" path="m725,-816r1486,l2211,-345r-1486,l725,-816e" fillcolor="#d1d3d4" stroked="f">
                <v:path arrowok="t"/>
              </v:shape>
            </v:group>
            <v:group id="_x0000_s1225" style="position:absolute;left:720;top:-816;width:10486;height:2" coordorigin="720,-816" coordsize="10486,2">
              <v:shape id="_x0000_s1226" style="position:absolute;left:720;top:-816;width:10486;height:2" coordorigin="720,-816" coordsize="10486,0" path="m720,-816r10486,e" filled="f" strokecolor="#58595b" strokeweight=".5pt">
                <v:path arrowok="t"/>
              </v:shape>
            </v:group>
            <v:group id="_x0000_s1223" style="position:absolute;left:11201;top:-811;width:2;height:462" coordorigin="11201,-811" coordsize="2,462">
              <v:shape id="_x0000_s1224" style="position:absolute;left:11201;top:-811;width:2;height:462" coordorigin="11201,-811" coordsize="0,462" path="m11201,-350r,-461e" filled="f" strokecolor="#58595b" strokeweight=".5pt">
                <v:path arrowok="t"/>
              </v:shape>
            </v:group>
            <v:group id="_x0000_s1221" style="position:absolute;left:720;top:-345;width:10486;height:2" coordorigin="720,-345" coordsize="10486,2">
              <v:shape id="_x0000_s1222" style="position:absolute;left:720;top:-345;width:10486;height:2" coordorigin="720,-345" coordsize="10486,0" path="m720,-345r10486,e" filled="f" strokecolor="#58595b" strokeweight=".5pt">
                <v:path arrowok="t"/>
              </v:shape>
            </v:group>
            <v:group id="_x0000_s1219" style="position:absolute;left:725;top:-811;width:2;height:462" coordorigin="725,-811" coordsize="2,462">
              <v:shape id="_x0000_s1220" style="position:absolute;left:725;top:-811;width:2;height:462" coordorigin="725,-811" coordsize="0,462" path="m725,-350r,-461e" filled="f" strokecolor="#58595b" strokeweight=".5pt">
                <v:path arrowok="t"/>
              </v:shape>
            </v:group>
            <v:group id="_x0000_s1217" style="position:absolute;left:2211;top:-811;width:2;height:462" coordorigin="2211,-811" coordsize="2,462">
              <v:shape id="_x0000_s1218" style="position:absolute;left:2211;top:-811;width:2;height:462" coordorigin="2211,-811" coordsize="0,462" path="m2211,-350r,-461e" filled="f" strokecolor="#58595b" strokeweight=".5pt">
                <v:path arrowok="t"/>
              </v:shape>
            </v:group>
            <w10:wrap anchorx="page"/>
          </v:group>
        </w:pict>
      </w:r>
      <w:r w:rsidR="0074538D">
        <w:rPr>
          <w:rFonts w:ascii="Calibri" w:eastAsia="Calibri" w:hAnsi="Calibri" w:cs="Calibri"/>
          <w:b/>
          <w:bCs/>
          <w:color w:val="231F20"/>
          <w:sz w:val="24"/>
          <w:szCs w:val="24"/>
        </w:rPr>
        <w:t>N</w:t>
      </w:r>
      <w:r w:rsidR="0074538D">
        <w:rPr>
          <w:rFonts w:ascii="Calibri" w:eastAsia="Calibri" w:hAnsi="Calibri" w:cs="Calibri"/>
          <w:b/>
          <w:bCs/>
          <w:color w:val="231F20"/>
          <w:spacing w:val="-2"/>
          <w:sz w:val="24"/>
          <w:szCs w:val="24"/>
        </w:rPr>
        <w:t>a</w:t>
      </w:r>
      <w:r w:rsidR="0074538D">
        <w:rPr>
          <w:rFonts w:ascii="Calibri" w:eastAsia="Calibri" w:hAnsi="Calibri" w:cs="Calibri"/>
          <w:b/>
          <w:bCs/>
          <w:color w:val="231F20"/>
          <w:sz w:val="24"/>
          <w:szCs w:val="24"/>
        </w:rPr>
        <w:t>tional</w:t>
      </w:r>
      <w:r w:rsidR="0074538D">
        <w:rPr>
          <w:rFonts w:ascii="Calibri" w:eastAsia="Calibri" w:hAnsi="Calibri" w:cs="Calibri"/>
          <w:b/>
          <w:bCs/>
          <w:color w:val="231F20"/>
          <w:spacing w:val="-6"/>
          <w:sz w:val="24"/>
          <w:szCs w:val="24"/>
        </w:rPr>
        <w:t xml:space="preserve"> </w:t>
      </w:r>
      <w:r w:rsidR="0074538D">
        <w:rPr>
          <w:rFonts w:ascii="Calibri" w:eastAsia="Calibri" w:hAnsi="Calibri" w:cs="Calibri"/>
          <w:b/>
          <w:bCs/>
          <w:color w:val="231F20"/>
          <w:sz w:val="24"/>
          <w:szCs w:val="24"/>
        </w:rPr>
        <w:t>Ambulance whe</w:t>
      </w:r>
      <w:r w:rsidR="0074538D">
        <w:rPr>
          <w:rFonts w:ascii="Calibri" w:eastAsia="Calibri" w:hAnsi="Calibri" w:cs="Calibri"/>
          <w:b/>
          <w:bCs/>
          <w:color w:val="231F20"/>
          <w:spacing w:val="-3"/>
          <w:sz w:val="24"/>
          <w:szCs w:val="24"/>
        </w:rPr>
        <w:t>r</w:t>
      </w:r>
      <w:r w:rsidR="0074538D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e do </w:t>
      </w:r>
      <w:r w:rsidR="0074538D">
        <w:rPr>
          <w:rFonts w:ascii="Calibri" w:eastAsia="Calibri" w:hAnsi="Calibri" w:cs="Calibri"/>
          <w:b/>
          <w:bCs/>
          <w:color w:val="231F20"/>
          <w:spacing w:val="-3"/>
          <w:sz w:val="24"/>
          <w:szCs w:val="24"/>
        </w:rPr>
        <w:t>y</w:t>
      </w:r>
      <w:r w:rsidR="0074538D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ou </w:t>
      </w:r>
      <w:r w:rsidR="0074538D">
        <w:rPr>
          <w:rFonts w:ascii="Calibri" w:eastAsia="Calibri" w:hAnsi="Calibri" w:cs="Calibri"/>
          <w:b/>
          <w:bCs/>
          <w:color w:val="231F20"/>
          <w:spacing w:val="-3"/>
          <w:sz w:val="24"/>
          <w:szCs w:val="24"/>
        </w:rPr>
        <w:t>w</w:t>
      </w:r>
      <w:r w:rsidR="0074538D">
        <w:rPr>
          <w:rFonts w:ascii="Calibri" w:eastAsia="Calibri" w:hAnsi="Calibri" w:cs="Calibri"/>
          <w:b/>
          <w:bCs/>
          <w:color w:val="231F20"/>
          <w:sz w:val="24"/>
          <w:szCs w:val="24"/>
        </w:rPr>
        <w:t>a</w:t>
      </w:r>
      <w:r w:rsidR="0074538D">
        <w:rPr>
          <w:rFonts w:ascii="Calibri" w:eastAsia="Calibri" w:hAnsi="Calibri" w:cs="Calibri"/>
          <w:b/>
          <w:bCs/>
          <w:color w:val="231F20"/>
          <w:spacing w:val="-2"/>
          <w:sz w:val="24"/>
          <w:szCs w:val="24"/>
        </w:rPr>
        <w:t>n</w:t>
      </w:r>
      <w:r w:rsidR="0074538D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t the ambulance </w:t>
      </w:r>
      <w:r w:rsidR="0074538D">
        <w:rPr>
          <w:rFonts w:ascii="Calibri" w:eastAsia="Calibri" w:hAnsi="Calibri" w:cs="Calibri"/>
          <w:b/>
          <w:bCs/>
          <w:color w:val="231F20"/>
          <w:spacing w:val="-3"/>
          <w:sz w:val="24"/>
          <w:szCs w:val="24"/>
        </w:rPr>
        <w:t>t</w:t>
      </w:r>
      <w:r w:rsidR="0074538D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o </w:t>
      </w:r>
      <w:r w:rsidR="0074538D">
        <w:rPr>
          <w:rFonts w:ascii="Calibri" w:eastAsia="Calibri" w:hAnsi="Calibri" w:cs="Calibri"/>
          <w:b/>
          <w:bCs/>
          <w:color w:val="231F20"/>
          <w:spacing w:val="-1"/>
          <w:sz w:val="24"/>
          <w:szCs w:val="24"/>
        </w:rPr>
        <w:t>c</w:t>
      </w:r>
      <w:r w:rsidR="0074538D">
        <w:rPr>
          <w:rFonts w:ascii="Calibri" w:eastAsia="Calibri" w:hAnsi="Calibri" w:cs="Calibri"/>
          <w:b/>
          <w:bCs/>
          <w:color w:val="231F20"/>
          <w:sz w:val="24"/>
          <w:szCs w:val="24"/>
        </w:rPr>
        <w:t>ome</w:t>
      </w:r>
    </w:p>
    <w:p w:rsidR="008033F2" w:rsidRDefault="008033F2">
      <w:pPr>
        <w:spacing w:before="4" w:after="0" w:line="160" w:lineRule="exact"/>
        <w:rPr>
          <w:sz w:val="16"/>
          <w:szCs w:val="1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3515"/>
        <w:gridCol w:w="1757"/>
        <w:gridCol w:w="3718"/>
      </w:tblGrid>
      <w:tr w:rsidR="008033F2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Emi</w:t>
            </w:r>
            <w:r>
              <w:rPr>
                <w:rFonts w:ascii="Calibri" w:eastAsia="Calibri" w:hAnsi="Calibri" w:cs="Calibri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</w:t>
            </w:r>
          </w:p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5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Suburb/Di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trict</w:t>
            </w:r>
          </w:p>
        </w:tc>
        <w:tc>
          <w:tcPr>
            <w:tcW w:w="37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8033F2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8990"/>
      </w:tblGrid>
      <w:tr w:rsidR="008033F2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Add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ess</w:t>
            </w:r>
          </w:p>
        </w:tc>
        <w:tc>
          <w:tcPr>
            <w:tcW w:w="899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  <w:tr w:rsidR="008033F2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899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8033F2">
      <w:pPr>
        <w:spacing w:before="5" w:after="0" w:line="100" w:lineRule="exact"/>
        <w:rPr>
          <w:sz w:val="10"/>
          <w:szCs w:val="10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3515"/>
        <w:gridCol w:w="2967"/>
        <w:gridCol w:w="2516"/>
      </w:tblGrid>
      <w:tr w:rsidR="008033F2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Landmar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</w:t>
            </w:r>
          </w:p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296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GPS Coo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din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 if p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vided</w:t>
            </w:r>
          </w:p>
        </w:tc>
        <w:tc>
          <w:tcPr>
            <w:tcW w:w="251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  <w:tr w:rsidR="008033F2" w:rsidTr="00B601EF">
        <w:trPr>
          <w:trHeight w:hRule="exact" w:val="373"/>
        </w:trPr>
        <w:tc>
          <w:tcPr>
            <w:tcW w:w="1486" w:type="dxa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5483" w:type="dxa"/>
            <w:gridSpan w:val="2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</w:tr>
      <w:tr w:rsidR="008033F2" w:rsidTr="00B601EF">
        <w:trPr>
          <w:trHeight w:hRule="exact" w:val="247"/>
        </w:trPr>
        <w:tc>
          <w:tcPr>
            <w:tcW w:w="1486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5483" w:type="dxa"/>
            <w:gridSpan w:val="2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B84EB9">
      <w:pPr>
        <w:spacing w:before="14" w:after="0" w:line="200" w:lineRule="exact"/>
        <w:rPr>
          <w:sz w:val="20"/>
          <w:szCs w:val="20"/>
        </w:rPr>
      </w:pPr>
      <w:r>
        <w:pict>
          <v:group id="_x0000_s1209" style="position:absolute;margin-left:.25pt;margin-top:3.1pt;width:595.05pt;height:.5pt;z-index:-251670016;mso-position-horizontal-relative:page;mso-position-vertical-relative:text" coordorigin="5,-1270" coordsize="11901,10">
            <v:group id="_x0000_s1214" style="position:absolute;left:35;top:-1265;width:11856;height:2" coordorigin="35,-1265" coordsize="11856,2">
              <v:shape id="_x0000_s1215" style="position:absolute;left:35;top:-1265;width:11856;height:2" coordorigin="35,-1265" coordsize="11856,0" path="m35,-1265r11856,e" filled="f" strokecolor="#231f20" strokeweight=".5pt">
                <v:stroke dashstyle="dash"/>
                <v:path arrowok="t"/>
              </v:shape>
            </v:group>
            <v:group id="_x0000_s1212" style="position:absolute;left:5;top:-1270;width:2;height:10" coordorigin="5,-1270" coordsize="2,10">
              <v:shape id="_x0000_s1213" style="position:absolute;left:5;top:-1270;width:2;height:10" coordorigin="5,-1270" coordsize="0,10" path="m5,-1270r,10e" filled="f" strokecolor="#231f20" strokeweight="0">
                <v:path arrowok="t"/>
              </v:shape>
            </v:group>
            <v:group id="_x0000_s1210" style="position:absolute;left:11906;top:-1270;width:2;height:10" coordorigin="11906,-1270" coordsize="2,10">
              <v:shape id="_x0000_s1211" style="position:absolute;left:11906;top:-1270;width:2;height:10" coordorigin="11906,-1270" coordsize="0,10" path="m11906,-1270r,10e" filled="f" strokecolor="#231f20" strokeweight="0">
                <v:path arrowok="t"/>
              </v:shape>
            </v:group>
            <w10:wrap anchorx="page"/>
          </v:group>
        </w:pict>
      </w: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1209"/>
        <w:gridCol w:w="3307"/>
        <w:gridCol w:w="2249"/>
        <w:gridCol w:w="1218"/>
      </w:tblGrid>
      <w:tr w:rsidR="008033F2">
        <w:trPr>
          <w:trHeight w:hRule="exact" w:val="472"/>
        </w:trPr>
        <w:tc>
          <w:tcPr>
            <w:tcW w:w="25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Is the </w:t>
            </w:r>
            <w:r>
              <w:rPr>
                <w:rFonts w:ascii="Calibri" w:eastAsia="Calibri" w:hAnsi="Calibri" w:cs="Calibri"/>
                <w:color w:val="231F20"/>
                <w:spacing w:val="-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tie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thing</w:t>
            </w:r>
          </w:p>
        </w:tc>
        <w:tc>
          <w:tcPr>
            <w:tcW w:w="12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330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224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Is </w:t>
            </w:r>
            <w:r>
              <w:rPr>
                <w:rFonts w:ascii="Calibri" w:eastAsia="Calibri" w:hAnsi="Calibri" w:cs="Calibri"/>
                <w:color w:val="231F20"/>
                <w:spacing w:val="-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tie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onscious</w:t>
            </w:r>
          </w:p>
        </w:tc>
        <w:tc>
          <w:tcPr>
            <w:tcW w:w="12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8033F2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1209"/>
        <w:gridCol w:w="3307"/>
        <w:gridCol w:w="2249"/>
        <w:gridCol w:w="1212"/>
      </w:tblGrid>
      <w:tr w:rsidR="008033F2">
        <w:trPr>
          <w:trHeight w:hRule="exact" w:val="472"/>
        </w:trPr>
        <w:tc>
          <w:tcPr>
            <w:tcW w:w="25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Wh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 is w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ong?</w:t>
            </w:r>
          </w:p>
        </w:tc>
        <w:tc>
          <w:tcPr>
            <w:tcW w:w="12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330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224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21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B84EB9">
      <w:pPr>
        <w:spacing w:before="3" w:after="0" w:line="100" w:lineRule="exact"/>
        <w:rPr>
          <w:sz w:val="10"/>
          <w:szCs w:val="10"/>
        </w:rPr>
      </w:pPr>
      <w:r>
        <w:pict>
          <v:group id="_x0000_s1245" style="position:absolute;margin-left:225.35pt;margin-top:432.55pt;width:335.6pt;height:45.95pt;z-index:-251662848;mso-position-horizontal-relative:page;mso-position-vertical-relative:page" coordorigin="4507,8651" coordsize="6712,1019">
            <v:group id="_x0000_s1252" style="position:absolute;left:4512;top:8656;width:6702;height:2" coordorigin="4512,8656" coordsize="6702,2">
              <v:shape id="_x0000_s1253" style="position:absolute;left:4512;top:8656;width:6702;height:2" coordorigin="4512,8656" coordsize="6702,0" path="m4512,8656r6702,e" filled="f" strokecolor="#58595b" strokeweight=".5pt">
                <v:path arrowok="t"/>
              </v:shape>
            </v:group>
            <v:group id="_x0000_s1250" style="position:absolute;left:4517;top:8661;width:2;height:999" coordorigin="4517,8661" coordsize="2,999">
              <v:shape id="_x0000_s1251" style="position:absolute;left:4517;top:8661;width:2;height:999" coordorigin="4517,8661" coordsize="0,999" path="m4517,9660r,-999e" filled="f" strokecolor="#58595b" strokeweight=".5pt">
                <v:path arrowok="t"/>
              </v:shape>
            </v:group>
            <v:group id="_x0000_s1248" style="position:absolute;left:11209;top:8661;width:2;height:999" coordorigin="11209,8661" coordsize="2,999">
              <v:shape id="_x0000_s1249" style="position:absolute;left:11209;top:8661;width:2;height:999" coordorigin="11209,8661" coordsize="0,999" path="m11209,9660r,-999e" filled="f" strokecolor="#58595b" strokeweight=".5pt">
                <v:path arrowok="t"/>
              </v:shape>
            </v:group>
            <v:group id="_x0000_s1246" style="position:absolute;left:4512;top:9665;width:6702;height:2" coordorigin="4512,9665" coordsize="6702,2">
              <v:shape id="_x0000_s1247" style="position:absolute;left:4512;top:9665;width:6702;height:2" coordorigin="4512,9665" coordsize="6702,0" path="m4512,9665r6702,e" filled="f" strokecolor="#58595b" strokeweight=".5pt">
                <v:path arrowok="t"/>
              </v:shape>
            </v:group>
            <w10:wrap anchorx="page" anchory="page"/>
          </v:group>
        </w:pict>
      </w:r>
    </w:p>
    <w:p w:rsidR="008033F2" w:rsidRDefault="00B84EB9">
      <w:pPr>
        <w:spacing w:after="0" w:line="240" w:lineRule="auto"/>
        <w:ind w:left="4554" w:right="5719"/>
        <w:jc w:val="center"/>
        <w:rPr>
          <w:rFonts w:ascii="Calibri" w:eastAsia="Calibri" w:hAnsi="Calibri" w:cs="Calibri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8" type="#_x0000_t202" style="position:absolute;left:0;text-align:left;margin-left:35.75pt;margin-top:-1.8pt;width:186.1pt;height:50.8pt;z-index:-2516597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8"/>
                    <w:gridCol w:w="88"/>
                    <w:gridCol w:w="1079"/>
                    <w:gridCol w:w="130"/>
                    <w:gridCol w:w="1172"/>
                  </w:tblGrid>
                  <w:tr w:rsidR="008033F2">
                    <w:trPr>
                      <w:trHeight w:hRule="exact" w:val="472"/>
                    </w:trPr>
                    <w:tc>
                      <w:tcPr>
                        <w:tcW w:w="1316" w:type="dxa"/>
                        <w:gridSpan w:val="2"/>
                        <w:tcBorders>
                          <w:top w:val="single" w:sz="4" w:space="0" w:color="58595B"/>
                          <w:left w:val="single" w:sz="4" w:space="0" w:color="58595B"/>
                          <w:bottom w:val="single" w:sz="4" w:space="0" w:color="58595B"/>
                          <w:right w:val="single" w:sz="4" w:space="0" w:color="58595B"/>
                        </w:tcBorders>
                        <w:shd w:val="clear" w:color="auto" w:fill="D1D3D4"/>
                      </w:tcPr>
                      <w:p w:rsidR="008033F2" w:rsidRDefault="0074538D">
                        <w:pPr>
                          <w:spacing w:before="92" w:after="0" w:line="240" w:lineRule="auto"/>
                          <w:ind w:left="75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231F2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color w:val="231F20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color w:val="231F20"/>
                            <w:spacing w:val="-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color w:val="231F2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color w:val="231F20"/>
                            <w:spacing w:val="-2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color w:val="231F2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color w:val="231F20"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color w:val="231F20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1209" w:type="dxa"/>
                        <w:gridSpan w:val="2"/>
                        <w:tcBorders>
                          <w:top w:val="single" w:sz="4" w:space="0" w:color="58595B"/>
                          <w:left w:val="single" w:sz="4" w:space="0" w:color="58595B"/>
                          <w:bottom w:val="single" w:sz="4" w:space="0" w:color="58595B"/>
                          <w:right w:val="single" w:sz="4" w:space="0" w:color="58595B"/>
                        </w:tcBorders>
                      </w:tcPr>
                      <w:p w:rsidR="008033F2" w:rsidRDefault="0074538D">
                        <w:pPr>
                          <w:spacing w:before="92" w:after="0" w:line="240" w:lineRule="auto"/>
                          <w:ind w:left="497" w:right="477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D1D3D4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single" w:sz="4" w:space="0" w:color="58595B"/>
                          <w:left w:val="single" w:sz="4" w:space="0" w:color="58595B"/>
                          <w:bottom w:val="single" w:sz="4" w:space="0" w:color="58595B"/>
                          <w:right w:val="single" w:sz="4" w:space="0" w:color="58595B"/>
                        </w:tcBorders>
                      </w:tcPr>
                      <w:p w:rsidR="008033F2" w:rsidRDefault="0074538D">
                        <w:pPr>
                          <w:spacing w:before="92" w:after="0" w:line="240" w:lineRule="auto"/>
                          <w:ind w:left="484" w:right="464"/>
                          <w:jc w:val="center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D1D3D4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</w:tr>
                  <w:tr w:rsidR="008033F2">
                    <w:trPr>
                      <w:trHeight w:hRule="exact" w:val="62"/>
                    </w:trPr>
                    <w:tc>
                      <w:tcPr>
                        <w:tcW w:w="3697" w:type="dxa"/>
                        <w:gridSpan w:val="5"/>
                        <w:tcBorders>
                          <w:top w:val="single" w:sz="4" w:space="0" w:color="58595B"/>
                          <w:left w:val="nil"/>
                          <w:bottom w:val="nil"/>
                          <w:right w:val="nil"/>
                        </w:tcBorders>
                      </w:tcPr>
                      <w:p w:rsidR="008033F2" w:rsidRDefault="008033F2"/>
                    </w:tc>
                  </w:tr>
                  <w:tr w:rsidR="008033F2">
                    <w:trPr>
                      <w:trHeight w:hRule="exact" w:val="472"/>
                    </w:trPr>
                    <w:tc>
                      <w:tcPr>
                        <w:tcW w:w="1228" w:type="dxa"/>
                        <w:tcBorders>
                          <w:top w:val="single" w:sz="4" w:space="0" w:color="58595B"/>
                          <w:left w:val="single" w:sz="4" w:space="0" w:color="58595B"/>
                          <w:bottom w:val="single" w:sz="4" w:space="0" w:color="58595B"/>
                          <w:right w:val="single" w:sz="4" w:space="0" w:color="58595B"/>
                        </w:tcBorders>
                        <w:shd w:val="clear" w:color="auto" w:fill="D1D3D4"/>
                      </w:tcPr>
                      <w:p w:rsidR="008033F2" w:rsidRDefault="0074538D">
                        <w:pPr>
                          <w:spacing w:before="92" w:after="0" w:line="240" w:lineRule="auto"/>
                          <w:ind w:left="75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231F20"/>
                            <w:sz w:val="24"/>
                            <w:szCs w:val="24"/>
                          </w:rPr>
                          <w:t>DP Code</w:t>
                        </w:r>
                      </w:p>
                    </w:tc>
                    <w:tc>
                      <w:tcPr>
                        <w:tcW w:w="1167" w:type="dxa"/>
                        <w:gridSpan w:val="2"/>
                        <w:tcBorders>
                          <w:top w:val="single" w:sz="4" w:space="0" w:color="58595B"/>
                          <w:left w:val="single" w:sz="4" w:space="0" w:color="58595B"/>
                          <w:bottom w:val="single" w:sz="4" w:space="0" w:color="58595B"/>
                          <w:right w:val="single" w:sz="4" w:space="0" w:color="58595B"/>
                        </w:tcBorders>
                      </w:tcPr>
                      <w:p w:rsidR="008033F2" w:rsidRDefault="008033F2"/>
                    </w:tc>
                    <w:tc>
                      <w:tcPr>
                        <w:tcW w:w="1302" w:type="dxa"/>
                        <w:gridSpan w:val="2"/>
                        <w:tcBorders>
                          <w:top w:val="nil"/>
                          <w:left w:val="single" w:sz="4" w:space="0" w:color="58595B"/>
                          <w:bottom w:val="nil"/>
                          <w:right w:val="nil"/>
                        </w:tcBorders>
                      </w:tcPr>
                      <w:p w:rsidR="008033F2" w:rsidRDefault="008033F2"/>
                    </w:tc>
                  </w:tr>
                </w:tbl>
                <w:p w:rsidR="008033F2" w:rsidRDefault="008033F2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74538D">
        <w:rPr>
          <w:rFonts w:ascii="Calibri" w:eastAsia="Calibri" w:hAnsi="Calibri" w:cs="Calibri"/>
          <w:color w:val="D1D3D4"/>
          <w:sz w:val="24"/>
          <w:szCs w:val="24"/>
        </w:rPr>
        <w:t>Chi</w:t>
      </w:r>
      <w:r w:rsidR="0074538D">
        <w:rPr>
          <w:rFonts w:ascii="Calibri" w:eastAsia="Calibri" w:hAnsi="Calibri" w:cs="Calibri"/>
          <w:color w:val="D1D3D4"/>
          <w:spacing w:val="-2"/>
          <w:sz w:val="24"/>
          <w:szCs w:val="24"/>
        </w:rPr>
        <w:t>e</w:t>
      </w:r>
      <w:r w:rsidR="0074538D">
        <w:rPr>
          <w:rFonts w:ascii="Calibri" w:eastAsia="Calibri" w:hAnsi="Calibri" w:cs="Calibri"/>
          <w:color w:val="D1D3D4"/>
          <w:sz w:val="24"/>
          <w:szCs w:val="24"/>
        </w:rPr>
        <w:t xml:space="preserve">f </w:t>
      </w:r>
      <w:r w:rsidR="0074538D">
        <w:rPr>
          <w:rFonts w:ascii="Calibri" w:eastAsia="Calibri" w:hAnsi="Calibri" w:cs="Calibri"/>
          <w:color w:val="D1D3D4"/>
          <w:spacing w:val="-2"/>
          <w:sz w:val="24"/>
          <w:szCs w:val="24"/>
        </w:rPr>
        <w:t>c</w:t>
      </w:r>
      <w:r w:rsidR="0074538D">
        <w:rPr>
          <w:rFonts w:ascii="Calibri" w:eastAsia="Calibri" w:hAnsi="Calibri" w:cs="Calibri"/>
          <w:color w:val="D1D3D4"/>
          <w:sz w:val="24"/>
          <w:szCs w:val="24"/>
        </w:rPr>
        <w:t>omplai</w:t>
      </w:r>
      <w:r w:rsidR="0074538D">
        <w:rPr>
          <w:rFonts w:ascii="Calibri" w:eastAsia="Calibri" w:hAnsi="Calibri" w:cs="Calibri"/>
          <w:color w:val="D1D3D4"/>
          <w:spacing w:val="-2"/>
          <w:sz w:val="24"/>
          <w:szCs w:val="24"/>
        </w:rPr>
        <w:t>n</w:t>
      </w:r>
      <w:r w:rsidR="0074538D">
        <w:rPr>
          <w:rFonts w:ascii="Calibri" w:eastAsia="Calibri" w:hAnsi="Calibri" w:cs="Calibri"/>
          <w:color w:val="D1D3D4"/>
          <w:sz w:val="24"/>
          <w:szCs w:val="24"/>
        </w:rPr>
        <w:t>t</w:t>
      </w:r>
    </w:p>
    <w:p w:rsidR="008033F2" w:rsidRDefault="008033F2">
      <w:pPr>
        <w:spacing w:after="0" w:line="200" w:lineRule="exact"/>
        <w:rPr>
          <w:sz w:val="20"/>
          <w:szCs w:val="20"/>
        </w:rPr>
      </w:pPr>
    </w:p>
    <w:p w:rsidR="008033F2" w:rsidRDefault="008033F2">
      <w:pPr>
        <w:spacing w:after="0" w:line="200" w:lineRule="exact"/>
        <w:rPr>
          <w:sz w:val="20"/>
          <w:szCs w:val="20"/>
        </w:rPr>
      </w:pPr>
    </w:p>
    <w:p w:rsidR="008033F2" w:rsidRDefault="008033F2">
      <w:pPr>
        <w:spacing w:after="0" w:line="200" w:lineRule="exact"/>
        <w:rPr>
          <w:sz w:val="20"/>
          <w:szCs w:val="20"/>
        </w:rPr>
      </w:pPr>
    </w:p>
    <w:p w:rsidR="008033F2" w:rsidRDefault="008033F2">
      <w:pPr>
        <w:spacing w:before="9" w:after="0" w:line="200" w:lineRule="exact"/>
        <w:rPr>
          <w:sz w:val="20"/>
          <w:szCs w:val="20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5"/>
        <w:gridCol w:w="78"/>
        <w:gridCol w:w="1710"/>
        <w:gridCol w:w="1935"/>
        <w:gridCol w:w="1604"/>
      </w:tblGrid>
      <w:tr w:rsidR="008033F2">
        <w:trPr>
          <w:trHeight w:hRule="exact" w:val="472"/>
        </w:trPr>
        <w:tc>
          <w:tcPr>
            <w:tcW w:w="5155" w:type="dxa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26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No</w:t>
            </w:r>
            <w:r>
              <w:rPr>
                <w:rFonts w:ascii="Calibri" w:eastAsia="Calibri" w:hAnsi="Calibri" w:cs="Calibri"/>
                <w:color w:val="D1D3D4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es</w:t>
            </w:r>
          </w:p>
        </w:tc>
        <w:tc>
          <w:tcPr>
            <w:tcW w:w="78" w:type="dxa"/>
            <w:vMerge w:val="restart"/>
            <w:tcBorders>
              <w:top w:val="nil"/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DP Time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61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44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DP </w:t>
            </w:r>
            <w:r>
              <w:rPr>
                <w:rFonts w:ascii="Calibri" w:eastAsia="Calibri" w:hAnsi="Calibri" w:cs="Calibri"/>
                <w:color w:val="231F20"/>
                <w:spacing w:val="-1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ehicle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61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44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On scene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61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44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1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ansporting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61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376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EMP No.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tin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tion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61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376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EMP No.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Av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ailable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728" w:right="70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INIT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92" w:after="0" w:line="240" w:lineRule="auto"/>
              <w:ind w:left="376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EMP No.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Cancelled Time</w:t>
            </w:r>
          </w:p>
        </w:tc>
        <w:tc>
          <w:tcPr>
            <w:tcW w:w="3538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  <w:tr w:rsidR="008033F2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eason</w:t>
            </w:r>
          </w:p>
        </w:tc>
        <w:tc>
          <w:tcPr>
            <w:tcW w:w="3538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  <w:tr w:rsidR="008033F2">
        <w:trPr>
          <w:trHeight w:hRule="exact" w:val="471"/>
        </w:trPr>
        <w:tc>
          <w:tcPr>
            <w:tcW w:w="5155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bottom w:val="nil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2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eam Leader</w:t>
            </w:r>
          </w:p>
        </w:tc>
        <w:tc>
          <w:tcPr>
            <w:tcW w:w="3538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8033F2">
      <w:pPr>
        <w:spacing w:before="4" w:after="0" w:line="70" w:lineRule="exact"/>
        <w:rPr>
          <w:sz w:val="7"/>
          <w:szCs w:val="7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3744"/>
        <w:gridCol w:w="1528"/>
        <w:gridCol w:w="3718"/>
      </w:tblGrid>
      <w:tr w:rsidR="008033F2" w:rsidTr="0074538D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er on CAD</w:t>
            </w:r>
          </w:p>
        </w:tc>
        <w:tc>
          <w:tcPr>
            <w:tcW w:w="374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52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CAD</w:t>
            </w:r>
          </w:p>
        </w:tc>
        <w:tc>
          <w:tcPr>
            <w:tcW w:w="37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8033F2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3744"/>
        <w:gridCol w:w="1528"/>
        <w:gridCol w:w="3718"/>
      </w:tblGrid>
      <w:tr w:rsidR="008033F2" w:rsidTr="0074538D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e/Time</w:t>
            </w:r>
          </w:p>
        </w:tc>
        <w:tc>
          <w:tcPr>
            <w:tcW w:w="374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52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74538D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By</w:t>
            </w:r>
          </w:p>
        </w:tc>
        <w:tc>
          <w:tcPr>
            <w:tcW w:w="37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8033F2">
      <w:pPr>
        <w:spacing w:after="0"/>
        <w:sectPr w:rsidR="008033F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600" w:right="0" w:bottom="1580" w:left="0" w:header="720" w:footer="1392" w:gutter="0"/>
          <w:cols w:space="720"/>
        </w:sectPr>
      </w:pPr>
    </w:p>
    <w:p w:rsidR="008033F2" w:rsidRDefault="00B84EB9">
      <w:pPr>
        <w:spacing w:after="0" w:line="419" w:lineRule="exact"/>
        <w:ind w:right="700"/>
        <w:jc w:val="right"/>
        <w:rPr>
          <w:rFonts w:ascii="GESSTwoMedium-Medium" w:eastAsia="GESSTwoMedium-Medium" w:hAnsi="GESSTwoMedium-Medium" w:cs="GESSTwoMedium-Medium"/>
          <w:sz w:val="34"/>
          <w:szCs w:val="34"/>
        </w:rPr>
      </w:pPr>
      <w:r>
        <w:lastRenderedPageBreak/>
        <w:pict>
          <v:group id="_x0000_s1185" style="position:absolute;left:0;text-align:left;margin-left:116.1pt;margin-top:2.85pt;width:62.75pt;height:12.1pt;z-index:-251656704;mso-position-horizontal-relative:page" coordorigin="2322,57" coordsize="1255,242">
            <v:shape id="_x0000_s1207" style="position:absolute;left:2322;top:57;width:1255;height:242" coordorigin="2322,57" coordsize="1255,242" path="m3544,58r-41,l3503,261r4,12l3515,282r15,11l3552,297r24,l3576,261r-18,l3546,261r-1,-3l3544,246r,-188e" fillcolor="#263673" stroked="f">
              <v:path arrowok="t"/>
            </v:shape>
            <v:shape id="_x0000_s1206" style="position:absolute;left:2322;top:57;width:1255;height:242" coordorigin="2322,57" coordsize="1255,242" path="m2416,143r-51,l2466,297r38,l2504,212r-43,l2416,143e" fillcolor="#263673" stroked="f">
              <v:path arrowok="t"/>
            </v:shape>
            <v:shape id="_x0000_s1205" style="position:absolute;left:2322;top:57;width:1255;height:242" coordorigin="2322,57" coordsize="1255,242" path="m2360,58r-38,l2322,297r43,l2365,143r51,l2360,58e" fillcolor="#263673" stroked="f">
              <v:path arrowok="t"/>
            </v:shape>
            <v:shape id="_x0000_s1204" style="position:absolute;left:2322;top:57;width:1255;height:242" coordorigin="2322,57" coordsize="1255,242" path="m2504,58r-43,l2461,212r43,l2504,58e" fillcolor="#263673" stroked="f">
              <v:path arrowok="t"/>
            </v:shape>
            <v:shape id="_x0000_s1203" style="position:absolute;left:2322;top:57;width:1255;height:242" coordorigin="2322,57" coordsize="1255,242" path="m2789,161r-40,l2749,260r49,37l2821,297r,-36l2804,261r-11,l2790,257r-1,-11l2789,161e" fillcolor="#263673" stroked="f">
              <v:path arrowok="t"/>
            </v:shape>
            <v:shape id="_x0000_s1202" style="position:absolute;left:2322;top:57;width:1255;height:242" coordorigin="2322,57" coordsize="1255,242" path="m2821,128r-91,l2730,161r91,l2821,128e" fillcolor="#263673" stroked="f">
              <v:path arrowok="t"/>
            </v:shape>
            <v:shape id="_x0000_s1201" style="position:absolute;left:2322;top:57;width:1255;height:242" coordorigin="2322,57" coordsize="1255,242" path="m2789,77r-40,l2749,128r40,l2789,77e" fillcolor="#263673" stroked="f">
              <v:path arrowok="t"/>
            </v:shape>
            <v:shape id="_x0000_s1200" style="position:absolute;left:2322;top:57;width:1255;height:242" coordorigin="2322,57" coordsize="1255,242" path="m2690,159r-68,l2646,165r8,18l2654,194r-40,l2592,196r-18,8l2559,221r-5,18l2556,262r8,17l2581,292r18,6l2615,299r22,-3l2654,288r41,l2695,264r-75,l2600,263r-6,-6l2593,245r,-6l2594,231r6,-6l2619,224r76,l2695,183r-3,-22l2690,159e" fillcolor="#263673" stroked="f">
              <v:path arrowok="t"/>
            </v:shape>
            <v:shape id="_x0000_s1199" style="position:absolute;left:2322;top:57;width:1255;height:242" coordorigin="2322,57" coordsize="1255,242" path="m2695,288r-41,l2655,297r40,l2695,288e" fillcolor="#263673" stroked="f">
              <v:path arrowok="t"/>
            </v:shape>
            <v:shape id="_x0000_s1198" style="position:absolute;left:2322;top:57;width:1255;height:242" coordorigin="2322,57" coordsize="1255,242" path="m2695,224r-41,l2654,245r-2,7l2648,256r-8,7l2632,264r63,l2695,224e" fillcolor="#263673" stroked="f">
              <v:path arrowok="t"/>
            </v:shape>
            <v:shape id="_x0000_s1197" style="position:absolute;left:2322;top:57;width:1255;height:242" coordorigin="2322,57" coordsize="1255,242" path="m2626,123r-23,1l2584,130r-16,10l2558,150r28,26l2597,162r7,-3l2622,159r68,l2683,144r-18,-12l2647,125r-21,-2e" fillcolor="#263673" stroked="f">
              <v:path arrowok="t"/>
            </v:shape>
            <v:shape id="_x0000_s1196" style="position:absolute;left:2322;top:57;width:1255;height:242" coordorigin="2322,57" coordsize="1255,242" path="m2903,125r-41,l2862,297r41,l2903,125e" fillcolor="#263673" stroked="f">
              <v:path arrowok="t"/>
            </v:shape>
            <v:shape id="_x0000_s1195" style="position:absolute;left:2322;top:57;width:1255;height:242" coordorigin="2322,57" coordsize="1255,242" path="m2904,57r-43,l2861,100r43,l2904,57e" fillcolor="#263673" stroked="f">
              <v:path arrowok="t"/>
            </v:shape>
            <v:shape id="_x0000_s1194" style="position:absolute;left:2322;top:57;width:1255;height:242" coordorigin="2322,57" coordsize="1255,242" path="m3454,159r-69,l3410,165r7,18l3418,194r-40,l3356,196r-18,8l3323,221r-6,18l3320,262r8,17l3344,292r19,6l3379,299r22,-3l3417,288r42,l3459,264r-76,l3364,263r-7,-6l3357,245r,-6l3357,231r7,-6l3383,224r76,l3458,183r-2,-22l3454,159e" fillcolor="#263673" stroked="f">
              <v:path arrowok="t"/>
            </v:shape>
            <v:shape id="_x0000_s1193" style="position:absolute;left:2322;top:57;width:1255;height:242" coordorigin="2322,57" coordsize="1255,242" path="m3459,288r-42,l3418,297r41,l3459,288e" fillcolor="#263673" stroked="f">
              <v:path arrowok="t"/>
            </v:shape>
            <v:shape id="_x0000_s1192" style="position:absolute;left:2322;top:57;width:1255;height:242" coordorigin="2322,57" coordsize="1255,242" path="m3459,224r-41,l3418,245r-3,7l3404,263r-8,1l3459,264r,-40e" fillcolor="#263673" stroked="f">
              <v:path arrowok="t"/>
            </v:shape>
            <v:shape id="_x0000_s1191" style="position:absolute;left:2322;top:57;width:1255;height:242" coordorigin="2322,57" coordsize="1255,242" path="m3405,124r-65,10l3322,150r28,26l3352,173r9,-11l3368,159r17,l3454,159r-8,-15l3440,138r-15,-9l3405,124e" fillcolor="#263673" stroked="f">
              <v:path arrowok="t"/>
            </v:shape>
            <v:shape id="_x0000_s1190" style="position:absolute;left:2322;top:57;width:1255;height:242" coordorigin="2322,57" coordsize="1255,242" path="m3021,123r-57,20l2943,198r1,26l2976,289r39,10l3038,296r18,-8l3072,269r4,-7l3006,262r-7,-3l2994,253r-8,-16l2984,215r1,-24l2990,173r9,-10l3006,160r72,l3074,151r-16,-15l3040,127r-19,-4e" fillcolor="#263673" stroked="f">
              <v:path arrowok="t"/>
            </v:shape>
            <v:shape id="_x0000_s1189" style="position:absolute;left:2322;top:57;width:1255;height:242" coordorigin="2322,57" coordsize="1255,242" path="m3078,160r-54,l3031,163r6,5l3045,184r2,22l3046,231r-5,17l3037,253r-6,6l3024,262r52,l3082,251r5,-18l3088,215r,-4l3087,188r-4,-19l3078,160e" fillcolor="#263673" stroked="f">
              <v:path arrowok="t"/>
            </v:shape>
            <v:shape id="_x0000_s1188" style="position:absolute;left:2322;top:57;width:1255;height:242" coordorigin="2322,57" coordsize="1255,242" path="m3172,125r-40,l3132,297r41,l3173,193r7,-24l3198,160r70,l3263,149r-18,-16l3238,129r-54,l3172,125e" fillcolor="#263673" stroked="f">
              <v:path arrowok="t"/>
            </v:shape>
            <v:shape id="_x0000_s1187" style="position:absolute;left:2322;top:57;width:1255;height:242" coordorigin="2322,57" coordsize="1255,242" path="m3268,160r-70,l3220,165r11,18l3232,193r,104l3273,297r,-109l3271,167r-3,-7e" fillcolor="#263673" stroked="f">
              <v:path arrowok="t"/>
            </v:shape>
            <v:shape id="_x0000_s1186" style="position:absolute;left:2322;top:57;width:1255;height:242" coordorigin="2322,57" coordsize="1255,242" path="m3228,125r-26,l3184,129r54,l3228,125e" fillcolor="#263673" stroked="f">
              <v:path arrowok="t"/>
            </v:shape>
            <w10:wrap anchorx="page"/>
          </v:group>
        </w:pict>
      </w:r>
      <w:r>
        <w:pict>
          <v:group id="_x0000_s1167" style="position:absolute;left:0;text-align:left;margin-left:39.5pt;margin-top:3.5pt;width:68.1pt;height:14.9pt;z-index:-251655680;mso-position-horizontal-relative:page" coordorigin="790,70" coordsize="1362,298">
            <v:shape id="_x0000_s1184" style="position:absolute;left:790;top:70;width:1362;height:298" coordorigin="790,70" coordsize="1362,298" path="m1038,70r-38,l1000,109r38,l1038,70e" fillcolor="#263673" stroked="f">
              <v:path arrowok="t"/>
            </v:shape>
            <v:shape id="_x0000_s1183" style="position:absolute;left:790;top:70;width:1362;height:298" coordorigin="790,70" coordsize="1362,298" path="m828,147r-38,l790,200r18,63l863,294r156,3l1043,294r19,-9l1078,271r7,-11l1030,260r-15,-2l896,258r-28,-3l848,247,835,232r-6,-21l828,147e" fillcolor="#263673" stroked="f">
              <v:path arrowok="t"/>
            </v:shape>
            <v:shape id="_x0000_s1182" style="position:absolute;left:790;top:70;width:1362;height:298" coordorigin="790,70" coordsize="1362,298" path="m1086,177r-86,l1027,178r18,9l1054,202r-1,29l1044,251r-14,9l1085,260r5,-7l1096,231r,-13l1094,195r-8,-18e" fillcolor="#263673" stroked="f">
              <v:path arrowok="t"/>
            </v:shape>
            <v:shape id="_x0000_s1181" style="position:absolute;left:790;top:70;width:1362;height:298" coordorigin="790,70" coordsize="1362,298" path="m1033,138r-67,21l941,214r2,21l948,253r-52,5l1015,258r-10,-2l989,244r-7,-19l981,216r5,-24l1000,177r86,l1085,174r-13,-17l1054,145r-21,-7e" fillcolor="#263673" stroked="f">
              <v:path arrowok="t"/>
            </v:shape>
            <v:shape id="_x0000_s1180" style="position:absolute;left:790;top:70;width:1362;height:298" coordorigin="790,70" coordsize="1362,298" path="m1171,74r-39,l1133,236r44,60l1189,297r156,l1364,296r19,-5l1402,283r19,-10l1836,273r4,-4l1845,258r-648,l1187,256r-5,-4l1175,247r-4,-11l1171,74e" fillcolor="#263673" stroked="f">
              <v:path arrowok="t"/>
            </v:shape>
            <v:shape id="_x0000_s1179" style="position:absolute;left:790;top:70;width:1362;height:298" coordorigin="790,70" coordsize="1362,298" path="m1836,273r-415,l1427,279r8,6l1444,289r10,6l1465,297r322,l1808,294r18,-10l1836,273e" fillcolor="#263673" stroked="f">
              <v:path arrowok="t"/>
            </v:shape>
            <v:shape id="_x0000_s1178" style="position:absolute;left:790;top:70;width:1362;height:298" coordorigin="790,70" coordsize="1362,298" path="m1425,136r-60,9l1326,200r18,7l1362,216r21,15l1395,242r-7,8l1380,254r-9,2l1365,257r-9,1l1475,258r-5,l1468,257r-5,-1l1459,253r-5,-4l1468,238r13,-13l1426,225r-15,-16l1395,197r-17,-9l1368,183r19,-8l1406,170r108,l1502,160r-18,-10l1466,142r-20,-4l1425,136e" fillcolor="#263673" stroked="f">
              <v:path arrowok="t"/>
            </v:shape>
            <v:shape id="_x0000_s1177" style="position:absolute;left:790;top:70;width:1362;height:298" coordorigin="790,70" coordsize="1362,298" path="m1658,140r-40,l1618,217r-4,26l1600,256r-117,2l1651,258r,-2l1656,241r1,-21l1658,140e" fillcolor="#263673" stroked="f">
              <v:path arrowok="t"/>
            </v:shape>
            <v:shape id="_x0000_s1176" style="position:absolute;left:790;top:70;width:1362;height:298" coordorigin="790,70" coordsize="1362,298" path="m1756,140r-39,l1716,220r-4,25l1711,245r-15,12l1651,258r97,l1753,245r3,-24l1756,140e" fillcolor="#263673" stroked="f">
              <v:path arrowok="t"/>
            </v:shape>
            <v:shape id="_x0000_s1175" style="position:absolute;left:790;top:70;width:1362;height:298" coordorigin="790,70" coordsize="1362,298" path="m1854,140r-39,l1815,220r-5,25l1795,257r-47,1l1845,258r4,-9l1854,224r,-84e" fillcolor="#263673" stroked="f">
              <v:path arrowok="t"/>
            </v:shape>
            <v:shape id="_x0000_s1174" style="position:absolute;left:790;top:70;width:1362;height:298" coordorigin="790,70" coordsize="1362,298" path="m1514,170r-108,l1432,171r19,3l1466,180r,10l1460,198r-8,8l1443,214r-9,7l1426,225r55,l1482,223r19,-23l1512,184r6,-11l1514,170e" fillcolor="#263673" stroked="f">
              <v:path arrowok="t"/>
            </v:shape>
            <v:shape id="_x0000_s1173" style="position:absolute;left:790;top:70;width:1362;height:298" coordorigin="790,70" coordsize="1362,298" path="m2056,74r-38,l2018,233r-3,11l2003,256r-7,2l1892,258r,39l1995,297r25,-3l2039,283r12,-17l2056,245r,-171e" fillcolor="#263673" stroked="f">
              <v:path arrowok="t"/>
            </v:shape>
            <v:shape id="_x0000_s1172" style="position:absolute;left:790;top:70;width:1362;height:298" coordorigin="790,70" coordsize="1362,298" path="m1942,99r-41,l1944,258r41,l1942,99e" fillcolor="#263673" stroked="f">
              <v:path arrowok="t"/>
            </v:shape>
            <v:shape id="_x0000_s1171" style="position:absolute;left:790;top:70;width:1362;height:298" coordorigin="790,70" coordsize="1362,298" path="m1954,352r-60,l1894,368r60,l1954,352e" fillcolor="#263673" stroked="f">
              <v:path arrowok="t"/>
            </v:shape>
            <v:shape id="_x0000_s1170" style="position:absolute;left:790;top:70;width:1362;height:298" coordorigin="790,70" coordsize="1362,298" path="m1941,311r-24,l1904,324r,18l1905,346r3,6l1926,352r-5,-2l1919,346r,-14l1924,326r28,l1948,317r-7,-6e" fillcolor="#263673" stroked="f">
              <v:path arrowok="t"/>
            </v:shape>
            <v:shape id="_x0000_s1169" style="position:absolute;left:790;top:70;width:1362;height:298" coordorigin="790,70" coordsize="1362,298" path="m1952,326r-16,l1940,328r1,5l1953,327r-1,-1e" fillcolor="#263673" stroked="f">
              <v:path arrowok="t"/>
            </v:shape>
            <v:shape id="_x0000_s1168" style="position:absolute;left:790;top:70;width:1362;height:298" coordorigin="790,70" coordsize="1362,298" path="m2152,74r-38,l2114,297r38,l2152,74e" fillcolor="#263673" stroked="f">
              <v:path arrowok="t"/>
            </v:shape>
            <w10:wrap anchorx="page"/>
          </v:group>
        </w:pict>
      </w:r>
      <w:r>
        <w:pict>
          <v:group id="_x0000_s1140" style="position:absolute;left:0;text-align:left;margin-left:33.75pt;margin-top:21pt;width:69.3pt;height:20.05pt;z-index:-251654656;mso-position-horizontal-relative:page" coordorigin="675,420" coordsize="1386,401">
            <v:group id="_x0000_s1165" style="position:absolute;left:748;top:763;width:38;height:38" coordorigin="748,763" coordsize="38,38">
              <v:shape id="_x0000_s1166" style="position:absolute;left:748;top:763;width:38;height:38" coordorigin="748,763" coordsize="38,38" path="m748,782r38,e" filled="f" strokecolor="#263673" strokeweight=".71192mm">
                <v:path arrowok="t"/>
              </v:shape>
            </v:group>
            <v:group id="_x0000_s1163" style="position:absolute;left:813;top:763;width:38;height:38" coordorigin="813,763" coordsize="38,38">
              <v:shape id="_x0000_s1164" style="position:absolute;left:813;top:763;width:38;height:38" coordorigin="813,763" coordsize="38,38" path="m813,782r38,e" filled="f" strokecolor="#263673" strokeweight=".71192mm">
                <v:path arrowok="t"/>
              </v:shape>
            </v:group>
            <v:group id="_x0000_s1161" style="position:absolute;left:680;top:566;width:208;height:158" coordorigin="680,566" coordsize="208,158">
              <v:shape id="_x0000_s1162" style="position:absolute;left:680;top:566;width:208;height:158" coordorigin="680,566" coordsize="208,158" path="m719,566r-39,l680,606r18,63l746,712r43,12l814,723r23,-5l857,710r18,-12l888,686r-74,l787,684,733,652,719,605r,-39e" fillcolor="#263673" stroked="f">
                <v:path arrowok="t"/>
              </v:shape>
            </v:group>
            <v:group id="_x0000_s1159" style="position:absolute;left:814;top:585;width:815;height:101" coordorigin="814,585" coordsize="815,101">
              <v:shape id="_x0000_s1160" style="position:absolute;left:814;top:585;width:815;height:101" coordorigin="814,585" coordsize="815,101" path="m917,585r-73,l866,592r11,18l853,669r-39,17l888,686r2,-1l901,668r9,-19l1629,649r,-6l1629,628r-660,l951,624,936,612,919,588r-2,-3e" fillcolor="#263673" stroked="f">
                <v:path arrowok="t"/>
              </v:shape>
            </v:group>
            <v:group id="_x0000_s1157" style="position:absolute;left:910;top:649;width:719;height:2" coordorigin="910,649" coordsize="719,2">
              <v:shape id="_x0000_s1158" style="position:absolute;left:910;top:649;width:719;height:2" coordorigin="910,649" coordsize="719,0" path="m910,649r719,e" filled="f" strokecolor="#263673" strokeweight=".1pt">
                <v:path arrowok="t"/>
              </v:shape>
            </v:group>
            <v:group id="_x0000_s1155" style="position:absolute;left:1146;top:440;width:38;height:38" coordorigin="1146,440" coordsize="38,38">
              <v:shape id="_x0000_s1156" style="position:absolute;left:1146;top:440;width:38;height:38" coordorigin="1146,440" coordsize="38,38" path="m1146,459r38,e" filled="f" strokecolor="#263673" strokeweight=".71192mm">
                <v:path arrowok="t"/>
              </v:shape>
            </v:group>
            <v:group id="_x0000_s1153" style="position:absolute;left:1130;top:510;width:54;height:118" coordorigin="1130,510" coordsize="54,118">
              <v:shape id="_x0000_s1154" style="position:absolute;left:1130;top:510;width:54;height:118" coordorigin="1130,510" coordsize="54,118" path="m1184,510r-38,l1146,602r-2,9l1138,624r-8,4l1176,628r6,-15l1184,589r,-79e" fillcolor="#263673" stroked="f">
                <v:path arrowok="t"/>
              </v:shape>
            </v:group>
            <v:group id="_x0000_s1151" style="position:absolute;left:1404;top:444;width:99;height:184" coordorigin="1404,444" coordsize="99,184">
              <v:shape id="_x0000_s1152" style="position:absolute;left:1404;top:444;width:99;height:184" coordorigin="1404,444" coordsize="99,184" path="m1442,444r-38,l1404,628r30,l1446,606r14,-18l1475,572r16,-13l1503,552r-50,l1442,444e" fillcolor="#263673" stroked="f">
                <v:path arrowok="t"/>
              </v:shape>
            </v:group>
            <v:group id="_x0000_s1149" style="position:absolute;left:1526;top:545;width:103;height:83" coordorigin="1526,545" coordsize="103,83">
              <v:shape id="_x0000_s1150" style="position:absolute;left:1526;top:545;width:103;height:83" coordorigin="1526,545" coordsize="103,83" path="m1609,545r-83,l1550,548r18,10l1580,574r7,21l1589,628r40,l1628,601r-5,-26l1615,554r-6,-9e" fillcolor="#263673" stroked="f">
                <v:path arrowok="t"/>
              </v:shape>
            </v:group>
            <v:group id="_x0000_s1147" style="position:absolute;left:838;top:551;width:79;height:35" coordorigin="838,551" coordsize="79,35">
              <v:shape id="_x0000_s1148" style="position:absolute;left:838;top:551;width:79;height:35" coordorigin="838,551" coordsize="79,35" path="m838,551r,35l840,585r77,l904,571,888,559r-15,-6l856,551r-18,e" fillcolor="#263673" stroked="f">
                <v:path arrowok="t"/>
              </v:shape>
            </v:group>
            <v:group id="_x0000_s1145" style="position:absolute;left:1453;top:509;width:157;height:43" coordorigin="1453,509" coordsize="157,43">
              <v:shape id="_x0000_s1146" style="position:absolute;left:1453;top:509;width:157;height:43" coordorigin="1453,509" coordsize="157,43" path="m1539,509r-70,28l1453,552r50,l1508,550r18,-5l1609,545r-5,-8l1590,523r-17,-8l1552,510r-13,-1e" fillcolor="#263673" stroked="f">
                <v:path arrowok="t"/>
              </v:shape>
            </v:group>
            <v:group id="_x0000_s1141" style="position:absolute;left:1663;top:444;width:393;height:280" coordorigin="1663,444" coordsize="393,280">
              <v:shape id="_x0000_s1144" style="position:absolute;left:1663;top:444;width:393;height:280" coordorigin="1663,444" coordsize="393,280" path="m1746,510r-63,23l1663,570r2,28l1697,654r77,13l1763,685r-19,8l1736,724r26,-2l1782,714r16,-13l1808,683r190,-16l2023,664r17,-11l2051,636r2,-8l1738,628r-20,-7l1705,604r1,-30l1714,556r14,-9l1801,547r-2,-4l1786,527r-18,-12l1746,510e" fillcolor="#263673" stroked="f">
                <v:path arrowok="t"/>
              </v:shape>
              <v:shape id="_x0000_s1143" style="position:absolute;left:1663;top:444;width:393;height:280" coordorigin="1663,444" coordsize="393,280" path="m1801,547r-73,l1753,551r14,13l1772,628r39,l1811,588r-3,-25l1801,547e" fillcolor="#263673" stroked="f">
                <v:path arrowok="t"/>
              </v:shape>
              <v:shape id="_x0000_s1142" style="position:absolute;left:1663;top:444;width:393;height:280" coordorigin="1663,444" coordsize="393,280" path="m2057,444r-39,l2018,604r-1,8l2015,616r-4,8l2003,628r50,l2056,612r1,-168e" fillcolor="#263673" stroked="f">
                <v:path arrowok="t"/>
              </v:shape>
            </v:group>
            <w10:wrap anchorx="page"/>
          </v:group>
        </w:pict>
      </w:r>
      <w:r>
        <w:pict>
          <v:group id="_x0000_s1138" style="position:absolute;left:0;text-align:left;margin-left:106.65pt;margin-top:22.2pt;width:.1pt;height:11.15pt;z-index:-251653632;mso-position-horizontal-relative:page" coordorigin="2133,444" coordsize="2,223">
            <v:shape id="_x0000_s1139" style="position:absolute;left:2133;top:444;width:2;height:223" coordorigin="2133,444" coordsize="0,223" path="m2133,444r,223e" filled="f" strokecolor="#263673" strokeweight="2.02pt">
              <v:path arrowok="t"/>
            </v:shape>
            <w10:wrap anchorx="page"/>
          </v:group>
        </w:pict>
      </w:r>
      <w:r>
        <w:pict>
          <v:group id="_x0000_s1099" style="position:absolute;left:0;text-align:left;margin-left:115.85pt;margin-top:21.15pt;width:84.25pt;height:12.55pt;z-index:-251652608;mso-position-horizontal-relative:page" coordorigin="2317,423" coordsize="1685,251">
            <v:group id="_x0000_s1132" style="position:absolute;left:2559;top:493;width:242;height:175" coordorigin="2559,493" coordsize="242,175">
              <v:shape id="_x0000_s1137" style="position:absolute;left:2559;top:493;width:242;height:175" coordorigin="2559,493" coordsize="242,175" path="m2599,495r-40,l2559,667r41,l2600,563r7,-23l2625,530r101,l2727,530r69,l2791,519r-17,-14l2602,505r-3,-10e" fillcolor="#263673" stroked="f">
                <v:path arrowok="t"/>
              </v:shape>
              <v:shape id="_x0000_s1136" style="position:absolute;left:2559;top:493;width:242;height:175" coordorigin="2559,493" coordsize="242,175" path="m2726,530r-101,l2647,535r12,18l2660,667r41,l2701,561r7,-22l2726,530e" fillcolor="#263673" stroked="f">
                <v:path arrowok="t"/>
              </v:shape>
              <v:shape id="_x0000_s1135" style="position:absolute;left:2559;top:493;width:242;height:175" coordorigin="2559,493" coordsize="242,175" path="m2796,530r-69,l2749,536r10,18l2760,667r41,l2801,558r-2,-21l2796,530e" fillcolor="#263673" stroked="f">
                <v:path arrowok="t"/>
              </v:shape>
              <v:shape id="_x0000_s1134" style="position:absolute;left:2559;top:493;width:242;height:175" coordorigin="2559,493" coordsize="242,175" path="m2640,493r-20,3l2602,505r172,l2773,504r-74,l2678,499r-19,-4l2640,493e" fillcolor="#263673" stroked="f">
                <v:path arrowok="t"/>
              </v:shape>
              <v:shape id="_x0000_s1133" style="position:absolute;left:2559;top:493;width:242;height:175" coordorigin="2559,493" coordsize="242,175" path="m2738,493r-21,3l2699,504r74,l2772,503r-17,-8l2738,493e" fillcolor="#263673" stroked="f">
                <v:path arrowok="t"/>
              </v:shape>
            </v:group>
            <v:group id="_x0000_s1128" style="position:absolute;left:2322;top:428;width:209;height:239" coordorigin="2322,428" coordsize="209,239">
              <v:shape id="_x0000_s1131" style="position:absolute;left:2322;top:428;width:209;height:239" coordorigin="2322,428" coordsize="209,239" path="m2443,428r-34,l2322,667r45,l2383,621r131,l2500,583r-104,l2427,496r41,l2443,428e" fillcolor="#263673" stroked="f">
                <v:path arrowok="t"/>
              </v:shape>
              <v:shape id="_x0000_s1130" style="position:absolute;left:2322;top:428;width:209;height:239" coordorigin="2322,428" coordsize="209,239" path="m2514,621r-45,l2485,667r46,l2514,621e" fillcolor="#263673" stroked="f">
                <v:path arrowok="t"/>
              </v:shape>
              <v:shape id="_x0000_s1129" style="position:absolute;left:2322;top:428;width:209;height:239" coordorigin="2322,428" coordsize="209,239" path="m2468,496r-41,l2457,583r43,l2468,496e" fillcolor="#263673" stroked="f">
                <v:path arrowok="t"/>
              </v:shape>
            </v:group>
            <v:group id="_x0000_s1124" style="position:absolute;left:3027;top:495;width:141;height:175" coordorigin="3027,495" coordsize="141,175">
              <v:shape id="_x0000_s1127" style="position:absolute;left:3027;top:495;width:141;height:175" coordorigin="3027,495" coordsize="141,175" path="m3068,495r-41,l3027,604r28,55l3088,669r20,-3l3126,657r42,l3168,632r-66,l3080,627r-11,-18l3068,495e" fillcolor="#263673" stroked="f">
                <v:path arrowok="t"/>
              </v:shape>
              <v:shape id="_x0000_s1126" style="position:absolute;left:3027;top:495;width:141;height:175" coordorigin="3027,495" coordsize="141,175" path="m3168,657r-42,l3128,667r40,l3168,657e" fillcolor="#263673" stroked="f">
                <v:path arrowok="t"/>
              </v:shape>
              <v:shape id="_x0000_s1125" style="position:absolute;left:3027;top:495;width:141;height:175" coordorigin="3027,495" coordsize="141,175" path="m3168,495r-40,l3128,599r-8,23l3102,632r66,l3168,495e" fillcolor="#263673" stroked="f">
                <v:path arrowok="t"/>
              </v:shape>
            </v:group>
            <v:group id="_x0000_s1119" style="position:absolute;left:2847;top:428;width:142;height:241" coordorigin="2847,428" coordsize="142,241">
              <v:shape id="_x0000_s1123" style="position:absolute;left:2847;top:428;width:142;height:241" coordorigin="2847,428" coordsize="142,241" path="m2967,656r-80,l2904,666r20,3l2927,669r21,-3l2965,657r2,-1e" fillcolor="#263673" stroked="f">
                <v:path arrowok="t"/>
              </v:shape>
              <v:shape id="_x0000_s1122" style="position:absolute;left:2847;top:428;width:142;height:241" coordorigin="2847,428" coordsize="142,241" path="m2887,428r-40,l2847,667r40,l2887,656r80,l2979,640r2,-8l2904,632r-6,-5l2893,618r-4,-9l2887,595r,-29l2918,530r64,l2977,517r-15,-12l2889,505r-2,-77e" fillcolor="#263673" stroked="f">
                <v:path arrowok="t"/>
              </v:shape>
              <v:shape id="_x0000_s1121" style="position:absolute;left:2847;top:428;width:142;height:241" coordorigin="2847,428" coordsize="142,241" path="m2982,530r-64,l2932,530r7,5l2947,553r1,13l2948,595r-1,14l2943,618r-4,9l2932,632r49,l2986,620r3,-20l2989,574r-2,-23l2983,533r-1,-3e" fillcolor="#263673" stroked="f">
                <v:path arrowok="t"/>
              </v:shape>
              <v:shape id="_x0000_s1120" style="position:absolute;left:2847;top:428;width:142;height:241" coordorigin="2847,428" coordsize="142,241" path="m2927,493r-20,2l2889,505r73,l2959,502r-18,-8l2927,493e" fillcolor="#263673" stroked="f">
                <v:path arrowok="t"/>
              </v:shape>
            </v:group>
            <v:group id="_x0000_s1115" style="position:absolute;left:3692;top:493;width:137;height:176" coordorigin="3692,493" coordsize="137,176">
              <v:shape id="_x0000_s1118" style="position:absolute;left:3692;top:493;width:137;height:176" coordorigin="3692,493" coordsize="137,176" path="m3771,493r-57,25l3692,572r1,27l3732,661r37,8l3790,667r18,-8l3825,646r4,-4l3818,632r-61,l3748,627r-7,-8l3735,611r-3,-11l3732,562r3,-11l3748,535r9,-5l3818,530r11,-10l3826,517r-16,-14l3792,496r-21,-3e" fillcolor="#263673" stroked="f">
                <v:path arrowok="t"/>
              </v:shape>
              <v:shape id="_x0000_s1117" style="position:absolute;left:3692;top:493;width:137;height:176" coordorigin="3692,493" coordsize="137,176" path="m3800,615r-2,3l3787,629r-6,3l3757,632r61,l3800,615e" fillcolor="#263673" stroked="f">
                <v:path arrowok="t"/>
              </v:shape>
              <v:shape id="_x0000_s1116" style="position:absolute;left:3692;top:493;width:137;height:176" coordorigin="3692,493" coordsize="137,176" path="m3818,530r-61,l3781,530r6,3l3798,544r2,3l3818,530e" fillcolor="#263673" stroked="f">
                <v:path arrowok="t"/>
              </v:shape>
            </v:group>
            <v:group id="_x0000_s1111" style="position:absolute;left:3513;top:493;width:141;height:175" coordorigin="3513,493" coordsize="141,175">
              <v:shape id="_x0000_s1114" style="position:absolute;left:3513;top:493;width:141;height:175" coordorigin="3513,493" coordsize="141,175" path="m3553,495r-40,l3513,667r41,l3554,563r7,-23l3579,530r71,l3645,519r-16,-14l3555,505r-2,-10e" fillcolor="#263673" stroked="f">
                <v:path arrowok="t"/>
              </v:shape>
              <v:shape id="_x0000_s1113" style="position:absolute;left:3513;top:493;width:141;height:175" coordorigin="3513,493" coordsize="141,175" path="m3650,530r-71,l3601,535r11,18l3614,667r40,l3654,558r-2,-21l3650,530e" fillcolor="#263673" stroked="f">
                <v:path arrowok="t"/>
              </v:shape>
              <v:shape id="_x0000_s1112" style="position:absolute;left:3513;top:493;width:141;height:175" coordorigin="3513,493" coordsize="141,175" path="m3593,493r-20,3l3555,505r74,l3626,503r-17,-8l3593,493e" fillcolor="#263673" stroked="f">
                <v:path arrowok="t"/>
              </v:shape>
            </v:group>
            <v:group id="_x0000_s1107" style="position:absolute;left:3850;top:493;width:147;height:176" coordorigin="3850,493" coordsize="147,176">
              <v:shape id="_x0000_s1110" style="position:absolute;left:3850;top:493;width:147;height:176" coordorigin="3850,493" coordsize="147,176" path="m3925,493r-65,38l3850,571r1,28l3888,661r40,8l3951,667r18,-7l3985,649r10,-9l3987,633r-58,l3907,627r-13,-15l3997,594r,-18l3996,564r-106,l3890,556r1,-3l3894,547r4,-11l3909,528r76,l3979,518r-15,-14l3946,496r-21,-3e" fillcolor="#263673" stroked="f">
                <v:path arrowok="t"/>
              </v:shape>
              <v:shape id="_x0000_s1109" style="position:absolute;left:3850;top:493;width:147;height:176" coordorigin="3850,493" coordsize="147,176" path="m3968,615r-3,2l3949,629r-20,4l3987,633r-19,-18e" fillcolor="#263673" stroked="f">
                <v:path arrowok="t"/>
              </v:shape>
              <v:shape id="_x0000_s1108" style="position:absolute;left:3850;top:493;width:147;height:176" coordorigin="3850,493" coordsize="147,176" path="m3985,528r-48,l3947,536r5,11l3955,553r1,3l3956,564r40,l3995,554r-6,-19l3985,528e" fillcolor="#263673" stroked="f">
                <v:path arrowok="t"/>
              </v:shape>
            </v:group>
            <v:group id="_x0000_s1102" style="position:absolute;left:3322;top:493;width:141;height:176" coordorigin="3322,493" coordsize="141,176">
              <v:shape id="_x0000_s1106" style="position:absolute;left:3322;top:493;width:141;height:176" coordorigin="3322,493" coordsize="141,176" path="m3459,529r-69,l3414,535r8,18l3422,564r-40,l3360,566r-17,8l3328,591r-6,18l3324,632r8,17l3349,662r18,6l3384,669r21,-2l3422,658r41,l3463,634r-75,l3368,633r-6,-6l3362,615r,-6l3362,602r7,-7l3387,594r76,l3463,553r-3,-22l3459,529e" fillcolor="#263673" stroked="f">
                <v:path arrowok="t"/>
              </v:shape>
              <v:shape id="_x0000_s1105" style="position:absolute;left:3322;top:493;width:141;height:176" coordorigin="3322,493" coordsize="141,176" path="m3463,658r-41,l3423,667r40,l3463,658e" fillcolor="#263673" stroked="f">
                <v:path arrowok="t"/>
              </v:shape>
              <v:shape id="_x0000_s1104" style="position:absolute;left:3322;top:493;width:141;height:176" coordorigin="3322,493" coordsize="141,176" path="m3463,594r-41,l3422,615r-2,7l3408,633r-7,1l3463,634r,-40e" fillcolor="#263673" stroked="f">
                <v:path arrowok="t"/>
              </v:shape>
              <v:shape id="_x0000_s1103" style="position:absolute;left:3322;top:493;width:141;height:176" coordorigin="3322,493" coordsize="141,176" path="m3391,493r-22,1l3350,501r-16,11l3327,521r27,25l3357,543r9,-11l3372,529r18,l3459,529r-8,-15l3433,502r-18,-7l3395,493r-4,e" fillcolor="#263673" stroked="f">
                <v:path arrowok="t"/>
              </v:shape>
            </v:group>
            <v:group id="_x0000_s1100" style="position:absolute;left:3219;top:428;width:73;height:239" coordorigin="3219,428" coordsize="73,239">
              <v:shape id="_x0000_s1101" style="position:absolute;left:3219;top:428;width:73;height:239" coordorigin="3219,428" coordsize="73,239" path="m3260,428r-41,l3219,631r49,36l3292,667r,-36l3274,631r-12,l3261,628r-1,-12l3260,428e" fillcolor="#263673" stroked="f">
                <v:path arrowok="t"/>
              </v:shape>
            </v:group>
            <w10:wrap anchorx="page"/>
          </v:group>
        </w:pict>
      </w:r>
      <w:r w:rsidR="0074538D">
        <w:rPr>
          <w:rFonts w:ascii="GESSTwoMedium-Medium" w:eastAsia="GESSTwoMedium-Medium" w:hAnsi="GESSTwoMedium-Medium" w:cs="Times New Roman"/>
          <w:color w:val="231F20"/>
          <w:w w:val="73"/>
          <w:sz w:val="34"/>
          <w:szCs w:val="34"/>
          <w:rtl/>
        </w:rPr>
        <w:t>يقلت</w:t>
      </w:r>
      <w:r w:rsidR="0074538D">
        <w:rPr>
          <w:rFonts w:ascii="GESSTwoMedium-Medium" w:eastAsia="GESSTwoMedium-Medium" w:hAnsi="GESSTwoMedium-Medium" w:cs="GESSTwoMedium-Medium"/>
          <w:color w:val="231F20"/>
          <w:spacing w:val="22"/>
          <w:w w:val="73"/>
          <w:sz w:val="34"/>
          <w:szCs w:val="34"/>
        </w:rPr>
        <w:t xml:space="preserve"> </w:t>
      </w:r>
      <w:r w:rsidR="0074538D">
        <w:rPr>
          <w:rFonts w:ascii="GESSTwoMedium-Medium" w:eastAsia="GESSTwoMedium-Medium" w:hAnsi="GESSTwoMedium-Medium" w:cs="Times New Roman"/>
          <w:color w:val="231F20"/>
          <w:w w:val="78"/>
          <w:sz w:val="34"/>
          <w:szCs w:val="34"/>
          <w:rtl/>
        </w:rPr>
        <w:t>ةرامتسا</w:t>
      </w:r>
    </w:p>
    <w:p w:rsidR="008033F2" w:rsidRDefault="0074538D">
      <w:pPr>
        <w:spacing w:before="56" w:after="0" w:line="240" w:lineRule="auto"/>
        <w:ind w:right="700"/>
        <w:jc w:val="right"/>
        <w:rPr>
          <w:rFonts w:ascii="GESSTwoMedium-Medium" w:eastAsia="GESSTwoMedium-Medium" w:hAnsi="GESSTwoMedium-Medium" w:cs="GESSTwoMedium-Medium"/>
          <w:sz w:val="34"/>
          <w:szCs w:val="34"/>
        </w:rPr>
      </w:pPr>
      <w:r>
        <w:rPr>
          <w:rFonts w:ascii="GESSTwoMedium-Medium" w:eastAsia="GESSTwoMedium-Medium" w:hAnsi="GESSTwoMedium-Medium" w:cs="Times New Roman"/>
          <w:color w:val="231F20"/>
          <w:w w:val="77"/>
          <w:sz w:val="34"/>
          <w:szCs w:val="34"/>
          <w:rtl/>
        </w:rPr>
        <w:t>اًيودي</w:t>
      </w:r>
      <w:r>
        <w:rPr>
          <w:rFonts w:ascii="GESSTwoMedium-Medium" w:eastAsia="GESSTwoMedium-Medium" w:hAnsi="GESSTwoMedium-Medium" w:cs="GESSTwoMedium-Medium"/>
          <w:color w:val="231F20"/>
          <w:spacing w:val="9"/>
          <w:w w:val="77"/>
          <w:sz w:val="34"/>
          <w:szCs w:val="3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w w:val="77"/>
          <w:sz w:val="34"/>
          <w:szCs w:val="34"/>
          <w:rtl/>
        </w:rPr>
        <w:t>تاغلابلا</w:t>
      </w:r>
    </w:p>
    <w:p w:rsidR="008033F2" w:rsidRDefault="008033F2">
      <w:pPr>
        <w:spacing w:before="1" w:after="0" w:line="150" w:lineRule="exact"/>
        <w:rPr>
          <w:sz w:val="15"/>
          <w:szCs w:val="15"/>
        </w:rPr>
      </w:pPr>
    </w:p>
    <w:p w:rsidR="008033F2" w:rsidRDefault="008033F2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1173"/>
        <w:gridCol w:w="1356"/>
        <w:gridCol w:w="1822"/>
        <w:gridCol w:w="1377"/>
        <w:gridCol w:w="1080"/>
        <w:gridCol w:w="1630"/>
        <w:gridCol w:w="706"/>
      </w:tblGrid>
      <w:tr w:rsidR="008033F2">
        <w:trPr>
          <w:trHeight w:hRule="exact" w:val="472"/>
        </w:trPr>
        <w:tc>
          <w:tcPr>
            <w:tcW w:w="131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173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113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8"/>
                <w:rtl/>
              </w:rPr>
              <w:t>ةلاحلا</w:t>
            </w:r>
            <w:r>
              <w:rPr>
                <w:rFonts w:ascii="GE SS Two" w:eastAsia="GE SS Two" w:hAnsi="GE SS Two" w:cs="GE SS Two"/>
                <w:color w:val="231F20"/>
                <w:spacing w:val="5"/>
                <w:w w:val="88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03"/>
                <w:rtl/>
              </w:rPr>
              <w:t>مقر</w:t>
            </w:r>
          </w:p>
        </w:tc>
        <w:tc>
          <w:tcPr>
            <w:tcW w:w="135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82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200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65"/>
                <w:rtl/>
              </w:rPr>
              <w:t>غلابلا</w:t>
            </w:r>
            <w:r>
              <w:rPr>
                <w:rFonts w:ascii="GE SS Two" w:eastAsia="GE SS Two" w:hAnsi="GE SS Two" w:cs="GE SS Two"/>
                <w:color w:val="231F20"/>
                <w:spacing w:val="14"/>
                <w:w w:val="65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18"/>
                <w:rtl/>
              </w:rPr>
              <w:t>ي</w:t>
            </w:r>
            <w:r>
              <w:rPr>
                <w:rFonts w:ascii="GE SS Two" w:eastAsia="GE SS Two" w:hAnsi="GE SS Two" w:cs="Times New Roman"/>
                <w:color w:val="231F20"/>
                <w:w w:val="88"/>
                <w:rtl/>
              </w:rPr>
              <w:t>ق</w:t>
            </w:r>
            <w:r>
              <w:rPr>
                <w:rFonts w:ascii="GE SS Two" w:eastAsia="GE SS Two" w:hAnsi="GE SS Two" w:cs="Times New Roman"/>
                <w:color w:val="231F20"/>
                <w:w w:val="56"/>
                <w:rtl/>
              </w:rPr>
              <w:t>لتم</w:t>
            </w:r>
            <w:r>
              <w:rPr>
                <w:rFonts w:ascii="GE SS Two" w:eastAsia="GE SS Two" w:hAnsi="GE SS Two" w:cs="GE SS Two"/>
                <w:color w:val="231F20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03"/>
                <w:rtl/>
              </w:rPr>
              <w:t>مقر</w:t>
            </w:r>
          </w:p>
        </w:tc>
        <w:tc>
          <w:tcPr>
            <w:tcW w:w="137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08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365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5"/>
                <w:rtl/>
              </w:rPr>
              <w:t>ةعاسلا</w:t>
            </w:r>
          </w:p>
        </w:tc>
        <w:tc>
          <w:tcPr>
            <w:tcW w:w="163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105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68"/>
                <w:rtl/>
              </w:rPr>
              <w:t>خيراتلا</w:t>
            </w:r>
          </w:p>
        </w:tc>
      </w:tr>
    </w:tbl>
    <w:p w:rsidR="008033F2" w:rsidRDefault="008033F2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2540"/>
        <w:gridCol w:w="3143"/>
        <w:gridCol w:w="1490"/>
      </w:tblGrid>
      <w:tr w:rsidR="008033F2">
        <w:trPr>
          <w:trHeight w:hRule="exact" w:val="472"/>
        </w:trPr>
        <w:tc>
          <w:tcPr>
            <w:tcW w:w="328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254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678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7"/>
                <w:rtl/>
              </w:rPr>
              <w:t>تايلمعلا</w:t>
            </w:r>
            <w:r>
              <w:rPr>
                <w:rFonts w:ascii="GE SS Two" w:eastAsia="GE SS Two" w:hAnsi="GE SS Two" w:cs="GE SS Two"/>
                <w:color w:val="231F20"/>
                <w:spacing w:val="9"/>
                <w:w w:val="77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94"/>
                <w:rtl/>
              </w:rPr>
              <w:t>فتاه</w:t>
            </w:r>
            <w:r>
              <w:rPr>
                <w:rFonts w:ascii="GE SS Two" w:eastAsia="GE SS Two" w:hAnsi="GE SS Two" w:cs="GE SS Two"/>
                <w:color w:val="231F20"/>
                <w:spacing w:val="2"/>
                <w:w w:val="94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03"/>
                <w:rtl/>
              </w:rPr>
              <w:t>مقر</w:t>
            </w:r>
          </w:p>
        </w:tc>
        <w:tc>
          <w:tcPr>
            <w:tcW w:w="3143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49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866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5"/>
                <w:rtl/>
              </w:rPr>
              <w:t>ةراملإا</w:t>
            </w:r>
          </w:p>
        </w:tc>
      </w:tr>
    </w:tbl>
    <w:p w:rsidR="008033F2" w:rsidRDefault="008033F2">
      <w:pPr>
        <w:spacing w:before="6" w:after="0" w:line="180" w:lineRule="exact"/>
        <w:rPr>
          <w:sz w:val="18"/>
          <w:szCs w:val="18"/>
        </w:rPr>
      </w:pPr>
    </w:p>
    <w:p w:rsidR="008033F2" w:rsidRDefault="00B84EB9">
      <w:pPr>
        <w:spacing w:after="0" w:line="264" w:lineRule="exact"/>
        <w:ind w:right="786"/>
        <w:jc w:val="right"/>
        <w:rPr>
          <w:rFonts w:ascii="GE SS Two" w:eastAsia="GE SS Two" w:hAnsi="GE SS Two" w:cs="GE SS Two"/>
        </w:rPr>
      </w:pPr>
      <w:r>
        <w:pict>
          <v:group id="_x0000_s1092" style="position:absolute;left:0;text-align:left;margin-left:.25pt;margin-top:24.2pt;width:595.05pt;height:.5pt;z-index:-251657728;mso-position-horizontal-relative:page" coordorigin="5,484" coordsize="11901,10">
            <v:group id="_x0000_s1097" style="position:absolute;left:35;top:489;width:11856;height:2" coordorigin="35,489" coordsize="11856,2">
              <v:shape id="_x0000_s1098" style="position:absolute;left:35;top:489;width:11856;height:2" coordorigin="35,489" coordsize="11856,0" path="m35,489r11856,e" filled="f" strokecolor="#231f20" strokeweight=".5pt">
                <v:stroke dashstyle="dash"/>
                <v:path arrowok="t"/>
              </v:shape>
            </v:group>
            <v:group id="_x0000_s1095" style="position:absolute;left:5;top:484;width:2;height:10" coordorigin="5,484" coordsize="2,10">
              <v:shape id="_x0000_s1096" style="position:absolute;left:5;top:484;width:2;height:10" coordorigin="5,484" coordsize="0,10" path="m5,484r,10e" filled="f" strokecolor="#231f20" strokeweight="0">
                <v:path arrowok="t"/>
              </v:shape>
            </v:group>
            <v:group id="_x0000_s1093" style="position:absolute;left:11906;top:484;width:2;height:10" coordorigin="11906,484" coordsize="2,10">
              <v:shape id="_x0000_s1094" style="position:absolute;left:11906;top:484;width:2;height:10" coordorigin="11906,484" coordsize="0,10" path="m11906,484r,10e" filled="f" strokecolor="#231f20" strokeweight="0">
                <v:path arrowok="t"/>
              </v:shape>
            </v:group>
            <w10:wrap anchorx="page"/>
          </v:group>
        </w:pict>
      </w:r>
      <w:r>
        <w:pict>
          <v:group id="_x0000_s1083" style="position:absolute;left:0;text-align:left;margin-left:35.75pt;margin-top:30.85pt;width:524.8pt;height:24.1pt;z-index:-251647488;mso-position-horizontal-relative:page" coordorigin="715,617" coordsize="10496,482">
            <v:group id="_x0000_s1090" style="position:absolute;left:720;top:622;width:10486;height:2" coordorigin="720,622" coordsize="10486,2">
              <v:shape id="_x0000_s1091" style="position:absolute;left:720;top:622;width:10486;height:2" coordorigin="720,622" coordsize="10486,0" path="m720,622r10486,e" filled="f" strokecolor="#58595b" strokeweight=".5pt">
                <v:path arrowok="t"/>
              </v:shape>
            </v:group>
            <v:group id="_x0000_s1088" style="position:absolute;left:725;top:627;width:2;height:462" coordorigin="725,627" coordsize="2,462">
              <v:shape id="_x0000_s1089" style="position:absolute;left:725;top:627;width:2;height:462" coordorigin="725,627" coordsize="0,462" path="m725,1089r,-462e" filled="f" strokecolor="#58595b" strokeweight=".5pt">
                <v:path arrowok="t"/>
              </v:shape>
            </v:group>
            <v:group id="_x0000_s1086" style="position:absolute;left:11201;top:627;width:2;height:462" coordorigin="11201,627" coordsize="2,462">
              <v:shape id="_x0000_s1087" style="position:absolute;left:11201;top:627;width:2;height:462" coordorigin="11201,627" coordsize="0,462" path="m11201,1089r,-462e" filled="f" strokecolor="#58595b" strokeweight=".5pt">
                <v:path arrowok="t"/>
              </v:shape>
            </v:group>
            <v:group id="_x0000_s1084" style="position:absolute;left:720;top:1094;width:10486;height:2" coordorigin="720,1094" coordsize="10486,2">
              <v:shape id="_x0000_s1085" style="position:absolute;left:720;top:1094;width:10486;height:2" coordorigin="720,1094" coordsize="10486,0" path="m720,1094r10486,e" filled="f" strokecolor="#58595b" strokeweight=".5pt">
                <v:path arrowok="t"/>
              </v:shape>
            </v:group>
            <w10:wrap anchorx="page"/>
          </v:group>
        </w:pict>
      </w:r>
      <w:r w:rsidR="0074538D">
        <w:rPr>
          <w:rFonts w:ascii="GE SS Two" w:eastAsia="GE SS Two" w:hAnsi="GE SS Two" w:cs="GE SS Two"/>
          <w:color w:val="231F20"/>
          <w:w w:val="67"/>
        </w:rPr>
        <w:t>:</w:t>
      </w:r>
      <w:r w:rsidR="0074538D">
        <w:rPr>
          <w:rFonts w:ascii="GE SS Two" w:eastAsia="GE SS Two" w:hAnsi="GE SS Two" w:cs="Times New Roman"/>
          <w:color w:val="231F20"/>
          <w:w w:val="67"/>
          <w:rtl/>
        </w:rPr>
        <w:t>غلابلا</w:t>
      </w:r>
      <w:r w:rsidR="0074538D">
        <w:rPr>
          <w:rFonts w:ascii="GE SS Two" w:eastAsia="GE SS Two" w:hAnsi="GE SS Two" w:cs="GE SS Two"/>
          <w:color w:val="231F20"/>
          <w:spacing w:val="13"/>
          <w:w w:val="67"/>
        </w:rPr>
        <w:t xml:space="preserve"> </w:t>
      </w:r>
      <w:r w:rsidR="0074538D">
        <w:rPr>
          <w:rFonts w:ascii="GE SS Two" w:eastAsia="GE SS Two" w:hAnsi="GE SS Two" w:cs="Times New Roman"/>
          <w:color w:val="231F20"/>
          <w:w w:val="93"/>
          <w:rtl/>
        </w:rPr>
        <w:t>مدقم</w:t>
      </w:r>
      <w:r w:rsidR="0074538D">
        <w:rPr>
          <w:rFonts w:ascii="GE SS Two" w:eastAsia="GE SS Two" w:hAnsi="GE SS Two" w:cs="GE SS Two"/>
          <w:color w:val="231F20"/>
          <w:spacing w:val="5"/>
          <w:w w:val="93"/>
        </w:rPr>
        <w:t xml:space="preserve"> </w:t>
      </w:r>
      <w:r w:rsidR="0074538D">
        <w:rPr>
          <w:rFonts w:ascii="GE SS Two" w:eastAsia="GE SS Two" w:hAnsi="GE SS Two" w:cs="Times New Roman"/>
          <w:color w:val="231F20"/>
          <w:w w:val="103"/>
          <w:rtl/>
        </w:rPr>
        <w:t>مقر</w:t>
      </w:r>
    </w:p>
    <w:p w:rsidR="008033F2" w:rsidRDefault="008033F2">
      <w:pPr>
        <w:spacing w:after="0" w:line="200" w:lineRule="exact"/>
        <w:rPr>
          <w:sz w:val="20"/>
          <w:szCs w:val="20"/>
        </w:rPr>
      </w:pPr>
    </w:p>
    <w:p w:rsidR="008033F2" w:rsidRDefault="008033F2">
      <w:pPr>
        <w:spacing w:before="7" w:after="0" w:line="260" w:lineRule="exact"/>
        <w:rPr>
          <w:sz w:val="26"/>
          <w:szCs w:val="26"/>
        </w:rPr>
      </w:pPr>
    </w:p>
    <w:p w:rsidR="008033F2" w:rsidRDefault="00B84EB9">
      <w:pPr>
        <w:spacing w:after="0" w:line="283" w:lineRule="exact"/>
        <w:ind w:left="4093" w:right="-20"/>
        <w:rPr>
          <w:rFonts w:ascii="GESSTwoMedium-Medium" w:eastAsia="GESSTwoMedium-Medium" w:hAnsi="GESSTwoMedium-Medium" w:cs="GESSTwoMedium-Medium"/>
          <w:sz w:val="24"/>
          <w:szCs w:val="24"/>
        </w:rPr>
      </w:pPr>
      <w:r>
        <w:pict>
          <v:group id="_x0000_s1070" style="position:absolute;left:0;text-align:left;margin-left:35.75pt;margin-top:-42.6pt;width:523.75pt;height:24.1pt;z-index:-251648512;mso-position-horizontal-relative:page" coordorigin="715,-852" coordsize="10475,482">
            <v:group id="_x0000_s1081" style="position:absolute;left:9301;top:-847;width:1878;height:472" coordorigin="9301,-847" coordsize="1878,472">
              <v:shape id="_x0000_s1082" style="position:absolute;left:9301;top:-847;width:1878;height:472" coordorigin="9301,-847" coordsize="1878,472" path="m9301,-847r1879,l11180,-375r-1879,l9301,-847e" fillcolor="#d1d3d4" stroked="f">
                <v:path arrowok="t"/>
              </v:shape>
            </v:group>
            <v:group id="_x0000_s1079" style="position:absolute;left:720;top:-847;width:10465;height:2" coordorigin="720,-847" coordsize="10465,2">
              <v:shape id="_x0000_s1080" style="position:absolute;left:720;top:-847;width:10465;height:2" coordorigin="720,-847" coordsize="10465,0" path="m720,-847r10465,e" filled="f" strokecolor="#58595b" strokeweight=".5pt">
                <v:path arrowok="t"/>
              </v:shape>
            </v:group>
            <v:group id="_x0000_s1077" style="position:absolute;left:725;top:-842;width:2;height:462" coordorigin="725,-842" coordsize="2,462">
              <v:shape id="_x0000_s1078" style="position:absolute;left:725;top:-842;width:2;height:462" coordorigin="725,-842" coordsize="0,462" path="m725,-380r,-462e" filled="f" strokecolor="#58595b" strokeweight=".5pt">
                <v:path arrowok="t"/>
              </v:shape>
            </v:group>
            <v:group id="_x0000_s1075" style="position:absolute;left:720;top:-375;width:10465;height:2" coordorigin="720,-375" coordsize="10465,2">
              <v:shape id="_x0000_s1076" style="position:absolute;left:720;top:-375;width:10465;height:2" coordorigin="720,-375" coordsize="10465,0" path="m720,-375r10465,e" filled="f" strokecolor="#58595b" strokeweight=".5pt">
                <v:path arrowok="t"/>
              </v:shape>
            </v:group>
            <v:group id="_x0000_s1073" style="position:absolute;left:11180;top:-842;width:2;height:462" coordorigin="11180,-842" coordsize="2,462">
              <v:shape id="_x0000_s1074" style="position:absolute;left:11180;top:-842;width:2;height:462" coordorigin="11180,-842" coordsize="0,462" path="m11180,-380r,-462e" filled="f" strokecolor="#58595b" strokeweight=".5pt">
                <v:path arrowok="t"/>
              </v:shape>
            </v:group>
            <v:group id="_x0000_s1071" style="position:absolute;left:9301;top:-842;width:2;height:462" coordorigin="9301,-842" coordsize="2,462">
              <v:shape id="_x0000_s1072" style="position:absolute;left:9301;top:-842;width:2;height:462" coordorigin="9301,-842" coordsize="0,462" path="m9301,-380r,-462e" filled="f" strokecolor="#58595b" strokeweight=".5pt">
                <v:path arrowok="t"/>
              </v:shape>
            </v:group>
            <w10:wrap anchorx="page"/>
          </v:group>
        </w:pict>
      </w:r>
      <w:r w:rsidR="0074538D">
        <w:rPr>
          <w:rFonts w:ascii="GESSTwoMedium-Medium" w:eastAsia="GESSTwoMedium-Medium" w:hAnsi="GESSTwoMedium-Medium" w:cs="Times New Roman"/>
          <w:color w:val="231F20"/>
          <w:w w:val="90"/>
          <w:sz w:val="24"/>
          <w:szCs w:val="24"/>
          <w:rtl/>
        </w:rPr>
        <w:t>؟فاعسلإا</w:t>
      </w:r>
      <w:r w:rsidR="0074538D">
        <w:rPr>
          <w:rFonts w:ascii="GESSTwoMedium-Medium" w:eastAsia="GESSTwoMedium-Medium" w:hAnsi="GESSTwoMedium-Medium" w:cs="GESSTwoMedium-Medium"/>
          <w:color w:val="231F20"/>
          <w:spacing w:val="6"/>
          <w:w w:val="90"/>
          <w:sz w:val="24"/>
          <w:szCs w:val="24"/>
        </w:rPr>
        <w:t xml:space="preserve"> </w:t>
      </w:r>
      <w:r w:rsidR="0074538D">
        <w:rPr>
          <w:rFonts w:ascii="GESSTwoMedium-Medium" w:eastAsia="GESSTwoMedium-Medium" w:hAnsi="GESSTwoMedium-Medium" w:cs="Times New Roman"/>
          <w:color w:val="231F20"/>
          <w:w w:val="76"/>
          <w:sz w:val="24"/>
          <w:szCs w:val="24"/>
          <w:rtl/>
        </w:rPr>
        <w:t>ةرايس</w:t>
      </w:r>
      <w:r w:rsidR="0074538D">
        <w:rPr>
          <w:rFonts w:ascii="GESSTwoMedium-Medium" w:eastAsia="GESSTwoMedium-Medium" w:hAnsi="GESSTwoMedium-Medium" w:cs="GESSTwoMedium-Medium"/>
          <w:color w:val="231F20"/>
          <w:spacing w:val="44"/>
          <w:w w:val="76"/>
          <w:sz w:val="24"/>
          <w:szCs w:val="24"/>
        </w:rPr>
        <w:t xml:space="preserve"> </w:t>
      </w:r>
      <w:r w:rsidR="0074538D">
        <w:rPr>
          <w:rFonts w:ascii="GESSTwoMedium-Medium" w:eastAsia="GESSTwoMedium-Medium" w:hAnsi="GESSTwoMedium-Medium" w:cs="Times New Roman"/>
          <w:color w:val="231F20"/>
          <w:w w:val="76"/>
          <w:sz w:val="24"/>
          <w:szCs w:val="24"/>
          <w:rtl/>
        </w:rPr>
        <w:t>هيلإ</w:t>
      </w:r>
      <w:r w:rsidR="0074538D">
        <w:rPr>
          <w:rFonts w:ascii="GESSTwoMedium-Medium" w:eastAsia="GESSTwoMedium-Medium" w:hAnsi="GESSTwoMedium-Medium" w:cs="GESSTwoMedium-Medium"/>
          <w:color w:val="231F20"/>
          <w:spacing w:val="-7"/>
          <w:w w:val="76"/>
          <w:sz w:val="24"/>
          <w:szCs w:val="24"/>
        </w:rPr>
        <w:t xml:space="preserve"> </w:t>
      </w:r>
      <w:r w:rsidR="0074538D">
        <w:rPr>
          <w:rFonts w:ascii="GESSTwoMedium-Medium" w:eastAsia="GESSTwoMedium-Medium" w:hAnsi="GESSTwoMedium-Medium" w:cs="Times New Roman"/>
          <w:color w:val="231F20"/>
          <w:w w:val="76"/>
          <w:sz w:val="24"/>
          <w:szCs w:val="24"/>
          <w:rtl/>
        </w:rPr>
        <w:t>لسرن</w:t>
      </w:r>
      <w:r w:rsidR="0074538D">
        <w:rPr>
          <w:rFonts w:ascii="GESSTwoMedium-Medium" w:eastAsia="GESSTwoMedium-Medium" w:hAnsi="GESSTwoMedium-Medium" w:cs="GESSTwoMedium-Medium"/>
          <w:color w:val="231F20"/>
          <w:spacing w:val="43"/>
          <w:w w:val="76"/>
          <w:sz w:val="24"/>
          <w:szCs w:val="24"/>
        </w:rPr>
        <w:t xml:space="preserve"> </w:t>
      </w:r>
      <w:r w:rsidR="0074538D">
        <w:rPr>
          <w:rFonts w:ascii="GESSTwoMedium-Medium" w:eastAsia="GESSTwoMedium-Medium" w:hAnsi="GESSTwoMedium-Medium" w:cs="Times New Roman"/>
          <w:color w:val="231F20"/>
          <w:sz w:val="24"/>
          <w:szCs w:val="24"/>
          <w:rtl/>
        </w:rPr>
        <w:t>نأ</w:t>
      </w:r>
      <w:r w:rsidR="0074538D">
        <w:rPr>
          <w:rFonts w:ascii="GESSTwoMedium-Medium" w:eastAsia="GESSTwoMedium-Medium" w:hAnsi="GESSTwoMedium-Medium" w:cs="GESSTwoMedium-Medium"/>
          <w:color w:val="231F20"/>
          <w:sz w:val="24"/>
          <w:szCs w:val="24"/>
        </w:rPr>
        <w:t xml:space="preserve"> </w:t>
      </w:r>
      <w:r w:rsidR="0074538D">
        <w:rPr>
          <w:rFonts w:ascii="GESSTwoMedium-Medium" w:eastAsia="GESSTwoMedium-Medium" w:hAnsi="GESSTwoMedium-Medium" w:cs="Times New Roman"/>
          <w:color w:val="231F20"/>
          <w:w w:val="68"/>
          <w:sz w:val="24"/>
          <w:szCs w:val="24"/>
          <w:rtl/>
        </w:rPr>
        <w:t>ديرت</w:t>
      </w:r>
      <w:r w:rsidR="0074538D">
        <w:rPr>
          <w:rFonts w:ascii="GESSTwoMedium-Medium" w:eastAsia="GESSTwoMedium-Medium" w:hAnsi="GESSTwoMedium-Medium" w:cs="GESSTwoMedium-Medium"/>
          <w:color w:val="231F20"/>
          <w:spacing w:val="18"/>
          <w:w w:val="68"/>
          <w:sz w:val="24"/>
          <w:szCs w:val="24"/>
        </w:rPr>
        <w:t xml:space="preserve"> </w:t>
      </w:r>
      <w:r w:rsidR="0074538D">
        <w:rPr>
          <w:rFonts w:ascii="GESSTwoMedium-Medium" w:eastAsia="GESSTwoMedium-Medium" w:hAnsi="GESSTwoMedium-Medium" w:cs="Times New Roman"/>
          <w:color w:val="231F20"/>
          <w:w w:val="85"/>
          <w:sz w:val="24"/>
          <w:szCs w:val="24"/>
          <w:rtl/>
        </w:rPr>
        <w:t>يذلا</w:t>
      </w:r>
      <w:r w:rsidR="0074538D">
        <w:rPr>
          <w:rFonts w:ascii="GESSTwoMedium-Medium" w:eastAsia="GESSTwoMedium-Medium" w:hAnsi="GESSTwoMedium-Medium" w:cs="GESSTwoMedium-Medium"/>
          <w:color w:val="231F20"/>
          <w:spacing w:val="19"/>
          <w:w w:val="85"/>
          <w:sz w:val="24"/>
          <w:szCs w:val="24"/>
        </w:rPr>
        <w:t xml:space="preserve"> </w:t>
      </w:r>
      <w:r w:rsidR="0074538D">
        <w:rPr>
          <w:rFonts w:ascii="GESSTwoMedium-Medium" w:eastAsia="GESSTwoMedium-Medium" w:hAnsi="GESSTwoMedium-Medium" w:cs="Times New Roman"/>
          <w:color w:val="231F20"/>
          <w:w w:val="85"/>
          <w:sz w:val="24"/>
          <w:szCs w:val="24"/>
          <w:rtl/>
        </w:rPr>
        <w:t>ناكملا</w:t>
      </w:r>
      <w:r w:rsidR="0074538D">
        <w:rPr>
          <w:rFonts w:ascii="GESSTwoMedium-Medium" w:eastAsia="GESSTwoMedium-Medium" w:hAnsi="GESSTwoMedium-Medium" w:cs="GESSTwoMedium-Medium"/>
          <w:color w:val="231F20"/>
          <w:spacing w:val="-8"/>
          <w:w w:val="85"/>
          <w:sz w:val="24"/>
          <w:szCs w:val="24"/>
        </w:rPr>
        <w:t xml:space="preserve"> </w:t>
      </w:r>
      <w:r w:rsidR="0074538D">
        <w:rPr>
          <w:rFonts w:ascii="GESSTwoMedium-Medium" w:eastAsia="GESSTwoMedium-Medium" w:hAnsi="GESSTwoMedium-Medium" w:cs="Times New Roman"/>
          <w:color w:val="231F20"/>
          <w:sz w:val="24"/>
          <w:szCs w:val="24"/>
          <w:rtl/>
        </w:rPr>
        <w:t>ام</w:t>
      </w:r>
      <w:r w:rsidR="0074538D">
        <w:rPr>
          <w:rFonts w:ascii="GESSTwoMedium-Medium" w:eastAsia="GESSTwoMedium-Medium" w:hAnsi="GESSTwoMedium-Medium" w:cs="GESSTwoMedium-Medium"/>
          <w:color w:val="231F20"/>
          <w:spacing w:val="-20"/>
          <w:sz w:val="24"/>
          <w:szCs w:val="24"/>
        </w:rPr>
        <w:t xml:space="preserve"> </w:t>
      </w:r>
      <w:r w:rsidR="0074538D">
        <w:rPr>
          <w:rFonts w:ascii="GESSTwoMedium-Medium" w:eastAsia="GESSTwoMedium-Medium" w:hAnsi="GESSTwoMedium-Medium" w:cs="GESSTwoMedium-Medium"/>
          <w:color w:val="231F20"/>
          <w:sz w:val="24"/>
          <w:szCs w:val="24"/>
        </w:rPr>
        <w:t xml:space="preserve">- </w:t>
      </w:r>
      <w:r w:rsidR="0074538D">
        <w:rPr>
          <w:rFonts w:ascii="GESSTwoMedium-Medium" w:eastAsia="GESSTwoMedium-Medium" w:hAnsi="GESSTwoMedium-Medium" w:cs="Times New Roman"/>
          <w:color w:val="231F20"/>
          <w:w w:val="89"/>
          <w:sz w:val="24"/>
          <w:szCs w:val="24"/>
          <w:rtl/>
        </w:rPr>
        <w:t>ينطولا</w:t>
      </w:r>
      <w:r w:rsidR="0074538D">
        <w:rPr>
          <w:rFonts w:ascii="GESSTwoMedium-Medium" w:eastAsia="GESSTwoMedium-Medium" w:hAnsi="GESSTwoMedium-Medium" w:cs="GESSTwoMedium-Medium"/>
          <w:color w:val="231F20"/>
          <w:spacing w:val="6"/>
          <w:w w:val="89"/>
          <w:sz w:val="24"/>
          <w:szCs w:val="24"/>
        </w:rPr>
        <w:t xml:space="preserve"> </w:t>
      </w:r>
      <w:r w:rsidR="0074538D">
        <w:rPr>
          <w:rFonts w:ascii="GESSTwoMedium-Medium" w:eastAsia="GESSTwoMedium-Medium" w:hAnsi="GESSTwoMedium-Medium" w:cs="Times New Roman"/>
          <w:color w:val="231F20"/>
          <w:sz w:val="24"/>
          <w:szCs w:val="24"/>
          <w:rtl/>
        </w:rPr>
        <w:t>فاعسلإا</w:t>
      </w:r>
    </w:p>
    <w:p w:rsidR="008033F2" w:rsidRDefault="008033F2">
      <w:pPr>
        <w:spacing w:after="0" w:line="150" w:lineRule="exact"/>
        <w:rPr>
          <w:sz w:val="15"/>
          <w:szCs w:val="15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8"/>
        <w:gridCol w:w="1757"/>
        <w:gridCol w:w="3515"/>
        <w:gridCol w:w="1486"/>
      </w:tblGrid>
      <w:tr w:rsidR="008033F2">
        <w:trPr>
          <w:trHeight w:hRule="exact" w:val="472"/>
        </w:trPr>
        <w:tc>
          <w:tcPr>
            <w:tcW w:w="37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5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891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3"/>
                <w:rtl/>
              </w:rPr>
              <w:t>ةقطنملا</w:t>
            </w:r>
          </w:p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862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5"/>
                <w:rtl/>
              </w:rPr>
              <w:t>ةراملإا</w:t>
            </w:r>
          </w:p>
        </w:tc>
      </w:tr>
    </w:tbl>
    <w:p w:rsidR="008033F2" w:rsidRDefault="008033F2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0"/>
        <w:gridCol w:w="1486"/>
      </w:tblGrid>
      <w:tr w:rsidR="008033F2">
        <w:trPr>
          <w:trHeight w:hRule="exact" w:val="472"/>
        </w:trPr>
        <w:tc>
          <w:tcPr>
            <w:tcW w:w="899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756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5"/>
                <w:rtl/>
              </w:rPr>
              <w:t>ناونعلا</w:t>
            </w:r>
          </w:p>
        </w:tc>
      </w:tr>
      <w:tr w:rsidR="008033F2">
        <w:trPr>
          <w:trHeight w:hRule="exact" w:val="472"/>
        </w:trPr>
        <w:tc>
          <w:tcPr>
            <w:tcW w:w="899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8033F2">
      <w:pPr>
        <w:spacing w:before="9" w:after="0" w:line="100" w:lineRule="exact"/>
        <w:rPr>
          <w:sz w:val="10"/>
          <w:szCs w:val="10"/>
        </w:rPr>
      </w:pPr>
    </w:p>
    <w:tbl>
      <w:tblPr>
        <w:tblW w:w="0" w:type="auto"/>
        <w:tblInd w:w="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2967"/>
        <w:gridCol w:w="3214"/>
        <w:gridCol w:w="1769"/>
      </w:tblGrid>
      <w:tr w:rsidR="008033F2">
        <w:trPr>
          <w:trHeight w:hRule="exact" w:val="472"/>
        </w:trPr>
        <w:tc>
          <w:tcPr>
            <w:tcW w:w="251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296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105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GE SS Two"/>
                <w:color w:val="231F20"/>
                <w:w w:val="88"/>
              </w:rPr>
              <w:t>)</w:t>
            </w:r>
            <w:r>
              <w:rPr>
                <w:rFonts w:ascii="GE SS Two" w:eastAsia="GE SS Two" w:hAnsi="GE SS Two" w:cs="Times New Roman"/>
                <w:color w:val="231F20"/>
                <w:w w:val="88"/>
                <w:rtl/>
              </w:rPr>
              <w:t>اهرفوت</w:t>
            </w:r>
            <w:r>
              <w:rPr>
                <w:rFonts w:ascii="GE SS Two" w:eastAsia="GE SS Two" w:hAnsi="GE SS Two" w:cs="GE SS Two"/>
                <w:color w:val="231F20"/>
                <w:spacing w:val="5"/>
                <w:w w:val="88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ةلاح</w:t>
            </w:r>
            <w:r>
              <w:rPr>
                <w:rFonts w:ascii="GE SS Two" w:eastAsia="GE SS Two" w:hAnsi="GE SS Two" w:cs="GE SS Two"/>
                <w:color w:val="231F20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90"/>
                <w:rtl/>
              </w:rPr>
              <w:t>يف</w:t>
            </w:r>
            <w:r>
              <w:rPr>
                <w:rFonts w:ascii="GE SS Two" w:eastAsia="GE SS Two" w:hAnsi="GE SS Two" w:cs="GE SS Two"/>
                <w:color w:val="231F20"/>
                <w:w w:val="90"/>
              </w:rPr>
              <w:t>(</w:t>
            </w:r>
            <w:r>
              <w:rPr>
                <w:rFonts w:ascii="GE SS Two" w:eastAsia="GE SS Two" w:hAnsi="GE SS Two" w:cs="GE SS Two"/>
                <w:color w:val="231F20"/>
                <w:spacing w:val="4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GPS</w:t>
            </w:r>
            <w:r>
              <w:rPr>
                <w:rFonts w:ascii="Calibri" w:eastAsia="Calibri" w:hAnsi="Calibri" w:cs="Calibri"/>
                <w:color w:val="231F20"/>
                <w:spacing w:val="-11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86"/>
                <w:rtl/>
              </w:rPr>
              <w:t>تايثادحإ</w:t>
            </w:r>
          </w:p>
        </w:tc>
        <w:tc>
          <w:tcPr>
            <w:tcW w:w="321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6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150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8"/>
                <w:rtl/>
              </w:rPr>
              <w:t>ةحضاولا</w:t>
            </w:r>
            <w:r>
              <w:rPr>
                <w:rFonts w:ascii="GE SS Two" w:eastAsia="GE SS Two" w:hAnsi="GE SS Two" w:cs="GE SS Two"/>
                <w:color w:val="231F20"/>
                <w:w w:val="88"/>
              </w:rPr>
              <w:t xml:space="preserve"> </w:t>
            </w:r>
            <w:r>
              <w:rPr>
                <w:rFonts w:ascii="GE SS Two" w:eastAsia="GE SS Two" w:hAnsi="GE SS Two" w:cs="GE SS Two"/>
                <w:color w:val="231F20"/>
                <w:spacing w:val="3"/>
                <w:w w:val="88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88"/>
                <w:rtl/>
              </w:rPr>
              <w:t>ملاعملا</w:t>
            </w:r>
          </w:p>
        </w:tc>
      </w:tr>
      <w:tr w:rsidR="008033F2">
        <w:trPr>
          <w:trHeight w:hRule="exact" w:val="472"/>
        </w:trPr>
        <w:tc>
          <w:tcPr>
            <w:tcW w:w="5483" w:type="dxa"/>
            <w:gridSpan w:val="2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321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69" w:type="dxa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</w:tr>
      <w:tr w:rsidR="008033F2">
        <w:trPr>
          <w:trHeight w:hRule="exact" w:val="472"/>
        </w:trPr>
        <w:tc>
          <w:tcPr>
            <w:tcW w:w="5483" w:type="dxa"/>
            <w:gridSpan w:val="2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321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69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</w:tr>
    </w:tbl>
    <w:p w:rsidR="008033F2" w:rsidRDefault="008033F2">
      <w:pPr>
        <w:spacing w:before="2" w:after="0" w:line="240" w:lineRule="exact"/>
        <w:rPr>
          <w:sz w:val="24"/>
          <w:szCs w:val="24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8"/>
        <w:gridCol w:w="2249"/>
        <w:gridCol w:w="3307"/>
        <w:gridCol w:w="1209"/>
        <w:gridCol w:w="2506"/>
      </w:tblGrid>
      <w:tr w:rsidR="008033F2">
        <w:trPr>
          <w:trHeight w:hRule="exact" w:val="472"/>
        </w:trPr>
        <w:tc>
          <w:tcPr>
            <w:tcW w:w="12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224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706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rtl/>
              </w:rPr>
              <w:t>؟عاو</w:t>
            </w:r>
            <w:r>
              <w:rPr>
                <w:rFonts w:ascii="GE SS Two" w:eastAsia="GE SS Two" w:hAnsi="GE SS Two" w:cs="GE SS Two"/>
                <w:color w:val="231F20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79"/>
                <w:rtl/>
              </w:rPr>
              <w:t>ضيرملا</w:t>
            </w:r>
            <w:r>
              <w:rPr>
                <w:rFonts w:ascii="GE SS Two" w:eastAsia="GE SS Two" w:hAnsi="GE SS Two" w:cs="GE SS Two"/>
                <w:color w:val="231F20"/>
                <w:spacing w:val="8"/>
                <w:w w:val="7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25"/>
                <w:rtl/>
              </w:rPr>
              <w:t>له</w:t>
            </w:r>
          </w:p>
        </w:tc>
        <w:tc>
          <w:tcPr>
            <w:tcW w:w="330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2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25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622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69"/>
                <w:rtl/>
              </w:rPr>
              <w:t>؟سفنتي</w:t>
            </w:r>
            <w:r>
              <w:rPr>
                <w:rFonts w:ascii="GE SS Two" w:eastAsia="GE SS Two" w:hAnsi="GE SS Two" w:cs="GE SS Two"/>
                <w:color w:val="231F20"/>
                <w:spacing w:val="12"/>
                <w:w w:val="6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79"/>
                <w:rtl/>
              </w:rPr>
              <w:t>ضيرملا</w:t>
            </w:r>
            <w:r>
              <w:rPr>
                <w:rFonts w:ascii="GE SS Two" w:eastAsia="GE SS Two" w:hAnsi="GE SS Two" w:cs="GE SS Two"/>
                <w:color w:val="231F20"/>
                <w:spacing w:val="8"/>
                <w:w w:val="7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25"/>
                <w:rtl/>
              </w:rPr>
              <w:t>له</w:t>
            </w:r>
          </w:p>
        </w:tc>
      </w:tr>
    </w:tbl>
    <w:p w:rsidR="008033F2" w:rsidRDefault="008033F2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2249"/>
        <w:gridCol w:w="3307"/>
        <w:gridCol w:w="1209"/>
        <w:gridCol w:w="2506"/>
      </w:tblGrid>
      <w:tr w:rsidR="008033F2">
        <w:trPr>
          <w:trHeight w:hRule="exact" w:val="472"/>
        </w:trPr>
        <w:tc>
          <w:tcPr>
            <w:tcW w:w="121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224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330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2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25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1263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9"/>
                <w:rtl/>
              </w:rPr>
              <w:t>؟ةلكشملا</w:t>
            </w:r>
            <w:r>
              <w:rPr>
                <w:rFonts w:ascii="GE SS Two" w:eastAsia="GE SS Two" w:hAnsi="GE SS Two" w:cs="GE SS Two"/>
                <w:color w:val="231F20"/>
                <w:spacing w:val="8"/>
                <w:w w:val="7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ام</w:t>
            </w:r>
          </w:p>
        </w:tc>
      </w:tr>
    </w:tbl>
    <w:p w:rsidR="008033F2" w:rsidRDefault="008033F2">
      <w:pPr>
        <w:spacing w:before="6" w:after="0" w:line="180" w:lineRule="exact"/>
        <w:rPr>
          <w:sz w:val="18"/>
          <w:szCs w:val="18"/>
        </w:rPr>
      </w:pPr>
    </w:p>
    <w:p w:rsidR="008033F2" w:rsidRDefault="00B84EB9">
      <w:pPr>
        <w:spacing w:after="0" w:line="264" w:lineRule="exact"/>
        <w:ind w:right="757"/>
        <w:jc w:val="right"/>
        <w:rPr>
          <w:rFonts w:ascii="GE SS Two" w:eastAsia="GE SS Two" w:hAnsi="GE SS Two" w:cs="GE SS Two"/>
        </w:rPr>
      </w:pPr>
      <w:r>
        <w:pict>
          <v:group id="_x0000_s1063" style="position:absolute;left:0;text-align:left;margin-left:.25pt;margin-top:-67.7pt;width:595.05pt;height:.5pt;z-index:-251658752;mso-position-horizontal-relative:page" coordorigin="5,-1354" coordsize="11901,10">
            <v:group id="_x0000_s1068" style="position:absolute;left:35;top:-1349;width:11856;height:2" coordorigin="35,-1349" coordsize="11856,2">
              <v:shape id="_x0000_s1069" style="position:absolute;left:35;top:-1349;width:11856;height:2" coordorigin="35,-1349" coordsize="11856,0" path="m35,-1349r11856,e" filled="f" strokecolor="#231f20" strokeweight=".5pt">
                <v:stroke dashstyle="dash"/>
                <v:path arrowok="t"/>
              </v:shape>
            </v:group>
            <v:group id="_x0000_s1066" style="position:absolute;left:5;top:-1354;width:2;height:10" coordorigin="5,-1354" coordsize="2,10">
              <v:shape id="_x0000_s1067" style="position:absolute;left:5;top:-1354;width:2;height:10" coordorigin="5,-1354" coordsize="0,10" path="m5,-1354r,10e" filled="f" strokecolor="#231f20" strokeweight="0">
                <v:path arrowok="t"/>
              </v:shape>
            </v:group>
            <v:group id="_x0000_s1064" style="position:absolute;left:11906;top:-1354;width:2;height:10" coordorigin="11906,-1354" coordsize="2,10">
              <v:shape id="_x0000_s1065" style="position:absolute;left:11906;top:-1354;width:2;height:10" coordorigin="11906,-1354" coordsize="0,10" path="m11906,-1354r,10e" filled="f" strokecolor="#231f20" strokeweight="0">
                <v:path arrowok="t"/>
              </v:shape>
            </v:group>
            <w10:wrap anchorx="page"/>
          </v:group>
        </w:pict>
      </w:r>
      <w:r>
        <w:pict>
          <v:group id="_x0000_s1054" style="position:absolute;left:0;text-align:left;margin-left:35.75pt;margin-top:-6pt;width:335.6pt;height:50.95pt;z-index:-251650560;mso-position-horizontal-relative:page" coordorigin="715,-120" coordsize="6712,1019">
            <v:group id="_x0000_s1061" style="position:absolute;left:720;top:-115;width:6702;height:2" coordorigin="720,-115" coordsize="6702,2">
              <v:shape id="_x0000_s1062" style="position:absolute;left:720;top:-115;width:6702;height:2" coordorigin="720,-115" coordsize="6702,0" path="m720,-115r6702,e" filled="f" strokecolor="#58595b" strokeweight=".5pt">
                <v:path arrowok="t"/>
              </v:shape>
            </v:group>
            <v:group id="_x0000_s1059" style="position:absolute;left:725;top:-110;width:2;height:999" coordorigin="725,-110" coordsize="2,999">
              <v:shape id="_x0000_s1060" style="position:absolute;left:725;top:-110;width:2;height:999" coordorigin="725,-110" coordsize="0,999" path="m725,888r,-998e" filled="f" strokecolor="#58595b" strokeweight=".5pt">
                <v:path arrowok="t"/>
              </v:shape>
            </v:group>
            <v:group id="_x0000_s1057" style="position:absolute;left:7417;top:-110;width:2;height:999" coordorigin="7417,-110" coordsize="2,999">
              <v:shape id="_x0000_s1058" style="position:absolute;left:7417;top:-110;width:2;height:999" coordorigin="7417,-110" coordsize="0,999" path="m7417,888r,-998e" filled="f" strokecolor="#58595b" strokeweight=".5pt">
                <v:path arrowok="t"/>
              </v:shape>
            </v:group>
            <v:group id="_x0000_s1055" style="position:absolute;left:720;top:893;width:6702;height:2" coordorigin="720,893" coordsize="6702,2">
              <v:shape id="_x0000_s1056" style="position:absolute;left:720;top:893;width:6702;height:2" coordorigin="720,893" coordsize="6702,0" path="m720,893r6702,e" filled="f" strokecolor="#58595b" strokeweight=".5pt">
                <v:path arrowok="t"/>
              </v:shape>
            </v:group>
            <w10:wrap anchorx="page"/>
          </v:group>
        </w:pict>
      </w:r>
      <w:r>
        <w:pict>
          <v:group id="_x0000_s1041" style="position:absolute;left:0;text-align:left;margin-left:440.25pt;margin-top:20.7pt;width:120.75pt;height:24.1pt;z-index:-251649536;mso-position-horizontal-relative:page" coordorigin="8805,414" coordsize="2415,482">
            <v:group id="_x0000_s1052" style="position:absolute;left:9982;top:419;width:1228;height:472" coordorigin="9982,419" coordsize="1228,472">
              <v:shape id="_x0000_s1053" style="position:absolute;left:9982;top:419;width:1228;height:472" coordorigin="9982,419" coordsize="1228,472" path="m9982,419r1228,l11210,890r-1228,l9982,419e" fillcolor="#d1d3d4" stroked="f">
                <v:path arrowok="t"/>
              </v:shape>
            </v:group>
            <v:group id="_x0000_s1050" style="position:absolute;left:8810;top:419;width:2405;height:2" coordorigin="8810,419" coordsize="2405,2">
              <v:shape id="_x0000_s1051" style="position:absolute;left:8810;top:419;width:2405;height:2" coordorigin="8810,419" coordsize="2405,0" path="m8810,419r2405,e" filled="f" strokecolor="#58595b" strokeweight=".5pt">
                <v:path arrowok="t"/>
              </v:shape>
            </v:group>
            <v:group id="_x0000_s1048" style="position:absolute;left:8815;top:424;width:2;height:462" coordorigin="8815,424" coordsize="2,462">
              <v:shape id="_x0000_s1049" style="position:absolute;left:8815;top:424;width:2;height:462" coordorigin="8815,424" coordsize="0,462" path="m8815,886r,-462e" filled="f" strokecolor="#58595b" strokeweight=".5pt">
                <v:path arrowok="t"/>
              </v:shape>
            </v:group>
            <v:group id="_x0000_s1046" style="position:absolute;left:8810;top:891;width:2405;height:2" coordorigin="8810,891" coordsize="2405,2">
              <v:shape id="_x0000_s1047" style="position:absolute;left:8810;top:891;width:2405;height:2" coordorigin="8810,891" coordsize="2405,0" path="m8810,891r2405,e" filled="f" strokecolor="#58595b" strokeweight=".5pt">
                <v:path arrowok="t"/>
              </v:shape>
            </v:group>
            <v:group id="_x0000_s1044" style="position:absolute;left:11210;top:424;width:2;height:462" coordorigin="11210,424" coordsize="2,462">
              <v:shape id="_x0000_s1045" style="position:absolute;left:11210;top:424;width:2;height:462" coordorigin="11210,424" coordsize="0,462" path="m11210,886r,-462e" filled="f" strokecolor="#58595b" strokeweight=".5pt">
                <v:path arrowok="t"/>
              </v:shape>
            </v:group>
            <v:group id="_x0000_s1042" style="position:absolute;left:9982;top:424;width:2;height:462" coordorigin="9982,424" coordsize="2,462">
              <v:shape id="_x0000_s1043" style="position:absolute;left:9982;top:424;width:2;height:462" coordorigin="9982,424" coordsize="0,462" path="m9982,886r,-462e" filled="f" strokecolor="#58595b" strokeweight=".5pt">
                <v:path arrowok="t"/>
              </v:shape>
            </v:group>
            <w10:wrap anchorx="page"/>
          </v:group>
        </w:pict>
      </w:r>
      <w:r w:rsidR="0074538D">
        <w:rPr>
          <w:rFonts w:ascii="GE SS Two" w:eastAsia="GE SS Two" w:hAnsi="GE SS Two" w:cs="Times New Roman"/>
          <w:color w:val="231F20"/>
          <w:w w:val="77"/>
          <w:rtl/>
        </w:rPr>
        <w:t>فنصلا</w:t>
      </w:r>
    </w:p>
    <w:p w:rsidR="008033F2" w:rsidRDefault="008033F2">
      <w:pPr>
        <w:spacing w:before="10" w:after="0" w:line="260" w:lineRule="exact"/>
        <w:rPr>
          <w:sz w:val="26"/>
          <w:szCs w:val="26"/>
        </w:rPr>
      </w:pPr>
    </w:p>
    <w:p w:rsidR="008033F2" w:rsidRDefault="00B84EB9">
      <w:pPr>
        <w:spacing w:after="0" w:line="264" w:lineRule="exact"/>
        <w:ind w:right="755"/>
        <w:jc w:val="right"/>
        <w:rPr>
          <w:rFonts w:ascii="GE SS Two" w:eastAsia="GE SS Two" w:hAnsi="GE SS Two" w:cs="GE SS Two"/>
        </w:rPr>
      </w:pPr>
      <w:r>
        <w:pict>
          <v:group id="_x0000_s1026" style="position:absolute;left:0;text-align:left;margin-left:375.05pt;margin-top:-32.7pt;width:185.85pt;height:24.1pt;z-index:-251651584;mso-position-horizontal-relative:page" coordorigin="7501,-654" coordsize="3717,482">
            <v:group id="_x0000_s1039" style="position:absolute;left:9892;top:-649;width:1316;height:472" coordorigin="9892,-649" coordsize="1316,472">
              <v:shape id="_x0000_s1040" style="position:absolute;left:9892;top:-649;width:1316;height:472" coordorigin="9892,-649" coordsize="1316,472" path="m9892,-649r1316,l11208,-177r-1316,l9892,-649e" fillcolor="#d1d3d4" stroked="f">
                <v:path arrowok="t"/>
              </v:shape>
            </v:group>
            <v:group id="_x0000_s1037" style="position:absolute;left:7506;top:-649;width:3707;height:2" coordorigin="7506,-649" coordsize="3707,2">
              <v:shape id="_x0000_s1038" style="position:absolute;left:7506;top:-649;width:3707;height:2" coordorigin="7506,-649" coordsize="3707,0" path="m7506,-649r3707,e" filled="f" strokecolor="#58595b" strokeweight=".5pt">
                <v:path arrowok="t"/>
              </v:shape>
            </v:group>
            <v:group id="_x0000_s1035" style="position:absolute;left:8683;top:-644;width:2;height:462" coordorigin="8683,-644" coordsize="2,462">
              <v:shape id="_x0000_s1036" style="position:absolute;left:8683;top:-644;width:2;height:462" coordorigin="8683,-644" coordsize="0,462" path="m8683,-182r,-462e" filled="f" strokecolor="#58595b" strokeweight=".5pt">
                <v:path arrowok="t"/>
              </v:shape>
            </v:group>
            <v:group id="_x0000_s1033" style="position:absolute;left:7511;top:-644;width:2;height:462" coordorigin="7511,-644" coordsize="2,462">
              <v:shape id="_x0000_s1034" style="position:absolute;left:7511;top:-644;width:2;height:462" coordorigin="7511,-644" coordsize="0,462" path="m7511,-182r,-462e" filled="f" strokecolor="#58595b" strokeweight=".5pt">
                <v:path arrowok="t"/>
              </v:shape>
            </v:group>
            <v:group id="_x0000_s1031" style="position:absolute;left:7506;top:-177;width:3707;height:2" coordorigin="7506,-177" coordsize="3707,2">
              <v:shape id="_x0000_s1032" style="position:absolute;left:7506;top:-177;width:3707;height:2" coordorigin="7506,-177" coordsize="3707,0" path="m7506,-177r3707,e" filled="f" strokecolor="#58595b" strokeweight=".5pt">
                <v:path arrowok="t"/>
              </v:shape>
            </v:group>
            <v:group id="_x0000_s1029" style="position:absolute;left:11208;top:-644;width:2;height:462" coordorigin="11208,-644" coordsize="2,462">
              <v:shape id="_x0000_s1030" style="position:absolute;left:11208;top:-644;width:2;height:462" coordorigin="11208,-644" coordsize="0,462" path="m11208,-182r,-462e" filled="f" strokecolor="#58595b" strokeweight=".5pt">
                <v:path arrowok="t"/>
              </v:shape>
            </v:group>
            <v:group id="_x0000_s1027" style="position:absolute;left:9892;top:-644;width:2;height:462" coordorigin="9892,-644" coordsize="2,462">
              <v:shape id="_x0000_s1028" style="position:absolute;left:9892;top:-644;width:2;height:462" coordorigin="9892,-644" coordsize="0,462" path="m9892,-182r,-462e" filled="f" strokecolor="#58595b" strokeweight=".5pt">
                <v:path arrowok="t"/>
              </v:shape>
            </v:group>
            <w10:wrap anchorx="page"/>
          </v:group>
        </w:pict>
      </w:r>
      <w:r w:rsidR="0074538D">
        <w:rPr>
          <w:rFonts w:ascii="GE SS Two" w:eastAsia="GE SS Two" w:hAnsi="GE SS Two" w:cs="Times New Roman"/>
          <w:color w:val="231F20"/>
          <w:w w:val="74"/>
          <w:rtl/>
        </w:rPr>
        <w:t>لاصتلاا</w:t>
      </w:r>
      <w:r w:rsidR="0074538D">
        <w:rPr>
          <w:rFonts w:ascii="GE SS Two" w:eastAsia="GE SS Two" w:hAnsi="GE SS Two" w:cs="GE SS Two"/>
          <w:color w:val="231F20"/>
          <w:spacing w:val="10"/>
          <w:w w:val="74"/>
        </w:rPr>
        <w:t xml:space="preserve"> </w:t>
      </w:r>
      <w:r w:rsidR="0074538D">
        <w:rPr>
          <w:rFonts w:ascii="GE SS Two" w:eastAsia="GE SS Two" w:hAnsi="GE SS Two" w:cs="Times New Roman"/>
          <w:color w:val="231F20"/>
          <w:w w:val="94"/>
          <w:rtl/>
        </w:rPr>
        <w:t>زمر</w:t>
      </w:r>
    </w:p>
    <w:p w:rsidR="008033F2" w:rsidRDefault="008033F2">
      <w:pPr>
        <w:spacing w:after="0" w:line="220" w:lineRule="exact"/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3"/>
        <w:gridCol w:w="1502"/>
        <w:gridCol w:w="78"/>
        <w:gridCol w:w="177"/>
        <w:gridCol w:w="1427"/>
        <w:gridCol w:w="1903"/>
        <w:gridCol w:w="32"/>
        <w:gridCol w:w="1710"/>
      </w:tblGrid>
      <w:tr w:rsidR="008033F2">
        <w:trPr>
          <w:trHeight w:hRule="exact" w:val="472"/>
        </w:trPr>
        <w:tc>
          <w:tcPr>
            <w:tcW w:w="5155" w:type="dxa"/>
            <w:gridSpan w:val="2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 w:val="restart"/>
            <w:tcBorders>
              <w:top w:val="nil"/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88" w:after="0" w:line="240" w:lineRule="auto"/>
              <w:ind w:left="510" w:right="490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88" w:after="0" w:line="240" w:lineRule="auto"/>
              <w:ind w:left="675" w:right="655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376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9"/>
                <w:rtl/>
              </w:rPr>
              <w:t>كيرحتلا</w:t>
            </w:r>
            <w:r>
              <w:rPr>
                <w:rFonts w:ascii="GE SS Two" w:eastAsia="GE SS Two" w:hAnsi="GE SS Two" w:cs="GE SS Two"/>
                <w:color w:val="231F20"/>
                <w:spacing w:val="8"/>
                <w:w w:val="7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ةعاس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88" w:after="0" w:line="240" w:lineRule="auto"/>
              <w:ind w:left="510" w:right="490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88" w:after="0" w:line="240" w:lineRule="auto"/>
              <w:ind w:left="675" w:right="655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314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3"/>
                <w:rtl/>
              </w:rPr>
              <w:t>فاعسلإا</w:t>
            </w:r>
            <w:r>
              <w:rPr>
                <w:rFonts w:ascii="GE SS Two" w:eastAsia="GE SS Two" w:hAnsi="GE SS Two" w:cs="GE SS Two"/>
                <w:color w:val="231F20"/>
                <w:w w:val="83"/>
              </w:rPr>
              <w:t xml:space="preserve"> </w:t>
            </w:r>
            <w:r>
              <w:rPr>
                <w:rFonts w:ascii="GE SS Two" w:eastAsia="GE SS Two" w:hAnsi="GE SS Two" w:cs="GE SS Two"/>
                <w:color w:val="231F20"/>
                <w:spacing w:val="18"/>
                <w:w w:val="83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83"/>
                <w:rtl/>
              </w:rPr>
              <w:t>ةرايس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88" w:after="0" w:line="240" w:lineRule="auto"/>
              <w:ind w:left="510" w:right="490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88" w:after="0" w:line="240" w:lineRule="auto"/>
              <w:ind w:left="675" w:right="655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605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7"/>
                <w:rtl/>
              </w:rPr>
              <w:t>عقوملا</w:t>
            </w:r>
            <w:r>
              <w:rPr>
                <w:rFonts w:ascii="GE SS Two" w:eastAsia="GE SS Two" w:hAnsi="GE SS Two" w:cs="GE SS Two"/>
                <w:color w:val="231F20"/>
                <w:spacing w:val="5"/>
                <w:w w:val="87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يف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88" w:after="0" w:line="240" w:lineRule="auto"/>
              <w:ind w:left="675" w:right="655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right="55"/>
              <w:jc w:val="right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6"/>
                <w:rtl/>
              </w:rPr>
              <w:t>لقنلا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74538D">
            <w:pPr>
              <w:spacing w:before="88" w:after="0" w:line="240" w:lineRule="auto"/>
              <w:ind w:left="675" w:right="655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946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108"/>
                <w:rtl/>
              </w:rPr>
              <w:t>ةهجولا</w:t>
            </w:r>
          </w:p>
        </w:tc>
      </w:tr>
      <w:tr w:rsidR="008033F2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1081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5"/>
                <w:rtl/>
              </w:rPr>
              <w:t>رفوتم</w:t>
            </w:r>
          </w:p>
        </w:tc>
      </w:tr>
      <w:tr w:rsidR="008033F2" w:rsidTr="00B601EF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3539" w:type="dxa"/>
            <w:gridSpan w:val="4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602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3"/>
                <w:rtl/>
              </w:rPr>
              <w:t>ءاغللإا</w:t>
            </w:r>
            <w:r>
              <w:rPr>
                <w:rFonts w:ascii="GE SS Two" w:eastAsia="GE SS Two" w:hAnsi="GE SS Two" w:cs="GE SS Two"/>
                <w:color w:val="231F20"/>
                <w:spacing w:val="7"/>
                <w:w w:val="83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تقو</w:t>
            </w:r>
          </w:p>
        </w:tc>
      </w:tr>
      <w:tr w:rsidR="008033F2" w:rsidTr="00B601EF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3539" w:type="dxa"/>
            <w:gridSpan w:val="4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1039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2"/>
                <w:rtl/>
              </w:rPr>
              <w:t>ببسلا</w:t>
            </w:r>
          </w:p>
        </w:tc>
      </w:tr>
      <w:tr w:rsidR="008033F2" w:rsidTr="00B601EF">
        <w:trPr>
          <w:trHeight w:hRule="exact" w:val="358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78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3539" w:type="dxa"/>
            <w:gridSpan w:val="4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624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3"/>
                <w:rtl/>
              </w:rPr>
              <w:t>قيرفلا</w:t>
            </w:r>
            <w:r>
              <w:rPr>
                <w:rFonts w:ascii="GE SS Two" w:eastAsia="GE SS Two" w:hAnsi="GE SS Two" w:cs="GE SS Two"/>
                <w:color w:val="231F20"/>
                <w:spacing w:val="11"/>
                <w:w w:val="73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81"/>
                <w:rtl/>
              </w:rPr>
              <w:t>دئاق</w:t>
            </w:r>
          </w:p>
        </w:tc>
      </w:tr>
      <w:tr w:rsidR="008033F2" w:rsidTr="00B601EF">
        <w:trPr>
          <w:trHeight w:hRule="exact" w:val="499"/>
        </w:trPr>
        <w:tc>
          <w:tcPr>
            <w:tcW w:w="3653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57" w:type="dxa"/>
            <w:gridSpan w:val="3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8033F2" w:rsidRDefault="0074538D">
            <w:pPr>
              <w:spacing w:after="0" w:line="240" w:lineRule="auto"/>
              <w:ind w:right="55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CAD</w:t>
            </w:r>
          </w:p>
        </w:tc>
        <w:tc>
          <w:tcPr>
            <w:tcW w:w="3330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42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after="0" w:line="120" w:lineRule="exact"/>
              <w:rPr>
                <w:sz w:val="12"/>
                <w:szCs w:val="12"/>
              </w:rPr>
            </w:pPr>
          </w:p>
          <w:p w:rsidR="008033F2" w:rsidRDefault="0074538D">
            <w:pPr>
              <w:spacing w:after="0" w:line="240" w:lineRule="auto"/>
              <w:ind w:left="93" w:right="-20"/>
              <w:rPr>
                <w:rFonts w:ascii="GE SS Two" w:eastAsia="GE SS Two" w:hAnsi="GE SS Two" w:cs="GE SS Two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CAD </w:t>
            </w:r>
            <w:r>
              <w:rPr>
                <w:rFonts w:ascii="GE SS Two" w:eastAsia="GE SS Two" w:hAnsi="GE SS Two" w:cs="Times New Roman"/>
                <w:color w:val="231F20"/>
                <w:w w:val="89"/>
                <w:rtl/>
              </w:rPr>
              <w:t>ىلع</w:t>
            </w:r>
            <w:r>
              <w:rPr>
                <w:rFonts w:ascii="GE SS Two" w:eastAsia="GE SS Two" w:hAnsi="GE SS Two" w:cs="GE SS Two"/>
                <w:color w:val="231F20"/>
                <w:spacing w:val="4"/>
                <w:w w:val="8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15"/>
                <w:rtl/>
              </w:rPr>
              <w:t>لخدأ</w:t>
            </w:r>
          </w:p>
        </w:tc>
      </w:tr>
    </w:tbl>
    <w:p w:rsidR="008033F2" w:rsidRDefault="008033F2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4"/>
        <w:gridCol w:w="1904"/>
        <w:gridCol w:w="3330"/>
        <w:gridCol w:w="1745"/>
      </w:tblGrid>
      <w:tr w:rsidR="008033F2" w:rsidTr="0074538D">
        <w:trPr>
          <w:trHeight w:hRule="exact" w:val="472"/>
        </w:trPr>
        <w:tc>
          <w:tcPr>
            <w:tcW w:w="35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9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181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65"/>
                <w:rtl/>
              </w:rPr>
              <w:t>تانايبلا</w:t>
            </w:r>
            <w:r>
              <w:rPr>
                <w:rFonts w:ascii="GE SS Two" w:eastAsia="GE SS Two" w:hAnsi="GE SS Two" w:cs="GE SS Two"/>
                <w:color w:val="231F20"/>
                <w:spacing w:val="14"/>
                <w:w w:val="65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لخدم</w:t>
            </w:r>
            <w:r>
              <w:rPr>
                <w:rFonts w:ascii="GE SS Two" w:eastAsia="GE SS Two" w:hAnsi="GE SS Two" w:cs="GE SS Two"/>
                <w:color w:val="231F20"/>
                <w:spacing w:val="38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مسا</w:t>
            </w:r>
          </w:p>
        </w:tc>
        <w:tc>
          <w:tcPr>
            <w:tcW w:w="333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8033F2" w:rsidRDefault="008033F2"/>
        </w:tc>
        <w:tc>
          <w:tcPr>
            <w:tcW w:w="174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:rsidR="008033F2" w:rsidRDefault="008033F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8033F2" w:rsidRDefault="0074538D">
            <w:pPr>
              <w:spacing w:after="0" w:line="240" w:lineRule="auto"/>
              <w:ind w:left="147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9"/>
                <w:rtl/>
              </w:rPr>
              <w:t>تقولا</w:t>
            </w:r>
            <w:r>
              <w:rPr>
                <w:rFonts w:ascii="GE SS Two" w:eastAsia="GE SS Two" w:hAnsi="GE SS Two" w:cs="GE SS Two"/>
                <w:color w:val="231F20"/>
                <w:spacing w:val="4"/>
                <w:w w:val="89"/>
              </w:rPr>
              <w:t xml:space="preserve"> </w:t>
            </w:r>
            <w:r>
              <w:rPr>
                <w:rFonts w:ascii="GE SS Two" w:eastAsia="GE SS Two" w:hAnsi="GE SS Two" w:cs="GE SS Two"/>
                <w:color w:val="231F20"/>
              </w:rPr>
              <w:t xml:space="preserve">/ </w:t>
            </w:r>
            <w:r>
              <w:rPr>
                <w:rFonts w:ascii="GE SS Two" w:eastAsia="GE SS Two" w:hAnsi="GE SS Two" w:cs="Times New Roman"/>
                <w:color w:val="231F20"/>
                <w:w w:val="68"/>
                <w:rtl/>
              </w:rPr>
              <w:t>خيراتلا</w:t>
            </w:r>
          </w:p>
        </w:tc>
      </w:tr>
    </w:tbl>
    <w:p w:rsidR="007D4A4B" w:rsidRPr="00B601EF" w:rsidRDefault="007D4A4B" w:rsidP="00B601EF">
      <w:pPr>
        <w:tabs>
          <w:tab w:val="left" w:pos="7410"/>
        </w:tabs>
      </w:pPr>
    </w:p>
    <w:sectPr w:rsidR="007D4A4B" w:rsidRPr="00B601EF">
      <w:pgSz w:w="11920" w:h="16840"/>
      <w:pgMar w:top="660" w:right="0" w:bottom="1580" w:left="0" w:header="0" w:footer="13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A4B" w:rsidRDefault="0074538D">
      <w:pPr>
        <w:spacing w:after="0" w:line="240" w:lineRule="auto"/>
      </w:pPr>
      <w:r>
        <w:separator/>
      </w:r>
    </w:p>
  </w:endnote>
  <w:endnote w:type="continuationSeparator" w:id="0">
    <w:p w:rsidR="007D4A4B" w:rsidRDefault="0074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SSTwoMedium-Medium">
    <w:altName w:val="Times New Roman"/>
    <w:charset w:val="00"/>
    <w:family w:val="auto"/>
    <w:pitch w:val="default"/>
  </w:font>
  <w:font w:name="GE SS Tw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EB9" w:rsidRDefault="00B84E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3F2" w:rsidRDefault="00B84EB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4.75pt;margin-top:791.25pt;width:31.75pt;height:19.6pt;z-index:-251657728;mso-position-horizontal-relative:page;mso-position-vertical-relative:page" filled="f" stroked="f">
          <v:textbox style="mso-next-textbox:#_x0000_s2049" inset="0,0,0,0">
            <w:txbxContent>
              <w:p w:rsidR="008033F2" w:rsidRPr="00477A65" w:rsidRDefault="0074538D">
                <w:pPr>
                  <w:spacing w:after="0" w:line="188" w:lineRule="exact"/>
                  <w:ind w:left="20" w:right="-20"/>
                  <w:rPr>
                    <w:rFonts w:ascii="Calibri" w:eastAsia="Calibri" w:hAnsi="Calibri" w:cs="Calibri"/>
                    <w:iCs/>
                    <w:sz w:val="14"/>
                    <w:szCs w:val="14"/>
                  </w:rPr>
                </w:pPr>
                <w:r w:rsidRPr="00477A65">
                  <w:rPr>
                    <w:rFonts w:ascii="Calibri" w:eastAsia="Calibri" w:hAnsi="Calibri" w:cs="Calibri"/>
                    <w:iCs/>
                    <w:position w:val="1"/>
                    <w:sz w:val="14"/>
                    <w:szCs w:val="14"/>
                  </w:rPr>
                  <w:t>OPF 195</w:t>
                </w:r>
              </w:p>
              <w:p w:rsidR="008033F2" w:rsidRPr="00477A65" w:rsidRDefault="0074538D" w:rsidP="00B601EF">
                <w:pPr>
                  <w:spacing w:after="0" w:line="192" w:lineRule="exact"/>
                  <w:ind w:left="20" w:right="-44"/>
                  <w:rPr>
                    <w:rFonts w:ascii="Calibri" w:eastAsia="Calibri" w:hAnsi="Calibri" w:cs="Calibri"/>
                    <w:iCs/>
                    <w:sz w:val="14"/>
                    <w:szCs w:val="14"/>
                  </w:rPr>
                </w:pPr>
                <w:r w:rsidRPr="00477A65">
                  <w:rPr>
                    <w:rFonts w:ascii="Calibri" w:eastAsia="Calibri" w:hAnsi="Calibri" w:cs="Calibri"/>
                    <w:iCs/>
                    <w:spacing w:val="-8"/>
                    <w:sz w:val="14"/>
                    <w:szCs w:val="14"/>
                  </w:rPr>
                  <w:t>V</w:t>
                </w:r>
                <w:r w:rsidRPr="00477A65">
                  <w:rPr>
                    <w:rFonts w:ascii="Calibri" w:eastAsia="Calibri" w:hAnsi="Calibri" w:cs="Calibri"/>
                    <w:iCs/>
                    <w:sz w:val="14"/>
                    <w:szCs w:val="14"/>
                  </w:rPr>
                  <w:t xml:space="preserve">ersion </w:t>
                </w:r>
                <w:r w:rsidR="006067D1" w:rsidRPr="00477A65">
                  <w:rPr>
                    <w:rFonts w:ascii="Calibri" w:eastAsia="Calibri" w:hAnsi="Calibri" w:cs="Calibri"/>
                    <w:iCs/>
                    <w:sz w:val="14"/>
                    <w:szCs w:val="14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09.75pt;margin-top:791.25pt;width:96.9pt;height:19.6pt;z-index:-251658752;mso-position-horizontal-relative:page;mso-position-vertical-relative:page" filled="f" stroked="f">
          <v:textbox style="mso-next-textbox:#_x0000_s2050" inset="0,0,0,0">
            <w:txbxContent>
              <w:p w:rsidR="008033F2" w:rsidRPr="00416476" w:rsidRDefault="0074538D">
                <w:pPr>
                  <w:spacing w:after="0" w:line="188" w:lineRule="exact"/>
                  <w:ind w:left="20" w:right="-44"/>
                  <w:rPr>
                    <w:rFonts w:ascii="Calibri" w:eastAsia="Calibri" w:hAnsi="Calibri" w:cs="Calibri"/>
                    <w:iCs/>
                    <w:sz w:val="14"/>
                    <w:szCs w:val="14"/>
                  </w:rPr>
                </w:pPr>
                <w:r w:rsidRPr="00416476">
                  <w:rPr>
                    <w:rFonts w:ascii="Calibri" w:eastAsia="Calibri" w:hAnsi="Calibri" w:cs="Calibri"/>
                    <w:iCs/>
                    <w:color w:val="808285"/>
                    <w:spacing w:val="-4"/>
                    <w:position w:val="1"/>
                    <w:sz w:val="14"/>
                    <w:szCs w:val="14"/>
                  </w:rPr>
                  <w:t>A</w:t>
                </w:r>
                <w:r w:rsidRPr="00416476">
                  <w:rPr>
                    <w:rFonts w:ascii="Calibri" w:eastAsia="Calibri" w:hAnsi="Calibri" w:cs="Calibri"/>
                    <w:iCs/>
                    <w:color w:val="808285"/>
                    <w:position w:val="1"/>
                    <w:sz w:val="14"/>
                    <w:szCs w:val="14"/>
                  </w:rPr>
                  <w:t xml:space="preserve">CC Manual Call </w:t>
                </w:r>
                <w:r w:rsidRPr="00416476">
                  <w:rPr>
                    <w:rFonts w:ascii="Calibri" w:eastAsia="Calibri" w:hAnsi="Calibri" w:cs="Calibri"/>
                    <w:iCs/>
                    <w:color w:val="808285"/>
                    <w:spacing w:val="-13"/>
                    <w:position w:val="1"/>
                    <w:sz w:val="14"/>
                    <w:szCs w:val="14"/>
                  </w:rPr>
                  <w:t>T</w:t>
                </w:r>
                <w:r w:rsidRPr="00416476">
                  <w:rPr>
                    <w:rFonts w:ascii="Calibri" w:eastAsia="Calibri" w:hAnsi="Calibri" w:cs="Calibri"/>
                    <w:iCs/>
                    <w:color w:val="808285"/>
                    <w:position w:val="1"/>
                    <w:sz w:val="14"/>
                    <w:szCs w:val="14"/>
                  </w:rPr>
                  <w:t xml:space="preserve">aking </w:t>
                </w:r>
                <w:r w:rsidRPr="00416476">
                  <w:rPr>
                    <w:rFonts w:ascii="Calibri" w:eastAsia="Calibri" w:hAnsi="Calibri" w:cs="Calibri"/>
                    <w:iCs/>
                    <w:color w:val="808285"/>
                    <w:spacing w:val="-2"/>
                    <w:position w:val="1"/>
                    <w:sz w:val="14"/>
                    <w:szCs w:val="14"/>
                  </w:rPr>
                  <w:t>F</w:t>
                </w:r>
                <w:r w:rsidRPr="00416476">
                  <w:rPr>
                    <w:rFonts w:ascii="Calibri" w:eastAsia="Calibri" w:hAnsi="Calibri" w:cs="Calibri"/>
                    <w:iCs/>
                    <w:color w:val="808285"/>
                    <w:position w:val="1"/>
                    <w:sz w:val="14"/>
                    <w:szCs w:val="14"/>
                  </w:rPr>
                  <w:t>orm</w:t>
                </w:r>
              </w:p>
              <w:p w:rsidR="008033F2" w:rsidRPr="00416476" w:rsidRDefault="00B84EB9" w:rsidP="00B601EF">
                <w:pPr>
                  <w:spacing w:after="0" w:line="192" w:lineRule="exact"/>
                  <w:ind w:left="20" w:right="-20"/>
                  <w:rPr>
                    <w:rFonts w:ascii="Calibri" w:eastAsia="Calibri" w:hAnsi="Calibri" w:cs="Calibri"/>
                    <w:iCs/>
                    <w:sz w:val="14"/>
                    <w:szCs w:val="14"/>
                  </w:rPr>
                </w:pPr>
                <w:r>
                  <w:rPr>
                    <w:rFonts w:ascii="Calibri" w:eastAsia="Calibri" w:hAnsi="Calibri" w:cs="Calibri"/>
                    <w:iCs/>
                    <w:color w:val="808285"/>
                    <w:sz w:val="14"/>
                    <w:szCs w:val="14"/>
                  </w:rPr>
                  <w:t xml:space="preserve">September </w:t>
                </w:r>
                <w:bookmarkStart w:id="0" w:name="_GoBack"/>
                <w:bookmarkEnd w:id="0"/>
                <w:r w:rsidR="006067D1">
                  <w:rPr>
                    <w:rFonts w:ascii="Calibri" w:eastAsia="Calibri" w:hAnsi="Calibri" w:cs="Calibri"/>
                    <w:iCs/>
                    <w:color w:val="808285"/>
                    <w:sz w:val="14"/>
                    <w:szCs w:val="14"/>
                  </w:rPr>
                  <w:t>2019</w:t>
                </w:r>
              </w:p>
            </w:txbxContent>
          </v:textbox>
          <w10:wrap anchorx="page" anchory="page"/>
        </v:shape>
      </w:pict>
    </w:r>
    <w:r w:rsidR="00477A65">
      <w:rPr>
        <w:noProof/>
      </w:rPr>
      <w:drawing>
        <wp:anchor distT="0" distB="0" distL="114300" distR="114300" simplePos="0" relativeHeight="251654144" behindDoc="1" locked="0" layoutInCell="1" allowOverlap="1" wp14:anchorId="4276AF15" wp14:editId="5E27A187">
          <wp:simplePos x="0" y="0"/>
          <wp:positionH relativeFrom="column">
            <wp:posOffset>3355</wp:posOffset>
          </wp:positionH>
          <wp:positionV relativeFrom="paragraph">
            <wp:posOffset>-200660</wp:posOffset>
          </wp:positionV>
          <wp:extent cx="7762875" cy="1058367"/>
          <wp:effectExtent l="0" t="0" r="0" b="889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58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shape id="_x0000_s2091" type="#_x0000_t202" style="position:absolute;margin-left:114.45pt;margin-top:776.35pt;width:129.75pt;height:27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" fillcolor="white [3201]" stroked="f" strokeweight=".5pt">
          <v:textbox>
            <w:txbxContent>
              <w:p w:rsidR="00477A65" w:rsidRPr="00CB0370" w:rsidRDefault="00477A65" w:rsidP="00477A65">
                <w:pPr>
                  <w:rPr>
                    <w:bCs/>
                    <w:caps/>
                    <w:color w:val="404040" w:themeColor="text1" w:themeTint="BF"/>
                    <w:sz w:val="14"/>
                    <w:szCs w:val="14"/>
                  </w:rPr>
                </w:pPr>
                <w:r w:rsidRPr="00CB0370">
                  <w:rPr>
                    <w:bCs/>
                    <w:color w:val="404040" w:themeColor="text1" w:themeTint="BF"/>
                    <w:sz w:val="14"/>
                    <w:szCs w:val="14"/>
                  </w:rPr>
                  <w:t>Healthcare Recruitment Approval Form</w:t>
                </w:r>
                <w:r w:rsidRPr="00CB0370">
                  <w:rPr>
                    <w:bCs/>
                    <w:color w:val="404040" w:themeColor="text1" w:themeTint="BF"/>
                    <w:sz w:val="14"/>
                    <w:szCs w:val="14"/>
                  </w:rPr>
                  <w:br/>
                </w:r>
                <w:r>
                  <w:rPr>
                    <w:bCs/>
                    <w:color w:val="404040" w:themeColor="text1" w:themeTint="BF"/>
                    <w:sz w:val="14"/>
                    <w:szCs w:val="14"/>
                  </w:rPr>
                  <w:t>July 2019</w:t>
                </w:r>
              </w:p>
            </w:txbxContent>
          </v:textbox>
        </v:shape>
      </w:pict>
    </w:r>
    <w:r>
      <w:rPr>
        <w:noProof/>
      </w:rPr>
      <w:pict>
        <v:shape id="Text Box 2" o:spid="_x0000_s2090" type="#_x0000_t202" style="position:absolute;margin-left:114.45pt;margin-top:776.35pt;width:129.75pt;height:27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" fillcolor="white [3201]" stroked="f" strokeweight=".5pt">
          <v:textbox>
            <w:txbxContent>
              <w:p w:rsidR="00477A65" w:rsidRPr="00CB0370" w:rsidRDefault="00477A65" w:rsidP="00477A65">
                <w:pPr>
                  <w:rPr>
                    <w:bCs/>
                    <w:caps/>
                    <w:color w:val="404040" w:themeColor="text1" w:themeTint="BF"/>
                    <w:sz w:val="14"/>
                    <w:szCs w:val="14"/>
                  </w:rPr>
                </w:pPr>
                <w:r w:rsidRPr="00CB0370">
                  <w:rPr>
                    <w:bCs/>
                    <w:color w:val="404040" w:themeColor="text1" w:themeTint="BF"/>
                    <w:sz w:val="14"/>
                    <w:szCs w:val="14"/>
                  </w:rPr>
                  <w:t>Healthcare Recruitment Approval Form</w:t>
                </w:r>
                <w:r w:rsidRPr="00CB0370">
                  <w:rPr>
                    <w:bCs/>
                    <w:color w:val="404040" w:themeColor="text1" w:themeTint="BF"/>
                    <w:sz w:val="14"/>
                    <w:szCs w:val="14"/>
                  </w:rPr>
                  <w:br/>
                </w:r>
                <w:r>
                  <w:rPr>
                    <w:bCs/>
                    <w:color w:val="404040" w:themeColor="text1" w:themeTint="BF"/>
                    <w:sz w:val="14"/>
                    <w:szCs w:val="14"/>
                  </w:rPr>
                  <w:t>July 2019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EB9" w:rsidRDefault="00B84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A4B" w:rsidRDefault="0074538D">
      <w:pPr>
        <w:spacing w:after="0" w:line="240" w:lineRule="auto"/>
      </w:pPr>
      <w:r>
        <w:separator/>
      </w:r>
    </w:p>
  </w:footnote>
  <w:footnote w:type="continuationSeparator" w:id="0">
    <w:p w:rsidR="007D4A4B" w:rsidRDefault="0074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EB9" w:rsidRDefault="00B84E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EB9" w:rsidRDefault="00B84E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EB9" w:rsidRDefault="00B84E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033F2"/>
    <w:rsid w:val="00416476"/>
    <w:rsid w:val="00477A65"/>
    <w:rsid w:val="006067D1"/>
    <w:rsid w:val="0074538D"/>
    <w:rsid w:val="007D4A4B"/>
    <w:rsid w:val="008033F2"/>
    <w:rsid w:val="00B601EF"/>
    <w:rsid w:val="00B8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."/>
  <w:listSeparator w:val=","/>
  <w15:docId w15:val="{28DE2074-1130-4432-A6FB-D63A99CB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1EF"/>
  </w:style>
  <w:style w:type="paragraph" w:styleId="Footer">
    <w:name w:val="footer"/>
    <w:basedOn w:val="Normal"/>
    <w:link w:val="FooterChar"/>
    <w:uiPriority w:val="99"/>
    <w:unhideWhenUsed/>
    <w:rsid w:val="00B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Madeline Janiola</cp:lastModifiedBy>
  <cp:revision>7</cp:revision>
  <dcterms:created xsi:type="dcterms:W3CDTF">2017-01-30T12:23:00Z</dcterms:created>
  <dcterms:modified xsi:type="dcterms:W3CDTF">2019-09-23T05:48:00Z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2014-05-27T00:00:00Z</vt:filetime>
  </property>
  <property fmtid="{D5CDD505-2E9C-101B-9397-08002B2CF9AE}" pid="3" name="LastSaved">
    <vt:filetime>2017-01-30T00:00:00Z</vt:filetime>
  </property>
</Properties>
</file>