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8ED48" w14:textId="77777777" w:rsidR="00D25291" w:rsidRDefault="00D25291" w:rsidP="007E4A2F">
      <w:pPr>
        <w:jc w:val="center"/>
        <w:rPr>
          <w:b/>
          <w:u w:val="single"/>
        </w:rPr>
      </w:pPr>
      <w:r>
        <w:rPr>
          <w:b/>
          <w:u w:val="single"/>
        </w:rPr>
        <w:t>Call Taking Competency Sign Off</w:t>
      </w:r>
      <w:r w:rsidR="004D4587">
        <w:rPr>
          <w:b/>
          <w:u w:val="single"/>
        </w:rPr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3"/>
        <w:gridCol w:w="1442"/>
        <w:gridCol w:w="1331"/>
        <w:gridCol w:w="1161"/>
      </w:tblGrid>
      <w:tr w:rsidR="00D25291" w14:paraId="45AC4105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949C" w14:textId="77777777" w:rsidR="00D25291" w:rsidRDefault="00D25291">
            <w:r>
              <w:t xml:space="preserve">Name - </w:t>
            </w:r>
          </w:p>
        </w:tc>
        <w:tc>
          <w:tcPr>
            <w:tcW w:w="4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FA03" w14:textId="77777777" w:rsidR="00D25291" w:rsidRDefault="00D25291">
            <w:r>
              <w:t xml:space="preserve">ID - </w:t>
            </w:r>
          </w:p>
        </w:tc>
      </w:tr>
      <w:tr w:rsidR="00D25291" w14:paraId="4FBECC4A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4770" w14:textId="77777777" w:rsidR="00D25291" w:rsidRDefault="00D25291">
            <w:pPr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7FBC" w14:textId="77777777" w:rsidR="00D25291" w:rsidRDefault="00D25291">
            <w:pPr>
              <w:jc w:val="center"/>
              <w:rPr>
                <w:b/>
              </w:rPr>
            </w:pPr>
            <w:r>
              <w:rPr>
                <w:b/>
              </w:rPr>
              <w:t>Student Signed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671" w14:textId="77777777" w:rsidR="00D25291" w:rsidRDefault="00D25291">
            <w:pPr>
              <w:jc w:val="center"/>
              <w:rPr>
                <w:b/>
              </w:rPr>
            </w:pPr>
            <w:r>
              <w:rPr>
                <w:b/>
              </w:rPr>
              <w:t>Tutor Signed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7A0B" w14:textId="77777777" w:rsidR="00D25291" w:rsidRDefault="00D25291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25291" w14:paraId="5B02090C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9FB" w14:textId="77777777" w:rsidR="00D25291" w:rsidRDefault="00D25291">
            <w:r>
              <w:t>Log onto phone using user ID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AFFD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55C8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71A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447C1DC9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E919" w14:textId="77777777" w:rsidR="00D25291" w:rsidRDefault="00D25291">
            <w:r>
              <w:t xml:space="preserve">Place phone on AUX using appropriate Reason code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8D2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A21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A5AA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00DA711E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63E" w14:textId="77777777" w:rsidR="00D25291" w:rsidRDefault="00D25291">
            <w:r>
              <w:t>Place caller on hold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1AA3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D18E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1578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18BFD8C2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3B2D" w14:textId="77777777" w:rsidR="00D25291" w:rsidRDefault="00D25291">
            <w:r>
              <w:t xml:space="preserve">Conference Call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1ECA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10D5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B955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05182826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4D04" w14:textId="77777777" w:rsidR="00D25291" w:rsidRDefault="00D25291">
            <w:r>
              <w:t xml:space="preserve">Transfer calls to another extension / PD / CD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5151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7979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0A20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7C3A435A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E7F7" w14:textId="77777777" w:rsidR="00D25291" w:rsidRDefault="00D25291">
            <w:r>
              <w:t xml:space="preserve">Volume control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9E02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A42A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DF9D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45AB3DBA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D22C" w14:textId="77777777" w:rsidR="00D25291" w:rsidRDefault="00D25291">
            <w:r>
              <w:t xml:space="preserve">Speaker function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D333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36FA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DA94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2B807D82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D9DE" w14:textId="77777777" w:rsidR="00D25291" w:rsidRDefault="00D25291">
            <w:r>
              <w:t xml:space="preserve">Mute function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F690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AEC7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F889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63AF1B73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A09E" w14:textId="77777777" w:rsidR="00D25291" w:rsidRDefault="00D25291">
            <w:r>
              <w:t>Attach and use headphones / mic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B6AD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C644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FA1D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21E20111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00B7" w14:textId="77777777" w:rsidR="00D25291" w:rsidRDefault="00D25291">
            <w:pPr>
              <w:rPr>
                <w:bCs/>
              </w:rPr>
            </w:pPr>
            <w:r>
              <w:t>Answer phone using headset function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4293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FEE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EBA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435A4C1A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A531" w14:textId="77777777" w:rsidR="00D25291" w:rsidRDefault="00D25291">
            <w:r>
              <w:t xml:space="preserve">Search history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3598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FE88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79FA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0595724F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6AF1" w14:textId="77777777" w:rsidR="00D25291" w:rsidRDefault="00D25291">
            <w:r>
              <w:t>Redial using history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962A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916B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6647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4E70DB9B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033C" w14:textId="77777777" w:rsidR="00D25291" w:rsidRDefault="00D25291">
            <w:r>
              <w:t xml:space="preserve">Use speed dial function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FA06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A13B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213D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0EE8D236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96DC" w14:textId="77777777" w:rsidR="00D25291" w:rsidRDefault="00D25291">
            <w:r>
              <w:t xml:space="preserve">Speak to another call taker at another extension 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4FB0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DDA5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BA17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26309057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0A88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Identify callers area by dialing code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BDA0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8222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387A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790E8544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224A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Identify Police/CD numbers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2BB4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626B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8E65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387D8AC0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73F8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Identify 998 Callers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CB15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C43C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2950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50F3423E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B36E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Knowledge of geographical locations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565C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C144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303C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2E3829A5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1333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How to contact Police/CD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5ABB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6B2F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CD34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04C25D41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6C0B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How to transfer a 998 Call to Police/Civil Defence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B850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B87E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50A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42CC4596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811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Answer phone identifying the Company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B984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F8E2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E094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31B2CBB8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1B2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Use of eCBD/CBD ***must complete fully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8A36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1D93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4FDD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1838208B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2431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Correctly Identify Chief Complaint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372D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AF35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79D1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316771BD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3143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Enter detailed comments during the call (including comments regarding location and patient details)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D18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0ED2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649B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2D88BC36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3AEC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Maintain control of the call – remain calm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52B8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0E4C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EF5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6225A0AC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27B9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Demonstrate a range of PAIs including CPR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E8AF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3A72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C16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1929097F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C7AA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Case Closure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B526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5E54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892B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29876BD2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FC91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Manual call taking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1FB0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9B0C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FBCB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069B57B1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1F4B" w14:textId="77777777" w:rsidR="00D25291" w:rsidRDefault="00D25291">
            <w:pPr>
              <w:rPr>
                <w:bCs/>
              </w:rPr>
            </w:pPr>
            <w:r>
              <w:rPr>
                <w:bCs/>
              </w:rPr>
              <w:t>Understand the call audit process/marking criteria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6F70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0ACF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690F" w14:textId="77777777" w:rsidR="00D25291" w:rsidRDefault="00D25291">
            <w:pPr>
              <w:jc w:val="center"/>
              <w:rPr>
                <w:b/>
              </w:rPr>
            </w:pPr>
          </w:p>
        </w:tc>
      </w:tr>
      <w:tr w:rsidR="00D25291" w14:paraId="205F3F92" w14:textId="77777777" w:rsidTr="00D25291"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E2DE" w14:textId="77777777" w:rsidR="00D25291" w:rsidRDefault="00D25291">
            <w:pPr>
              <w:spacing w:line="252" w:lineRule="auto"/>
              <w:contextualSpacing/>
              <w:rPr>
                <w:lang w:val="en-NZ"/>
              </w:rPr>
            </w:pPr>
            <w:r>
              <w:rPr>
                <w:lang w:val="en-NZ"/>
              </w:rPr>
              <w:t>Demonstrates skills in using various maps/technologies to assist locating callers</w:t>
            </w:r>
          </w:p>
          <w:p w14:paraId="152F0FA8" w14:textId="77777777" w:rsidR="00D25291" w:rsidRDefault="00D25291" w:rsidP="00D25291">
            <w:pPr>
              <w:pStyle w:val="ListParagraph"/>
              <w:numPr>
                <w:ilvl w:val="1"/>
                <w:numId w:val="8"/>
              </w:numPr>
              <w:spacing w:after="0" w:line="252" w:lineRule="auto"/>
              <w:rPr>
                <w:lang w:val="en-NZ"/>
              </w:rPr>
            </w:pPr>
            <w:r>
              <w:rPr>
                <w:lang w:val="en-NZ"/>
              </w:rPr>
              <w:t>Wikipedia maps</w:t>
            </w:r>
          </w:p>
          <w:p w14:paraId="49784B90" w14:textId="77777777" w:rsidR="00D25291" w:rsidRDefault="00D25291" w:rsidP="00D25291">
            <w:pPr>
              <w:pStyle w:val="ListParagraph"/>
              <w:numPr>
                <w:ilvl w:val="1"/>
                <w:numId w:val="8"/>
              </w:numPr>
              <w:spacing w:line="252" w:lineRule="auto"/>
              <w:rPr>
                <w:lang w:val="en-NZ"/>
              </w:rPr>
            </w:pPr>
            <w:r>
              <w:rPr>
                <w:lang w:val="en-NZ"/>
              </w:rPr>
              <w:t>Google maps</w:t>
            </w:r>
          </w:p>
          <w:p w14:paraId="26F7C19C" w14:textId="77777777" w:rsidR="00D25291" w:rsidRDefault="00D25291" w:rsidP="00D25291">
            <w:pPr>
              <w:pStyle w:val="ListParagraph"/>
              <w:numPr>
                <w:ilvl w:val="1"/>
                <w:numId w:val="8"/>
              </w:numPr>
              <w:spacing w:line="252" w:lineRule="auto"/>
              <w:rPr>
                <w:lang w:val="en-NZ"/>
              </w:rPr>
            </w:pPr>
            <w:r>
              <w:rPr>
                <w:lang w:val="en-NZ"/>
              </w:rPr>
              <w:t>WhatsApp</w:t>
            </w:r>
          </w:p>
          <w:p w14:paraId="09CB3F8A" w14:textId="77777777" w:rsidR="00D25291" w:rsidRDefault="00D25291" w:rsidP="00D25291">
            <w:pPr>
              <w:pStyle w:val="ListParagraph"/>
              <w:numPr>
                <w:ilvl w:val="1"/>
                <w:numId w:val="8"/>
              </w:numPr>
              <w:spacing w:line="252" w:lineRule="auto"/>
              <w:rPr>
                <w:lang w:val="en-NZ"/>
              </w:rPr>
            </w:pPr>
            <w:r>
              <w:rPr>
                <w:lang w:val="en-NZ"/>
              </w:rPr>
              <w:t>GPS coordinates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7A5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CB8" w14:textId="77777777" w:rsidR="00D25291" w:rsidRDefault="00D25291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0847" w14:textId="77777777" w:rsidR="00D25291" w:rsidRDefault="00D25291">
            <w:pPr>
              <w:jc w:val="center"/>
              <w:rPr>
                <w:b/>
              </w:rPr>
            </w:pPr>
          </w:p>
        </w:tc>
      </w:tr>
    </w:tbl>
    <w:p w14:paraId="01168B3A" w14:textId="77777777" w:rsidR="00D25291" w:rsidRDefault="00D25291" w:rsidP="00D25291">
      <w:pPr>
        <w:rPr>
          <w:b/>
          <w:u w:val="single"/>
        </w:rPr>
      </w:pPr>
      <w:r>
        <w:rPr>
          <w:b/>
          <w:u w:val="single"/>
        </w:rPr>
        <w:t>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474"/>
      </w:tblGrid>
      <w:tr w:rsidR="00D25291" w14:paraId="7E2F21F7" w14:textId="77777777" w:rsidTr="00D25291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D29C" w14:textId="77777777" w:rsidR="00D25291" w:rsidRDefault="00D25291">
            <w:r>
              <w:t xml:space="preserve">Staff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A0C2" w14:textId="77777777" w:rsidR="00D25291" w:rsidRDefault="00D25291">
            <w:r>
              <w:t xml:space="preserve">Date - </w:t>
            </w:r>
          </w:p>
        </w:tc>
      </w:tr>
      <w:tr w:rsidR="00D25291" w14:paraId="3AA42BBA" w14:textId="77777777" w:rsidTr="00D25291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0BB8" w14:textId="77777777" w:rsidR="00D25291" w:rsidRDefault="00D25291">
            <w:r>
              <w:t xml:space="preserve">Shift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8FF2" w14:textId="77777777" w:rsidR="00D25291" w:rsidRDefault="00D25291">
            <w:r>
              <w:t xml:space="preserve">Date - </w:t>
            </w:r>
          </w:p>
        </w:tc>
      </w:tr>
      <w:tr w:rsidR="00D25291" w14:paraId="26DC205E" w14:textId="77777777" w:rsidTr="00D25291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5F3A" w14:textId="77777777" w:rsidR="00D25291" w:rsidRDefault="00D25291">
            <w:r>
              <w:t xml:space="preserve">Team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A0C" w14:textId="77777777" w:rsidR="00D25291" w:rsidRDefault="00D25291">
            <w:r>
              <w:t xml:space="preserve">Date - </w:t>
            </w:r>
          </w:p>
        </w:tc>
      </w:tr>
    </w:tbl>
    <w:p w14:paraId="65D2801A" w14:textId="77777777" w:rsidR="004E1211" w:rsidRPr="007E4A2F" w:rsidRDefault="004E1211" w:rsidP="007E4A2F">
      <w:pPr>
        <w:tabs>
          <w:tab w:val="left" w:pos="857"/>
          <w:tab w:val="center" w:pos="4513"/>
        </w:tabs>
        <w:rPr>
          <w:b/>
        </w:rPr>
      </w:pPr>
    </w:p>
    <w:sectPr w:rsidR="004E1211" w:rsidRPr="007E4A2F" w:rsidSect="007E4A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80" w:right="1440" w:bottom="180" w:left="1440" w:header="1260" w:footer="13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FA60F" w14:textId="77777777" w:rsidR="00C023CC" w:rsidRDefault="00C023CC" w:rsidP="00677D89">
      <w:pPr>
        <w:spacing w:after="0" w:line="240" w:lineRule="auto"/>
      </w:pPr>
      <w:r>
        <w:separator/>
      </w:r>
    </w:p>
  </w:endnote>
  <w:endnote w:type="continuationSeparator" w:id="0">
    <w:p w14:paraId="0929DC77" w14:textId="77777777" w:rsidR="00C023CC" w:rsidRDefault="00C023C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AA733" w14:textId="77777777" w:rsidR="0024636F" w:rsidRDefault="00246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742A8" w14:textId="79FE5C54" w:rsidR="007E4A2F" w:rsidRDefault="0024636F" w:rsidP="007E4A2F">
    <w:pPr>
      <w:pStyle w:val="Footer"/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AD02CF" wp14:editId="7817CE2C">
              <wp:simplePos x="0" y="0"/>
              <wp:positionH relativeFrom="column">
                <wp:posOffset>5476875</wp:posOffset>
              </wp:positionH>
              <wp:positionV relativeFrom="paragraph">
                <wp:posOffset>105411</wp:posOffset>
              </wp:positionV>
              <wp:extent cx="633730" cy="438150"/>
              <wp:effectExtent l="0" t="0" r="13970" b="1905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730" cy="438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C7CE28" w14:textId="77777777" w:rsidR="007E4A2F" w:rsidRPr="007E4A2F" w:rsidRDefault="00675E6A" w:rsidP="001222C5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bookmarkStart w:id="0" w:name="_GoBack"/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OPF269</w:t>
                          </w:r>
                        </w:p>
                        <w:p w14:paraId="753CC632" w14:textId="77777777" w:rsidR="007E4A2F" w:rsidRPr="007E4A2F" w:rsidRDefault="00675E6A" w:rsidP="00675E6A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Version 1.0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AD02CF" id="Rectangle 48" o:spid="_x0000_s1026" style="position:absolute;margin-left:431.25pt;margin-top:8.3pt;width:49.9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" fillcolor="white [3212]" strokecolor="white [3212]" strokeweight="2pt">
              <v:textbox>
                <w:txbxContent>
                  <w:p w14:paraId="7DC7CE28" w14:textId="77777777" w:rsidR="007E4A2F" w:rsidRPr="007E4A2F" w:rsidRDefault="00675E6A" w:rsidP="001222C5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bookmarkStart w:id="1" w:name="_GoBack"/>
                    <w:r>
                      <w:rPr>
                        <w:color w:val="000000" w:themeColor="text1"/>
                        <w:sz w:val="14"/>
                        <w:szCs w:val="14"/>
                      </w:rPr>
                      <w:t>OPF269</w:t>
                    </w:r>
                  </w:p>
                  <w:p w14:paraId="753CC632" w14:textId="77777777" w:rsidR="007E4A2F" w:rsidRPr="007E4A2F" w:rsidRDefault="00675E6A" w:rsidP="00675E6A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Version 1.0</w:t>
                    </w:r>
                    <w:bookmarkEnd w:id="1"/>
                  </w:p>
                </w:txbxContent>
              </v:textbox>
            </v:rect>
          </w:pict>
        </mc:Fallback>
      </mc:AlternateContent>
    </w: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689A7D" wp14:editId="1FB82323">
              <wp:simplePos x="0" y="0"/>
              <wp:positionH relativeFrom="column">
                <wp:posOffset>1057275</wp:posOffset>
              </wp:positionH>
              <wp:positionV relativeFrom="paragraph">
                <wp:posOffset>105411</wp:posOffset>
              </wp:positionV>
              <wp:extent cx="1596235" cy="438150"/>
              <wp:effectExtent l="0" t="0" r="23495" b="19050"/>
              <wp:wrapNone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6235" cy="438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9101A4" w14:textId="77777777" w:rsidR="007E4A2F" w:rsidRPr="007E4A2F" w:rsidRDefault="007E4A2F" w:rsidP="007E4A2F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Call Taking Competency Sign </w:t>
                          </w:r>
                          <w:r w:rsidR="00675E6A"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off</w:t>
                          </w:r>
                          <w:r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Form</w:t>
                          </w:r>
                          <w:r w:rsidR="00675E6A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January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689A7D" id="Rectangle 47" o:spid="_x0000_s1027" style="position:absolute;margin-left:83.25pt;margin-top:8.3pt;width:125.7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" fillcolor="white [3212]" strokecolor="white [3212]" strokeweight="2pt">
              <v:textbox>
                <w:txbxContent>
                  <w:p w14:paraId="1E9101A4" w14:textId="77777777" w:rsidR="007E4A2F" w:rsidRPr="007E4A2F" w:rsidRDefault="007E4A2F" w:rsidP="007E4A2F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7E4A2F">
                      <w:rPr>
                        <w:color w:val="000000" w:themeColor="text1"/>
                        <w:sz w:val="14"/>
                        <w:szCs w:val="14"/>
                      </w:rPr>
                      <w:t xml:space="preserve">Call Taking Competency Sign </w:t>
                    </w:r>
                    <w:r w:rsidR="00675E6A" w:rsidRPr="007E4A2F">
                      <w:rPr>
                        <w:color w:val="000000" w:themeColor="text1"/>
                        <w:sz w:val="14"/>
                        <w:szCs w:val="14"/>
                      </w:rPr>
                      <w:t>off</w:t>
                    </w:r>
                    <w:r w:rsidRPr="007E4A2F">
                      <w:rPr>
                        <w:color w:val="000000" w:themeColor="text1"/>
                        <w:sz w:val="14"/>
                        <w:szCs w:val="14"/>
                      </w:rPr>
                      <w:t xml:space="preserve"> Form</w:t>
                    </w:r>
                    <w:r w:rsidR="00675E6A">
                      <w:rPr>
                        <w:color w:val="000000" w:themeColor="text1"/>
                        <w:sz w:val="14"/>
                        <w:szCs w:val="14"/>
                      </w:rPr>
                      <w:t xml:space="preserve"> </w:t>
                    </w:r>
                    <w:r w:rsidRPr="007E4A2F">
                      <w:rPr>
                        <w:color w:val="000000" w:themeColor="text1"/>
                        <w:sz w:val="14"/>
                        <w:szCs w:val="14"/>
                      </w:rPr>
                      <w:t>January 2020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1E4AA" w14:textId="77777777" w:rsidR="0024636F" w:rsidRDefault="00246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949FF" w14:textId="77777777" w:rsidR="00C023CC" w:rsidRDefault="00C023CC" w:rsidP="00677D89">
      <w:pPr>
        <w:spacing w:after="0" w:line="240" w:lineRule="auto"/>
      </w:pPr>
      <w:r>
        <w:separator/>
      </w:r>
    </w:p>
  </w:footnote>
  <w:footnote w:type="continuationSeparator" w:id="0">
    <w:p w14:paraId="221C488F" w14:textId="77777777" w:rsidR="00C023CC" w:rsidRDefault="00C023C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E9169" w14:textId="77777777" w:rsidR="0024636F" w:rsidRDefault="00246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6866D" w14:textId="3CDFB426" w:rsidR="007E4A2F" w:rsidRDefault="0024636F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D0EE168" wp14:editId="3D507681">
          <wp:simplePos x="0" y="0"/>
          <wp:positionH relativeFrom="column">
            <wp:posOffset>-904875</wp:posOffset>
          </wp:positionH>
          <wp:positionV relativeFrom="paragraph">
            <wp:posOffset>-778364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7F346" w14:textId="77777777" w:rsidR="0024636F" w:rsidRDefault="00246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432AE"/>
    <w:rsid w:val="00102894"/>
    <w:rsid w:val="001165BC"/>
    <w:rsid w:val="001222C5"/>
    <w:rsid w:val="00133FEC"/>
    <w:rsid w:val="00177D59"/>
    <w:rsid w:val="00191EE9"/>
    <w:rsid w:val="001A176C"/>
    <w:rsid w:val="001D6458"/>
    <w:rsid w:val="001F17C8"/>
    <w:rsid w:val="0024636F"/>
    <w:rsid w:val="00335E98"/>
    <w:rsid w:val="003637C9"/>
    <w:rsid w:val="00430F62"/>
    <w:rsid w:val="004612C4"/>
    <w:rsid w:val="004C16DB"/>
    <w:rsid w:val="004C6C16"/>
    <w:rsid w:val="004D4587"/>
    <w:rsid w:val="004E1211"/>
    <w:rsid w:val="005042FB"/>
    <w:rsid w:val="005929B1"/>
    <w:rsid w:val="005C1AF6"/>
    <w:rsid w:val="005C5BFE"/>
    <w:rsid w:val="005F4972"/>
    <w:rsid w:val="0064065D"/>
    <w:rsid w:val="00675E6A"/>
    <w:rsid w:val="00677D89"/>
    <w:rsid w:val="00681B62"/>
    <w:rsid w:val="0079518E"/>
    <w:rsid w:val="007A08F0"/>
    <w:rsid w:val="007B2713"/>
    <w:rsid w:val="007D2ECF"/>
    <w:rsid w:val="007E4A2F"/>
    <w:rsid w:val="00805712"/>
    <w:rsid w:val="008764EB"/>
    <w:rsid w:val="00883C38"/>
    <w:rsid w:val="00920962"/>
    <w:rsid w:val="0092454A"/>
    <w:rsid w:val="00954A6C"/>
    <w:rsid w:val="00992973"/>
    <w:rsid w:val="00A168D3"/>
    <w:rsid w:val="00A43527"/>
    <w:rsid w:val="00AB6372"/>
    <w:rsid w:val="00AC1895"/>
    <w:rsid w:val="00AE2299"/>
    <w:rsid w:val="00B73C50"/>
    <w:rsid w:val="00BE61F2"/>
    <w:rsid w:val="00C023CC"/>
    <w:rsid w:val="00C15B5E"/>
    <w:rsid w:val="00C60090"/>
    <w:rsid w:val="00C73CF6"/>
    <w:rsid w:val="00CB2623"/>
    <w:rsid w:val="00CD4356"/>
    <w:rsid w:val="00CD6270"/>
    <w:rsid w:val="00D25291"/>
    <w:rsid w:val="00DB2C46"/>
    <w:rsid w:val="00DE57CB"/>
    <w:rsid w:val="00DF3BDD"/>
    <w:rsid w:val="00E20867"/>
    <w:rsid w:val="00E347C6"/>
    <w:rsid w:val="00EA37C4"/>
    <w:rsid w:val="00EB1A70"/>
    <w:rsid w:val="00EC3FC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A960AEA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4</cp:revision>
  <cp:lastPrinted>2016-02-17T10:40:00Z</cp:lastPrinted>
  <dcterms:created xsi:type="dcterms:W3CDTF">2020-01-20T06:43:00Z</dcterms:created>
  <dcterms:modified xsi:type="dcterms:W3CDTF">2021-02-18T12:01:00Z</dcterms:modified>
</cp:coreProperties>
</file>