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F8FA" w14:textId="77777777" w:rsidR="00BD0540" w:rsidRPr="00BD0540" w:rsidRDefault="00BD0540" w:rsidP="00BD0540">
      <w:pPr>
        <w:spacing w:after="0"/>
        <w:jc w:val="center"/>
        <w:rPr>
          <w:rFonts w:ascii="Sakkal Majalla" w:hAnsi="Sakkal Majalla" w:cs="Sakkal Majalla"/>
          <w:sz w:val="40"/>
          <w:szCs w:val="40"/>
          <w:rtl/>
          <w:lang w:bidi="ar-AE"/>
        </w:rPr>
      </w:pPr>
      <w:r w:rsidRPr="00BD0540">
        <w:rPr>
          <w:rFonts w:ascii="Sakkal Majalla" w:hAnsi="Sakkal Majalla" w:cs="Sakkal Majalla"/>
          <w:sz w:val="40"/>
          <w:szCs w:val="40"/>
          <w:rtl/>
          <w:lang w:bidi="ar-AE"/>
        </w:rPr>
        <w:t>طلب صيانة</w:t>
      </w:r>
      <w:r w:rsidR="0067571E">
        <w:rPr>
          <w:rFonts w:ascii="Sakkal Majalla" w:hAnsi="Sakkal Majalla" w:cs="Sakkal Majalla" w:hint="cs"/>
          <w:sz w:val="40"/>
          <w:szCs w:val="40"/>
          <w:rtl/>
          <w:lang w:bidi="ar-AE"/>
        </w:rPr>
        <w:t xml:space="preserve"> نقطة الإسعاف</w:t>
      </w:r>
    </w:p>
    <w:p w14:paraId="34E491DF" w14:textId="77777777" w:rsidR="001F17C8" w:rsidRDefault="00BD0540" w:rsidP="00BD0540">
      <w:pPr>
        <w:spacing w:after="0"/>
        <w:jc w:val="center"/>
        <w:rPr>
          <w:rFonts w:ascii="Sakkal Majalla" w:hAnsi="Sakkal Majalla" w:cs="Sakkal Majalla"/>
          <w:sz w:val="40"/>
          <w:szCs w:val="40"/>
        </w:rPr>
      </w:pPr>
      <w:r w:rsidRPr="00BD0540">
        <w:rPr>
          <w:rFonts w:ascii="Sakkal Majalla" w:hAnsi="Sakkal Majalla" w:cs="Sakkal Majalla"/>
          <w:sz w:val="40"/>
          <w:szCs w:val="40"/>
        </w:rPr>
        <w:t xml:space="preserve">Maintenance </w:t>
      </w:r>
      <w:r w:rsidR="0067571E" w:rsidRPr="00BD0540">
        <w:rPr>
          <w:rFonts w:ascii="Sakkal Majalla" w:hAnsi="Sakkal Majalla" w:cs="Sakkal Majalla"/>
          <w:sz w:val="40"/>
          <w:szCs w:val="40"/>
        </w:rPr>
        <w:t>Request</w:t>
      </w:r>
      <w:r w:rsidR="0067571E">
        <w:rPr>
          <w:rFonts w:ascii="Sakkal Majalla" w:hAnsi="Sakkal Majalla" w:cs="Sakkal Majalla" w:hint="cs"/>
          <w:sz w:val="40"/>
          <w:szCs w:val="40"/>
          <w:rtl/>
        </w:rPr>
        <w:t xml:space="preserve"> </w:t>
      </w:r>
      <w:r w:rsidR="0067571E">
        <w:rPr>
          <w:rFonts w:ascii="Sakkal Majalla" w:hAnsi="Sakkal Majalla" w:cs="Sakkal Majalla"/>
          <w:sz w:val="40"/>
          <w:szCs w:val="40"/>
        </w:rPr>
        <w:t>Ambulance Standby</w:t>
      </w:r>
      <w:r w:rsidR="003F632A">
        <w:rPr>
          <w:rFonts w:ascii="Sakkal Majalla" w:hAnsi="Sakkal Majalla" w:cs="Sakkal Majalla"/>
          <w:sz w:val="40"/>
          <w:szCs w:val="40"/>
        </w:rPr>
        <w:t xml:space="preserve">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D0540" w14:paraId="03ED0851" w14:textId="77777777" w:rsidTr="00A50D6C">
        <w:trPr>
          <w:trHeight w:val="323"/>
        </w:trPr>
        <w:tc>
          <w:tcPr>
            <w:tcW w:w="4508" w:type="dxa"/>
          </w:tcPr>
          <w:p w14:paraId="3FBCE603" w14:textId="77777777" w:rsidR="00BD0540" w:rsidRDefault="00BD0540" w:rsidP="00BD0540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Date:</w:t>
            </w:r>
          </w:p>
        </w:tc>
        <w:tc>
          <w:tcPr>
            <w:tcW w:w="4509" w:type="dxa"/>
          </w:tcPr>
          <w:p w14:paraId="4CD0DE4D" w14:textId="77777777" w:rsidR="00BD0540" w:rsidRDefault="00BD0540" w:rsidP="00BD0540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التاريخ:</w:t>
            </w:r>
          </w:p>
        </w:tc>
      </w:tr>
      <w:tr w:rsidR="00BD0540" w14:paraId="2DF2A89C" w14:textId="77777777" w:rsidTr="00A50D6C">
        <w:trPr>
          <w:trHeight w:val="386"/>
        </w:trPr>
        <w:tc>
          <w:tcPr>
            <w:tcW w:w="4508" w:type="dxa"/>
          </w:tcPr>
          <w:p w14:paraId="3764C4D2" w14:textId="77777777" w:rsidR="00037DA1" w:rsidRDefault="00BD0540" w:rsidP="0012154B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Station</w:t>
            </w:r>
            <w:r w:rsidR="00DE4A44">
              <w:rPr>
                <w:rFonts w:ascii="Sakkal Majalla" w:hAnsi="Sakkal Majalla" w:cs="Sakkal Majalla"/>
                <w:sz w:val="40"/>
                <w:szCs w:val="40"/>
              </w:rPr>
              <w:t>:</w:t>
            </w:r>
          </w:p>
        </w:tc>
        <w:tc>
          <w:tcPr>
            <w:tcW w:w="4509" w:type="dxa"/>
          </w:tcPr>
          <w:p w14:paraId="2FDF8B60" w14:textId="77777777" w:rsidR="00BD0540" w:rsidRDefault="00BD0540" w:rsidP="00BD0540">
            <w:pPr>
              <w:jc w:val="right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</w:rPr>
              <w:t>مركز:</w:t>
            </w:r>
          </w:p>
        </w:tc>
      </w:tr>
      <w:tr w:rsidR="00BD0540" w14:paraId="59AF3F34" w14:textId="77777777" w:rsidTr="00A50D6C">
        <w:trPr>
          <w:trHeight w:val="4319"/>
        </w:trPr>
        <w:tc>
          <w:tcPr>
            <w:tcW w:w="4508" w:type="dxa"/>
          </w:tcPr>
          <w:p w14:paraId="513B2E21" w14:textId="77777777" w:rsidR="00BD0540" w:rsidRDefault="0067571E" w:rsidP="0067571E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Maintenance:</w:t>
            </w:r>
          </w:p>
          <w:p w14:paraId="66659070" w14:textId="77777777" w:rsid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A/C unit</w:t>
            </w:r>
          </w:p>
          <w:p w14:paraId="6162FA78" w14:textId="77777777" w:rsid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Toilet</w:t>
            </w:r>
          </w:p>
          <w:p w14:paraId="2D2FA902" w14:textId="77777777" w:rsid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Door</w:t>
            </w:r>
            <w:r w:rsidR="009C44E7">
              <w:rPr>
                <w:rFonts w:ascii="Sakkal Majalla" w:hAnsi="Sakkal Majalla" w:cs="Sakkal Majalla"/>
                <w:sz w:val="40"/>
                <w:szCs w:val="40"/>
                <w:lang w:val="en-US"/>
              </w:rPr>
              <w:t>/Window</w:t>
            </w:r>
          </w:p>
          <w:p w14:paraId="18737C48" w14:textId="77777777" w:rsid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Re-paint</w:t>
            </w:r>
          </w:p>
          <w:p w14:paraId="2173A5BB" w14:textId="77777777" w:rsidR="0067571E" w:rsidRP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Lights</w:t>
            </w:r>
            <w:r w:rsidR="00775CD3">
              <w:rPr>
                <w:rFonts w:ascii="Sakkal Majalla" w:hAnsi="Sakkal Majalla" w:cs="Sakkal Majalla"/>
                <w:sz w:val="40"/>
                <w:szCs w:val="40"/>
                <w:lang w:val="en-US"/>
              </w:rPr>
              <w:t xml:space="preserve">/electricity </w:t>
            </w:r>
          </w:p>
          <w:p w14:paraId="6CA9CD06" w14:textId="77777777" w:rsidR="0067571E" w:rsidRPr="0067571E" w:rsidRDefault="0067571E" w:rsidP="006757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  <w:lang w:val="en-US"/>
              </w:rPr>
              <w:t>Other _____________________</w:t>
            </w:r>
          </w:p>
        </w:tc>
        <w:tc>
          <w:tcPr>
            <w:tcW w:w="4509" w:type="dxa"/>
          </w:tcPr>
          <w:p w14:paraId="492B5411" w14:textId="77777777" w:rsidR="00BD0540" w:rsidRDefault="00BD0540" w:rsidP="00BD0540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طلب إصلاح:</w:t>
            </w:r>
          </w:p>
          <w:p w14:paraId="1E44F7CE" w14:textId="77777777" w:rsidR="0067571E" w:rsidRDefault="00BD0540" w:rsidP="00BD0540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مكيف</w:t>
            </w:r>
          </w:p>
          <w:p w14:paraId="56E35554" w14:textId="77777777" w:rsidR="0067571E" w:rsidRDefault="0067571E" w:rsidP="0067571E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دورة المياة</w:t>
            </w:r>
            <w:r w:rsidR="00BD0540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 xml:space="preserve">   </w:t>
            </w:r>
          </w:p>
          <w:p w14:paraId="6A4D59E5" w14:textId="77777777" w:rsidR="0067571E" w:rsidRDefault="0067571E" w:rsidP="0067571E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باب الغرفة</w:t>
            </w:r>
            <w:r w:rsidR="00F87B60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/ النافذه</w:t>
            </w:r>
          </w:p>
          <w:p w14:paraId="347E92FD" w14:textId="77777777" w:rsidR="0067571E" w:rsidRDefault="0067571E" w:rsidP="0067571E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إعادة صبغ/دهان</w:t>
            </w:r>
            <w:r w:rsidR="00BD0540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 xml:space="preserve"> </w:t>
            </w:r>
          </w:p>
          <w:p w14:paraId="76D9C3DB" w14:textId="77777777" w:rsidR="0067571E" w:rsidRDefault="0067571E" w:rsidP="0067571E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ال</w:t>
            </w:r>
            <w:r w:rsidR="006D4B58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أ</w:t>
            </w: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ضو</w:t>
            </w:r>
            <w:r w:rsidR="006D4B58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ا</w:t>
            </w: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ء</w:t>
            </w:r>
            <w:r w:rsidR="00775CD3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/ مقابس الكهرباء</w:t>
            </w:r>
          </w:p>
          <w:p w14:paraId="1B3BA17F" w14:textId="77777777" w:rsidR="00BD0540" w:rsidRPr="00BD0540" w:rsidRDefault="0067571E" w:rsidP="0067571E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آخرى _____________________</w:t>
            </w:r>
            <w:r w:rsidR="00BD0540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 xml:space="preserve">                  </w:t>
            </w:r>
          </w:p>
        </w:tc>
      </w:tr>
      <w:tr w:rsidR="00037DA1" w14:paraId="3992BA59" w14:textId="77777777" w:rsidTr="00A50D6C">
        <w:trPr>
          <w:trHeight w:val="701"/>
        </w:trPr>
        <w:tc>
          <w:tcPr>
            <w:tcW w:w="4508" w:type="dxa"/>
          </w:tcPr>
          <w:p w14:paraId="3318A554" w14:textId="77777777" w:rsidR="00037DA1" w:rsidRDefault="00037DA1" w:rsidP="0067571E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Comments:</w:t>
            </w:r>
          </w:p>
        </w:tc>
        <w:tc>
          <w:tcPr>
            <w:tcW w:w="4509" w:type="dxa"/>
          </w:tcPr>
          <w:p w14:paraId="22769083" w14:textId="6618281E" w:rsidR="00037DA1" w:rsidRDefault="00037DA1" w:rsidP="00A50D6C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الملاحظات:</w:t>
            </w:r>
          </w:p>
        </w:tc>
      </w:tr>
      <w:tr w:rsidR="00BD0540" w14:paraId="3E85D55F" w14:textId="77777777" w:rsidTr="0012154B">
        <w:trPr>
          <w:trHeight w:val="935"/>
        </w:trPr>
        <w:tc>
          <w:tcPr>
            <w:tcW w:w="4508" w:type="dxa"/>
          </w:tcPr>
          <w:p w14:paraId="4D03AA1E" w14:textId="77777777" w:rsidR="0067571E" w:rsidRDefault="0067571E" w:rsidP="0012154B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 xml:space="preserve">Name </w:t>
            </w:r>
            <w:r w:rsidR="00DE4A44">
              <w:rPr>
                <w:rFonts w:ascii="Sakkal Majalla" w:hAnsi="Sakkal Majalla" w:cs="Sakkal Majalla"/>
                <w:sz w:val="40"/>
                <w:szCs w:val="40"/>
              </w:rPr>
              <w:t xml:space="preserve">&amp; ID </w:t>
            </w:r>
            <w:r>
              <w:rPr>
                <w:rFonts w:ascii="Sakkal Majalla" w:hAnsi="Sakkal Majalla" w:cs="Sakkal Majalla"/>
                <w:sz w:val="40"/>
                <w:szCs w:val="40"/>
              </w:rPr>
              <w:t>of Reporting EMT</w:t>
            </w:r>
            <w:r w:rsidR="0012154B">
              <w:rPr>
                <w:rFonts w:ascii="Sakkal Majalla" w:hAnsi="Sakkal Majalla" w:cs="Sakkal Majalla"/>
                <w:sz w:val="40"/>
                <w:szCs w:val="40"/>
              </w:rPr>
              <w:t>:</w:t>
            </w:r>
          </w:p>
          <w:p w14:paraId="20A22D2C" w14:textId="77777777" w:rsidR="0012154B" w:rsidRPr="00A50D6C" w:rsidRDefault="0012154B" w:rsidP="0012154B">
            <w:pPr>
              <w:rPr>
                <w:rFonts w:ascii="Sakkal Majalla" w:hAnsi="Sakkal Majalla" w:cs="Sakkal Majalla"/>
                <w:sz w:val="26"/>
                <w:szCs w:val="26"/>
              </w:rPr>
            </w:pPr>
          </w:p>
        </w:tc>
        <w:tc>
          <w:tcPr>
            <w:tcW w:w="4509" w:type="dxa"/>
          </w:tcPr>
          <w:p w14:paraId="08ABB686" w14:textId="77777777" w:rsidR="00BD0540" w:rsidRDefault="0067571E" w:rsidP="0012154B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إسم المسعف</w:t>
            </w:r>
            <w:r w:rsidR="00775CD3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 xml:space="preserve"> </w:t>
            </w:r>
            <w:r w:rsidR="0012154B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:</w:t>
            </w:r>
          </w:p>
        </w:tc>
      </w:tr>
      <w:tr w:rsidR="0012154B" w14:paraId="520CDCFE" w14:textId="77777777" w:rsidTr="00BD0540">
        <w:tc>
          <w:tcPr>
            <w:tcW w:w="4508" w:type="dxa"/>
          </w:tcPr>
          <w:p w14:paraId="2F577B2C" w14:textId="77777777" w:rsidR="0012154B" w:rsidRDefault="0012154B" w:rsidP="0067571E">
            <w:pPr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Checked by AL:  Yes Applicable/ Not Applicable</w:t>
            </w:r>
          </w:p>
          <w:p w14:paraId="4A1D22C5" w14:textId="77777777" w:rsidR="0012154B" w:rsidRDefault="0012154B" w:rsidP="0067571E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Name &amp; Date:</w:t>
            </w:r>
          </w:p>
        </w:tc>
        <w:tc>
          <w:tcPr>
            <w:tcW w:w="4509" w:type="dxa"/>
          </w:tcPr>
          <w:p w14:paraId="5ACBCCF6" w14:textId="77777777" w:rsidR="0012154B" w:rsidRDefault="0012154B" w:rsidP="0067571E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مراجعة مسؤول الوردية:</w:t>
            </w:r>
          </w:p>
          <w:p w14:paraId="5782DAB3" w14:textId="77777777" w:rsidR="0012154B" w:rsidRDefault="0012154B" w:rsidP="0067571E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</w:p>
        </w:tc>
      </w:tr>
      <w:tr w:rsidR="00BD0540" w14:paraId="3F8C8BB7" w14:textId="77777777" w:rsidTr="00A50D6C">
        <w:trPr>
          <w:trHeight w:val="1043"/>
        </w:trPr>
        <w:tc>
          <w:tcPr>
            <w:tcW w:w="4508" w:type="dxa"/>
          </w:tcPr>
          <w:p w14:paraId="5286DF8D" w14:textId="7F8EF141" w:rsidR="00BD0540" w:rsidRDefault="0067571E" w:rsidP="0067571E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Name of Police</w:t>
            </w:r>
            <w:r w:rsidR="00562AAF">
              <w:rPr>
                <w:rFonts w:ascii="Sakkal Majalla" w:hAnsi="Sakkal Majalla" w:cs="Sakkal Majalla"/>
                <w:sz w:val="40"/>
                <w:szCs w:val="40"/>
              </w:rPr>
              <w:t>/ CD</w:t>
            </w:r>
            <w:r>
              <w:rPr>
                <w:rFonts w:ascii="Sakkal Majalla" w:hAnsi="Sakkal Majalla" w:cs="Sakkal Majalla"/>
                <w:sz w:val="40"/>
                <w:szCs w:val="40"/>
              </w:rPr>
              <w:t xml:space="preserve"> Officer:</w:t>
            </w:r>
          </w:p>
        </w:tc>
        <w:tc>
          <w:tcPr>
            <w:tcW w:w="4509" w:type="dxa"/>
          </w:tcPr>
          <w:p w14:paraId="451130DE" w14:textId="75E3D3EE" w:rsidR="00A50D6C" w:rsidRDefault="0067571E" w:rsidP="00A50D6C">
            <w:pPr>
              <w:jc w:val="right"/>
              <w:rPr>
                <w:rFonts w:ascii="Sakkal Majalla" w:hAnsi="Sakkal Majalla" w:cs="Sakkal Majalla"/>
                <w:sz w:val="40"/>
                <w:szCs w:val="40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إسم ضابط المركز او من ينوبه</w:t>
            </w:r>
            <w:r w:rsidR="00DE4A44">
              <w:rPr>
                <w:rFonts w:ascii="Sakkal Majalla" w:hAnsi="Sakkal Majalla" w:cs="Sakkal Majalla" w:hint="cs"/>
                <w:sz w:val="40"/>
                <w:szCs w:val="40"/>
                <w:rtl/>
                <w:lang w:bidi="ar-AE"/>
              </w:rPr>
              <w:t>:</w:t>
            </w:r>
          </w:p>
        </w:tc>
      </w:tr>
      <w:tr w:rsidR="00BD0540" w14:paraId="363D148A" w14:textId="77777777" w:rsidTr="00BD0540">
        <w:tc>
          <w:tcPr>
            <w:tcW w:w="4508" w:type="dxa"/>
          </w:tcPr>
          <w:p w14:paraId="0DD8C7DF" w14:textId="77777777" w:rsidR="00BD0540" w:rsidRDefault="0067571E" w:rsidP="0012154B">
            <w:pPr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Officer’s Signature</w:t>
            </w:r>
          </w:p>
        </w:tc>
        <w:tc>
          <w:tcPr>
            <w:tcW w:w="4509" w:type="dxa"/>
          </w:tcPr>
          <w:p w14:paraId="50786810" w14:textId="77777777" w:rsidR="00BD0540" w:rsidRDefault="0067571E" w:rsidP="0067571E">
            <w:pPr>
              <w:jc w:val="right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</w:rPr>
              <w:t>توقيع الضابط:</w:t>
            </w:r>
          </w:p>
        </w:tc>
      </w:tr>
    </w:tbl>
    <w:p w14:paraId="6049CD18" w14:textId="5B3BF65D" w:rsidR="00BD0540" w:rsidRPr="00BD0540" w:rsidRDefault="00BD0540" w:rsidP="00A50D6C">
      <w:pPr>
        <w:tabs>
          <w:tab w:val="left" w:pos="3555"/>
        </w:tabs>
        <w:spacing w:after="0"/>
        <w:rPr>
          <w:rFonts w:ascii="Sakkal Majalla" w:hAnsi="Sakkal Majalla" w:cs="Sakkal Majalla"/>
          <w:sz w:val="40"/>
          <w:szCs w:val="40"/>
        </w:rPr>
      </w:pPr>
    </w:p>
    <w:sectPr w:rsidR="00BD0540" w:rsidRPr="00BD0540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71FE" w14:textId="77777777" w:rsidR="00094EDA" w:rsidRDefault="00094EDA" w:rsidP="00677D89">
      <w:pPr>
        <w:spacing w:after="0" w:line="240" w:lineRule="auto"/>
      </w:pPr>
      <w:r>
        <w:separator/>
      </w:r>
    </w:p>
  </w:endnote>
  <w:endnote w:type="continuationSeparator" w:id="0">
    <w:p w14:paraId="4CA731E1" w14:textId="77777777" w:rsidR="00094EDA" w:rsidRDefault="00094EDA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90ED" w14:textId="0B4F2E48" w:rsidR="003F383D" w:rsidRDefault="00A50D6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382C8FF" wp14:editId="342E4228">
              <wp:simplePos x="0" y="0"/>
              <wp:positionH relativeFrom="margin">
                <wp:posOffset>5513070</wp:posOffset>
              </wp:positionH>
              <wp:positionV relativeFrom="paragraph">
                <wp:posOffset>763270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5DE19FF5" w14:textId="687E1C6B" w:rsidR="003F383D" w:rsidRPr="00E069EE" w:rsidRDefault="003F383D" w:rsidP="003F383D">
                              <w:pPr>
                                <w:spacing w:after="0" w:line="232" w:lineRule="exact"/>
                                <w:jc w:val="right"/>
                                <w:rPr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OPF275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3C2636E" w14:textId="26A2A6F0" w:rsidR="003F383D" w:rsidRPr="00E069EE" w:rsidRDefault="003F383D" w:rsidP="003F383D">
                              <w:pPr>
                                <w:spacing w:after="0" w:line="232" w:lineRule="exact"/>
                                <w:jc w:val="right"/>
                                <w:rPr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2C8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4.1pt;margin-top:60.1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" filled="f" stroked="f">
              <v:textbox>
                <w:txbxContent>
                  <w:sdt>
                    <w:sdtPr>
                      <w:rPr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5DE19FF5" w14:textId="687E1C6B" w:rsidR="003F383D" w:rsidRPr="00E069EE" w:rsidRDefault="003F383D" w:rsidP="003F383D">
                        <w:pPr>
                          <w:spacing w:after="0" w:line="232" w:lineRule="exact"/>
                          <w:jc w:val="right"/>
                          <w:rPr>
                            <w:sz w:val="14"/>
                            <w:szCs w:val="12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OPF275</w:t>
                        </w:r>
                      </w:p>
                    </w:sdtContent>
                  </w:sdt>
                  <w:sdt>
                    <w:sdtPr>
                      <w:rPr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3C2636E" w14:textId="26A2A6F0" w:rsidR="003F383D" w:rsidRPr="00E069EE" w:rsidRDefault="003F383D" w:rsidP="003F383D">
                        <w:pPr>
                          <w:spacing w:after="0" w:line="232" w:lineRule="exact"/>
                          <w:jc w:val="right"/>
                          <w:rPr>
                            <w:sz w:val="14"/>
                            <w:szCs w:val="12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0E98456" wp14:editId="305D6AE6">
              <wp:simplePos x="0" y="0"/>
              <wp:positionH relativeFrom="column">
                <wp:posOffset>1019175</wp:posOffset>
              </wp:positionH>
              <wp:positionV relativeFrom="paragraph">
                <wp:posOffset>791845</wp:posOffset>
              </wp:positionV>
              <wp:extent cx="1828800" cy="431800"/>
              <wp:effectExtent l="0" t="0" r="0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7A574B1" w14:textId="78EE5D02" w:rsidR="003F383D" w:rsidRPr="009270C0" w:rsidRDefault="003F383D" w:rsidP="003F383D">
                              <w:pPr>
                                <w:spacing w:after="0" w:line="232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Maintenance Request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717A5BAD" w14:textId="210A141C" w:rsidR="003F383D" w:rsidRPr="009270C0" w:rsidRDefault="003F383D" w:rsidP="003F383D">
                              <w:pPr>
                                <w:spacing w:after="0" w:line="232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July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98456" id="_x0000_s1027" type="#_x0000_t202" style="position:absolute;margin-left:80.25pt;margin-top:62.35pt;width:2in;height:3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" filled="f" stroked="f">
              <v:textbox>
                <w:txbxContent>
                  <w:sdt>
                    <w:sdtPr>
                      <w:rPr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7A574B1" w14:textId="78EE5D02" w:rsidR="003F383D" w:rsidRPr="009270C0" w:rsidRDefault="003F383D" w:rsidP="003F383D">
                        <w:pPr>
                          <w:spacing w:after="0" w:line="232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Maintenance Request</w:t>
                        </w:r>
                      </w:p>
                    </w:sdtContent>
                  </w:sdt>
                  <w:sdt>
                    <w:sdtPr>
                      <w:rPr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717A5BAD" w14:textId="210A141C" w:rsidR="003F383D" w:rsidRPr="009270C0" w:rsidRDefault="003F383D" w:rsidP="003F383D">
                        <w:pPr>
                          <w:spacing w:after="0" w:line="232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July 2021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FF31" w14:textId="77777777" w:rsidR="00094EDA" w:rsidRDefault="00094EDA" w:rsidP="00677D89">
      <w:pPr>
        <w:spacing w:after="0" w:line="240" w:lineRule="auto"/>
      </w:pPr>
      <w:r>
        <w:separator/>
      </w:r>
    </w:p>
  </w:footnote>
  <w:footnote w:type="continuationSeparator" w:id="0">
    <w:p w14:paraId="5AAC7281" w14:textId="77777777" w:rsidR="00094EDA" w:rsidRDefault="00094EDA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034C" w14:textId="25077216" w:rsidR="001F17C8" w:rsidRDefault="003F383D" w:rsidP="00AB637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78EEFB" wp14:editId="35B49CB2">
          <wp:simplePos x="0" y="0"/>
          <wp:positionH relativeFrom="page">
            <wp:posOffset>19050</wp:posOffset>
          </wp:positionH>
          <wp:positionV relativeFrom="paragraph">
            <wp:posOffset>-1099185</wp:posOffset>
          </wp:positionV>
          <wp:extent cx="7536180" cy="10880579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203" cy="10884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B484B"/>
    <w:multiLevelType w:val="hybridMultilevel"/>
    <w:tmpl w:val="35B0EC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B82"/>
    <w:multiLevelType w:val="hybridMultilevel"/>
    <w:tmpl w:val="12E65E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43D5"/>
    <w:multiLevelType w:val="hybridMultilevel"/>
    <w:tmpl w:val="2D42C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12"/>
    <w:rsid w:val="00037DA1"/>
    <w:rsid w:val="000432AE"/>
    <w:rsid w:val="00094EDA"/>
    <w:rsid w:val="00106CAB"/>
    <w:rsid w:val="001165BC"/>
    <w:rsid w:val="0012154B"/>
    <w:rsid w:val="00133FEC"/>
    <w:rsid w:val="00177D59"/>
    <w:rsid w:val="00191EE9"/>
    <w:rsid w:val="001A176C"/>
    <w:rsid w:val="001D6458"/>
    <w:rsid w:val="001F17C8"/>
    <w:rsid w:val="003F383D"/>
    <w:rsid w:val="003F632A"/>
    <w:rsid w:val="004612C4"/>
    <w:rsid w:val="004C16DB"/>
    <w:rsid w:val="004C6C16"/>
    <w:rsid w:val="005042FB"/>
    <w:rsid w:val="00562AAF"/>
    <w:rsid w:val="005C5BFE"/>
    <w:rsid w:val="005F4972"/>
    <w:rsid w:val="0064065D"/>
    <w:rsid w:val="0067571E"/>
    <w:rsid w:val="00677D89"/>
    <w:rsid w:val="00681B62"/>
    <w:rsid w:val="006D4B58"/>
    <w:rsid w:val="00775CD3"/>
    <w:rsid w:val="0079518E"/>
    <w:rsid w:val="007A08F0"/>
    <w:rsid w:val="007B2713"/>
    <w:rsid w:val="007D2ECF"/>
    <w:rsid w:val="00805712"/>
    <w:rsid w:val="008764EB"/>
    <w:rsid w:val="00883C38"/>
    <w:rsid w:val="00920962"/>
    <w:rsid w:val="0092454A"/>
    <w:rsid w:val="009C44E7"/>
    <w:rsid w:val="00A43527"/>
    <w:rsid w:val="00A50D6C"/>
    <w:rsid w:val="00AB6372"/>
    <w:rsid w:val="00AC1895"/>
    <w:rsid w:val="00B73C50"/>
    <w:rsid w:val="00BD0540"/>
    <w:rsid w:val="00BE61F2"/>
    <w:rsid w:val="00C15B5E"/>
    <w:rsid w:val="00C60090"/>
    <w:rsid w:val="00C73CF6"/>
    <w:rsid w:val="00CB2623"/>
    <w:rsid w:val="00CD4356"/>
    <w:rsid w:val="00CD6270"/>
    <w:rsid w:val="00DB2C46"/>
    <w:rsid w:val="00DE4A44"/>
    <w:rsid w:val="00DF3BDD"/>
    <w:rsid w:val="00E00F66"/>
    <w:rsid w:val="00E20867"/>
    <w:rsid w:val="00E347C6"/>
    <w:rsid w:val="00EA37C4"/>
    <w:rsid w:val="00EB1A70"/>
    <w:rsid w:val="00EE198F"/>
    <w:rsid w:val="00EE45E1"/>
    <w:rsid w:val="00EF0DF5"/>
    <w:rsid w:val="00F15740"/>
    <w:rsid w:val="00F36F27"/>
    <w:rsid w:val="00F3790B"/>
    <w:rsid w:val="00F65CBD"/>
    <w:rsid w:val="00F87B60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56EF3F"/>
  <w15:docId w15:val="{A700C1F3-F490-46AF-9AED-6F662242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Request</dc:title>
  <dc:creator>Omar ALMatar</dc:creator>
  <cp:keywords>OPF275</cp:keywords>
  <dc:description>Version 1</dc:description>
  <cp:lastModifiedBy>Madeline Janiola</cp:lastModifiedBy>
  <cp:revision>8</cp:revision>
  <cp:lastPrinted>2020-10-25T05:51:00Z</cp:lastPrinted>
  <dcterms:created xsi:type="dcterms:W3CDTF">2020-10-25T06:31:00Z</dcterms:created>
  <dcterms:modified xsi:type="dcterms:W3CDTF">2021-07-26T06:26:00Z</dcterms:modified>
  <cp:contentStatus>July 2021</cp:contentStatus>
</cp:coreProperties>
</file>