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9F2C" w14:textId="77777777" w:rsidR="00A6157D" w:rsidRDefault="00A6157D" w:rsidP="008A7C55">
      <w:pPr>
        <w:bidi/>
        <w:rPr>
          <w:rFonts w:asciiTheme="minorHAnsi" w:hAnsiTheme="minorHAnsi"/>
          <w:lang w:bidi="ar-AE"/>
        </w:rPr>
      </w:pPr>
      <w:r w:rsidRPr="00A6157D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720D4" wp14:editId="66BF2DFA">
                <wp:simplePos x="0" y="0"/>
                <wp:positionH relativeFrom="column">
                  <wp:posOffset>1239520</wp:posOffset>
                </wp:positionH>
                <wp:positionV relativeFrom="paragraph">
                  <wp:posOffset>179070</wp:posOffset>
                </wp:positionV>
                <wp:extent cx="407999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683E" w14:textId="77777777" w:rsidR="00A6157D" w:rsidRPr="00A6157D" w:rsidRDefault="00A6157D" w:rsidP="00A6157D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>Feedback</w:t>
                            </w:r>
                            <w:r w:rsidRPr="00B953B9"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 xml:space="preserve"> Form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B953B9"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  <w:rtl/>
                              </w:rPr>
                              <w:t xml:space="preserve">استمارة </w:t>
                            </w:r>
                            <w:r>
                              <w:rPr>
                                <w:rFonts w:asciiTheme="minorHAnsi" w:hAnsiTheme="minorHAnsi" w:hint="cs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  <w:rtl/>
                              </w:rPr>
                              <w:t>ملاحظات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31849B" w:themeColor="accent5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72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pt;margin-top:14.1pt;width:321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y6+wEAAM4DAAAOAAAAZHJzL2Uyb0RvYy54bWysU11v2yAUfZ+0/4B4X2xnzhpbcaquXaZJ&#10;3YfU7gcQjGM04DIgsbNf3wtO02h9m+YHxPWFc+8597C6HrUiB+G8BNPQYpZTIgyHVppdQ38+bt4t&#10;KfGBmZYpMKKhR+Hp9frtm9VgazGHHlQrHEEQ4+vBNrQPwdZZ5nkvNPMzsMJgsgOnWcDQ7bLWsQHR&#10;tcrmef4hG8C11gEX3uPfuylJ1wm/6wQP37vOi0BUQ7G3kFaX1m1cs/WK1TvHbC/5qQ32D11oJg0W&#10;PUPdscDI3slXUFpyBx66MOOgM+g6yUXigGyK/C82Dz2zInFBcbw9y+T/Hyz/dniwPxwJ40cYcYCJ&#10;hLf3wH95YuC2Z2YnbpyDoResxcJFlCwbrK9PV6PUvvYRZDt8hRaHzPYBEtDYOR1VQZ4E0XEAx7Po&#10;YgyE488yv6qqakEJx1xR5u+r5SLVYPXzdet8+CxAk7hpqMOpJnh2uPchtsPq5yOxmoGNVCpNVhky&#10;NLRazBfpwkVGy4DGU1I3dJnHb7JCZPnJtOlyYFJNeyygzIl2ZDpxDuN2xIOR/hbaIwrgYDIYPgjc&#10;9OD+UDKguRrqf++ZE5SoLwZFrIqyjG5MQbm4mmPgLjPbywwzHKEaGiiZtrchOThy9fYGxd7IJMNL&#10;J6de0TRJnZPBoysv43Tq5RmunwAAAP//AwBQSwMEFAAGAAgAAAAhAB238k7eAAAACgEAAA8AAABk&#10;cnMvZG93bnJldi54bWxMj0FPwzAMhe9I/IfISNxYSge0K02nCW3jCIyKc9aYtqJxoibryr/HnOBk&#10;Pfvp+XvleraDmHAMvSMFt4sEBFLjTE+tgvp9d5ODCFGT0YMjVPCNAdbV5UWpC+PO9IbTIbaCQygU&#10;WkEXoy+kDE2HVoeF80h8+3Sj1ZHl2Eoz6jOH20GmSfIgre6JP3Ta41OHzdfhZBX46PfZ8/jyutnu&#10;pqT+2Ndp326Vur6aN48gIs7xzwy/+IwOFTMd3YlMEAPr1X3KVgVpzpMN+TLLQBx5cbdagqxK+b9C&#10;9QMAAP//AwBQSwECLQAUAAYACAAAACEAtoM4kv4AAADhAQAAEwAAAAAAAAAAAAAAAAAAAAAAW0Nv&#10;bnRlbnRfVHlwZXNdLnhtbFBLAQItABQABgAIAAAAIQA4/SH/1gAAAJQBAAALAAAAAAAAAAAAAAAA&#10;AC8BAABfcmVscy8ucmVsc1BLAQItABQABgAIAAAAIQCISAy6+wEAAM4DAAAOAAAAAAAAAAAAAAAA&#10;AC4CAABkcnMvZTJvRG9jLnhtbFBLAQItABQABgAIAAAAIQAdt/JO3gAAAAoBAAAPAAAAAAAAAAAA&#10;AAAAAFUEAABkcnMvZG93bnJldi54bWxQSwUGAAAAAAQABADzAAAAYAUAAAAA&#10;" filled="f" stroked="f">
                <v:textbox style="mso-fit-shape-to-text:t">
                  <w:txbxContent>
                    <w:p w14:paraId="5C5F683E" w14:textId="77777777" w:rsidR="00A6157D" w:rsidRPr="00A6157D" w:rsidRDefault="00A6157D" w:rsidP="00A6157D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>Feedback</w:t>
                      </w:r>
                      <w:r w:rsidRPr="00B953B9"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 xml:space="preserve"> Form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 xml:space="preserve">  </w:t>
                      </w:r>
                      <w:r w:rsidRPr="00B953B9"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  <w:rtl/>
                        </w:rPr>
                        <w:t xml:space="preserve">استمارة </w:t>
                      </w:r>
                      <w:r>
                        <w:rPr>
                          <w:rFonts w:asciiTheme="minorHAnsi" w:hAnsiTheme="minorHAnsi" w:hint="cs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  <w:rtl/>
                        </w:rPr>
                        <w:t>ملاحظات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31849B" w:themeColor="accent5" w:themeShade="BF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B8460E" w14:textId="77777777" w:rsidR="00A6157D" w:rsidRDefault="00A6157D" w:rsidP="00A6157D">
      <w:pPr>
        <w:bidi/>
        <w:jc w:val="center"/>
        <w:rPr>
          <w:rFonts w:asciiTheme="minorHAnsi" w:hAnsiTheme="minorHAnsi"/>
          <w:lang w:bidi="ar-AE"/>
        </w:rPr>
      </w:pPr>
    </w:p>
    <w:p w14:paraId="3E9B9B37" w14:textId="77777777" w:rsidR="008A7C55" w:rsidRDefault="008A7C55" w:rsidP="00A6157D">
      <w:pPr>
        <w:bidi/>
        <w:jc w:val="center"/>
        <w:rPr>
          <w:rFonts w:asciiTheme="minorHAnsi" w:hAnsiTheme="minorHAnsi"/>
          <w:lang w:bidi="ar-AE"/>
        </w:rPr>
      </w:pPr>
    </w:p>
    <w:p w14:paraId="476476A7" w14:textId="7D4797E8" w:rsidR="007926F6" w:rsidRPr="00B953B9" w:rsidRDefault="007926F6" w:rsidP="008A7C55">
      <w:pPr>
        <w:bidi/>
        <w:jc w:val="center"/>
        <w:rPr>
          <w:rFonts w:asciiTheme="minorHAnsi" w:hAnsiTheme="minorHAnsi"/>
          <w:rtl/>
          <w:lang w:bidi="ar-AE"/>
        </w:rPr>
      </w:pPr>
      <w:r w:rsidRPr="00B953B9">
        <w:rPr>
          <w:rFonts w:asciiTheme="minorHAnsi" w:hAnsiTheme="minorHAnsi"/>
          <w:rtl/>
          <w:lang w:bidi="ar-AE"/>
        </w:rPr>
        <w:t xml:space="preserve">يجب تعبئة هذه الاستمارة </w:t>
      </w:r>
      <w:r w:rsidR="00A6157D">
        <w:rPr>
          <w:rFonts w:asciiTheme="minorHAnsi" w:hAnsiTheme="minorHAnsi" w:hint="cs"/>
          <w:rtl/>
          <w:lang w:bidi="ar-AE"/>
        </w:rPr>
        <w:t xml:space="preserve">من قبل </w:t>
      </w:r>
      <w:r w:rsidR="00A6157D" w:rsidRPr="00A6157D">
        <w:rPr>
          <w:rFonts w:asciiTheme="minorHAnsi" w:hAnsiTheme="minorHAnsi"/>
          <w:rtl/>
          <w:lang w:bidi="ar-AE"/>
        </w:rPr>
        <w:t>موظفي الإسعاف الوطني</w:t>
      </w:r>
      <w:r w:rsidR="00A6157D" w:rsidRPr="00B953B9">
        <w:rPr>
          <w:rFonts w:asciiTheme="minorHAnsi" w:hAnsiTheme="minorHAnsi"/>
          <w:rtl/>
          <w:lang w:bidi="ar-AE"/>
        </w:rPr>
        <w:t xml:space="preserve"> </w:t>
      </w:r>
      <w:r w:rsidRPr="00B953B9">
        <w:rPr>
          <w:rFonts w:asciiTheme="minorHAnsi" w:hAnsiTheme="minorHAnsi"/>
          <w:rtl/>
          <w:lang w:bidi="ar-AE"/>
        </w:rPr>
        <w:t xml:space="preserve">حالة تلقي </w:t>
      </w:r>
      <w:r w:rsidR="00F9516A">
        <w:rPr>
          <w:rFonts w:asciiTheme="minorHAnsi" w:hAnsiTheme="minorHAnsi" w:hint="cs"/>
          <w:rtl/>
          <w:lang w:bidi="ar-AE"/>
        </w:rPr>
        <w:t>ملاحظة او شكوى او اقتراح</w:t>
      </w:r>
    </w:p>
    <w:p w14:paraId="7428D043" w14:textId="77777777" w:rsidR="002F291E" w:rsidRPr="00B953B9" w:rsidRDefault="00B83D42" w:rsidP="005B1198">
      <w:pPr>
        <w:jc w:val="center"/>
        <w:rPr>
          <w:rFonts w:asciiTheme="minorHAnsi" w:hAnsiTheme="minorHAnsi" w:cs="Calibri"/>
          <w:i/>
          <w:iCs/>
          <w:sz w:val="14"/>
          <w:szCs w:val="14"/>
        </w:rPr>
      </w:pPr>
      <w:r w:rsidRPr="00B953B9">
        <w:rPr>
          <w:rFonts w:asciiTheme="minorHAnsi" w:hAnsiTheme="minorHAnsi"/>
          <w:sz w:val="22"/>
          <w:szCs w:val="22"/>
        </w:rPr>
        <w:t xml:space="preserve">This form is to be </w:t>
      </w:r>
      <w:r w:rsidR="00A6157D">
        <w:rPr>
          <w:rFonts w:asciiTheme="minorHAnsi" w:hAnsiTheme="minorHAnsi"/>
          <w:sz w:val="22"/>
          <w:szCs w:val="22"/>
        </w:rPr>
        <w:t xml:space="preserve">filled by National Ambulance staff </w:t>
      </w:r>
      <w:r w:rsidRPr="00B953B9">
        <w:rPr>
          <w:rFonts w:asciiTheme="minorHAnsi" w:hAnsiTheme="minorHAnsi"/>
          <w:sz w:val="22"/>
          <w:szCs w:val="22"/>
        </w:rPr>
        <w:t xml:space="preserve">when </w:t>
      </w:r>
      <w:r w:rsidR="00501B7B" w:rsidRPr="00B953B9">
        <w:rPr>
          <w:rFonts w:asciiTheme="minorHAnsi" w:hAnsiTheme="minorHAnsi"/>
          <w:sz w:val="22"/>
          <w:szCs w:val="22"/>
        </w:rPr>
        <w:t xml:space="preserve">a </w:t>
      </w:r>
      <w:r w:rsidR="00F9516A">
        <w:rPr>
          <w:rFonts w:asciiTheme="minorHAnsi" w:hAnsiTheme="minorHAnsi"/>
          <w:sz w:val="22"/>
          <w:szCs w:val="22"/>
        </w:rPr>
        <w:t xml:space="preserve">feedback </w:t>
      </w:r>
      <w:r w:rsidR="00501B7B" w:rsidRPr="00B953B9">
        <w:rPr>
          <w:rFonts w:asciiTheme="minorHAnsi" w:hAnsiTheme="minorHAnsi"/>
          <w:sz w:val="22"/>
          <w:szCs w:val="22"/>
        </w:rPr>
        <w:t>is received</w:t>
      </w:r>
      <w:r w:rsidR="005B1198">
        <w:rPr>
          <w:rFonts w:asciiTheme="minorHAnsi" w:hAnsiTheme="minorHAnsi"/>
          <w:sz w:val="22"/>
          <w:szCs w:val="22"/>
        </w:rPr>
        <w:br/>
      </w:r>
      <w:r w:rsidR="000C17DE">
        <w:rPr>
          <w:rFonts w:asciiTheme="minorHAnsi" w:hAnsiTheme="minorHAnsi"/>
          <w:sz w:val="22"/>
          <w:szCs w:val="22"/>
        </w:rPr>
        <w:t>once</w:t>
      </w:r>
      <w:r w:rsidR="005B1198">
        <w:rPr>
          <w:rFonts w:asciiTheme="minorHAnsi" w:hAnsiTheme="minorHAnsi"/>
          <w:sz w:val="22"/>
          <w:szCs w:val="22"/>
        </w:rPr>
        <w:t xml:space="preserve"> completed, e-mail the form to </w:t>
      </w:r>
      <w:hyperlink r:id="rId8" w:history="1">
        <w:r w:rsidR="005B1198" w:rsidRPr="00241E6A">
          <w:rPr>
            <w:rStyle w:val="Hyperlink"/>
            <w:rFonts w:asciiTheme="minorHAnsi" w:hAnsiTheme="minorHAnsi"/>
            <w:sz w:val="22"/>
            <w:szCs w:val="22"/>
          </w:rPr>
          <w:t>feedback@nationalambulance.ae</w:t>
        </w:r>
      </w:hyperlink>
      <w:r w:rsidR="005B1198">
        <w:rPr>
          <w:rFonts w:asciiTheme="minorHAnsi" w:hAnsiTheme="minorHAnsi"/>
          <w:sz w:val="22"/>
          <w:szCs w:val="22"/>
        </w:rPr>
        <w:t xml:space="preserve"> </w:t>
      </w:r>
    </w:p>
    <w:p w14:paraId="5CCA943F" w14:textId="77777777" w:rsidR="00AC121C" w:rsidRPr="00B953B9" w:rsidRDefault="00AC121C" w:rsidP="00C521CA">
      <w:pPr>
        <w:jc w:val="center"/>
        <w:rPr>
          <w:rFonts w:asciiTheme="minorHAnsi" w:hAnsiTheme="minorHAnsi"/>
          <w:b/>
          <w:sz w:val="10"/>
          <w:szCs w:val="10"/>
          <w:u w:val="single"/>
        </w:rPr>
      </w:pPr>
    </w:p>
    <w:tbl>
      <w:tblPr>
        <w:tblStyle w:val="LightList-Accent5"/>
        <w:tblW w:w="10908" w:type="dxa"/>
        <w:tblLook w:val="04A0" w:firstRow="1" w:lastRow="0" w:firstColumn="1" w:lastColumn="0" w:noHBand="0" w:noVBand="1"/>
      </w:tblPr>
      <w:tblGrid>
        <w:gridCol w:w="2268"/>
        <w:gridCol w:w="3150"/>
        <w:gridCol w:w="3330"/>
        <w:gridCol w:w="2160"/>
      </w:tblGrid>
      <w:tr w:rsidR="007926F6" w:rsidRPr="00B953B9" w14:paraId="28F7FEEB" w14:textId="77777777" w:rsidTr="00E0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6231B" w14:textId="77777777" w:rsidR="007926F6" w:rsidRPr="00B953B9" w:rsidRDefault="007926F6" w:rsidP="00C521CA">
            <w:pPr>
              <w:tabs>
                <w:tab w:val="center" w:pos="4963"/>
              </w:tabs>
              <w:jc w:val="center"/>
              <w:rPr>
                <w:rFonts w:asciiTheme="minorHAnsi" w:hAnsiTheme="minorHAnsi"/>
                <w:bCs w:val="0"/>
                <w:sz w:val="22"/>
                <w:szCs w:val="22"/>
                <w:rtl/>
                <w:lang w:bidi="ar-AE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411" w14:textId="77777777" w:rsidR="007926F6" w:rsidRPr="00E02D0D" w:rsidRDefault="00E02D0D" w:rsidP="00EC498A">
            <w:pPr>
              <w:tabs>
                <w:tab w:val="center" w:pos="49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2"/>
                <w:szCs w:val="22"/>
                <w:rtl/>
                <w:lang w:bidi="ar-AE"/>
              </w:rPr>
            </w:pPr>
            <w:r w:rsidRPr="00E02D0D">
              <w:rPr>
                <w:rFonts w:asciiTheme="minorHAnsi" w:hAnsiTheme="minorHAnsi"/>
                <w:sz w:val="22"/>
                <w:szCs w:val="22"/>
              </w:rPr>
              <w:t xml:space="preserve">ABOUT NA STAFF FILLING THE FORM  </w:t>
            </w:r>
            <w:r w:rsidRPr="00E02D0D">
              <w:rPr>
                <w:rFonts w:asciiTheme="minorHAnsi" w:hAnsiTheme="minorHAnsi"/>
                <w:sz w:val="22"/>
                <w:szCs w:val="22"/>
              </w:rPr>
              <w:br/>
            </w:r>
            <w:r w:rsidR="007926F6" w:rsidRPr="00E02D0D">
              <w:rPr>
                <w:rFonts w:asciiTheme="minorHAnsi" w:hAnsiTheme="minorHAnsi"/>
                <w:sz w:val="22"/>
                <w:szCs w:val="22"/>
                <w:rtl/>
              </w:rPr>
              <w:t xml:space="preserve">بيانات </w:t>
            </w:r>
            <w:r w:rsidR="007926F6" w:rsidRPr="00E02D0D">
              <w:rPr>
                <w:rFonts w:asciiTheme="minorHAnsi" w:hAnsiTheme="minorHAnsi"/>
                <w:b w:val="0"/>
                <w:sz w:val="22"/>
                <w:szCs w:val="22"/>
                <w:rtl/>
                <w:lang w:bidi="ar-AE"/>
              </w:rPr>
              <w:t xml:space="preserve">موظف الإسعاف الوطني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F12D" w14:textId="77777777" w:rsidR="007926F6" w:rsidRPr="00E02D0D" w:rsidRDefault="00E02D0D" w:rsidP="00F9516A">
            <w:pPr>
              <w:tabs>
                <w:tab w:val="center" w:pos="49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2"/>
                <w:szCs w:val="22"/>
                <w:rtl/>
                <w:lang w:bidi="ar-AE"/>
              </w:rPr>
            </w:pPr>
            <w:r w:rsidRPr="00E02D0D">
              <w:rPr>
                <w:rFonts w:asciiTheme="minorHAnsi" w:hAnsiTheme="minorHAnsi"/>
                <w:sz w:val="22"/>
                <w:szCs w:val="22"/>
              </w:rPr>
              <w:t xml:space="preserve">ABOUT THE PERSON PROVIDING THE FEEDBACK  </w:t>
            </w:r>
            <w:r w:rsidRPr="00E02D0D">
              <w:rPr>
                <w:rFonts w:asciiTheme="minorHAnsi" w:hAnsiTheme="minorHAnsi"/>
                <w:sz w:val="22"/>
                <w:szCs w:val="22"/>
              </w:rPr>
              <w:br/>
            </w:r>
            <w:r w:rsidR="007926F6" w:rsidRPr="00E02D0D">
              <w:rPr>
                <w:rFonts w:asciiTheme="minorHAnsi" w:hAnsiTheme="minorHAnsi"/>
                <w:sz w:val="22"/>
                <w:szCs w:val="22"/>
                <w:rtl/>
              </w:rPr>
              <w:t xml:space="preserve">بيانات صاحب </w:t>
            </w:r>
            <w:r w:rsidR="00F9516A" w:rsidRPr="00E02D0D">
              <w:rPr>
                <w:rFonts w:asciiTheme="minorHAnsi" w:hAnsiTheme="minorHAnsi" w:hint="cs"/>
                <w:sz w:val="22"/>
                <w:szCs w:val="22"/>
                <w:rtl/>
              </w:rPr>
              <w:t>الملاحظة</w:t>
            </w:r>
            <w:r w:rsidR="007926F6" w:rsidRPr="00E02D0D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  <w:r w:rsidR="007926F6" w:rsidRPr="00E02D0D">
              <w:rPr>
                <w:rFonts w:asciiTheme="minorHAnsi" w:hAnsiTheme="minorHAnsi"/>
                <w:b w:val="0"/>
                <w:sz w:val="22"/>
                <w:szCs w:val="22"/>
                <w:rtl/>
                <w:lang w:bidi="ar-A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500C62" w14:textId="77777777" w:rsidR="007926F6" w:rsidRPr="00B953B9" w:rsidRDefault="007926F6" w:rsidP="00EC498A">
            <w:pPr>
              <w:tabs>
                <w:tab w:val="center" w:pos="49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9"/>
                <w:szCs w:val="19"/>
              </w:rPr>
            </w:pPr>
          </w:p>
        </w:tc>
      </w:tr>
      <w:tr w:rsidR="007926F6" w:rsidRPr="00B953B9" w14:paraId="22F936CF" w14:textId="77777777" w:rsidTr="00E0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5C0" w14:textId="77777777" w:rsidR="007926F6" w:rsidRPr="00B953B9" w:rsidRDefault="007926F6" w:rsidP="007926F6">
            <w:pPr>
              <w:rPr>
                <w:rFonts w:asciiTheme="minorHAnsi" w:hAnsiTheme="minorHAnsi"/>
                <w:sz w:val="22"/>
                <w:szCs w:val="22"/>
                <w:rtl/>
                <w:lang w:bidi="ar-AE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C26C" w14:textId="66B02F3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83C0" w14:textId="7C025518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206A" w14:textId="77777777" w:rsidR="007926F6" w:rsidRPr="00B953B9" w:rsidRDefault="007926F6" w:rsidP="007926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الاسم</w:t>
            </w:r>
          </w:p>
        </w:tc>
      </w:tr>
      <w:tr w:rsidR="004E5E3E" w:rsidRPr="00B953B9" w14:paraId="18EB067E" w14:textId="77777777" w:rsidTr="00E02D0D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74CC" w14:textId="77777777" w:rsidR="004E5E3E" w:rsidRPr="00B953B9" w:rsidRDefault="004E5E3E" w:rsidP="007926F6">
            <w:pPr>
              <w:rPr>
                <w:rFonts w:asciiTheme="minorHAnsi" w:hAnsiTheme="minorHAnsi"/>
                <w:sz w:val="22"/>
                <w:szCs w:val="22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>Date &amp;  Time</w:t>
            </w:r>
            <w:r w:rsidRPr="00B953B9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8888" w14:textId="008771FC" w:rsidR="004E5E3E" w:rsidRPr="00B953B9" w:rsidRDefault="004E5E3E" w:rsidP="00A61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9BC1" w14:textId="77777777" w:rsidR="004E5E3E" w:rsidRPr="00B953B9" w:rsidRDefault="004E5E3E" w:rsidP="007926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rtl/>
              </w:rPr>
            </w:pPr>
            <w:r w:rsidRPr="00B953B9">
              <w:rPr>
                <w:rFonts w:asciiTheme="minorHAnsi" w:hAnsiTheme="minorHAnsi"/>
                <w:rtl/>
              </w:rPr>
              <w:t>التاريخ والساعة</w:t>
            </w:r>
          </w:p>
        </w:tc>
      </w:tr>
      <w:tr w:rsidR="007926F6" w:rsidRPr="00B953B9" w14:paraId="2F2119F4" w14:textId="77777777" w:rsidTr="00E0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DF47" w14:textId="77777777" w:rsidR="007926F6" w:rsidRPr="00B953B9" w:rsidRDefault="007926F6" w:rsidP="007926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>Mobile Number</w:t>
            </w:r>
            <w:r w:rsidRPr="00B953B9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4F8E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CD3C" w14:textId="672C7230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37B0" w14:textId="77777777" w:rsidR="007926F6" w:rsidRPr="00B953B9" w:rsidRDefault="007926F6" w:rsidP="007926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رقم الهاتف</w:t>
            </w:r>
          </w:p>
        </w:tc>
      </w:tr>
      <w:tr w:rsidR="004E5E3E" w:rsidRPr="00B953B9" w14:paraId="561F4810" w14:textId="77777777" w:rsidTr="00E02D0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7644" w14:textId="77777777" w:rsidR="004E5E3E" w:rsidRPr="00B953B9" w:rsidRDefault="004E5E3E" w:rsidP="007926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 xml:space="preserve">Emirate </w:t>
            </w:r>
            <w:r w:rsidRPr="00B953B9">
              <w:rPr>
                <w:rFonts w:asciiTheme="minorHAnsi" w:hAnsiTheme="minorHAns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D343" w14:textId="2F258AA2" w:rsidR="004E5E3E" w:rsidRPr="00B953B9" w:rsidRDefault="004E5E3E" w:rsidP="00A61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2E5" w14:textId="77777777" w:rsidR="004E5E3E" w:rsidRPr="00B953B9" w:rsidRDefault="004E5E3E" w:rsidP="007926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الإمارة</w:t>
            </w:r>
          </w:p>
        </w:tc>
      </w:tr>
      <w:tr w:rsidR="007926F6" w:rsidRPr="00B953B9" w14:paraId="6C184FA5" w14:textId="77777777" w:rsidTr="00E0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64BC" w14:textId="77777777" w:rsidR="007926F6" w:rsidRPr="00B953B9" w:rsidRDefault="007926F6" w:rsidP="007926F6">
            <w:pPr>
              <w:rPr>
                <w:rFonts w:asciiTheme="minorHAnsi" w:hAnsiTheme="minorHAnsi"/>
                <w:sz w:val="22"/>
                <w:szCs w:val="22"/>
                <w:rtl/>
                <w:lang w:bidi="ar-AE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 xml:space="preserve">Department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2863" w14:textId="4E443D12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1842" w14:textId="77777777" w:rsidR="007926F6" w:rsidRPr="00B953B9" w:rsidRDefault="007926F6" w:rsidP="00A61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81F3" w14:textId="77777777" w:rsidR="007926F6" w:rsidRPr="00B953B9" w:rsidRDefault="007926F6" w:rsidP="007926F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953B9">
              <w:rPr>
                <w:rFonts w:asciiTheme="minorHAnsi" w:hAnsiTheme="minorHAnsi"/>
                <w:rtl/>
              </w:rPr>
              <w:t>الإدارة أو الجهة</w:t>
            </w:r>
          </w:p>
        </w:tc>
      </w:tr>
      <w:tr w:rsidR="007926F6" w:rsidRPr="00B953B9" w14:paraId="1A8E241A" w14:textId="77777777" w:rsidTr="00E02D0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D41" w14:textId="77777777" w:rsidR="007926F6" w:rsidRPr="00B953B9" w:rsidRDefault="007926F6" w:rsidP="007077C1">
            <w:pPr>
              <w:rPr>
                <w:rFonts w:asciiTheme="minorHAnsi" w:hAnsiTheme="minorHAnsi"/>
                <w:sz w:val="22"/>
                <w:szCs w:val="22"/>
                <w:lang w:val="en-US" w:bidi="ar-AE"/>
              </w:rPr>
            </w:pPr>
            <w:r w:rsidRPr="00B953B9">
              <w:rPr>
                <w:rFonts w:asciiTheme="minorHAnsi" w:hAnsiTheme="minorHAnsi"/>
                <w:sz w:val="22"/>
                <w:szCs w:val="22"/>
              </w:rPr>
              <w:t>CAD Number &amp; Vehicle Number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919B" w14:textId="77777777" w:rsidR="007926F6" w:rsidRPr="00B953B9" w:rsidRDefault="007926F6" w:rsidP="00A61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BF0E" w14:textId="77777777" w:rsidR="007926F6" w:rsidRPr="00B953B9" w:rsidRDefault="007926F6" w:rsidP="007926F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rtl/>
              </w:rPr>
            </w:pPr>
            <w:r w:rsidRPr="00B953B9">
              <w:rPr>
                <w:rFonts w:asciiTheme="minorHAnsi" w:hAnsiTheme="minorHAnsi"/>
                <w:rtl/>
              </w:rPr>
              <w:t>رقم البلاغ ورقم سيارة الإسعاف</w:t>
            </w:r>
          </w:p>
        </w:tc>
      </w:tr>
      <w:tr w:rsidR="009A1FDF" w:rsidRPr="00B953B9" w14:paraId="60A9E44E" w14:textId="77777777" w:rsidTr="00FD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ACC5" w14:textId="77777777" w:rsidR="009A1FDF" w:rsidRPr="009A1FDF" w:rsidRDefault="00FD6851" w:rsidP="00FD6851">
            <w:pPr>
              <w:spacing w:after="100" w:afterAutospacing="1"/>
              <w:contextualSpacing/>
              <w:rPr>
                <w:rFonts w:asciiTheme="minorHAnsi" w:hAnsiTheme="minorHAnsi"/>
                <w:sz w:val="22"/>
                <w:szCs w:val="22"/>
                <w:rtl/>
                <w:lang w:val="en-US" w:bidi="ar-AE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Type of Feedback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FA09" w14:textId="77777777" w:rsidR="009A1FDF" w:rsidRPr="00B953B9" w:rsidRDefault="003C2DCE" w:rsidP="00FD6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2"/>
                <w:szCs w:val="22"/>
                <w:rtl/>
                <w:lang w:bidi="ar-AE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</w:t>
            </w:r>
            <w:r w:rsidRPr="009A1FDF">
              <w:rPr>
                <w:rFonts w:asciiTheme="minorHAnsi" w:hAnsiTheme="minorHAnsi"/>
                <w:sz w:val="22"/>
                <w:szCs w:val="22"/>
                <w:lang w:val="en-US"/>
              </w:rPr>
              <w:t>OMPLAINT</w:t>
            </w:r>
            <w:r>
              <w:rPr>
                <w:rFonts w:asciiTheme="minorHAnsi" w:hAnsiTheme="minorHAnsi" w:cstheme="minorHAnsi"/>
                <w:iCs/>
                <w:sz w:val="18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30870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شكوى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</w:t>
            </w:r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</w:t>
            </w:r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COMPLIMENT </w:t>
            </w: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68644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 xml:space="preserve"> شكر </w:t>
            </w:r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   </w:t>
            </w:r>
            <w:r w:rsidR="00FD6851">
              <w:rPr>
                <w:rFonts w:asciiTheme="minorHAnsi" w:hAnsiTheme="minorHAnsi"/>
                <w:sz w:val="22"/>
                <w:szCs w:val="22"/>
                <w:lang w:val="en-US" w:bidi="ar-AE"/>
              </w:rPr>
              <w:t>SUGGESTION</w:t>
            </w:r>
            <w:r w:rsidR="00FD6851">
              <w:rPr>
                <w:rFonts w:asciiTheme="minorHAnsi" w:hAnsiTheme="minorHAnsi" w:cstheme="minorHAnsi"/>
                <w:iCs/>
                <w:sz w:val="18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43643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22"/>
                <w:szCs w:val="22"/>
                <w:lang w:val="en-US" w:bidi="ar-AE"/>
              </w:rPr>
              <w:t xml:space="preserve"> </w:t>
            </w:r>
            <w:r w:rsidR="00FD6851">
              <w:rPr>
                <w:rFonts w:asciiTheme="minorHAnsi" w:hAnsiTheme="minorHAnsi" w:hint="cs"/>
                <w:sz w:val="22"/>
                <w:szCs w:val="22"/>
                <w:rtl/>
                <w:lang w:val="en-US" w:bidi="ar-AE"/>
              </w:rPr>
              <w:t>إقتراح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E99C" w14:textId="77777777" w:rsidR="009A1FDF" w:rsidRPr="00B953B9" w:rsidRDefault="00FD6851" w:rsidP="00FD685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 w:hint="cs"/>
                <w:rtl/>
              </w:rPr>
              <w:t>نوع الملاحظة</w:t>
            </w:r>
          </w:p>
        </w:tc>
      </w:tr>
    </w:tbl>
    <w:tbl>
      <w:tblPr>
        <w:tblpPr w:leftFromText="180" w:rightFromText="180" w:vertAnchor="text" w:horzAnchor="margin" w:tblpY="293"/>
        <w:tblW w:w="108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F9516A" w:rsidRPr="00B953B9" w14:paraId="08931A9B" w14:textId="77777777" w:rsidTr="00901B42">
        <w:trPr>
          <w:trHeight w:val="219"/>
        </w:trPr>
        <w:tc>
          <w:tcPr>
            <w:tcW w:w="10890" w:type="dxa"/>
            <w:tcBorders>
              <w:bottom w:val="nil"/>
            </w:tcBorders>
            <w:shd w:val="clear" w:color="auto" w:fill="4BACC6" w:themeFill="accent5"/>
          </w:tcPr>
          <w:p w14:paraId="70A86E0F" w14:textId="77777777" w:rsidR="00F9516A" w:rsidRPr="00F9516A" w:rsidRDefault="00F9516A" w:rsidP="009A1FDF">
            <w:pPr>
              <w:jc w:val="center"/>
              <w:rPr>
                <w:rFonts w:asciiTheme="minorHAnsi" w:hAnsiTheme="minorHAnsi"/>
                <w:b/>
                <w:color w:val="FFFFFF" w:themeColor="background1"/>
                <w:lang w:bidi="ar-AE"/>
              </w:rPr>
            </w:pPr>
            <w:r w:rsidRPr="00F9516A">
              <w:rPr>
                <w:rFonts w:asciiTheme="minorHAnsi" w:hAnsiTheme="minorHAnsi"/>
                <w:b/>
                <w:color w:val="FFFFFF" w:themeColor="background1"/>
              </w:rPr>
              <w:t xml:space="preserve">DESCRIBE THE </w:t>
            </w:r>
            <w:r w:rsidR="009A1FDF">
              <w:rPr>
                <w:rFonts w:asciiTheme="minorHAnsi" w:hAnsiTheme="minorHAnsi"/>
                <w:b/>
                <w:color w:val="FFFFFF" w:themeColor="background1"/>
              </w:rPr>
              <w:t>FEEDBACK</w:t>
            </w:r>
            <w:r w:rsidRPr="00F9516A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r w:rsidR="009A1FDF">
              <w:rPr>
                <w:rFonts w:asciiTheme="minorHAnsi" w:hAnsiTheme="minorHAnsi" w:hint="cs"/>
                <w:b/>
                <w:color w:val="FFFFFF" w:themeColor="background1"/>
                <w:rtl/>
                <w:lang w:bidi="ar-AE"/>
              </w:rPr>
              <w:t xml:space="preserve"> </w:t>
            </w:r>
            <w:r w:rsidRPr="00F9516A">
              <w:rPr>
                <w:rFonts w:asciiTheme="minorHAnsi" w:hAnsiTheme="minorHAnsi"/>
                <w:b/>
                <w:color w:val="FFFFFF" w:themeColor="background1"/>
                <w:rtl/>
                <w:lang w:bidi="ar-AE"/>
              </w:rPr>
              <w:t>وصف الشكوى</w:t>
            </w:r>
          </w:p>
        </w:tc>
      </w:tr>
      <w:tr w:rsidR="00F9516A" w:rsidRPr="00B953B9" w14:paraId="2312B749" w14:textId="77777777" w:rsidTr="000C17DE">
        <w:trPr>
          <w:trHeight w:val="3751"/>
        </w:trPr>
        <w:tc>
          <w:tcPr>
            <w:tcW w:w="10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70682E" w14:textId="77777777" w:rsidR="00C459F2" w:rsidRPr="00A6157D" w:rsidRDefault="00A6157D" w:rsidP="00A6157D">
            <w:pPr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>ACC to a</w:t>
            </w:r>
            <w:r w:rsidR="00CA1243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>ttach</w:t>
            </w:r>
            <w:r w:rsidR="00C459F2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with this report </w:t>
            </w:r>
            <w:r w:rsidR="00C459F2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available </w:t>
            </w:r>
            <w:r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 xml:space="preserve">evidence </w:t>
            </w:r>
            <w:r w:rsidR="00C459F2" w:rsidRPr="00A6157D">
              <w:rPr>
                <w:rFonts w:asciiTheme="minorHAnsi" w:hAnsiTheme="minorHAnsi"/>
                <w:b/>
                <w:i/>
                <w:iCs/>
                <w:color w:val="808080" w:themeColor="background1" w:themeShade="80"/>
                <w:sz w:val="22"/>
                <w:szCs w:val="22"/>
              </w:rPr>
              <w:t>(if complaint):</w:t>
            </w:r>
          </w:p>
          <w:p w14:paraId="09596536" w14:textId="49DFAD7E" w:rsidR="00C459F2" w:rsidRPr="00A6157D" w:rsidRDefault="00C459F2" w:rsidP="00F9516A">
            <w:pPr>
              <w:rPr>
                <w:rFonts w:asciiTheme="minorHAnsi" w:hAnsiTheme="minorHAnsi"/>
                <w:bCs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A6157D">
              <w:rPr>
                <w:rFonts w:asciiTheme="minorHAnsi" w:hAnsiTheme="minorHAnsi"/>
                <w:bCs/>
                <w:i/>
                <w:iCs/>
                <w:color w:val="808080" w:themeColor="background1" w:themeShade="80"/>
                <w:sz w:val="22"/>
                <w:szCs w:val="22"/>
              </w:rPr>
              <w:t>Call Recordings</w:t>
            </w:r>
          </w:p>
          <w:p w14:paraId="3942393D" w14:textId="77777777" w:rsidR="00A6157D" w:rsidRDefault="00A6157D" w:rsidP="00F9516A">
            <w:pPr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B20C42D" w14:textId="1E4966BD" w:rsidR="009D5B77" w:rsidRPr="00AC48BA" w:rsidRDefault="00A6157D" w:rsidP="00AC48BA">
            <w:pPr>
              <w:rPr>
                <w:rFonts w:asciiTheme="minorHAnsi" w:hAnsiTheme="minorHAnsi"/>
                <w:b/>
                <w:color w:val="000000" w:themeColor="text1"/>
                <w:rtl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Description of the Feedback:</w:t>
            </w:r>
          </w:p>
        </w:tc>
      </w:tr>
      <w:tr w:rsidR="00F9516A" w:rsidRPr="00B953B9" w14:paraId="5968E711" w14:textId="77777777" w:rsidTr="00850A5D">
        <w:trPr>
          <w:trHeight w:val="370"/>
        </w:trPr>
        <w:tc>
          <w:tcPr>
            <w:tcW w:w="10890" w:type="dxa"/>
            <w:tcBorders>
              <w:top w:val="nil"/>
              <w:bottom w:val="nil"/>
              <w:right w:val="single" w:sz="4" w:space="0" w:color="auto"/>
            </w:tcBorders>
            <w:shd w:val="clear" w:color="auto" w:fill="4BACC6" w:themeFill="accent5"/>
          </w:tcPr>
          <w:p w14:paraId="200E2332" w14:textId="77777777" w:rsidR="00F9516A" w:rsidRPr="00F9516A" w:rsidRDefault="00F9516A" w:rsidP="00F9516A">
            <w:pPr>
              <w:jc w:val="center"/>
              <w:rPr>
                <w:rFonts w:asciiTheme="minorHAnsi" w:hAnsiTheme="minorHAnsi"/>
                <w:b/>
                <w:color w:val="FFFFFF" w:themeColor="background1"/>
                <w:rtl/>
                <w:lang w:bidi="ar-AE"/>
              </w:rPr>
            </w:pPr>
            <w:r w:rsidRPr="00F9516A">
              <w:rPr>
                <w:rFonts w:asciiTheme="minorHAnsi" w:hAnsiTheme="minorHAnsi"/>
                <w:b/>
                <w:color w:val="FFFFFF" w:themeColor="background1"/>
                <w:lang w:val="en-US"/>
              </w:rPr>
              <w:t xml:space="preserve">INVESTIGATION </w:t>
            </w:r>
            <w:r w:rsidRPr="00F9516A">
              <w:rPr>
                <w:rFonts w:asciiTheme="minorHAnsi" w:hAnsiTheme="minorHAnsi" w:hint="cs"/>
                <w:b/>
                <w:color w:val="FFFFFF" w:themeColor="background1"/>
                <w:rtl/>
                <w:lang w:val="en-US" w:bidi="ar-AE"/>
              </w:rPr>
              <w:t>التحقيق</w:t>
            </w:r>
          </w:p>
        </w:tc>
      </w:tr>
      <w:tr w:rsidR="00F9516A" w:rsidRPr="00B953B9" w14:paraId="3994476E" w14:textId="77777777" w:rsidTr="009D5B77">
        <w:trPr>
          <w:trHeight w:val="369"/>
        </w:trPr>
        <w:tc>
          <w:tcPr>
            <w:tcW w:w="10890" w:type="dxa"/>
            <w:tcBorders>
              <w:top w:val="nil"/>
              <w:bottom w:val="nil"/>
            </w:tcBorders>
            <w:shd w:val="clear" w:color="auto" w:fill="auto"/>
          </w:tcPr>
          <w:p w14:paraId="28754FF8" w14:textId="77777777" w:rsidR="000C17DE" w:rsidRDefault="000C17DE" w:rsidP="00C459F2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  <w:p w14:paraId="378999F0" w14:textId="1EA62980" w:rsidR="00C459F2" w:rsidRDefault="00C459F2" w:rsidP="00C459F2">
            <w:pPr>
              <w:pStyle w:val="NoSpacing"/>
              <w:rPr>
                <w:rFonts w:asciiTheme="minorHAnsi" w:hAnsiTheme="minorHAnsi"/>
                <w:b/>
                <w:bCs/>
              </w:rPr>
            </w:pPr>
            <w:r w:rsidRPr="00F9516A">
              <w:rPr>
                <w:rFonts w:asciiTheme="minorHAnsi" w:hAnsiTheme="minorHAnsi"/>
                <w:b/>
                <w:bCs/>
              </w:rPr>
              <w:t>Investigation</w:t>
            </w:r>
            <w:r>
              <w:rPr>
                <w:rFonts w:asciiTheme="minorHAnsi" w:hAnsiTheme="minorHAnsi"/>
                <w:b/>
                <w:bCs/>
              </w:rPr>
              <w:t xml:space="preserve"> conducted by:</w:t>
            </w:r>
            <w:r w:rsidR="009D5B77">
              <w:rPr>
                <w:rFonts w:asciiTheme="minorHAnsi" w:hAnsiTheme="minorHAnsi"/>
                <w:b/>
                <w:bCs/>
              </w:rPr>
              <w:t xml:space="preserve"> </w:t>
            </w:r>
          </w:p>
          <w:p w14:paraId="55091A8B" w14:textId="52584043" w:rsidR="00F5771E" w:rsidRDefault="00F5771E" w:rsidP="00F5771E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  <w:p w14:paraId="0FE28DD8" w14:textId="77777777" w:rsidR="00F9516A" w:rsidRPr="00F9516A" w:rsidRDefault="00F9516A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  <w:r w:rsidRPr="00F9516A">
              <w:rPr>
                <w:rFonts w:asciiTheme="minorHAnsi" w:hAnsiTheme="minorHAnsi"/>
                <w:b/>
                <w:bCs/>
              </w:rPr>
              <w:t>Investigation summary:</w:t>
            </w:r>
          </w:p>
          <w:p w14:paraId="016847CD" w14:textId="77777777" w:rsidR="000C17DE" w:rsidRDefault="000C17DE" w:rsidP="00F9516A">
            <w:pPr>
              <w:pStyle w:val="NoSpacing"/>
              <w:rPr>
                <w:rFonts w:asciiTheme="minorHAnsi" w:hAnsiTheme="minorHAnsi"/>
                <w:b/>
                <w:bCs/>
                <w:lang w:val="en-US"/>
              </w:rPr>
            </w:pPr>
          </w:p>
          <w:p w14:paraId="18973D05" w14:textId="77777777" w:rsidR="00F9516A" w:rsidRPr="00F9516A" w:rsidRDefault="00F9516A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  <w:r w:rsidRPr="00F9516A">
              <w:rPr>
                <w:rFonts w:asciiTheme="minorHAnsi" w:hAnsiTheme="minorHAnsi"/>
                <w:b/>
                <w:bCs/>
                <w:lang w:val="en-US"/>
              </w:rPr>
              <w:t>Results of investigation</w:t>
            </w:r>
            <w:r w:rsidR="00C459F2">
              <w:rPr>
                <w:rFonts w:asciiTheme="minorHAnsi" w:hAnsiTheme="minorHAnsi"/>
                <w:b/>
                <w:bCs/>
                <w:lang w:val="en-US"/>
              </w:rPr>
              <w:t xml:space="preserve"> (recommendations)</w:t>
            </w:r>
            <w:r w:rsidRPr="00F9516A">
              <w:rPr>
                <w:rFonts w:asciiTheme="minorHAnsi" w:hAnsiTheme="minorHAnsi"/>
                <w:b/>
                <w:bCs/>
                <w:lang w:val="en-US"/>
              </w:rPr>
              <w:t>:</w:t>
            </w:r>
          </w:p>
          <w:p w14:paraId="7D0CAF79" w14:textId="77777777" w:rsidR="000C17DE" w:rsidRDefault="000C17DE" w:rsidP="00F9516A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  <w:p w14:paraId="6AB4A54F" w14:textId="77777777" w:rsidR="00F9516A" w:rsidRDefault="00F9516A" w:rsidP="00F9516A">
            <w:pPr>
              <w:pStyle w:val="NoSpacing"/>
              <w:rPr>
                <w:rFonts w:asciiTheme="minorHAnsi" w:hAnsiTheme="minorHAnsi"/>
              </w:rPr>
            </w:pPr>
            <w:r w:rsidRPr="00F9516A">
              <w:rPr>
                <w:rFonts w:asciiTheme="minorHAnsi" w:hAnsiTheme="minorHAnsi"/>
                <w:b/>
                <w:bCs/>
              </w:rPr>
              <w:t>Corrective action required:</w:t>
            </w:r>
            <w:r>
              <w:rPr>
                <w:rFonts w:asciiTheme="minorHAnsi" w:hAnsiTheme="minorHAnsi"/>
              </w:rPr>
              <w:t xml:space="preserve"> YES/NO</w:t>
            </w:r>
          </w:p>
          <w:p w14:paraId="2F36C2F5" w14:textId="50F9C632" w:rsidR="000C17DE" w:rsidRDefault="00A22878" w:rsidP="00A22878">
            <w:pPr>
              <w:pStyle w:val="NoSpacing"/>
              <w:tabs>
                <w:tab w:val="left" w:pos="579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  <w:p w14:paraId="62E20320" w14:textId="77777777" w:rsidR="00F9516A" w:rsidRDefault="00F9516A" w:rsidP="00F9516A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yes, list the actions required below with allocation:</w:t>
            </w:r>
          </w:p>
          <w:p w14:paraId="139EBF77" w14:textId="77777777" w:rsidR="00F9516A" w:rsidRDefault="00F9516A" w:rsidP="00F9516A">
            <w:pPr>
              <w:pStyle w:val="NoSpacing"/>
              <w:numPr>
                <w:ilvl w:val="0"/>
                <w:numId w:val="4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Action 1 </w:t>
            </w:r>
          </w:p>
          <w:p w14:paraId="4C23EDBB" w14:textId="77777777" w:rsidR="00F9516A" w:rsidRDefault="00F9516A" w:rsidP="00F9516A">
            <w:pPr>
              <w:pStyle w:val="NoSpacing"/>
              <w:numPr>
                <w:ilvl w:val="0"/>
                <w:numId w:val="4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Action 2</w:t>
            </w:r>
          </w:p>
          <w:p w14:paraId="1963ECF0" w14:textId="77777777" w:rsidR="00F9516A" w:rsidRPr="00F9516A" w:rsidRDefault="00F9516A" w:rsidP="00F9516A">
            <w:pPr>
              <w:pStyle w:val="NoSpacing"/>
              <w:numPr>
                <w:ilvl w:val="0"/>
                <w:numId w:val="42"/>
              </w:numPr>
              <w:rPr>
                <w:rFonts w:asciiTheme="minorHAnsi" w:hAnsiTheme="minorHAnsi"/>
                <w:lang w:val="en-US"/>
              </w:rPr>
            </w:pPr>
            <w:r w:rsidRPr="00F9516A">
              <w:rPr>
                <w:rFonts w:asciiTheme="minorHAnsi" w:hAnsiTheme="minorHAnsi"/>
              </w:rPr>
              <w:t>Action 3</w:t>
            </w:r>
          </w:p>
          <w:p w14:paraId="29856A09" w14:textId="77777777" w:rsidR="00F9516A" w:rsidRPr="00B953B9" w:rsidRDefault="00F9516A" w:rsidP="00F9516A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14:paraId="7E41B39B" w14:textId="77777777" w:rsidR="00F9516A" w:rsidRPr="00B953B9" w:rsidRDefault="00F9516A" w:rsidP="00F9516A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9D5B77" w:rsidRPr="00B953B9" w14:paraId="7BAF0F0B" w14:textId="77777777" w:rsidTr="00850A5D">
        <w:trPr>
          <w:trHeight w:val="369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6FDFE708" w14:textId="77777777" w:rsidR="009D5B77" w:rsidRDefault="009D5B77" w:rsidP="00C459F2">
            <w:pPr>
              <w:pStyle w:val="NoSpacing"/>
              <w:rPr>
                <w:rFonts w:asciiTheme="minorHAnsi" w:hAnsiTheme="minorHAnsi"/>
                <w:b/>
                <w:bCs/>
              </w:rPr>
            </w:pPr>
          </w:p>
        </w:tc>
      </w:tr>
    </w:tbl>
    <w:p w14:paraId="08852633" w14:textId="77777777" w:rsidR="007077C1" w:rsidRPr="009A1FDF" w:rsidRDefault="007077C1" w:rsidP="00F9516A">
      <w:pPr>
        <w:spacing w:after="100" w:afterAutospacing="1"/>
        <w:contextualSpacing/>
        <w:rPr>
          <w:rFonts w:asciiTheme="minorHAnsi" w:hAnsiTheme="minorHAnsi"/>
          <w:sz w:val="10"/>
          <w:szCs w:val="10"/>
          <w:lang w:val="en-US"/>
        </w:rPr>
      </w:pPr>
    </w:p>
    <w:sectPr w:rsidR="007077C1" w:rsidRPr="009A1FDF" w:rsidSect="00CF72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9B0F" w14:textId="77777777" w:rsidR="00265A52" w:rsidRDefault="00265A52" w:rsidP="00003018">
      <w:r>
        <w:separator/>
      </w:r>
    </w:p>
  </w:endnote>
  <w:endnote w:type="continuationSeparator" w:id="0">
    <w:p w14:paraId="1B0E5329" w14:textId="77777777" w:rsidR="00265A52" w:rsidRDefault="00265A52" w:rsidP="0000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57E7" w14:textId="77777777" w:rsidR="00D752EB" w:rsidRDefault="00D75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D033" w14:textId="15A3E925" w:rsidR="00EC498A" w:rsidRPr="00F96BDA" w:rsidRDefault="00A22878" w:rsidP="00B9041A">
    <w:pPr>
      <w:pStyle w:val="Footer"/>
      <w:jc w:val="center"/>
      <w:rPr>
        <w:rFonts w:ascii="Calibri" w:hAnsi="Calibri"/>
        <w:sz w:val="14"/>
        <w:szCs w:val="14"/>
      </w:rPr>
    </w:pPr>
    <w:r w:rsidRPr="00527FF6">
      <w:rPr>
        <w:noProof/>
        <w:color w:val="FF0000"/>
        <w:lang w:val="en-US"/>
      </w:rPr>
      <w:drawing>
        <wp:anchor distT="0" distB="0" distL="114300" distR="114300" simplePos="0" relativeHeight="251662848" behindDoc="1" locked="0" layoutInCell="1" allowOverlap="1" wp14:anchorId="103A4CD4" wp14:editId="4C33F79F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7467600" cy="1007147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467600" cy="10071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498A">
      <w:rPr>
        <w:noProof/>
        <w:lang w:val="en-US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355FFE22" wp14:editId="7EC061FB">
              <wp:simplePos x="0" y="0"/>
              <wp:positionH relativeFrom="column">
                <wp:posOffset>1282065</wp:posOffset>
              </wp:positionH>
              <wp:positionV relativeFrom="paragraph">
                <wp:posOffset>2406650</wp:posOffset>
              </wp:positionV>
              <wp:extent cx="5931535" cy="826135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31535" cy="826135"/>
                        <a:chOff x="0" y="0"/>
                        <a:chExt cx="5931535" cy="826266"/>
                      </a:xfrm>
                    </wpg:grpSpPr>
                    <pic:pic xmlns:pic="http://schemas.openxmlformats.org/drawingml/2006/picture">
                      <pic:nvPicPr>
                        <pic:cNvPr id="4" name="Picture 4" descr="N:\QHSE\3.0 Generic Templates\NA Letterhead - landscape footer 1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153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" name="Text Box 12"/>
                      <wps:cNvSpPr txBox="1"/>
                      <wps:spPr>
                        <a:xfrm>
                          <a:off x="1250731" y="346841"/>
                          <a:ext cx="18288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320E9D" w14:textId="77777777" w:rsidR="00EC498A" w:rsidRPr="0044034D" w:rsidRDefault="00EC498A" w:rsidP="00F96BD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Policy and Procedure Template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4034D">
                              <w:rPr>
                                <w:sz w:val="14"/>
                                <w:szCs w:val="14"/>
                              </w:rPr>
                              <w:t>January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Text Box 13"/>
                      <wps:cNvSpPr txBox="1"/>
                      <wps:spPr>
                        <a:xfrm>
                          <a:off x="4939862" y="346841"/>
                          <a:ext cx="69215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C4B57" w14:textId="77777777" w:rsidR="00EC498A" w:rsidRPr="0044034D" w:rsidRDefault="00EC498A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QHF101</w:t>
                            </w:r>
                            <w:r w:rsidRPr="0044034D">
                              <w:rPr>
                                <w:sz w:val="14"/>
                                <w:szCs w:val="14"/>
                              </w:rPr>
                              <w:br/>
                              <w:t>Version 1</w:t>
                            </w:r>
                          </w:p>
                          <w:p w14:paraId="6C030080" w14:textId="77777777" w:rsidR="00EC498A" w:rsidRPr="0044034D" w:rsidRDefault="00EC498A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A371BAC" w14:textId="77777777" w:rsidR="00EC498A" w:rsidRPr="0044034D" w:rsidRDefault="00EC498A" w:rsidP="00F96BDA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44034D">
                              <w:rPr>
                                <w:sz w:val="14"/>
                                <w:szCs w:val="14"/>
                              </w:rP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FFE22" id="Group 2" o:spid="_x0000_s1027" style="position:absolute;left:0;text-align:left;margin-left:100.95pt;margin-top:189.5pt;width:467.05pt;height:65.05pt;z-index:251635712" coordsize="59315,82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TRwZBAAA0AsAAA4AAABkcnMvZTJvRG9jLnhtbOxWTW/jNhC9F+h/&#10;IHiPbVm2YwtxFm6ySRfwZtMmxV5yoSnKUlciWZL+6q/vIyXZTpxFuynaXmrAwnBIkTNv3hvq4t22&#10;KslaGFsoOaVRp0eJkFylhVxO6S+PN2djSqxjMmWlkmJKd8LSd5fff3ex0Ynoq1yVqTAEm0ibbPSU&#10;5s7ppNu1PBcVsx2lhcRkpkzFHIZm2U0N22D3quz2e71Rd6NMqo3iwlp4r+tJehn2zzLB3acss8KR&#10;ckoRmwtPE54L/+xeXrBkaZjOC96Ewd4QRcUKiUP3W10zx8jKFCdbVQU3yqrMdbiquirLCi5CDsgm&#10;6r3I5taolQ65LJPNUu9hArQvcHrztvxufWv0g743dfQw54p/scClu9HL5Hjej5eHxdvMVP4lJEG2&#10;AdHdHlGxdYTDOZzE0TAeUsIxN+6PItgBcp6jLiev8fz9V17sj0b+xS5L6mNDcPtgdMET/BuAYJ0A&#10;9OdEwltuZQRtNqn+0h4VM19W+gy11MwVi6Is3C7wElXzQcn1fcE9tn4ALO8NKdIpHVAiWQU5YNYf&#10;SuBIheUg5l3y9NOPD++f4k6P3AopDNJ6FJUumRP26W5G5sI5YXLBUnJGSijLcqYFyZSCm0SdX/XS&#10;I9UeWB/PPDyhsESqq5zJpZhZDXVAswHX58u7fvgs9kVZ6JuiLH3Bvd2ghIBfMPEVoGuWXyu+qoR0&#10;tWyNQELoGTYvtKXEJKJaCCBjPqQR2IKW4QCPNoV0NWGs4T8j3kAe64xwPPexZIip8YMb+4mQwCFm&#10;n44Fx8li81Gl2JitnEKJWjZ9C4mjSTQMfWPPRYBrrLsVqiLeQBIINOzO1nPrQ8bSdok/VCoPZUil&#10;lM8cWOg9IXwfcGMift/R0CJtizxGJ9h/Uxd4yEEbROm3PTAz6rfUfPQa/kFtCVwItVnmOwVxW/gb&#10;5nh/HekJmFF/2DuPUU5oPx6MxoNANZa0zSEa98fjHrqybw6D88mgH5rD23G1qizSlqV2Z69KQ9YM&#10;nR8XRqo2FHKxDs4pvQm/wHyw5vi1UpLNlI5i1Pi1yiD6cKs0dT1k7y23XWwbqBYq3QEpo0AHZGg1&#10;vynAjTkCuGcGVwycuDbdJzyyUuFI1ViU5Mr8/prfr0fNMUvJBlfWlNrfVsy3rPKDBBsm0WDg77gw&#10;GAzP+xiY45nF8YxcVVcK2KA+iC6Yfr0rWzMzqvqM23XmT8UUkxxnT6lrzSuHESZwO3MxmwW77oRz&#10;+aDRP6MAoWf+4/YzM7qRhwMB7lTLP5a8UEm9tgZ/Bp1mRZCQB7hGFaLwA2jh3xJFfCqK+I2iGEzi&#10;yXgElX1FFKNJ3/eXoIk4Hg3/bq95Ru7/SBPhzgviPxTxf2ngIvhHpRE+kfDZGK6f5hPXf5cej4OU&#10;Dh/il38AAAD//wMAUEsDBAoAAAAAAAAAIQARRdod6mMAAOpjAAAVAAAAZHJzL21lZGlhL2ltYWdl&#10;MS5qcGVn/9j/4AAQSkZJRgABAQEA3ADcAAD/2wBDAAIBAQIBAQICAgICAgICAwUDAwMDAwYEBAMF&#10;BwYHBwcGBwcICQsJCAgKCAcHCg0KCgsMDAwMBwkODw0MDgsMDAz/2wBDAQICAgMDAwYDAwYMCAcI&#10;DAwMDAwMDAwMDAwMDAwMDAwMDAwMDAwMDAwMDAwMDAwMDAwMDAwMDAwMDAwMDAwMDAz/wAARCADF&#10;BZ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r4x8a/8FT9W8Kf8FFrf4HJ4P0+axm1az006qb51mAnhjkLeXsxkb8Yz&#10;zivs6uXC42jiHNUnfldn6o+gz3hfMsnhh6mYQ5ViKaqQ1TvCWz0bt6Oz8gooorqPnwooooAKKKKA&#10;CiiigAooooAKKKKACiiigAoorkvj38S5Pgx8DvGHi+KzXUJPC2i3mrLatJ5a3BgheUIWwdu7bjOD&#10;jPSpnNQi5S2WpvhcNUxFaGHoq8ptRS7tuy38zraK+Y/+Cav/AAUGvP2+vD/iy9vPC9t4ZPhq4toF&#10;SG+a68/zVkbJJRduNnvnNfTlY4XFU8RSVai7xe35dT0eIMgx2SZhUyvMoclanbmV07XSktYtp6Nb&#10;MKKKK6DxwooooAKKKKACiiigAooooAKKKKACiiigAooooAKKKKACiiigAooooAKK5n4sfF/w98Ef&#10;CLa54lvzY2PnR2sQjgkuJ7qeVgkUEMMatJLK7EKqIrMxOAK8RsP+CiFv/wANp/8ACp9S8Nw6LZTM&#10;kNvq17qMkc00ktqlxbEwm3EKpOfPhjBuPOaW1mURYRmAB9KUjOEXLEKPU18xeK/iN8RLnxjZr4o8&#10;G+MNFs/iJ4R1HRpdH0dn1yDQdRgvfLt5nuLdRHD9otrtpDIxQAW4Uncgz4d8GP2N/id8Ovht4bsv&#10;HHgW4+I3h201S18Sat4Ztb2zhhu3n0KO2aBbW5ufJaW0vIXeRZJRHM1yJ0JkUxqDP0Por8/fC3hj&#10;9oCw+G3wx1DTfDutab4R8B6jb6udM/tmaPVLi3utW81rN7URNJcRWOkyvaeVK0ZMqs4VxFEx/QKg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Qfxi/5WALD/sadJ/8ASW3r9fK/&#10;IP4xf8rAFh/2NOk/+ktvX6+V8zw78eK/6+SP3jxr/wB0yH/sCpfkFFFFfTH4OFFFFABRRRQAUUUU&#10;AFFFFABRRRQAUUUUAFeV/tz/APJlfxc/7E7Vv/SOWvVK8r/bn/5Mr+Ln/Ynat/6Ry1z4z+BP0f5H&#10;t8M/8jjC/wDX2n/6Uj4t/wCDc7jwJ8U/+v8A0/8A9Fz1+k1fmz/wbm/8iJ8U/wDr/wBP/wDRc9fp&#10;NXk8M/8AIspfP/0pn6F48f8AJd5h6w/9NQCiiivePyIKKKKACiiigAooooAKKKKACiiigAooooAK&#10;KKKACiiigAooooAK80/am/aDX9nv4bTXtnZrq3ijUlkt/D+kneDq94qFxAhUEs+0M4jX95IEZUDN&#10;gVv/ABu+Mui/AD4Zal4q15pv7P08xRiKAKZruaWVIYYIwzKpkklkRFDMo3OMkDJHxzq3hzxr8fvH&#10;+seH7GxufFWg+KvF9xeapqc/2W98OavoQuxFBiU3C3VlLZQwzxxC2iUveRpMJGQu1AFrRvg9a/tb&#10;/Ezxo1wvjbWoPFliPDPjOz8TWn9lap4NZlN/puoaUjgGGBX2DyQTIXS3lfMkUhfvPEVv8G/+Ccvw&#10;dt/EHxv8aeEfOi0+DSkuLrS4NPtZ7e2kE8FpZ6ZCG3rDNulQYmlRpJDvAOB5T/wVL/4KjeAf+CMv&#10;wWj8OeFLGy8QfFrxVF9qtLG4Iaa4k2CJtV1SRdryFvLAySHlZMAhVZl/In9iT9hT46f8HAP7Suqe&#10;N/HnirVv+EXsbkJrnim+UvHbg/MLGwh4j3gEEIm1IwwZuSquFpdWfd3x/wD+DuHwvb+IW0X4N/Cb&#10;xB40uZH8m3vdYufsKTt28u2iWWVwewLI3tXP6X/wWU/4KLfEO3/tHw/+yrDHpko3QmXwbq/zDsQz&#10;zpu+oFfph+xZ/wAEzvgx+wJ4Vg0/4deDdOs9QWMJca5eRrdavfHuZLlhuwTzsTag7KK96oFdH4i6&#10;n/wcj/tSfsw3cbfG79mEaZYbgrStYaloBf8A3ZJ1mjPtgV9efsVf8HIH7Ov7XOp2mi6pql58L/E9&#10;2Qkdn4m2RWk7n+GO7UmL2HmeWSeACa+9NZ0Wz8RaXPY6haWt9ZXSGOa3uIllilU9VZWBBB9DX5a/&#10;8FU/+DZ/wB+0T4e1Lxd8DbHT/h94/hRpzosP7nRNbI52CMcWsh6KyYjzwyjJcAaM/VKGdLmFZI2W&#10;SORQyspyrA9CD6U6v5s/+CWn/BbL4of8Esfi83wl+Mlvr2qfDvS706ZqOk6irNqnhGRW2s1vuOfL&#10;Xq0B+UjlNpPzf0ZfDn4i6H8XfAekeKPDOqWeteH9etY73T761k8yG6hcZVlPuO3UHg80BKNjaooo&#10;oJCiiigArzX44ftVeE/gTG0Oo3TXmrMu5NOtMPMc9C3ZB7scnsDXnn7Zf7Yr/DB38K+FpI5PEcyg&#10;XN0MMunK3QDt5pBzzwoIPUjH59a/8X5PEGufZ/D+7xNrmqW8l0mpiVbvT1dg22SWVWIZC2NxDbuf&#10;lVuSPx3jfxNeBqyy/KEp1Y6Tm/gh5ecl11sttXdL7HJOGVXgsTjG1B7Jby/yX5+W59VfEL/gor4w&#10;1+QDTW0rwpZTyeXEzFJJnJBON8nyk4Vj8qggKT2JryXXf22dWfShql94+8QSWckS3AeCS4VfKbzj&#10;5m1QNqBYJWJIAAXnqAea+HP7L2u/EqKzvdakm1i+s54bj7VCv2W3hlid3Uq/3snftYAgOqgFcEg+&#10;hW/7Keg+FNHW0n03SpYYyH2CzFxlhI8oLNJglhI7vk5wzsc5JNfhuM4ix+LftMbiqs3fpLkhbW/K&#10;tF2+yfYU8HhaPuUacY/K7+b1/MXw9+2Dqmnw65cWvjjWpovC8ElxqLG4mlWBYmnR+GzuINvLwAfu&#10;j1Gfc/hv+2p4ktbhodQbT9ejt2CzgbY54uowSnAPBHK5yD714FfeFPDdlb31rNp0Cw6lxeA2aqtz&#10;yT8+0ktyT19T61k6d+z5pNzJean4MvvsuuNctqiJNeS+Tc3axSiETkHzTCJZnlZM4dmO4EcVplfE&#10;2Nws74bF1IPoubmj03Tdt79DHGZfRqR/eUoteln9/wDwT9GPhv8AGbRfibbj7HK1veAZe1nG2Qeu&#10;OzD6fjiusr85vhd8dbr4YeKLXw74+e40i+juINO03Wbpoon1652IZZ0SIbY4fMeNEY7SzSKmN4YD&#10;7n+GHxAk123Wy1Bv9OQfLJ088D/2b+dfvHB/iM8ZWjl+apRqy+Ca+Cfl5S/BvTR2T+FzTJlRXtcP&#10;rHqnuv8AgHZUUUV+sHz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VLWvEuneG4431HULKwWUkI1zOsQcjsNxGaG0tWVGEpvlirsu0VHZ3kOo2sc9vLHPBMoeOSNgyup&#10;6EEcEe9SUEtNOzCiiigAooooAK8h+EP7eHwr+O/xVvvBPhXxN/afibTlne4s/sFzD5YhcJJ87xqh&#10;wxA4PPbNdpd/HPwTp93Lb3HjDwtBPA5jkjk1WBXjYHBBBfIIPGDXzx+zZ+x98CP2d/2hr7x94X8f&#10;fbvEuu/aIGtrrxDZTQubmVXYIiIrZ3ABRuP415+IxFVVIKg48t/eu9beWu59lkuU5dLBYueaxrRq&#10;qCdHkj7rlrfnvF+7ts111PjT4xf8rAFh/wBjTpP/AKS29fr5X5B/GL/lYAsP+xp0n/0lt6/XyvJ4&#10;d+PFf9fJH6N41/7pkP8A2BUvyCiiivpj8HCiiigAoornbj4weErSeSKXxR4djkjYo6PqUKsrDggj&#10;dwRUylGO7NqWHq1f4UXL0Tf5HRUVj6D8RPD/AIpvTbaXrmj6lcKpcxWt7HM4UdThSTjkc+9bFOMk&#10;9UTUpTpvlqJp+asFFFFMzCiiigAoqO6vIbGLzJpY4Y843OwUfmajOr2otPtH2q38jOPM8wbM/XOK&#10;LlKMnqkWK8r/AG5/+TK/i5/2J2rf+kctemNrFmtqs5urcQsdokMg2k+mc4ry/wDbfuY7z9iX4tSQ&#10;yJLG3g7VsMjBlP8AocvcVzYx/uJ/4X+R7fDcZLN8K2v+XtP/ANKR8Y/8G53/ACInxT/6/wDT/wD0&#10;XPX6TV+bP/Budx4E+Kf/AF/6f/6Lnr9Jq8rhn/kWUvn/AOlM/QPHj/ku8w9Yf+moBRRRXvH5EFFF&#10;FABRRRQAUUUUAFFFFABRRRQAUUUUAFFFFABRRRQAUUUUAfMX/BRbwt8ZvElpob/DvT7HXfCtqB/b&#10;2jGO1un1MNc2+8T2dyqpd2q2ougYI7iCV5JEw3yisnRx4J/4JV/sQ+MPitrEMa/Y9IS+mgigvLFE&#10;iXcLDSrW2vLi4ltI1efYsHmFEkmlIVFOxaWpfDnxF8Xv2gviRY6P8YdU8J69Y65FqWn+FodZtRJG&#10;Visoftsot55J5LQwQMUtJooV82aXzBICjr8Wf8He/wC0nceHPg98L/hTY3DRr4n1C48QaoitjfFa&#10;qsUCt6q0k0jfWFaClrofk94bsviR/wAFh/8AgojZ21/fNfeMviprgE1wwLQ6Xb8s5Vf4Ybe3Q4Uf&#10;wxgck1/TpofwB8TfsS/sweE/AP7PHhLwNqNr4YtjA9r4j1WfTftZC5abzYbeXfPLJuZywUZbrjgf&#10;kb/waEfs72/if49/FD4n3kCyP4T0m30PT2Zc+XLeO0krr6MI7YLn0lYd6/fKgcnrY/En45f8HU3x&#10;W/Zu+LeveBvGn7O+h6H4o8N3RtL+yl8SSsYnABBDLCVZWUqyspIZWBBIIr70tv2rf2m/ij+zz4N+&#10;JPwz+Evwt8UaX4w8Mabr0OmXnjC4sdSjkubSOaSIB7XyCFkdlUmZdygE4JIH4e/8HMaKn/BYD4gk&#10;KAW07RycDqf7Otxz+Q/Kv6Dv+CXv/KNv4B/9k+0P/wBIIaAlpY+DvDX/AAdDx/B743XPgH9on4Ge&#10;KPhTq1hMIbya0vf7QNpnpI0DRxs0RByHiaTcvKhsiv1J+F3xR8PfGr4e6R4s8J6vZa94d162W7sL&#10;+0k3w3MTdCD+YIOCCCCAQRX43/8AB4b8PPDsXhX4L+KxBbxeK5rzUNKMyqBLc2SpFLtY9SscjfLn&#10;p5zepr1X/g0e+IGteJf2D/G2iahJNNpPhvxfJHpZc5WFZraGWWJPRRIS+BxmUnuaBW0ujlP+Dpf/&#10;AIJk2XxC+Esf7RHhPT44fEnhMRWfitIEwdR09iEjuWA+9JC7KpJ5MT8nESivGf8Ag1d/4KX3nhD4&#10;l3H7OfizUGl0PxGJtQ8IvO+fsN6qmSe0UnokqBpFHQSI2OZK/cj4u/DPS/jT8KvEng/WoVuNH8U6&#10;Xc6TexsPvwzxNG/6Meexr+OfRtb8RfsbftTQ31jK1v4n+GPibdE/3cXNlc4wfYtHgjuCaCo6qx/Z&#10;1RWJ8NPHtj8VPhx4f8UaW2/TfEmm2+qWjH+KKeJZU/8AHWFbdBmFcD+0t8ZY/gZ8JdQ1pdjX7f6N&#10;YRt/y0ncHbx6KAWPsprvq+K/+CmnxHjfxrYaTNcw2+m+HdPfULp5ZViijZgWLOzEKoWNAckgAMa+&#10;N49z6plOS1cTQ/iStCH+KWifqld/I9jIcDHF42NOfwrV+i/z2Pkvxrr1z8QPEd1b6frmm3fiazuf&#10;7Qvbe7uJGEryRuP36xsruo81ZCpypOzOGwy+zfsu/s12Gn6UtxeC4ksmk81vOnkll1CUAKXZnZn2&#10;AKFA3cBQq4C15Z+z54c1LxNfXWqarq19qEOqXTNaJPHbBbC2HLCMwPIrAkMc7+QFG1cYr6s8L6zE&#10;lvFHCFjjjUKiDoigYAr+O8ZWdKTo83Mk/W73bfezbsnfVvVrf9WlzSjzRVm/wXl8v6R6FpltDDZx&#10;wxxxwwxjaiIoVUHoAOAKzPEnhtLmJjtFLpuqblHNcZ8Qvitq3h3UbqOFrfyYjhQ0W49B71jCaqpu&#10;bPJjRnGpaJy/jzwXtLkJ+leU61pVzoV99otJJLeaI5V0O1hW54W+MXjb46a7qF5osemw+DPDpmXU&#10;NWltdw1O5RWX7Ja8jcI3wZZuVUr5ahn3mLm/ih8W18F+H7rVNWFjBaW+AT5Ls0jMQqIiqSzuzEKq&#10;KCzMQACSBRiMC4SjH7Utkk767aW3fY9jC4htO9rLfseqfDjxRpf7QujL4Z8SKlr4gs2+06XqEQ2T&#10;QzKjKJoWGDHMqswypBKs2COa7b9m3xbq/gXxPcfD/XJJLi68P2sTafqJluLqe8RcK0t1cPGsX2iZ&#10;v3whidyiMQ2AFz8p/D4eMZov+Ei1m1t/D17JMlxpunQLmbTY15Tz33ENMx+ZlX5U4QFsF29d/aX1&#10;xvGvw88FfFLR9LgvvEnh2dI0hlu4LaGFnlVXDPK8XypcRoSomjEm0K28YWvYy2TlN4Kcle+jT0Ut&#10;009Ouj6dU7HjZphVpWp/C+n9fefoL4S8Qr4l0WO4XHmD5JAP4WHX/H8a0q8a/Zu+IMesaxJarJG0&#10;eoWwuY9kgkXcMZwy5B4J5BwcV7LX9bcDZ9LNsmpYqp8avGX+KOjfzVn8z84zTCfVsQ6a23Xowooo&#10;r6488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zk/4OLP+STfDX/sLXf8A&#10;6JSv0br85P8Ag4s/5JN8Nf8AsLXf/olK8Lib/kWVfRfmj9Z8C/8Akusv/wAU/wD03M+u/wDgn7/y&#10;Y98Jv+xV0/8A9EJXsFeP/wDBP3/kx74Tf9irp/8A6ISvYK9PA/7tT/wr8kfCcVf8jrGf9fan/pbC&#10;iiiuo8EKKKKAPwb+G37Js37aX/BQbx14It9bi8PyTavrF59rktjcKPKuXO3aGXrnrmneN/2Upv2M&#10;f+CingTwPPrUevyW2t6Nd/bI7Y26t5txG23YWbp65r2b/gl//wApifGf/Xxr/wD6UNR/wUq/5TM+&#10;D/8Ar+8Pf+jY6/J1gqP1L61b3/a2vrt6bH+iD4pzP/Wd8P8AtP8AZvqHtOW0fjta/Nbm26Xt5B8Y&#10;v+VgCw/7GnSf/SW3r9fK/IP4xf8AKwBYf9jTpP8A6S29fr5X2XDvx4r/AK+SP5n8a/8AdMh/7AqX&#10;5BRRRX0x+DhRRRQAV+Cfwg/ZHuv21/26fG3gqz1u38PzHUNVv/tU1sbhcR3JG3aGU87uue1fvZX5&#10;B/8ABJz/AJS1eNfprn/pUK+T4kowrYjC0qiupSaf4H9E+B2bYrK8oz7MMFLlq0qEZRdk7NOdnZpp&#10;/NFP/gh74abwZ/wUP8TaO0q3DaTouo2bShdokMd1Am4DtnGcV+xFfkb/AMEe/wDlKT8QP+vTWf8A&#10;0uir9cq14SilgWl/NL9DzvpFVJVOKoVJ7uhSb9WmFFFFfTn4OFFFFAHxz/wXT/5MF1H/ALDVh/6G&#10;1fIviL/lX+0P/sbG/wDSuevrv/gun/yYLqP/AGGrD/0Nq+RPEX/Kv9of/Y2N/wClc9fCZ1/v9f8A&#10;68v8z+uPC3/kkcq/7GcP/SGY/wAVD/xoi+Gv/Y7z/wDoV/X1l+zf/wAoGNU/7EbxD/O9r5N+Kn/K&#10;CL4a/wDY7z/+hX9fWX7N/wDygY1T/sRvEP8AO9rLLP47/wCwdfkj0uOv+RRD/scT/wDSpnn/APwb&#10;nf8AIifFP/r/ANP/APRc9fpNX5s/8G53/IifFP8A6/8AT/8A0XPX6TV9Fwz/AMiyl8//AEpn4l48&#10;f8l3mHrD/wBNQCiiivePyIKKKKACiiigAooooAKKKKACiiigD4B/4iHPhX/0JvxA/wC/Vn/8fo/4&#10;iHPhX/0JvxA/79Wf/wAfr3r/AIdTfs9/9Ew0X/v/AHP/AMco/wCHU37Pf/RMNF/7/wBz/wDHK+Y+&#10;r57/AM/Yfc/8j96/trwk/wChfiv/AAOP/wAsPBf+Ihz4V/8AQm/ED/v1Z/8Ax+j/AIiHPhX/ANCb&#10;8QP+/Vn/APH696/4dTfs9/8ARMNF/wC/9z/8co/4dTfs9/8ARMNF/wC/9z/8co+r57/z9h9z/wAg&#10;/trwk/6F+K/8Dj/8sPBf+Ihz4V/9Cb8QP+/Vn/8AH6P+Ihz4V/8AQm/ED/v1Z/8Ax+vev+HU37Pf&#10;/RMNF/7/ANz/APHKP+HU37Pf/RMNF/7/ANz/APHKPq+e/wDP2H3P/IP7a8JP+hfiv/A4/wDyw8F/&#10;4iHPhX/0JvxA/wC/Vn/8fr0L9lr/AILIeAf2r/jdpHgTRPDPi/T9S1hZminvkthAnlRPKd2yVm5C&#10;EDAPJFdx/wAOpv2e/wDomGi/9/7n/wCOV0Pwr/4J+/B34I+OrLxN4V8C6Zouu6fv+z3cM05eLejI&#10;2AzkcqxHI71rQoZ0qkXVqQcbq9k72620PPzbNvDCeCrQy/A4mNZxkoOU4uKnZ8ra9o9E7X0eh83f&#10;s9aFpNz+0L4X8J6h8QPBmk+KvBPiu916Xw7qXgxtM8YXk1zFeNITd/bpI7iOVbhnaaJHSRUxlSCF&#10;/Mv/AIO5dZmu/wDgoR4KsnYmCz8CWzxrngF7693f+gj8q/UL9n/4xX3w/wDjZb6FoetaHBrWveOL&#10;611/4eW/h6T7fY2hnnT+1Lq+ZjO0pjjim+0TEwyq6xxKN0ZH5o/8Hefga40r9tf4ceImRvsus+DR&#10;Zo/YyW95Ozj8BOh/4FX0R+Mx3PqD/g0Aso4/2P8A4qXCqPOm8YpGzeqrZQlR+Bdvzr9dK/H3/gz4&#10;8U293+zJ8XtFVl+1af4ntb2Re4Sa1CKfzt3/ACr9gqCZbn8vv/BzL/yl/wDiB/2DdH/9N0FfrF8N&#10;P+CwXwr/AOCdf/BN/wCBlv450z4g3F5H8PdAFuNP8NXLWd7I2mQOqR3kgS1ZsHkCUlSCCMgivyd/&#10;4OZf+Uv/AMQP+wbo/wD6boK/dD9lz9nbw5+1l/wRe+Fvw78V2cd5ovir4XaRZS7kDNbu2nQ+XMme&#10;kkb7XU9mUGgqWyPxh+Mt18ff+Dm79rVdT8G+G9P0HwR4NUadZx3mpILPw5bytuaa4b/WSzSlQT5c&#10;ZyERQMLmv3c/4Jy/sIeG/wDgnL+ytofw08O3D6i1mz3uq6nJH5cmq30uPNnK5O0fKqKuTtREGSQS&#10;f5l/2Vvjt40/4I+/8FJI7q5murW78B+IZdC8UWURYR6nZLN5VzGV6OrIN6E9GEbDkA1/WQfGujr4&#10;PXxA+qWEWhNaC+/tCSdY7YW5XeJTISFCbSDuJxigJdjUr+P/AP4Ko6ZHo/8AwUt+PlvCAsa+P9aZ&#10;QBgKGvZWx+Ga/sAB3DIr+O//AIKTeLYfHf8AwUK+OGsW0gkttQ8d61LCw/iQ3s239MUBT3P6Cv2c&#10;v+CkPh39in/gl7+zBeeLtJ8Qa1J4q8F20UB0xYWMf2W3t1O/zHTqJExjPQ9OKsf8RDnwr/6E34gf&#10;9+rP/wCP16P+xz+w14F+KX/BOn9n3RPiN4VtfEFz4Y8Faf8AZ0upJUNo89rC8owjLySqg56ba7P/&#10;AIdTfs9/9Ew0X/v/AHP/AMcrwsZRzaVZvDVIKGlk077a9O5+scM5n4d0stp089weIqYlc3NKEkov&#10;3ny2Tmto2T03ueS/Cf8A4Lr/AA3+L3xP8P8AhWx8J+OLe98R6jBpsEs8dqIo3lkCKzbZidoLc4BO&#10;K4v9ufRbrx38c/F1tDdraNJLFBveHzV2LCi7cZUjOOqsrA8gg19PeEv+CaPwL8CeKdO1rSPh1pFj&#10;qmk3Md3aXCT3BaCVGDI4zIRkEA8ivCP21YI/Avxm8Tapcw3ElqEiu2MSglUMSbnOSBtUhixzkBSQ&#10;CeK/KvFelmUcmovESjJqtG1lp8M7Xuu5tVxnCtfMU+GaFWlD2b5lVabb5ltaUtLeh5F4F0Ffhv4H&#10;tLTbCssEQWVot+2SVm3SPl2ZzuYuxLMzEsSSTk13Pg/xO7jKyRhVwDukVf5kVxFtrsnj74OnXo9P&#10;vNNied2jhuYZIZvKWVkR2SREZd67XwV43YyepzNF8Rm3gX5urgdfY1/NuKjL279tvrf1u7nr0YqV&#10;L3D6O0PxVDGitLdWsf8AvXCf415d420e6/ab+IdxotpqH9k+AbYqdY1qG7WObWDjmysnDZVeCJbh&#10;fuj5Iz5hZ4fH28WXX7SXiCbQdGvLiw8F2MrW+tazbSGOXU3U4eys5ByACCss6/d5RDv3PF674v8A&#10;Hnh/4H/D7McdrpOj6VBFbWttbQ/KgwqRQQxIMszHaiRoCWJAAJIFethacMO7JN1Hay3t26fF2VtN&#10;3roeVXjKeqdl3/rp5np/xA8b+B/g58FLyzjvdF0nR9IsBZ2djZMhKjAjit4IY8s7sSqJGilmYgAE&#10;kCvL/hH+y/qfirWLXx148s/s2pQ5fQfD7ssiaAjAjzpipKyXrqSCwJWJWKITl5JLn7N/wHvfEXiq&#10;2+IXj21EWsR5k0HQpGEkfh5GBHnS4yr3rqSGYErEpMaE5eST6NRlmjw1XLEQppwg7zd7yve190n+&#10;b67LS7l58uaGkfh/P+ui+/Xbw7xj4F2hvk/SuP0nTH8TfCnx54SLW6ia5kt4hceYYV823hf51RkZ&#10;k3sxKhhuBIPBNfQnifQEnibC5r5fuPHVt4YuvG2rutxLYDWZEUW0Mk8riCOK2fYkas7HzYpAAFOc&#10;dhyObDRnTm6kN9Let1b8md0aqrQUH/Wh7d+yHqLeEfiV4P0P7RBMlqj2gMFrHaxbBE4VUijARFUY&#10;AVeAFFYevf8ABwJ8L/D+u3thL4P8evJYzvbuyRWm1ijFSR+/6cVg/wDBPjxm3xg+PHh/UIbeaG3g&#10;a7nHmJtEkaI6rIuedpLLgkDPXA4r6R1D/glr8ANVv5rq4+GeiyXFxI0sjme4y7Mck/6zuTX9BeFN&#10;LM5ZPVeHlGL9tO/Mt/dhtZd7mmHxXCOGxklxNh6tVOEOT2Ukray5ua8o3urW36ngH/EQ58K/+hN+&#10;IH/fqz/+P0f8RDnwr/6E34gf9+rP/wCP171/w6m/Z7/6Jhov/f8Auf8A45R/w6m/Z7/6Jhov/f8A&#10;uf8A45X6X9Xz3/n7D7n/AJHqf214Sf8AQvxX/gcf/lh4L/xEOfCv/oTfiB/36s//AI/R/wARDnwr&#10;/wChN+IH/fqz/wDj9e9f8Opv2e/+iYaL/wB/7n/45R/w6m/Z7/6Jhov/AH/uf/jlH1fPf+fsPuf+&#10;Qf214Sf9C/Ff+Bx/+WHgv/EQ58K/+hN+IH/fqz/+P0f8RDnwr/6E34gf9+rP/wCP171/w6m/Z7/6&#10;Jhov/f8Auf8A45R/w6m/Z7/6Jhov/f8Auf8A45R9Xz3/AJ+w+5/5B/bXhJ/0L8V/4HH/AOWHgv8A&#10;xEOfCv8A6E34gf8Afqz/APj9H/EQ58K/+hN+IH/fqz/+P171/wAOpv2e/wDomGi/9/7n/wCOUf8A&#10;Dqb9nv8A6Jhov/f+5/8AjlH1fPf+fsPuf+Qf214Sf9C/Ff8Agcf/AJYeC/8AEQ58K/8AoTfiB/36&#10;s/8A4/R/xEOfCv8A6E34gf8Afqz/APj9e9f8Opv2e/8AomGi/wDf+5/+OUf8Opv2e/8AomGi/wDf&#10;+5/+OUfV89/5+w+5/wCQf214Sf8AQvxX/gcf/lh4L/xEOfCv/oTfiB/36s//AI/R/wARDnwr/wCh&#10;N+IH/fqz/wDj9e9f8Opv2e/+iYaL/wB/7n/45R/w6m/Z7/6Jhov/AH/uf/jlH1fPf+fsPuf+Qf21&#10;4Sf9C/Ff+Bx/+WHgv/EQ58K/+hN+IH/fqz/+P0f8RDnwr/6E34gf9+rP/wCP171/w6m/Z7/6Jhov&#10;/f8Auf8A45R/w6m/Z7/6Jhov/f8Auf8A45R9Xz3/AJ+w+5/5B/bXhJ/0L8V/4HH/AOWHgv8AxEOf&#10;Cv8A6E34gf8Afqz/APj9H/EQ58K/+hN+IH/fqz/+P171/wAOpv2e/wDomGi/9/7n/wCOUf8ADqb9&#10;nv8A6Jhov/f+5/8AjlH1fPf+fsPuf+Qf214Sf9C/Ff8Agcf/AJYeC/8AEQ58K/8AoTfiB/36s/8A&#10;4/R/xEOfCv8A6E34gf8Afqz/APj9e9f8Opv2e/8AomGi/wDf+5/+OUf8Opv2e/8AomGi/wDf+5/+&#10;OUfV89/5+w+5/wCQf214Sf8AQvxX/gcf/lh4L/xEOfCv/oTfiB/36s//AI/R/wARDnwr/wChN+IH&#10;/fqz/wDj9e9f8Opv2e/+iYaL/wB/7n/45R/w6m/Z7/6Jhov/AH/uf/jlH1fPf+fsPuf+Qf214Sf9&#10;C/Ff+Bx/+WHgv/EQ58K/+hN+IH/fqz/+P0f8RDnwr/6E34gf9+rP/wCP171/w6m/Z7/6Jhov/f8A&#10;uf8A45R/w6m/Z7/6Jhov/f8Auf8A45R9Xz3/AJ+w+5/5B/bXhJ/0L8V/4HH/AOWHgv8AxEOfCv8A&#10;6E34gf8Afqz/APj9H/EQ58K/+hN+IH/fqz/+P171/wAOpv2e/wDomGi/9/7n/wCOUf8ADqb9nv8A&#10;6Jhov/f+5/8AjlH1fPf+fsPuf+Qf214Sf9C/Ff8Agcf/AJYeC/8AEQ58K/8AoTfiB/36s/8A4/R/&#10;xEOfCv8A6E34gf8Afqz/APj9e9f8Opv2e/8AomGi/wDf+5/+OUf8Opv2e/8AomGi/wDf+5/+OUfV&#10;89/5+w+5/wCQf214Sf8AQvxX/gcf/lh4L/xEOfCv/oTfiB/36s//AI/R/wARDnwr/wChN+IH/fqz&#10;/wDj9e9f8Opv2e/+iYaL/wB/7n/45R/w6m/Z7/6Jhov/AH/uf/jlH1fPf+fsPuf+Qf214Sf9C/Ff&#10;+Bx/+WHgv/EQ58K/+hN+IH/fqz/+P0f8RDnwr/6E34gf9+rP/wCP171/w6m/Z7/6Jhov/f8Auf8A&#10;45R/w6m/Z7/6Jhov/f8Auf8A45R9Xz3/AJ+w+5/5B/bXhJ/0L8V/4HH/AOWHgv8AxEOfCv8A6E34&#10;gf8Afqz/APj9H/EQ58K/+hN+IH/fqz/+P171/wAOpv2e/wDomGi/9/7n/wCOUf8ADqb9nv8A6Jho&#10;v/f+5/8AjlH1fPf+fsPuf+Qf214Sf9C/Ff8Agcf/AJYeC/8AEQ58K/8AoTfiB/36s/8A4/R/xEOf&#10;Cv8A6E34gf8Afqz/APj9e9f8Opv2e/8AomGi/wDf+5/+OUf8Opv2e/8AomGi/wDf+5/+OUfV89/5&#10;+w+5/wCQf214Sf8AQvxX/gcf/lh4L/xEOfCv/oTfiB/36s//AI/R/wARDnwr/wChN+IH/fqz/wDj&#10;9e9f8Opv2e/+iYaL/wB/7n/45R/w6m/Z7/6Jhov/AH/uf/jlH1fPf+fsPuf+Qf214Sf9C/Ff+Bx/&#10;+WHgv/EQ58K/+hN+IH/fqz/+P0f8RDnwr/6E34gf9+rP/wCP171/w6m/Z7/6Jhov/f8Auf8A45R/&#10;w6m/Z7/6Jhov/f8Auf8A45R9Xz3/AJ+w+5/5B/bXhJ/0L8V/4HH/AOWHgv8AxEOfCv8A6E34gf8A&#10;fqz/APj9H/EQ58K/+hN+IH/fqz/+P171/wAOpv2e/wDomGi/9/7n/wCOUf8ADqb9nv8A6Jhov/f+&#10;5/8AjlH1fPf+fsPuf+Qf214Sf9C/Ff8Agcf/AJYeC/8AEQ58K/8AoTfiB/36s/8A4/R/xEOfCv8A&#10;6E34gf8Afqz/APj9e9f8Opv2e/8AomGi/wDf+5/+OUf8Opv2e/8AomGi/wDf+5/+OUfV89/5+w+5&#10;/wCQf214Sf8AQvxX/gcf/lh4L/xEOfCv/oTfiB/36s//AI/R/wARDnwr/wChN+IH/fqz/wDj9e9f&#10;8Opv2e/+iYaL/wB/7n/45R/w6m/Z7/6Jhov/AH/uf/jlH1fPf+fsPuf+Qf214Sf9C/Ff+Bx/+WHg&#10;v/EQ58K/+hN+IH/fqz/+P0f8RDnwr/6E34gf9+rP/wCP171/w6m/Z7/6Jhov/f8Auf8A45R/w6m/&#10;Z7/6Jhov/f8Auf8A45R9Xz3/AJ+w+5/5B/bXhJ/0L8V/4HH/AOWHgv8AxEOfCv8A6E34gf8Afqz/&#10;APj9H/EQ58K/+hN+IH/fqz/+P171/wAOpv2e/wDomGi/9/7n/wCOUf8ADqb9nv8A6Jhov/f+5/8A&#10;jlH1fPf+fsPuf+Qf214Sf9C/Ff8Agcf/AJYeC/8AEQ58K/8AoTfiB/36s/8A4/R/xEOfCv8A6E34&#10;gf8Afqz/APj9e9f8Opv2e/8AomGi/wDf+5/+OUf8Opv2e/8AomGi/wDf+5/+OUfV89/5+w+5/wCQ&#10;f214Sf8AQvxX/gcf/lh4L/xEOfCv/oTfiB/36s//AI/R/wARDnwr/wChN+IH/fqz/wDj9e9f8Opv&#10;2e/+iYaL/wB/7n/45R/w6m/Z7/6Jhov/AH/uf/jlH1fPf+fsPuf+Qf214Sf9C/Ff+Bx/+WHgv/EQ&#10;58K/+hN+IH/fqz/+P0f8RDnwr/6E34gf9+rP/wCP171/w6m/Z7/6Jhov/f8Auf8A45R/w6m/Z7/6&#10;Jhov/f8Auf8A45R9Xz3/AJ+w+5/5B/bXhJ/0L8V/4HH/AOWHgv8AxEOfCv8A6E34gf8Afqz/APj9&#10;H/EQ58K/+hN+IH/fqz/+P171/wAOpv2e/wDomGi/9/7n/wCOUf8ADqb9nv8A6Jhov/f+5/8AjlH1&#10;fPf+fsPuf+Qf214Sf9C/Ff8Agcf/AJYeC/8AEQ58K/8AoTfiB/36s/8A4/R/xEOfCv8A6E34gf8A&#10;fqz/APj9e9f8Opv2e/8AomGi/wDf+5/+OUf8Opv2e/8AomGi/wDf+5/+OUfV89/5+w+5/wCQf214&#10;Sf8AQvxX/gcf/lh4L/xEOfCv/oTfiB/36s//AI/R/wARDnwr/wChN+IH/fqz/wDj9e9f8Opv2e/+&#10;iYaL/wB/7n/45R/w6m/Z7/6Jhov/AH/uf/jlH1fPf+fsPuf+Qf214Sf9C/Ff+Bx/+WHgv/EQ58K/&#10;+hN+IH/fqz/+P0f8RDnwr/6E34gf9+rP/wCP171/w6m/Z7/6Jhov/f8Auf8A45R/w6m/Z7/6Jhov&#10;/f8Auf8A45R9Xz3/AJ+w+5/5B/bXhJ/0L8V/4HH/AOWHgv8AxEOfCv8A6E34gf8Afqz/APj9H/EQ&#10;58K/+hN+IH/fqz/+P171/wAOpv2e/wDomGi/9/7n/wCOUf8ADqb9nv8A6Jhov/f+5/8AjlH1fPf+&#10;fsPuf+Qf214Sf9C/Ff8Agcf/AJYeC/8AEQ58K/8AoTfiB/36s/8A4/R/xEOfCv8A6E34gf8Afqz/&#10;APj9e9f8Opv2e/8AomGi/wDf+5/+OUf8Opv2e/8AomGi/wDf+5/+OUfV89/5+w+5/wCQf214Sf8A&#10;QvxX/gcf/lh4L/xEOfCv/oTfiB/36s//AI/R/wARDnwr/wChN+IH/fqz/wDj9e9f8Opv2e/+iYaL&#10;/wB/7n/45R/w6m/Z7/6Jhov/AH/uf/jlH1fPf+fsPuf+Qf214Sf9C/Ff+Bx/+WHgv/EQ58K/+hN+&#10;IH/fqz/+P0f8RDnwr/6E34gf9+rP/wCP171/w6m/Z7/6Jhov/f8Auf8A45R/w6m/Z7/6Jhov/f8A&#10;uf8A45R9Xz3/AJ+w+5/5B/bXhJ/0L8V/4HH/AOWHgv8AxEOfCv8A6E34gf8Afqz/APj9H/EQ58K/&#10;+hN+IH/fqz/+P171/wAOpv2e/wDomGi/9/7n/wCOUf8ADqb9nv8A6Jhov/f+5/8AjlH1fPf+fsPu&#10;f+Qf214Sf9C/Ff8Agcf/AJYeC/8AEQ58K/8AoTfiB/36s/8A4/R/xEOfCv8A6E34gf8Afqz/APj9&#10;e9f8Opv2e/8AomGi/wDf+5/+OUf8Opv2e/8AomGi/wDf+5/+OUfV89/5+w+5/wCQf214Sf8AQvxX&#10;/gcf/lh4L/xEOfCv/oTfiB/36s//AI/R/wARDnwr/wChN+IH/fqz/wDj9e9f8Opv2e/+iYaL/wB/&#10;7n/45R/w6m/Z7/6Jhov/AH/uf/jlH1fPf+fsPuf+Qf214Sf9C/Ff+Bx/+WHgv/EQ58K/+hN+IH/f&#10;qz/+P0f8RDnwr/6E34gf9+rP/wCP171/w6m/Z7/6Jhov/f8Auf8A45R/w6m/Z7/6Jhov/f8Auf8A&#10;45R9Xz3/AJ+w+5/5B/bXhJ/0L8V/4HH/AOWHgv8AxEOfCv8A6E34gf8Afqz/APj9H/EQ58K/+hN+&#10;IH/fqz/+P171/wAOpv2e/wDomGi/9/7n/wCOUf8ADqb9nv8A6Jhov/f+5/8AjlH1fPf+fsPuf+Qf&#10;214Sf9C/Ff8Agcf/AJYeC/8AEQ58K/8AoTfiB/36s/8A4/R/xEOfCv8A6E34gf8Afqz/APj9e9f8&#10;Opv2e/8AomGi/wDf+5/+OUf8Opv2e/8AomGi/wDf+5/+OUfV89/5+w+5/wCQf214Sf8AQvxX/gcf&#10;/lh4L/xEOfCv/oTfiB/36s//AI/R/wARDnwr/wChN+IH/fqz/wDj9e9f8Opv2e/+iYaL/wB/7n/4&#10;5R/w6m/Z7/6Jhov/AH/uf/jlH1fPf+fsPuf+Qf214Sf9C/Ff+Bx/+WHgv/EQ58K/+hN+IH/fqz/+&#10;P0f8RDnwr/6E34gf9+rP/wCP171/w6m/Z7/6Jhov/f8Auf8A45R/w6m/Z7/6Jhov/f8Auf8A45R9&#10;Xz3/AJ+w+5/5B/bXhJ/0L8V/4HH/AOWHgv8AxEOfCv8A6E34gf8Afqz/APj9H/EQ58K/+hN+IH/f&#10;qz/+P171/wAOpv2e/wDomGi/9/7n/wCOUf8ADqb9nv8A6Jhov/f+5/8AjlH1fPf+fsPuf+Qf214S&#10;f9C/Ff8Agcf/AJYeC/8AEQ58K/8AoTfiB/36s/8A4/R/xEOfCv8A6E34gf8Afqz/APj9e9f8Opv2&#10;e/8AomGi/wDf+5/+OUf8Opv2e/8AomGi/wDf+5/+OUfV89/5+w+5/wCQf214Sf8AQvxX/gcf/lh4&#10;L/xEOfCv/oTfiB/36s//AI/R/wARDnwr/wChN+IH/fqz/wDj9e9f8Opv2e/+iYaL/wB/7n/45R/w&#10;6m/Z7/6Jhov/AH/uf/jlH1fPf+fsPuf+Qf214Sf9C/Ff+Bx/+WHgv/EQ58K/+hN+IH/fqz/+P0f8&#10;RDnwr/6E34gf9+rP/wCP171/w6m/Z7/6Jhov/f8Auf8A45R/w6m/Z7/6Jhov/f8Auf8A45R9Xz3/&#10;AJ+w+5/5B/bXhJ/0L8V/4HH/AOWHgv8AxEOfCv8A6E34gf8Afqz/APj9H/EQ58K/+hN+IH/fqz/+&#10;P171/wAOpv2e/wDomGi/9/7n/wCOUf8ADqb9nv8A6Jhov/f+5/8AjlH1fPf+fsPuf+Qf214Sf9C/&#10;Ff8Agcf/AJYeC/8AEQ58K/8AoTfiB/36s/8A4/R/xEOfCv8A6E34gf8Afqz/APj9e9f8Opv2e/8A&#10;omGi/wDf+5/+OUf8Opv2e/8AomGi/wDf+5/+OUfV89/5+w+5/wCQf214Sf8AQvxX/gcf/lh4L/xE&#10;OfCv/oTfiB/36s//AI/R/wARDnwr/wChN+IH/fqz/wDj9e9f8Opv2e/+iYaL/wB/7n/45R/w6m/Z&#10;7/6Jhov/AH/uf/jlH1fPf+fsPuf+Qf214Sf9C/Ff+Bx/+WHgv/EQ58K/+hN+IH/fqz/+P0f8RDnw&#10;r/6E34gf9+rP/wCP171/w6m/Z7/6Jhov/f8Auf8A45R/w6m/Z7/6Jhov/f8Auf8A45R9Xz3/AJ+w&#10;+5/5B/bXhJ/0L8V/4HH/AOWHgv8AxEOfCv8A6E34gf8Afqz/APj9H/EQ58K/+hN+IH/fqz/+P171&#10;/wAOpv2e/wDomGi/9/7n/wCOUf8ADqb9nv8A6Jhov/f+5/8AjlH1fPf+fsPuf+Qf214Sf9C/Ff8A&#10;gcf/AJYeC/8AEQ58K/8AoTfiB/36s/8A4/R/xEOfCv8A6E34gf8Afqz/APj9e9f8Opv2e/8AomGi&#10;/wDf+5/+OUf8Opv2e/8AomGi/wDf+5/+OUfV89/5+w+5/wCQf214Sf8AQvxX/gcf/lh4Taf8HCfw&#10;tvLuOFfBvj4NK4QExWnUnH/Peub/AODiWYXHwf8AhnIucSapdMM+8KV9OQ/8Eq/2fbeVZE+GOiqy&#10;EMpE9zwR0/5aV6N8cP2YvAf7SWk6dY+OPDdn4itNJkaW0juHkUQMwCkjYynkADmqq5fmOIwlXD4q&#10;cW5Wta6Ss7u+hz4DjLgrJuI8vznIcLXhToubqqbjKUrx5Y8vvtaNu92vmfAn7Mn/AAXL+HHwR/Z4&#10;8E+D9R8KeNrq/wDDOjWum3E1tHamGV4o1RmTdMDtJHGQDXc/8RDnwr/6E34gf9+rP/4/XvX/AA6m&#10;/Z7/AOiYaL/3/uf/AI5R/wAOpv2e/wDomGi/9/7n/wCOVlTweeQgoRqwslbZ9PkejjOJPCjFYieJ&#10;rYDFc05OT9+O7d3/AMvO7PBf+Ihz4V/9Cb8QP+/Vn/8AH6P+Ihz4V/8AQm/ED/v1Z/8Ax+vev+HU&#10;37Pf/RMNF/7/ANz/APHKP+HU37Pf/RMNF/7/ANz/APHKv6vnv/P2H3P/ACOb+2vCT/oX4r/wOP8A&#10;8sPBf+Ihz4V/9Cb8QP8Av1Z//H6P+Ihz4V/9Cb8QP+/Vn/8AH696/wCHU37Pf/RMNF/7/wBz/wDH&#10;KP8Ah1N+z3/0TDRf+/8Ac/8Axyj6vnv/AD9h9z/yD+2vCT/oX4r/AMDj/wDLD8of2P8A9trw7+zv&#10;+3Zr/wAVNV0vWr3RdWl1N4rS0WI3SC6lLpuDOF4B5w30zR+1n+214d+P37e2hfFfS9L1qz0TS7nS&#10;5pLS6WIXTi1dWfAVynIXjLfXFfq9/wAOpv2e/wDomGi/9/7n/wCOUf8ADqb9nv8A6Jhov/f+5/8A&#10;jleR/q3mfsfq/tIcvNzdd/uP0j/iOHAn9p/2v9TxHtvY+wveFvZ9re0tfz3Pyh8dfts+HfFX/BTS&#10;2+NsOl61H4dh1my1I2LrF9tKQQxRsuA+zcShI+bGCK+5P+Ihz4V/9Cb8QP8Av1Z//H696/4dTfs9&#10;/wDRMNF/7/3P/wAco/4dTfs9/wDRMNF/7/3P/wAcrswuU5xh3N0qkPfbk9Hu/kfN8QeInhpnUMNT&#10;x2BxLWHpxpQtKKtCOydqmr8zwX/iIc+Ff/Qm/ED/AL9Wf/x+j/iIc+Ff/Qm/ED/v1Z//AB+vev8A&#10;h1N+z3/0TDRf+/8Ac/8Axyj/AIdTfs9/9Ew0X/v/AHP/AMcrr+r57/z9h9z/AMj5v+2vCT/oX4r/&#10;AMDj/wDLDwX/AIiHPhX/ANCb8QP+/Vn/APH6P+Ihz4V/9Cb8QP8Av1Z//H696/4dTfs9/wDRMNF/&#10;7/3P/wAco/4dTfs9/wDRMNF/7/3P/wAco+r57/z9h9z/AMg/trwk/wChfiv/AAOP/wAsPBf+Ihz4&#10;V/8AQm/ED/v1Z/8Ax+vhv9ir9tnw7+zR+2z4g+JusaXrV9o+rDURFa2axG5T7TMJEyGdV4HBw3Xp&#10;mv1e/wCHU37Pf/RMNF/7/wBz/wDHKP8Ah1N+z3/0TDRf+/8Ac/8AxyuPEZTnFecKlSpC8HdaPf7j&#10;6TJPETw0ynCYvBYPA4lQxUOSpeUXeOuz9ppu9UflP+wt+3D4c/Za/bG8TfEbWtL1rUNJ1yC/ihtr&#10;JYjcIZ7hJV3B3VeApBwTz619vf8AEQ58K/8AoTfiB/36s/8A4/XvX/Dqb9nv/omGi/8Af+5/+OUf&#10;8Opv2e/+iYaL/wB/7n/45TwWU5xhafsqNSFrt7Pd/IXFHiJ4acQYxY7MsDiXNRjDSUUuWO2iqHgv&#10;/EQ58K/+hN+IH/fqz/8Aj9H/ABEOfCv/AKE34gf9+rP/AOP171/w6m/Z7/6Jhov/AH/uf/jlH/Dq&#10;b9nv/omGi/8Af+5/+OV1/V89/wCfsPuf+R85/bXhJ/0L8V/4HH/5YeC/8RDnwr/6E34gf9+rP/4/&#10;R/xEOfCv/oTfiB/36s//AI/XvX/Dqb9nv/omGi/9/wC5/wDjlH/Dqb9nv/omGi/9/wC5/wDjlH1f&#10;Pf8An7D7n/kH9teEn/QvxX/gcf8A5YfB/wDwUY/4K6eBf2x/2abrwToPhzxZpmoT6hbXaz6gluIQ&#10;sbEkZSVjk544rw/VP21vD1//AMEy9O+CK6XrK+IrPWzqb3xWL7E0Znkk2g79+7DgfdxkHmv1g/4d&#10;Tfs9/wDRMNF/7/3P/wAco/4dTfs9/wDRMNF/7/3P/wAcrzcRkOa1qkqtSpC8o8r32+4+3yfxc8Pc&#10;rwNHL8JgsSqdGsq8U3Bv2iVk2/aaq3TY/JDxl+2DoPiT/gnD4T+DMOm6vH4g8P8AiGTV5r11j+xy&#10;RsbkhVO7fu/fL1UDg89K/Q39m8/8aGNU/wCxF8Q/zva9i/4dTfs9/wDRMNF/7/3P/wAcqn+078S/&#10;hH+xT+y3rfgWSPw/p9pJ4b1H+yPCtzPKqasrJKWtwQS+JJGKkhsjfxitsHlOIwbnXxdSNvZ8itfy&#10;t0Xb1PO4m8Rsn4kjhcq4cwdf2jxaxMlJRd2+ZztaUrayvraKV7tHzL/wbsXK2nw6+LEzZKx3tg5A&#10;6nEVwa6z/iIc+Ff/AEJvxA/79Wf/AMfr1X/glZp/hHUPg3rmp+G9B+Hug/2tdQ/bLbwpql1fRqPI&#10;VlS4M4BSZfMcFVyAMcmul/4dTfs9/wDRMdF/8CLn/wCOV0YPC4+GAowwVSKsndtPW7uraep43FHE&#10;HCGJ4uzPF8U4OvLnlTUIwlFOPLBRnzWmk7tRtZvS+x4L/wARDnwr/wChN+IH/fqz/wDj9H/EQ58K&#10;/wDoTfiB/wB+rP8A+P171/w6m/Z7/wCiYaL/AN/7n/45R/w6m/Z7/wCiYaL/AN/7n/45Wn1fPf8A&#10;n7D7n/kcX9teEn/QvxX/AIHH/wCWHgv/ABEOfCv/AKE34gf9+rP/AOP0f8RDnwr/AOhN+IH/AH6s&#10;/wD4/XvX/Dqb9nv/AKJhov8A3/uf/jlH/Dqb9nv/AKJhov8A3/uf/jlH1fPf+fsPuf8AkH9teEn/&#10;AEL8V/4HH/5YeC/8RDnwr/6E34gf9+rP/wCP0f8AEQ58K/8AoTfiB/36s/8A4/XvX/Dqb9nv/omG&#10;i/8Af+5/+OUf8Opv2e/+iYaL/wB/7n/45R9Xz3/n7D7n/kH9teEn/QvxX/gcf/lh4L/xEOfCv/oT&#10;fiB/36s//j9H/EQ58K/+hN+IH/fqz/8Aj9e9f8Opv2e/+iYaL/3/ALn/AOOUf8Opv2e/+iYaL/3/&#10;ALn/AOOUfV89/wCfsPuf+Qf214Sf9C/Ff+Bx/wDlh4L/AMRDnwr/AOhN+IH/AH6s/wD4/R/xEOfC&#10;v/oTfiB/36s//j9e9f8ADqb9nv8A6Jhov/f+5/8AjlH/AA6m/Z7/AOiYaL/3/uf/AI5R9Xz3/n7D&#10;7n/kH9teEn/QvxX/AIHH/wCWHgv/ABEOfCv/AKE34gf9+rP/AOP0V71/w6m/Z7/6Jhov/f8Auf8A&#10;45RR9Xz3/n7D7n/kH9teEn/QvxX/AIHH/wCWH0JRRRX05+ChRRRQAUUUUAFFFFAHzL+3hea1ovhH&#10;Vr7xN8TfBXg3wRYyW+paXpgtEtdY1i7tHiuooBe3E5iVnuIVUBLZmww5Jr5F/wCDnH9nD/hq/wD4&#10;Jw+Evi94fsbprv4fzRay8csBjuI9Lv441mDoRuVkcWzMD90I+ehr9PLz4d+H9R8aW/iS40PSJ/EN&#10;nbm0t9Tks42vIISSxjSUjeqkknaCBk1L408HaX8RPB+q+H9bsoNS0bXLSWwvrSZd0dzBKhSSNh6M&#10;rEH60Dufzpf8GrP7WVr8Dv29dU8Bapcrb6Z8V9J+xWxZsL/aNsTNbg/70ZuUHqzoK/oo8afEHQfh&#10;vpDah4i1zR9BsY1LNc6jeR2sKgdSWcgcfWv5Wf8AgqB/wT78a/8ABIb9tCD+yrjUYfD51Aa54G8R&#10;R5DMkcokjQv0FxA20MO+FfAVxX7qf8E8P2rPgv8A8Fx/2ZND1Lx54N8FeJ/HXgtBBruh6zp0N4dM&#10;uXUK1zbrIpxBPsDAr0xsJJTkKl3Pwv8A+C8n7RXhH9qP/gp/8QfFfgXV7fX/AA20dhYQajb8wXb2&#10;9nDDK0Z/iTzFYBhw23IyCCf1P/4I0/8ABwH8D7L9kHwP8Nvil4kj+H3izwJpcOhpNf28rafqdvbo&#10;I4ZUmRWVG8tVDLJt+YEgkHj7z/4dc/s2/wDRB/hL/wCEtZ//ABuj/h1z+zb/ANEH+Ev/AIS1n/8A&#10;G6A5k1Y/C/8A4Lk6B+zz+0p+3Rc/E7wd8dvA8Oh+ItMtm12HTbK81TUJL6EGEtBFFEIW3QpCcyzx&#10;DcG55r3/AP4Jv/tpeMf+Co/xh+Ev7OPh9dVtfgT8HdNttT8T6hqSouqeLrfTygtIbsRlo4oXnFup&#10;gVnLKjFpHxgfov8AtMf8ElvhL4s+AXiyw+G3wo+EPhbx7Np0h0HU5fBum3Mdvdr80YdJYXQo5Gxi&#10;VOFckcgV+WX/AAQl/wCCluufs9f8FDdW+Evxe0Hwb4Lbxex8OyHT/COmeH5tP1eGU+TFcNaQRF1d&#10;jJEA5YB5EIwCSQe6P2l/bu/ae0/9jT9kH4gfErUJI0HhfR5p7RHOPtN4w8u2h/4HM0a+2c9q/lI/&#10;YT/Zn1f9vX9tvwT4Bj+0XU3i/Wlk1a4Gd0VoCZrucnsREsjZ7nA6mvuv/g5W/wCCskH7V3xWj+CX&#10;gO8km8D+AdRdtZu48hdZ1aPdGVX1igy6g9GdnPIVGP3B/wAG2f8AwSZvP2O/hHdfFzx9prWfxE8f&#10;Wax6fY3CbZtC0skOFcHlZpyFdgeVVY1ODvFALRXP1AsLCHSrCG1too4Le2jWKKNF2rGijAUDsAAB&#10;U1FFBmFeEfte/Dn+0NT0vXo49y7DZ3Bx6Esn82H5V7vWf4n8O2/ivQriwuF/d3C4zjlD1BHuDg18&#10;vxlkH9s5RWwC+Jq8X/eWq+/Z+TZ6GV454TExrdOvo9z5Hk8Aw69otxZTr+5uomibA5AIxn618Z/G&#10;34Z64+sN4TuNQk0izhuSNVe3LJdXcGPlSGQEeWsgPzOPmC5C7WO5f0Pv/DMvhjU5rO6XbJCcZ7MO&#10;zD2NeC+I7Hw/+2Rpl42jRX+g+JdChintpdQhRWubWcyGBpER2ZYpRG7Kr7ZUGGKANhv4zoYTE0ak&#10;1OPLKm7O6+F7ap+f3Ox+qUcwp3s3eMux454DNp4Z0q00/T7e3sbGxjWGC3gQRxwoowqqo4AA7Ctn&#10;wX4AbXvi7/wlXiK6i1L+y3C6BYKhFvpY2BWuGB+/ctll3nhEO1AC0jPyOt2mofDTxEuleIrOXR79&#10;m2xLMf3N37wyfdkHfAO4dwp4rr/C/iDyyo3V5dSeIwspJ6c3Xye9n591urrZs9v2dKtFSjqj6H8P&#10;60JY15robfVgF61474b8X+Uq/NWZ40/au0XwxcTabpYk8TeIY+P7N09g3kN2M8v3IF75chiPuqx4&#10;qcHGpUlaC/4Hq+i82edjKKS1PQf2h/jYvws8AO9r5c/iDVmNjo1s3PnXLKcOw6+XGoMjnsqHuQD8&#10;1W2zw14etdOjlkmFrGEaVz88zdWkb1ZmJYnuSapeJfEN4dRuvF3jDUIJNRePyPNUFbHR7csCYY8/&#10;dQHDPK+C5ALbVVVTQ+FXgrUvjx4y0vR9BT7RLqpV0kKnZFEQCZW7hQvPr26nFetKjVxMoYXDRcuZ&#10;2ul8UnokvS+nq3swwOHhh4yq1Wlpf0XmfVH/AAS/+HMkj+IPGFxGVjYDTLNiPvch5SPyjGfrX19X&#10;P/C34c6f8JfAGl+HdMXbaaZCIwxHzSt1Z292Ykn610Ff2dwfkCybKKOA+1FXk+8nq/uei8kj8lzj&#10;MPruMniFs9vRaL/MKKKK+mPL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rXuj2epO&#10;rXFrbXDKMAyRKxH5irNFG+5UZOLvEhstNt9NRlt7eG3VjkiNAoJ/CpqKKBSk27sKKKKBBRRRQAUU&#10;UUAFFFFABRRRQAUUUUAFFFFABRRRQAUUUUAFFFFABRRRQB5b+2H+xv4B/bq+COo+AfiJo6arot9+&#10;8hlQ7LrTZwCEuLeTBMcq5ODyCCVYMpIP4B/tMf8ABJ79pz/giX8c1+KXwi1DWfEnhnSZGe18SaFb&#10;maW3tz1h1G0Ab92RwxIaFsA5U4A/pOoIyKClKx+SP7DH/B1z8NPiTotnpPxy0a9+H3iRFCTavptv&#10;JfaPct0LlF3TwE/3dsgH9/tX3h4R/wCCqv7NPjjS1vNP+PHwn8pwDtufE1paTLn+9HM6uv4qKx/2&#10;k/8Agj5+zZ+1hfz33jH4TeGZNWuSWl1LTI20q8lY/wATy2zRmRvd91fNOt/8GpX7LerXjS28/wAT&#10;dMjY5ENtr0TIPxkgdv1oDQ9s+Pn/AAXm/ZV/Z+0maa6+LWg+KLuNSY7Hwsx1mac/3VeHMQPu8ij3&#10;r8d/2mvjN4B/4L6ftfXsfw/+HHiP4b/EiWKKPQddghl1GLXvL4A1eO2RjaEDaEuk8xYwu2Qsm14/&#10;1H+F/wDwbKfsmfDi/iubvwn4i8WSQnKrrevTvGT7pD5St9CCK+0Pgv8As9eBP2cvC66L4B8H+G/B&#10;2lLgm20fTorNJD/efYoLt6s2SfWgLpbH4pfsReEfhf8ACT9uXSdY/bc8A6t8OfjRo6Rwad4g1tAv&#10;hDxbdxsBHqU0oUwm9CgAy+YYZGXzG2zZJ/dDw54n03xfpEOoaTqFjqljcKHiubSdZ4ZVPIKspIIP&#10;qDUfivwfpHjvRJtN1zS9N1nTbgYltb62S4gkH+0jgqfxFcr8Jf2W/hp8A9Wvr/wL8PvBfgy81JPL&#10;u5dD0W309rhc7sP5SLkbucHvzQDdzvKKKKCQooooAwvHHgW38Z2O1sR3UY/dy4/Q+or4+8ffsXf8&#10;Ko17TdS8Eww+HL/RPtU0OmiQ22n6tNPIsrNPKiNJtLpGW25Z1hjjyqbgft6q+qaTba1aNBdwR3EL&#10;dVdc18BxVwHQzSbxeFl7Kv1drxnpa016aKS1S76W9XA5pOgvZz1j+K9P8j4Hufi/cajocHh74ieF&#10;xcXc8VpaXaNaCS0vLlrOW7uCok/dGGIRFN4dhvyDj5SfOdL+Hvwp+IM1v/YMetaTdXljHqcdla39&#10;/pxitpDiOQwB1SNW5C/KM7XA+62PvPxz+y5p/iOGYWN7JZ+cpVoZkE0TA8Edjj6k1434s/YF8QXl&#10;xfNZt4bk/tCBbWeRZJIJZYlDBEJCZwod8YPG44xX4nmXAee4ZuKwza705Jxfd8u/3pf5fW4LNsHJ&#10;39py+uh8ca7ZfDC00u1urrVtX1C01CC5uLaLUNYv5obqO3UtKfLd/LOFGcOORzjAJGBq/wAYrXSt&#10;KbTfA/h0yi1tre7it4rJbeExTKzDy13xqrZCA7z8ok3FWxtr6t0P/gk/qtiqw29r4J0izWKS3WOJ&#10;XYJFJs8xFQRhQreWmVBAO0V6p8P/APgmT4b0q4juPE2sX2uMpz9ngX7LAfZiCXI+jLWGD8P8+xlR&#10;QWFko96skorX+VO7000Xn2t6U88wFGPNKqm/7qu/v2+8+HfhN+zN4o/aD+I0Hkxza5qFnMzwTqrW&#10;9rYROkSbpjkrkGNjxgHewVBwK/Sz9mD9lzR/2bvCzRQMt9rl6o+36gy4Mh/uIP4Ywe3fqe2O+8H+&#10;CdI+H+iR6bomm2el2MX3YbeIIufU46k9yck1qV+28HeHuGyZrFYiXta9rJ2tGK6qC6eb3fZXZ8fn&#10;XEVTGr2NJctPt1fq/wBPzCiiiv0U+b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Ir6yh1Oymt&#10;riNZYLhGikRujqwwQfqDXyd8YPFvwl+EvxgtfB83wzsZJJtTstOm1W5mW0021a6jZ4/MmYkK7bdi&#10;I2PMc7QQcZ+tq89+Iv7LHgj4rateXmuabqFxJqUttNfRwaxe2lvqP2f/AFKXEUMqRzRr/wA85FZD&#10;3U0AeJfBnWPhh8XPFvh21f4Sro2i+ObG81Hwtqs8kUqavDbMgYvEjl4GkjkWWMNnKA7ijjZXkWm/&#10;tw/AvWtO1iSx+Ef2670Cym1zUrSC8t5JtP0mCCSaeeYB/wB3cxiMq1of3iuygkZJH1ha/Aj4X/sr&#10;R618RlsrjR7fw3pl/dzTz6ne3lro1mx+1Xf2W2kkeK2RjEGZbeNN2xRg4ArwfxBe/s9eIvENvo/x&#10;C8J+NfC+t+ItVtzKfF2uXMdxNDeWF+8Jmuvtz5sJYbC7hNq0hQONjwKWyQobZfGn4T3tjrl0vwYv&#10;JLfTZ7N7Vo5Lc/bbG41S40z7aQ0q+WqTWrsUOX2SREAlmVPdp/gn8Hbb4k2vhF/DekL4hvNNm1eG&#10;1+yy4e1iljikk342DDzRjaW3HdkAgEjx/wCDXxB/Z78V3Pj7+wfD2rQaTcaLB4r8R6hd6kTawWqT&#10;zX8KxRtdtLHF5sk8wFtELfe8gLb9y16x4H/bo8I/EXxL4D0fStP8QPqXjyzu7yG3uYoLSXSxaTCC&#10;5juUmmVvNimzG8cIldSpJAXDEEeB3f7SHwT07W9WguvhWLS30uy1C6iaeSOK41qW01G709oLGNmA&#10;uH821G7Dr5YuIS2ASR6l8N/CPgbxjL4y0vUvg7HpPi7wXBDdXGixXEF01/FPE8lubebesZLmKWPE&#10;hTa8Zz8pVzyfx1tvgD8ONW8Y2fifwf4qv08BQ20txZ3N9dR6TI3iS6voTNbrdXUdmHeWS7SS6OwR&#10;iQoJRgqs3wm/bE+CPwN0W+1LR9P8cWum65pkWu3+u6vJdanNczDSf7RisZJ7qeW5a4XT08xI+YgP&#10;lVtzYIM5jVv2lPgNoug+EdRm+Gc72/iLwM/ju+MMcb/2FbjS5dTjtpv3mGuJIYJ8KmQPLBYgOhZR&#10;8dfhTaa5DpOofBmSz1bT78WXiSAXEMi6ArXVhbRS7w2Jw51K3kwnIQSE/MoVuj8D+Gf2dfir418C&#10;+F3+Ecln4ih07U/Dlp/aWijz9LisLT+zp7G6vFdxK32R9iL5suYyHyMqx9bsf2DPhZYPorr4evZZ&#10;tBvHv4J59cv55rmVp4Lgm6kectdgTWtu4W4MiqYI8AbRQBV/ZI0rwP8AEfwdb+OND8BN4N1GDUtU&#10;0hrW78s3lpJZ3txYyhjE7x/M0Dn5WYYYc17VWP4G8AaR8NdFm07RLMWNncX95qckYkeTdcXdzLdX&#10;D5Yk/PNNI+M4G7AAAAGxQSFFFeF3H7WXiHRf2gJPBN94DvZLW912HSdK1SKSWKO4R4GnklYSRBGW&#10;OKKdi0UjjIjQ7GcUAdx8Zv2gtL+CUtuuoafq2oK2n3er3TWSxEWFjaGEXFy/mSIWVPPi+SPfI2Tt&#10;RsVxtz/wUV+EFhawz3Xii5s4bl4I4ZLnRb+FZTMCY9paEAg45I4XjOMjPnfxq/af1rVtb1BW+A+q&#10;eOrPQL+O50Oe70O5WZlAHmMqS252MkkToZAwYGSBljkXe64epeFbVpPEfie4+CXh/SNbvNfi0q4l&#10;vNAv/EkRtrPTEktnht1SMhWuN0CSQoqAKhYF8KAZ7Reft/fC7S9Mu7y81vUbK1s3mjlebRb1Shia&#10;FJdyeVvj2yTxIRIFO5wADkE1dH/4KJ/CzV/tf/E21a3a11b+xQraNdyNPcHHlqgjjc/vefLDYZ9j&#10;YUgV5brXxCTxRrN1dz/stWOpf6YkN5cXdmRcSBw87MFaxPmMjRkP82zzSgV3B3jPl+Ld14M8S6TJ&#10;J+yraRSSaju83TdOa5NrI0+z7UJVslIYeRv27MlTE28H5aAPdfEH7cfw68MePLXw/datdNeX2hW3&#10;iG3MFnJcG4t7idIIESKMNM0rtIpCCMkKcnFUtb/4KGfCHw1NCupeKZtPS4aJY5rrR76GGQS+YYnE&#10;jQhCjCKRg4O0qhOcDNeSQfH7UPiNo1rpuofsyvdQ6jfWaQ2OpWEiW9uzRrbiaR2s3QxwKu1pcBgj&#10;whUZdzLq+PNd/wCES1NodH/Z10TUbG6gh1wTNpHlm1uVtRKu9Etn8yZXlljBBVl5AySRQB21v/wU&#10;n+FKXgj1HVNW0OOTUJNMim1LSbi3WWdCcpjaWQlVZwJFU7EZiAK9S+EXxf0f43eEjrmg/bm037RJ&#10;bo91aSWrylDjcI5AHCnIILAEgg4wRXyv4S+KC6xo9nNH+yXb6Xp2niK9aG4sAlxayS3DpJ5MK2JD&#10;SIscbsAyn5sdgzafwv8A2vfFng/QLe30v9nnVfDeizXUqwaXYWVxAYuRuf5LUR7pHEhT5VRgVLyR&#10;8Fgdj69or58+Gf7Xnjjx98WvDfhnUPhLr3hu11KGa41LU5zPPa2OwyqsW9oIhufEbBiehddpI3V9&#10;B0E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EV9ctZWM0ywy3DQoziKIAySYGdq5IGT0GSBnv&#10;XAf8L61D/om3xE/8BrL/AOSa9EooA8l8efEKP4m+B9Z8N658K/iFfaL4gsZ9Nv7ZoLNRcW80bRyI&#10;SLoEZViMgg815Vo3wJ0CHxbpmv674H+NXjTXNJu7a4t73X2026fy7a1vraC3ZVlRDEi6jdPyu9pH&#10;DM7FRX1fRQB8c67+yh4O8Ux6Pa6l8P8A40Xui6Dpx0qx0pjpkdtFavNDLPCWSRZXjm8lUkRpChQs&#10;AFJzWpYfs/eF9G13S5tP+HvxhsdH0fxIPFltocQ01rCPUQsYEqlpTOg3xmQqkqqzyybgwcrX1lRQ&#10;O581fGjwDo/xy1LVr7VPh58WrW/1aHSIWntY9O/cnS7q6urVljlmeNiJbybcJEdWG35cqDXDW37H&#10;PgG30ZNKPw1+M0mhrpP9l/2a9xZfZzJ/ZzaZ9s4nDi5Fm7QhgwQDBCBgCPs6igVz5t+HngnS/h1q&#10;mhajF4B+L2patod7qWo/b777A89/c3+BcSz7Z1UkhVChVVVCgAYFenf8L61D/om3xE/8BrL/AOSa&#10;9EooA43wj8WLzxTrsVlN4K8ZaPHIGJur+G2WCPAJwSk7tz0GFPJrsqKKACkKKzKxUbl6HHSl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//ZUEsDBBQABgAI&#10;AAAAIQAJdfcK4gAAAAwBAAAPAAAAZHJzL2Rvd25yZXYueG1sTI/BasMwDIbvg72D0WC31XZDuyWL&#10;U0rZdiqDtoOxmxurSWgsh9hN0refe9puEvr49f35arItG7D3jSMFciaAIZXONFQp+Dq8P70A80GT&#10;0a0jVHBFD6vi/i7XmXEj7XDYh4rFEPKZVlCH0GWc+7JGq/3MdUjxdnK91SGufcVNr8cYbls+F2LJ&#10;rW4ofqh1h5say/P+YhV8jHpcJ/Jt2J5Pm+vPYfH5vZWo1OPDtH4FFnAKfzDc9KM6FNHp6C5kPGsV&#10;zIVMI6ogeU5jqRshk2WcjgoWIpXAi5z/L1H8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coE0cGQQAANALAAAOAAAAAAAAAAAAAAAAADwCAABkcnMvZTJvRG9jLnht&#10;bFBLAQItAAoAAAAAAAAAIQARRdod6mMAAOpjAAAVAAAAAAAAAAAAAAAAAIEGAABkcnMvbWVkaWEv&#10;aW1hZ2UxLmpwZWdQSwECLQAUAAYACAAAACEACXX3CuIAAAAMAQAADwAAAAAAAAAAAAAAAACeagAA&#10;ZHJzL2Rvd25yZXYueG1sUEsBAi0AFAAGAAgAAAAhAFhgsxu6AAAAIgEAABkAAAAAAAAAAAAAAAAA&#10;rWsAAGRycy9fcmVscy9lMm9Eb2MueG1sLnJlbHNQSwUGAAAAAAYABgB9AQAAnm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width:59315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EMxAAAANoAAAAPAAAAZHJzL2Rvd25yZXYueG1sRI/dasJA&#10;FITvC32H5RS8q5tKKTbNRvpjikhvEvsAx+wxCWbPxuxq4tu7guDlMDPfMMliNK04Ue8aywpephEI&#10;4tLqhisF/5vseQ7CeWSNrWVScCYHi/TxIcFY24FzOhW+EgHCLkYFtfddLKUrazLoprYjDt7O9gZ9&#10;kH0ldY9DgJtWzqLoTRpsOCzU2NF3TeW+OBoFRdatDtvNz3qQW5ct/36j9/xrqdTkafz8AOFp9Pfw&#10;rb3SCl7heiXcAJleAAAA//8DAFBLAQItABQABgAIAAAAIQDb4fbL7gAAAIUBAAATAAAAAAAAAAAA&#10;AAAAAAAAAABbQ29udGVudF9UeXBlc10ueG1sUEsBAi0AFAAGAAgAAAAhAFr0LFu/AAAAFQEAAAsA&#10;AAAAAAAAAAAAAAAAHwEAAF9yZWxzLy5yZWxzUEsBAi0AFAAGAAgAAAAhAGoBIQzEAAAA2gAAAA8A&#10;AAAAAAAAAAAAAAAABwIAAGRycy9kb3ducmV2LnhtbFBLBQYAAAAAAwADALcAAAD4AgAAAAA=&#10;">
                <v:imagedata r:id="rId3" o:title="NA Letterhead - landscape footer 1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12507;top:3468;width:18288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BSWwgAAANsAAAAPAAAAZHJzL2Rvd25yZXYueG1sRE9Na8JA&#10;EL0L/odlhN50o4dSoquIVKrQYI2FXofsmMRmZ8Pu1qT++m5B8DaP9zmLVW8acSXna8sKppMEBHFh&#10;dc2lgs/TdvwCwgdkjY1lUvBLHlbL4WCBqbYdH+mah1LEEPYpKqhCaFMpfVGRQT+xLXHkztYZDBG6&#10;UmqHXQw3jZwlybM0WHNsqLClTUXFd/5jFHx1+Zs77PeXj3aX3Q63PHun10ypp1G/noMI1IeH+O7e&#10;6Th/Bv+/xAPk8g8AAP//AwBQSwECLQAUAAYACAAAACEA2+H2y+4AAACFAQAAEwAAAAAAAAAAAAAA&#10;AAAAAAAAW0NvbnRlbnRfVHlwZXNdLnhtbFBLAQItABQABgAIAAAAIQBa9CxbvwAAABUBAAALAAAA&#10;AAAAAAAAAAAAAB8BAABfcmVscy8ucmVsc1BLAQItABQABgAIAAAAIQBESBSWwgAAANsAAAAPAAAA&#10;AAAAAAAAAAAAAAcCAABkcnMvZG93bnJldi54bWxQSwUGAAAAAAMAAwC3AAAA9gIAAAAA&#10;" fillcolor="window" stroked="f" strokeweight=".5pt">
                <v:textbox>
                  <w:txbxContent>
                    <w:p w14:paraId="32320E9D" w14:textId="77777777" w:rsidR="00EC498A" w:rsidRPr="0044034D" w:rsidRDefault="00EC498A" w:rsidP="00F96BDA">
                      <w:pPr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Policy and Procedure Template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4034D">
                        <w:rPr>
                          <w:sz w:val="14"/>
                          <w:szCs w:val="14"/>
                        </w:rPr>
                        <w:t>January 2014</w:t>
                      </w:r>
                    </w:p>
                  </w:txbxContent>
                </v:textbox>
              </v:shape>
              <v:shape id="Text Box 13" o:spid="_x0000_s1030" type="#_x0000_t202" style="position:absolute;left:49398;top:3468;width:692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<v:textbox>
                  <w:txbxContent>
                    <w:p w14:paraId="299C4B57" w14:textId="77777777" w:rsidR="00EC498A" w:rsidRPr="0044034D" w:rsidRDefault="00EC498A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QHF101</w:t>
                      </w:r>
                      <w:r w:rsidRPr="0044034D">
                        <w:rPr>
                          <w:sz w:val="14"/>
                          <w:szCs w:val="14"/>
                        </w:rPr>
                        <w:br/>
                        <w:t>Version 1</w:t>
                      </w:r>
                    </w:p>
                    <w:p w14:paraId="6C030080" w14:textId="77777777" w:rsidR="00EC498A" w:rsidRPr="0044034D" w:rsidRDefault="00EC498A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</w:p>
                    <w:p w14:paraId="4A371BAC" w14:textId="77777777" w:rsidR="00EC498A" w:rsidRPr="0044034D" w:rsidRDefault="00EC498A" w:rsidP="00F96BDA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44034D">
                        <w:rPr>
                          <w:sz w:val="14"/>
                          <w:szCs w:val="14"/>
                        </w:rPr>
                        <w:t>Version 1</w:t>
                      </w:r>
                    </w:p>
                  </w:txbxContent>
                </v:textbox>
              </v:shape>
            </v:group>
          </w:pict>
        </mc:Fallback>
      </mc:AlternateContent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</w:p>
  <w:p w14:paraId="0FA70DFF" w14:textId="5AF34689" w:rsidR="00EC498A" w:rsidRPr="00F96BDA" w:rsidRDefault="00A22878" w:rsidP="00B9041A">
    <w:pPr>
      <w:pStyle w:val="Footer"/>
      <w:jc w:val="center"/>
      <w:rPr>
        <w:rFonts w:ascii="Calibri" w:hAnsi="Calibri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A07609" wp14:editId="327BC322">
              <wp:simplePos x="0" y="0"/>
              <wp:positionH relativeFrom="column">
                <wp:posOffset>5876925</wp:posOffset>
              </wp:positionH>
              <wp:positionV relativeFrom="paragraph">
                <wp:posOffset>26035</wp:posOffset>
              </wp:positionV>
              <wp:extent cx="661035" cy="368300"/>
              <wp:effectExtent l="0" t="0" r="24765" b="1270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035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14EBD8" w14:textId="77777777" w:rsidR="00EC498A" w:rsidRDefault="00FC3FBC" w:rsidP="003A5320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  <w:rtl/>
                              <w:lang w:val="en-US"/>
                            </w:rPr>
                          </w:pPr>
                          <w:r w:rsidRPr="00FC3FBC"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QHF413</w:t>
                          </w:r>
                        </w:p>
                        <w:p w14:paraId="7CA89B80" w14:textId="4D5C94CF" w:rsidR="00FC3FBC" w:rsidRPr="00B9041A" w:rsidRDefault="00F9516A" w:rsidP="00F9516A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D752EB"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0760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left:0;text-align:left;margin-left:462.75pt;margin-top:2.05pt;width:52.05pt;height:2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kbFQIAADEEAAAOAAAAZHJzL2Uyb0RvYy54bWysU9uO2yAQfa/Uf0C8N3auzVpxVttsU1Xa&#10;XqRtP4BgHKNihg4kdvr1HXA2G23fVuUBMQwcZs45rG771rCjQq/Blnw8yjlTVkKl7b7kP39s3y05&#10;80HYShiwquQn5fnt+u2bVecKNYEGTKWQEYj1RedK3oTgiizzslGt8CNwylKyBmxFoBD3WYWiI/TW&#10;ZJM8X2QdYOUQpPKedu+HJF8n/LpWMnyra68CMyWn2kKaMc27OGfrlSj2KFyj5bkM8YoqWqEtPXqB&#10;uhdBsAPqf6BaLRE81GEkoc2grrVUqQfqZpy/6OaxEU6lXogc7y40+f8HK78eH913ZKH/AD0JmJrw&#10;7gHkL88sbBph9+oOEbpGiYoeHkfKss754nw1Uu0LH0F23ReoSGRxCJCA+hrbyAr1yQidBDhdSFd9&#10;YJI2F4txPp1zJik1XSyneRIlE8XTZYc+fFLQsrgoOZKmCVwcH3yIxYji6Uh8y4PR1VYbkwLc7zYG&#10;2VGQ/ts0Uv0vjhnLupLfzCfzof9XQLQ6kJGNbku+zOMYrBVZ+2irZLMgtBnWVLKxZxojcwOHod/1&#10;TFcln8S7kdUdVCfiFWHwLf0zWjSAfzjryLMl978PAhVn5rMlbW7Gs1k0eQpm8/cTCvA6s7vOCCsJ&#10;quSBs2G5CcPHODjU+4ZeGtxg4Y70rHXi+rmqc/nkyyTB+Q9F41/H6dTzT1//BQAA//8DAFBLAwQU&#10;AAYACAAAACEAg6EpdN4AAAAJAQAADwAAAGRycy9kb3ducmV2LnhtbEyPwU7DMBBE70j8g7VIXBB1&#10;YtGIhmyqqgJxbuHCzY23SUS8TmK3Sfl63BMcRzOaeVOsZ9uJM42+dYyQLhIQxJUzLdcInx9vj88g&#10;fNBsdOeYEC7kYV3e3hQ6N27iHZ33oRaxhH2uEZoQ+lxKXzVktV+4njh6RzdaHaIca2lGPcVy20mV&#10;JJm0uuW40Oietg1V3/uTRXDT68U6GhL18PVj37ebYXdUA+L93bx5ARFoDn9huOJHdCgj08Gd2HjR&#10;IazUchmjCE8piKufqFUG4oCQqRRkWcj/D8pfAAAA//8DAFBLAQItABQABgAIAAAAIQC2gziS/gAA&#10;AOEBAAATAAAAAAAAAAAAAAAAAAAAAABbQ29udGVudF9UeXBlc10ueG1sUEsBAi0AFAAGAAgAAAAh&#10;ADj9If/WAAAAlAEAAAsAAAAAAAAAAAAAAAAALwEAAF9yZWxzLy5yZWxzUEsBAi0AFAAGAAgAAAAh&#10;AB4JORsVAgAAMQQAAA4AAAAAAAAAAAAAAAAALgIAAGRycy9lMm9Eb2MueG1sUEsBAi0AFAAGAAgA&#10;AAAhAIOhKXTeAAAACQEAAA8AAAAAAAAAAAAAAAAAbwQAAGRycy9kb3ducmV2LnhtbFBLBQYAAAAA&#10;BAAEAPMAAAB6BQAAAAA=&#10;" strokecolor="white">
              <v:textbox>
                <w:txbxContent>
                  <w:p w14:paraId="4B14EBD8" w14:textId="77777777" w:rsidR="00EC498A" w:rsidRDefault="00FC3FBC" w:rsidP="003A5320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  <w:rtl/>
                        <w:lang w:val="en-US"/>
                      </w:rPr>
                    </w:pPr>
                    <w:r w:rsidRPr="00FC3FBC"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QHF413</w:t>
                    </w:r>
                  </w:p>
                  <w:p w14:paraId="7CA89B80" w14:textId="4D5C94CF" w:rsidR="00FC3FBC" w:rsidRPr="00B9041A" w:rsidRDefault="00F9516A" w:rsidP="00F9516A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D752EB"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34ACC52" wp14:editId="0D990C83">
              <wp:simplePos x="0" y="0"/>
              <wp:positionH relativeFrom="column">
                <wp:posOffset>1472565</wp:posOffset>
              </wp:positionH>
              <wp:positionV relativeFrom="paragraph">
                <wp:posOffset>21590</wp:posOffset>
              </wp:positionV>
              <wp:extent cx="1327785" cy="368300"/>
              <wp:effectExtent l="0" t="0" r="24765" b="12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40D6EE" w14:textId="77777777" w:rsidR="00EC498A" w:rsidRPr="00B9041A" w:rsidRDefault="00F9516A" w:rsidP="00B240D0">
                          <w:pP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Feedback</w:t>
                          </w:r>
                          <w:r w:rsidR="00EC498A"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 xml:space="preserve"> Form</w:t>
                          </w:r>
                        </w:p>
                        <w:p w14:paraId="1E823351" w14:textId="03F050A9" w:rsidR="00EC498A" w:rsidRPr="00B9041A" w:rsidRDefault="00D752EB">
                          <w:pP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  <w:szCs w:val="14"/>
                              <w:lang w:val="en-US"/>
                            </w:rPr>
                            <w:t>April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4ACC52" id="_x0000_s1032" type="#_x0000_t202" style="position:absolute;left:0;text-align:left;margin-left:115.95pt;margin-top:1.7pt;width:104.55pt;height:2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QzFgIAADIEAAAOAAAAZHJzL2Uyb0RvYy54bWysU9tu2zAMfR+wfxD0vti5takRp+jSZRjQ&#10;XYBuH6DIcixMFjVKiZ19fSk5TYPurZgfBNKUDsnDw+Vt3xp2UOg12JKPRzlnykqotN2V/NfPzYcF&#10;Zz4IWwkDVpX8qDy/Xb1/t+xcoSbQgKkUMgKxvuhcyZsQXJFlXjaqFX4ETlkK1oCtCOTiLqtQdITe&#10;mmyS51dZB1g5BKm8p7/3Q5CvEn5dKxm+17VXgZmSU20hnZjObTyz1VIUOxSu0fJUhnhDFa3QlpKe&#10;oe5FEGyP+h+oVksED3UYSWgzqGstVeqBuhnnr7p5bIRTqRcix7szTf7/wcpvh0f3A1noP0JPA0xN&#10;ePcA8rdnFtaNsDt1hwhdo0RFiceRsqxzvjg9jVT7wkeQbfcVKhqy2AdIQH2NbWSF+mSETgM4nklX&#10;fWAyppxOrq8Xc84kxaZXi2meppKJ4vm1Qx8+K2hZNEqONNSELg4PPsRqRPF8JSbzYHS10cYkB3fb&#10;tUF2ECSATfpSA6+uGcu6kt/MJ/OBgDdAtDqQko1uS77I4zdoK9L2yVZJZ0FoM9hUsrEnHiN1A4mh&#10;3/ZMV0RDfBtp3UJ1JGIRBuHSopHRAP7lrCPRltz/2QtUnJkvloZzM57NosqTM5tfT8jBy8j2MiKs&#10;JKiSB84Gcx2Gzdg71LuGMg1ysHBHA6114vqlqlP5JMw0gtMSReVf+unWy6qvngAAAP//AwBQSwME&#10;FAAGAAgAAAAhAMPdPK7dAAAACAEAAA8AAABkcnMvZG93bnJldi54bWxMj0FPg0AUhO8m/ofNM/Fi&#10;7AIljSKPpmk0ntt68baFVyCyb4HdFuqv93nS42QmM9/k69l26kKjbx0jxIsIFHHpqpZrhI/D2+MT&#10;KB8MV6ZzTAhX8rAubm9yk1Vu4h1d9qFWUsI+MwhNCH2mtS8bssYvXE8s3smN1gSRY62r0UxSbjud&#10;RNFKW9OyLDSmp21D5df+bBHc9Hq1joYoefj8tu/bzbA7JQPi/d28eQEVaA5/YfjFF3QohOnozlx5&#10;1SEky/hZogjLFJT4aRrLtyPCKk5BF7n+f6D4AQAA//8DAFBLAQItABQABgAIAAAAIQC2gziS/gAA&#10;AOEBAAATAAAAAAAAAAAAAAAAAAAAAABbQ29udGVudF9UeXBlc10ueG1sUEsBAi0AFAAGAAgAAAAh&#10;ADj9If/WAAAAlAEAAAsAAAAAAAAAAAAAAAAALwEAAF9yZWxzLy5yZWxzUEsBAi0AFAAGAAgAAAAh&#10;ALodlDMWAgAAMgQAAA4AAAAAAAAAAAAAAAAALgIAAGRycy9lMm9Eb2MueG1sUEsBAi0AFAAGAAgA&#10;AAAhAMPdPK7dAAAACAEAAA8AAAAAAAAAAAAAAAAAcAQAAGRycy9kb3ducmV2LnhtbFBLBQYAAAAA&#10;BAAEAPMAAAB6BQAAAAA=&#10;" strokecolor="white">
              <v:textbox>
                <w:txbxContent>
                  <w:p w14:paraId="3C40D6EE" w14:textId="77777777" w:rsidR="00EC498A" w:rsidRPr="00B9041A" w:rsidRDefault="00F9516A" w:rsidP="00B240D0">
                    <w:pP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Feedback</w:t>
                    </w:r>
                    <w:r w:rsidR="00EC498A"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 xml:space="preserve"> Form</w:t>
                    </w:r>
                  </w:p>
                  <w:p w14:paraId="1E823351" w14:textId="03F050A9" w:rsidR="00EC498A" w:rsidRPr="00B9041A" w:rsidRDefault="00D752EB">
                    <w:pP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/>
                        <w:sz w:val="14"/>
                        <w:szCs w:val="14"/>
                        <w:lang w:val="en-US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  <w:r w:rsidR="00EC498A" w:rsidRPr="00F96BDA">
      <w:rPr>
        <w:rFonts w:ascii="Calibri" w:hAnsi="Calibri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F1B5" w14:textId="77777777" w:rsidR="00D752EB" w:rsidRDefault="00D75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9648" w14:textId="77777777" w:rsidR="00265A52" w:rsidRDefault="00265A52" w:rsidP="00003018">
      <w:r>
        <w:separator/>
      </w:r>
    </w:p>
  </w:footnote>
  <w:footnote w:type="continuationSeparator" w:id="0">
    <w:p w14:paraId="281119F2" w14:textId="77777777" w:rsidR="00265A52" w:rsidRDefault="00265A52" w:rsidP="0000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21D5" w14:textId="77777777" w:rsidR="00D752EB" w:rsidRDefault="00D75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4892" w14:textId="4BB657DB" w:rsidR="00EC498A" w:rsidRPr="00003018" w:rsidRDefault="008A7C55" w:rsidP="00003018">
    <w:pPr>
      <w:pStyle w:val="Header"/>
    </w:pPr>
    <w:r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2D554136" wp14:editId="40A461C5">
          <wp:simplePos x="0" y="0"/>
          <wp:positionH relativeFrom="column">
            <wp:posOffset>-440055</wp:posOffset>
          </wp:positionH>
          <wp:positionV relativeFrom="paragraph">
            <wp:posOffset>-278130</wp:posOffset>
          </wp:positionV>
          <wp:extent cx="7536180" cy="89535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7" b="89628"/>
                  <a:stretch/>
                </pic:blipFill>
                <pic:spPr bwMode="auto">
                  <a:xfrm>
                    <a:off x="0" y="0"/>
                    <a:ext cx="7536180" cy="8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AA52" w14:textId="77777777" w:rsidR="00D752EB" w:rsidRDefault="00D75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033"/>
    <w:multiLevelType w:val="hybridMultilevel"/>
    <w:tmpl w:val="CB32D978"/>
    <w:lvl w:ilvl="0" w:tplc="13D634CC">
      <w:start w:val="1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63B2D96"/>
    <w:multiLevelType w:val="hybridMultilevel"/>
    <w:tmpl w:val="0148A502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2C78"/>
    <w:multiLevelType w:val="hybridMultilevel"/>
    <w:tmpl w:val="5C18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6675B"/>
    <w:multiLevelType w:val="hybridMultilevel"/>
    <w:tmpl w:val="D868A4D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B971EC"/>
    <w:multiLevelType w:val="hybridMultilevel"/>
    <w:tmpl w:val="96581AC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1019"/>
    <w:multiLevelType w:val="hybridMultilevel"/>
    <w:tmpl w:val="60DC63C2"/>
    <w:lvl w:ilvl="0" w:tplc="664CE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08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C4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2B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AC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E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A8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C6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D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406F20"/>
    <w:multiLevelType w:val="hybridMultilevel"/>
    <w:tmpl w:val="56F8D212"/>
    <w:lvl w:ilvl="0" w:tplc="7F94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2C08"/>
    <w:multiLevelType w:val="hybridMultilevel"/>
    <w:tmpl w:val="00FE5B96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87723"/>
    <w:multiLevelType w:val="hybridMultilevel"/>
    <w:tmpl w:val="70F86106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0769D"/>
    <w:multiLevelType w:val="hybridMultilevel"/>
    <w:tmpl w:val="8948369C"/>
    <w:lvl w:ilvl="0" w:tplc="9148109A">
      <w:start w:val="1"/>
      <w:numFmt w:val="decimal"/>
      <w:lvlText w:val="%1"/>
      <w:lvlJc w:val="left"/>
      <w:pPr>
        <w:ind w:left="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2BE1E4F"/>
    <w:multiLevelType w:val="hybridMultilevel"/>
    <w:tmpl w:val="EDD2308C"/>
    <w:lvl w:ilvl="0" w:tplc="A88A2280">
      <w:start w:val="1"/>
      <w:numFmt w:val="bullet"/>
      <w:lvlText w:val=""/>
      <w:lvlJc w:val="left"/>
      <w:pPr>
        <w:ind w:left="615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22D46AA9"/>
    <w:multiLevelType w:val="hybridMultilevel"/>
    <w:tmpl w:val="61706900"/>
    <w:lvl w:ilvl="0" w:tplc="9148109A">
      <w:start w:val="1"/>
      <w:numFmt w:val="decimal"/>
      <w:lvlText w:val="%1"/>
      <w:lvlJc w:val="left"/>
      <w:pPr>
        <w:ind w:left="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2825502E"/>
    <w:multiLevelType w:val="hybridMultilevel"/>
    <w:tmpl w:val="5A9EEEC2"/>
    <w:lvl w:ilvl="0" w:tplc="352ADB3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060455"/>
    <w:multiLevelType w:val="hybridMultilevel"/>
    <w:tmpl w:val="E52E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15CD2"/>
    <w:multiLevelType w:val="multilevel"/>
    <w:tmpl w:val="D7882EBA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8C208D"/>
    <w:multiLevelType w:val="hybridMultilevel"/>
    <w:tmpl w:val="E0163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41F64"/>
    <w:multiLevelType w:val="hybridMultilevel"/>
    <w:tmpl w:val="C12417A4"/>
    <w:lvl w:ilvl="0" w:tplc="A88A2280">
      <w:start w:val="1"/>
      <w:numFmt w:val="bullet"/>
      <w:lvlText w:val=""/>
      <w:lvlJc w:val="left"/>
      <w:pPr>
        <w:ind w:left="27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C426CB6"/>
    <w:multiLevelType w:val="hybridMultilevel"/>
    <w:tmpl w:val="A8AE9448"/>
    <w:lvl w:ilvl="0" w:tplc="A88A2280">
      <w:start w:val="1"/>
      <w:numFmt w:val="bullet"/>
      <w:lvlText w:val=""/>
      <w:lvlJc w:val="left"/>
      <w:pPr>
        <w:ind w:left="615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27CC5"/>
    <w:multiLevelType w:val="hybridMultilevel"/>
    <w:tmpl w:val="B148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53C22"/>
    <w:multiLevelType w:val="hybridMultilevel"/>
    <w:tmpl w:val="678CE2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BD2C94"/>
    <w:multiLevelType w:val="hybridMultilevel"/>
    <w:tmpl w:val="829AD45C"/>
    <w:lvl w:ilvl="0" w:tplc="82325092">
      <w:start w:val="2"/>
      <w:numFmt w:val="bullet"/>
      <w:lvlText w:val="-"/>
      <w:lvlJc w:val="left"/>
      <w:pPr>
        <w:ind w:left="720" w:hanging="360"/>
      </w:pPr>
      <w:rPr>
        <w:rFonts w:ascii="Calibri" w:eastAsia="MS Mincho" w:hAnsi="Calibri" w:cs="Aria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15086"/>
    <w:multiLevelType w:val="hybridMultilevel"/>
    <w:tmpl w:val="7BFE2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807E1"/>
    <w:multiLevelType w:val="hybridMultilevel"/>
    <w:tmpl w:val="D7882EB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4675DE2"/>
    <w:multiLevelType w:val="hybridMultilevel"/>
    <w:tmpl w:val="0938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22778"/>
    <w:multiLevelType w:val="hybridMultilevel"/>
    <w:tmpl w:val="D682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A32B1"/>
    <w:multiLevelType w:val="hybridMultilevel"/>
    <w:tmpl w:val="C61EF78E"/>
    <w:lvl w:ilvl="0" w:tplc="980A21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16608C"/>
    <w:multiLevelType w:val="hybridMultilevel"/>
    <w:tmpl w:val="63AC3B4E"/>
    <w:lvl w:ilvl="0" w:tplc="9148109A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02529"/>
    <w:multiLevelType w:val="multilevel"/>
    <w:tmpl w:val="2174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A065B"/>
    <w:multiLevelType w:val="multilevel"/>
    <w:tmpl w:val="21A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72A9D"/>
    <w:multiLevelType w:val="hybridMultilevel"/>
    <w:tmpl w:val="F32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10D10"/>
    <w:multiLevelType w:val="hybridMultilevel"/>
    <w:tmpl w:val="A138584A"/>
    <w:lvl w:ilvl="0" w:tplc="9148109A">
      <w:start w:val="1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1" w15:restartNumberingAfterBreak="0">
    <w:nsid w:val="52402FBD"/>
    <w:multiLevelType w:val="hybridMultilevel"/>
    <w:tmpl w:val="51CC66F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B636C"/>
    <w:multiLevelType w:val="hybridMultilevel"/>
    <w:tmpl w:val="E4F898BC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D7A61"/>
    <w:multiLevelType w:val="hybridMultilevel"/>
    <w:tmpl w:val="393E54CC"/>
    <w:lvl w:ilvl="0" w:tplc="7F94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964A8"/>
    <w:multiLevelType w:val="hybridMultilevel"/>
    <w:tmpl w:val="AAEA584E"/>
    <w:lvl w:ilvl="0" w:tplc="A88A2280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E21CE"/>
    <w:multiLevelType w:val="hybridMultilevel"/>
    <w:tmpl w:val="236EAA1E"/>
    <w:lvl w:ilvl="0" w:tplc="E1BED782">
      <w:start w:val="6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6" w15:restartNumberingAfterBreak="0">
    <w:nsid w:val="5DDD24AD"/>
    <w:multiLevelType w:val="hybridMultilevel"/>
    <w:tmpl w:val="79DC5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BD072D"/>
    <w:multiLevelType w:val="multilevel"/>
    <w:tmpl w:val="168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27054E"/>
    <w:multiLevelType w:val="hybridMultilevel"/>
    <w:tmpl w:val="4D98355E"/>
    <w:lvl w:ilvl="0" w:tplc="9148109A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685012CC"/>
    <w:multiLevelType w:val="multilevel"/>
    <w:tmpl w:val="9E7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568A4"/>
    <w:multiLevelType w:val="hybridMultilevel"/>
    <w:tmpl w:val="6352D1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004D28"/>
    <w:multiLevelType w:val="hybridMultilevel"/>
    <w:tmpl w:val="042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F6EB4"/>
    <w:multiLevelType w:val="hybridMultilevel"/>
    <w:tmpl w:val="29C49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223D6"/>
    <w:multiLevelType w:val="hybridMultilevel"/>
    <w:tmpl w:val="E7B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92154">
    <w:abstractNumId w:val="42"/>
  </w:num>
  <w:num w:numId="2" w16cid:durableId="640115299">
    <w:abstractNumId w:val="21"/>
  </w:num>
  <w:num w:numId="3" w16cid:durableId="980186848">
    <w:abstractNumId w:val="3"/>
  </w:num>
  <w:num w:numId="4" w16cid:durableId="95054476">
    <w:abstractNumId w:val="22"/>
  </w:num>
  <w:num w:numId="5" w16cid:durableId="394359875">
    <w:abstractNumId w:val="14"/>
  </w:num>
  <w:num w:numId="6" w16cid:durableId="173695387">
    <w:abstractNumId w:val="15"/>
  </w:num>
  <w:num w:numId="7" w16cid:durableId="484249690">
    <w:abstractNumId w:val="5"/>
  </w:num>
  <w:num w:numId="8" w16cid:durableId="2065717611">
    <w:abstractNumId w:val="7"/>
  </w:num>
  <w:num w:numId="9" w16cid:durableId="1616213602">
    <w:abstractNumId w:val="13"/>
  </w:num>
  <w:num w:numId="10" w16cid:durableId="1187477464">
    <w:abstractNumId w:val="43"/>
  </w:num>
  <w:num w:numId="11" w16cid:durableId="1280379035">
    <w:abstractNumId w:val="29"/>
  </w:num>
  <w:num w:numId="12" w16cid:durableId="1386298170">
    <w:abstractNumId w:val="24"/>
  </w:num>
  <w:num w:numId="13" w16cid:durableId="952052072">
    <w:abstractNumId w:val="12"/>
  </w:num>
  <w:num w:numId="14" w16cid:durableId="1460564608">
    <w:abstractNumId w:val="2"/>
  </w:num>
  <w:num w:numId="15" w16cid:durableId="1439837904">
    <w:abstractNumId w:val="28"/>
  </w:num>
  <w:num w:numId="16" w16cid:durableId="269051485">
    <w:abstractNumId w:val="41"/>
  </w:num>
  <w:num w:numId="17" w16cid:durableId="365182661">
    <w:abstractNumId w:val="18"/>
  </w:num>
  <w:num w:numId="18" w16cid:durableId="1501431920">
    <w:abstractNumId w:val="39"/>
  </w:num>
  <w:num w:numId="19" w16cid:durableId="1746218389">
    <w:abstractNumId w:val="27"/>
  </w:num>
  <w:num w:numId="20" w16cid:durableId="636184613">
    <w:abstractNumId w:val="6"/>
  </w:num>
  <w:num w:numId="21" w16cid:durableId="2006517342">
    <w:abstractNumId w:val="33"/>
  </w:num>
  <w:num w:numId="22" w16cid:durableId="567304574">
    <w:abstractNumId w:val="16"/>
  </w:num>
  <w:num w:numId="23" w16cid:durableId="1610965138">
    <w:abstractNumId w:val="8"/>
  </w:num>
  <w:num w:numId="24" w16cid:durableId="1788809800">
    <w:abstractNumId w:val="32"/>
  </w:num>
  <w:num w:numId="25" w16cid:durableId="2017656841">
    <w:abstractNumId w:val="1"/>
  </w:num>
  <w:num w:numId="26" w16cid:durableId="1611931587">
    <w:abstractNumId w:val="4"/>
  </w:num>
  <w:num w:numId="27" w16cid:durableId="2033215180">
    <w:abstractNumId w:val="0"/>
  </w:num>
  <w:num w:numId="28" w16cid:durableId="1437750312">
    <w:abstractNumId w:val="38"/>
  </w:num>
  <w:num w:numId="29" w16cid:durableId="439572507">
    <w:abstractNumId w:val="35"/>
  </w:num>
  <w:num w:numId="30" w16cid:durableId="624702484">
    <w:abstractNumId w:val="9"/>
  </w:num>
  <w:num w:numId="31" w16cid:durableId="231890573">
    <w:abstractNumId w:val="11"/>
  </w:num>
  <w:num w:numId="32" w16cid:durableId="636837381">
    <w:abstractNumId w:val="30"/>
  </w:num>
  <w:num w:numId="33" w16cid:durableId="1088771215">
    <w:abstractNumId w:val="26"/>
  </w:num>
  <w:num w:numId="34" w16cid:durableId="1937519334">
    <w:abstractNumId w:val="10"/>
  </w:num>
  <w:num w:numId="35" w16cid:durableId="776830144">
    <w:abstractNumId w:val="17"/>
  </w:num>
  <w:num w:numId="36" w16cid:durableId="959456382">
    <w:abstractNumId w:val="34"/>
  </w:num>
  <w:num w:numId="37" w16cid:durableId="393160678">
    <w:abstractNumId w:val="37"/>
  </w:num>
  <w:num w:numId="38" w16cid:durableId="1262492984">
    <w:abstractNumId w:val="31"/>
  </w:num>
  <w:num w:numId="39" w16cid:durableId="129522128">
    <w:abstractNumId w:val="36"/>
  </w:num>
  <w:num w:numId="40" w16cid:durableId="1024406643">
    <w:abstractNumId w:val="19"/>
  </w:num>
  <w:num w:numId="41" w16cid:durableId="2113863927">
    <w:abstractNumId w:val="40"/>
  </w:num>
  <w:num w:numId="42" w16cid:durableId="267932351">
    <w:abstractNumId w:val="23"/>
  </w:num>
  <w:num w:numId="43" w16cid:durableId="1960064096">
    <w:abstractNumId w:val="20"/>
  </w:num>
  <w:num w:numId="44" w16cid:durableId="5445616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E8"/>
    <w:rsid w:val="00000CB5"/>
    <w:rsid w:val="00003018"/>
    <w:rsid w:val="00005949"/>
    <w:rsid w:val="00011D87"/>
    <w:rsid w:val="00020BF3"/>
    <w:rsid w:val="00024FFA"/>
    <w:rsid w:val="000504AC"/>
    <w:rsid w:val="0005508A"/>
    <w:rsid w:val="00071451"/>
    <w:rsid w:val="00072139"/>
    <w:rsid w:val="000769EA"/>
    <w:rsid w:val="00081E13"/>
    <w:rsid w:val="00084E34"/>
    <w:rsid w:val="000A6F8C"/>
    <w:rsid w:val="000C17DE"/>
    <w:rsid w:val="000E108D"/>
    <w:rsid w:val="000F782F"/>
    <w:rsid w:val="00106DA7"/>
    <w:rsid w:val="00125449"/>
    <w:rsid w:val="00131078"/>
    <w:rsid w:val="0015707E"/>
    <w:rsid w:val="0016491C"/>
    <w:rsid w:val="00175B51"/>
    <w:rsid w:val="00181D3E"/>
    <w:rsid w:val="001A1567"/>
    <w:rsid w:val="001B3EFC"/>
    <w:rsid w:val="001C5B4A"/>
    <w:rsid w:val="001D1EDA"/>
    <w:rsid w:val="001E5F7D"/>
    <w:rsid w:val="001F3020"/>
    <w:rsid w:val="001F3E39"/>
    <w:rsid w:val="00203F49"/>
    <w:rsid w:val="00212342"/>
    <w:rsid w:val="002154B2"/>
    <w:rsid w:val="00227D3A"/>
    <w:rsid w:val="00242082"/>
    <w:rsid w:val="00251317"/>
    <w:rsid w:val="00251F9C"/>
    <w:rsid w:val="00256507"/>
    <w:rsid w:val="00265A52"/>
    <w:rsid w:val="002709F5"/>
    <w:rsid w:val="00271DD6"/>
    <w:rsid w:val="00275272"/>
    <w:rsid w:val="00295EA8"/>
    <w:rsid w:val="002C1C49"/>
    <w:rsid w:val="002D2F92"/>
    <w:rsid w:val="002D7A0F"/>
    <w:rsid w:val="002E0D72"/>
    <w:rsid w:val="002F291E"/>
    <w:rsid w:val="002F5A93"/>
    <w:rsid w:val="002F7DC4"/>
    <w:rsid w:val="0033393B"/>
    <w:rsid w:val="00336967"/>
    <w:rsid w:val="003508A3"/>
    <w:rsid w:val="00375155"/>
    <w:rsid w:val="003860DF"/>
    <w:rsid w:val="003922AA"/>
    <w:rsid w:val="003A5320"/>
    <w:rsid w:val="003B0F70"/>
    <w:rsid w:val="003C2DCE"/>
    <w:rsid w:val="003C5DC8"/>
    <w:rsid w:val="003F2767"/>
    <w:rsid w:val="003F27FD"/>
    <w:rsid w:val="00440CEF"/>
    <w:rsid w:val="00450EE8"/>
    <w:rsid w:val="0045532E"/>
    <w:rsid w:val="00477E35"/>
    <w:rsid w:val="004952DF"/>
    <w:rsid w:val="004A04F5"/>
    <w:rsid w:val="004A2FF5"/>
    <w:rsid w:val="004D3941"/>
    <w:rsid w:val="004E5E3E"/>
    <w:rsid w:val="004E77E7"/>
    <w:rsid w:val="004E7E57"/>
    <w:rsid w:val="00501B7B"/>
    <w:rsid w:val="00506382"/>
    <w:rsid w:val="0051638A"/>
    <w:rsid w:val="00520F0C"/>
    <w:rsid w:val="00523169"/>
    <w:rsid w:val="00533CF5"/>
    <w:rsid w:val="00545048"/>
    <w:rsid w:val="005468D7"/>
    <w:rsid w:val="005472D6"/>
    <w:rsid w:val="005903BB"/>
    <w:rsid w:val="005976DF"/>
    <w:rsid w:val="00597951"/>
    <w:rsid w:val="005A5D23"/>
    <w:rsid w:val="005B1198"/>
    <w:rsid w:val="005C6576"/>
    <w:rsid w:val="005D6BEA"/>
    <w:rsid w:val="0060653C"/>
    <w:rsid w:val="00613A89"/>
    <w:rsid w:val="006265CE"/>
    <w:rsid w:val="00633B5E"/>
    <w:rsid w:val="00643BD2"/>
    <w:rsid w:val="00653505"/>
    <w:rsid w:val="006602AE"/>
    <w:rsid w:val="00672F3E"/>
    <w:rsid w:val="0067471E"/>
    <w:rsid w:val="0067677B"/>
    <w:rsid w:val="0068290A"/>
    <w:rsid w:val="0069678F"/>
    <w:rsid w:val="006A07E6"/>
    <w:rsid w:val="006A7AE3"/>
    <w:rsid w:val="006B3EA8"/>
    <w:rsid w:val="006B653F"/>
    <w:rsid w:val="006B658D"/>
    <w:rsid w:val="006D20CE"/>
    <w:rsid w:val="006D5E33"/>
    <w:rsid w:val="006D7C06"/>
    <w:rsid w:val="006E1E86"/>
    <w:rsid w:val="006F6680"/>
    <w:rsid w:val="00701188"/>
    <w:rsid w:val="007077C1"/>
    <w:rsid w:val="00721B1B"/>
    <w:rsid w:val="007225AE"/>
    <w:rsid w:val="00751E36"/>
    <w:rsid w:val="007554B9"/>
    <w:rsid w:val="0077773C"/>
    <w:rsid w:val="00782F9E"/>
    <w:rsid w:val="007926F6"/>
    <w:rsid w:val="007A4FE4"/>
    <w:rsid w:val="007C2991"/>
    <w:rsid w:val="007D037D"/>
    <w:rsid w:val="007D5492"/>
    <w:rsid w:val="007D682A"/>
    <w:rsid w:val="007E59EF"/>
    <w:rsid w:val="00850A5D"/>
    <w:rsid w:val="008529FD"/>
    <w:rsid w:val="00856C44"/>
    <w:rsid w:val="00857050"/>
    <w:rsid w:val="0086097D"/>
    <w:rsid w:val="008805FC"/>
    <w:rsid w:val="008914E0"/>
    <w:rsid w:val="00892CE8"/>
    <w:rsid w:val="00896388"/>
    <w:rsid w:val="008971AD"/>
    <w:rsid w:val="008A65D7"/>
    <w:rsid w:val="008A7C55"/>
    <w:rsid w:val="008D5C78"/>
    <w:rsid w:val="008D706E"/>
    <w:rsid w:val="008D7ABF"/>
    <w:rsid w:val="008F26A7"/>
    <w:rsid w:val="008F72B6"/>
    <w:rsid w:val="009452FE"/>
    <w:rsid w:val="009847E1"/>
    <w:rsid w:val="00985F2A"/>
    <w:rsid w:val="0099243C"/>
    <w:rsid w:val="00993B19"/>
    <w:rsid w:val="0099547D"/>
    <w:rsid w:val="009A0C5C"/>
    <w:rsid w:val="009A1158"/>
    <w:rsid w:val="009A1FDF"/>
    <w:rsid w:val="009C6A08"/>
    <w:rsid w:val="009C71A8"/>
    <w:rsid w:val="009D5B77"/>
    <w:rsid w:val="009F5109"/>
    <w:rsid w:val="00A07116"/>
    <w:rsid w:val="00A14C1C"/>
    <w:rsid w:val="00A22878"/>
    <w:rsid w:val="00A27322"/>
    <w:rsid w:val="00A32C22"/>
    <w:rsid w:val="00A4142C"/>
    <w:rsid w:val="00A6157D"/>
    <w:rsid w:val="00A741AE"/>
    <w:rsid w:val="00A852DE"/>
    <w:rsid w:val="00AA0DFA"/>
    <w:rsid w:val="00AA35F9"/>
    <w:rsid w:val="00AB55D6"/>
    <w:rsid w:val="00AB6FF9"/>
    <w:rsid w:val="00AC121C"/>
    <w:rsid w:val="00AC48BA"/>
    <w:rsid w:val="00AC5C21"/>
    <w:rsid w:val="00AD312C"/>
    <w:rsid w:val="00AE5366"/>
    <w:rsid w:val="00B05E01"/>
    <w:rsid w:val="00B113C3"/>
    <w:rsid w:val="00B240D0"/>
    <w:rsid w:val="00B32B87"/>
    <w:rsid w:val="00B356FE"/>
    <w:rsid w:val="00B36203"/>
    <w:rsid w:val="00B373DF"/>
    <w:rsid w:val="00B51CF1"/>
    <w:rsid w:val="00B54802"/>
    <w:rsid w:val="00B83D42"/>
    <w:rsid w:val="00B9041A"/>
    <w:rsid w:val="00B9329E"/>
    <w:rsid w:val="00B953B9"/>
    <w:rsid w:val="00B97306"/>
    <w:rsid w:val="00BA50F5"/>
    <w:rsid w:val="00BC587A"/>
    <w:rsid w:val="00BD252D"/>
    <w:rsid w:val="00BE2877"/>
    <w:rsid w:val="00BE4CC9"/>
    <w:rsid w:val="00C072BC"/>
    <w:rsid w:val="00C15FD0"/>
    <w:rsid w:val="00C2123B"/>
    <w:rsid w:val="00C27798"/>
    <w:rsid w:val="00C37A8A"/>
    <w:rsid w:val="00C459F2"/>
    <w:rsid w:val="00C51644"/>
    <w:rsid w:val="00C521CA"/>
    <w:rsid w:val="00C64F80"/>
    <w:rsid w:val="00C7498B"/>
    <w:rsid w:val="00C862AC"/>
    <w:rsid w:val="00C90881"/>
    <w:rsid w:val="00CA1243"/>
    <w:rsid w:val="00CA5859"/>
    <w:rsid w:val="00CB0DE1"/>
    <w:rsid w:val="00CB4DD8"/>
    <w:rsid w:val="00CB647C"/>
    <w:rsid w:val="00CB6B54"/>
    <w:rsid w:val="00CD05D2"/>
    <w:rsid w:val="00CF5F19"/>
    <w:rsid w:val="00CF722C"/>
    <w:rsid w:val="00D016C7"/>
    <w:rsid w:val="00D03D0D"/>
    <w:rsid w:val="00D04633"/>
    <w:rsid w:val="00D20B27"/>
    <w:rsid w:val="00D34FC6"/>
    <w:rsid w:val="00D35AA3"/>
    <w:rsid w:val="00D7293D"/>
    <w:rsid w:val="00D7428E"/>
    <w:rsid w:val="00D752EB"/>
    <w:rsid w:val="00D764FF"/>
    <w:rsid w:val="00DA13BF"/>
    <w:rsid w:val="00DB346A"/>
    <w:rsid w:val="00E02D0D"/>
    <w:rsid w:val="00E0527B"/>
    <w:rsid w:val="00E0647D"/>
    <w:rsid w:val="00E1196C"/>
    <w:rsid w:val="00E20120"/>
    <w:rsid w:val="00E2458A"/>
    <w:rsid w:val="00E31703"/>
    <w:rsid w:val="00E3393A"/>
    <w:rsid w:val="00E47CC5"/>
    <w:rsid w:val="00E66B66"/>
    <w:rsid w:val="00EB2D75"/>
    <w:rsid w:val="00EC3C9C"/>
    <w:rsid w:val="00EC498A"/>
    <w:rsid w:val="00EE000A"/>
    <w:rsid w:val="00EE3757"/>
    <w:rsid w:val="00F04CC9"/>
    <w:rsid w:val="00F17729"/>
    <w:rsid w:val="00F20EF0"/>
    <w:rsid w:val="00F251E6"/>
    <w:rsid w:val="00F27CB7"/>
    <w:rsid w:val="00F44279"/>
    <w:rsid w:val="00F444DC"/>
    <w:rsid w:val="00F44855"/>
    <w:rsid w:val="00F462F4"/>
    <w:rsid w:val="00F46433"/>
    <w:rsid w:val="00F52331"/>
    <w:rsid w:val="00F524BA"/>
    <w:rsid w:val="00F5771E"/>
    <w:rsid w:val="00F6621D"/>
    <w:rsid w:val="00F6756B"/>
    <w:rsid w:val="00F9516A"/>
    <w:rsid w:val="00F96BDA"/>
    <w:rsid w:val="00FC3FBC"/>
    <w:rsid w:val="00FC6D39"/>
    <w:rsid w:val="00FD6851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6BD128C2"/>
  <w14:defaultImageDpi w14:val="300"/>
  <w15:docId w15:val="{F447BB48-9F92-4CF4-B730-2DF80201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0504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30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0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3018"/>
    <w:rPr>
      <w:lang w:val="en-GB"/>
    </w:rPr>
  </w:style>
  <w:style w:type="table" w:styleId="TableGrid">
    <w:name w:val="Table Grid"/>
    <w:basedOn w:val="TableNormal"/>
    <w:uiPriority w:val="5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AE3"/>
    <w:pPr>
      <w:ind w:left="720"/>
      <w:contextualSpacing/>
    </w:pPr>
  </w:style>
  <w:style w:type="character" w:styleId="Hyperlink">
    <w:name w:val="Hyperlink"/>
    <w:uiPriority w:val="99"/>
    <w:unhideWhenUsed/>
    <w:rsid w:val="006A7AE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F510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2B6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F96BDA"/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504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4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LightList-Accent5">
    <w:name w:val="Light List Accent 5"/>
    <w:basedOn w:val="TableNormal"/>
    <w:uiPriority w:val="61"/>
    <w:rsid w:val="00501B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nationalambulance.a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kharusi\Desktop\Pending\Update%20to%20Action%20Plan%20Process\QHF202%20QHSE%20Repor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DD241-B9E3-4107-98C2-BB7D698C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QHF202 QHSE Reporting Form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1108</CharactersWithSpaces>
  <SharedDoc>false</SharedDoc>
  <HLinks>
    <vt:vector size="24" baseType="variant">
      <vt:variant>
        <vt:i4>5832793</vt:i4>
      </vt:variant>
      <vt:variant>
        <vt:i4>6</vt:i4>
      </vt:variant>
      <vt:variant>
        <vt:i4>0</vt:i4>
      </vt:variant>
      <vt:variant>
        <vt:i4>5</vt:i4>
      </vt:variant>
      <vt:variant>
        <vt:lpwstr>\\192.168.10.12\NAC\QHSE\7.0 QHSE Registers and Submitted Forms\Submitted QHF202 QHSE Reporting Forms</vt:lpwstr>
      </vt:variant>
      <vt:variant>
        <vt:lpwstr/>
      </vt:variant>
      <vt:variant>
        <vt:i4>4522106</vt:i4>
      </vt:variant>
      <vt:variant>
        <vt:i4>3</vt:i4>
      </vt:variant>
      <vt:variant>
        <vt:i4>0</vt:i4>
      </vt:variant>
      <vt:variant>
        <vt:i4>5</vt:i4>
      </vt:variant>
      <vt:variant>
        <vt:lpwstr>\\192.168.10.12\NAC\QHSE\7.0 QHSE Registers and Submitted Forms\Registers\QHF201 QHSE Report Register.xlsm</vt:lpwstr>
      </vt:variant>
      <vt:variant>
        <vt:lpwstr/>
      </vt:variant>
      <vt:variant>
        <vt:i4>4522106</vt:i4>
      </vt:variant>
      <vt:variant>
        <vt:i4>0</vt:i4>
      </vt:variant>
      <vt:variant>
        <vt:i4>0</vt:i4>
      </vt:variant>
      <vt:variant>
        <vt:i4>5</vt:i4>
      </vt:variant>
      <vt:variant>
        <vt:lpwstr>\\192.168.10.12\NAC\QHSE\7.0 QHSE Registers and Submitted Forms\Registers\QHF201 QHSE Report Register.xlsm</vt:lpwstr>
      </vt:variant>
      <vt:variant>
        <vt:lpwstr/>
      </vt:variant>
      <vt:variant>
        <vt:i4>8061014</vt:i4>
      </vt:variant>
      <vt:variant>
        <vt:i4>0</vt:i4>
      </vt:variant>
      <vt:variant>
        <vt:i4>0</vt:i4>
      </vt:variant>
      <vt:variant>
        <vt:i4>5</vt:i4>
      </vt:variant>
      <vt:variant>
        <vt:lpwstr>mailto:qhse@nationalambulance.ae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Ziyad AlKharusi</dc:creator>
  <cp:lastModifiedBy>Madeline Janiola</cp:lastModifiedBy>
  <cp:revision>8</cp:revision>
  <cp:lastPrinted>2017-07-02T07:43:00Z</cp:lastPrinted>
  <dcterms:created xsi:type="dcterms:W3CDTF">2020-03-10T07:26:00Z</dcterms:created>
  <dcterms:modified xsi:type="dcterms:W3CDTF">2022-04-26T09:42:00Z</dcterms:modified>
</cp:coreProperties>
</file>