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6352" w14:textId="77777777" w:rsidR="00AE3046" w:rsidRDefault="00AE3046" w:rsidP="00800DED">
      <w:pPr>
        <w:tabs>
          <w:tab w:val="left" w:pos="90"/>
          <w:tab w:val="left" w:pos="630"/>
        </w:tabs>
        <w:ind w:left="720"/>
        <w:rPr>
          <w:b/>
          <w:sz w:val="36"/>
        </w:rPr>
      </w:pPr>
    </w:p>
    <w:p w14:paraId="7ADA19A7" w14:textId="77777777" w:rsidR="00CC6788" w:rsidRDefault="00CC6788" w:rsidP="00800DED">
      <w:pPr>
        <w:tabs>
          <w:tab w:val="left" w:pos="90"/>
          <w:tab w:val="left" w:pos="630"/>
        </w:tabs>
        <w:ind w:left="720"/>
        <w:rPr>
          <w:b/>
          <w:sz w:val="36"/>
        </w:rPr>
      </w:pPr>
    </w:p>
    <w:p w14:paraId="1C1705D8" w14:textId="77777777" w:rsidR="00CC6788" w:rsidRDefault="00CC6788" w:rsidP="00CC6788"/>
    <w:p w14:paraId="3A47F1C8" w14:textId="77777777" w:rsidR="00CC6788" w:rsidRDefault="00CC6788" w:rsidP="00CC6788"/>
    <w:p w14:paraId="751355FA" w14:textId="77777777" w:rsidR="00CC6788" w:rsidRDefault="00CC6788" w:rsidP="00CC6788"/>
    <w:p w14:paraId="01D64D3D" w14:textId="77777777" w:rsidR="00CC6788" w:rsidRDefault="00CC6788" w:rsidP="00CC6788"/>
    <w:p w14:paraId="155DC28D" w14:textId="77777777" w:rsidR="00225CFB" w:rsidRDefault="000231EA" w:rsidP="000231EA">
      <w:pPr>
        <w:tabs>
          <w:tab w:val="left" w:pos="555"/>
          <w:tab w:val="center" w:pos="7476"/>
        </w:tabs>
        <w:rPr>
          <w:b/>
          <w:sz w:val="72"/>
          <w:szCs w:val="28"/>
        </w:rPr>
      </w:pPr>
      <w:r>
        <w:rPr>
          <w:b/>
          <w:sz w:val="72"/>
          <w:szCs w:val="28"/>
        </w:rPr>
        <w:tab/>
      </w:r>
      <w:r>
        <w:rPr>
          <w:b/>
          <w:sz w:val="72"/>
          <w:szCs w:val="28"/>
        </w:rPr>
        <w:tab/>
      </w:r>
      <w:r w:rsidR="00225CFB">
        <w:rPr>
          <w:b/>
          <w:sz w:val="72"/>
          <w:szCs w:val="28"/>
        </w:rPr>
        <w:t>Name of the Document</w:t>
      </w:r>
    </w:p>
    <w:p w14:paraId="48FD6734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3C6D076A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3DC238F6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5F100BD5" w14:textId="77777777" w:rsidR="00225CFB" w:rsidRPr="00225CFB" w:rsidRDefault="00225CFB" w:rsidP="00225CFB">
      <w:pPr>
        <w:jc w:val="center"/>
        <w:rPr>
          <w:b/>
          <w:sz w:val="30"/>
          <w:szCs w:val="30"/>
        </w:rPr>
      </w:pPr>
      <w:r w:rsidRPr="00225CFB">
        <w:rPr>
          <w:b/>
          <w:sz w:val="30"/>
          <w:szCs w:val="30"/>
        </w:rPr>
        <w:t>(Summary Details of the Document)</w:t>
      </w:r>
    </w:p>
    <w:p w14:paraId="05A2DBC0" w14:textId="77777777" w:rsidR="00CC6788" w:rsidRPr="00BE12D1" w:rsidRDefault="00CC6788" w:rsidP="00CC6788">
      <w:pPr>
        <w:rPr>
          <w:sz w:val="2"/>
          <w:szCs w:val="2"/>
        </w:rPr>
      </w:pPr>
    </w:p>
    <w:p w14:paraId="53D50168" w14:textId="77777777" w:rsidR="00CC6788" w:rsidRDefault="00CC6788" w:rsidP="00CC6788"/>
    <w:p w14:paraId="2DA3D683" w14:textId="77777777" w:rsidR="00CC6788" w:rsidRDefault="00CC6788" w:rsidP="00CC6788"/>
    <w:p w14:paraId="0169305E" w14:textId="77777777" w:rsidR="001D5171" w:rsidRDefault="001D5171" w:rsidP="00225CFB">
      <w:pPr>
        <w:tabs>
          <w:tab w:val="left" w:pos="12480"/>
        </w:tabs>
      </w:pPr>
    </w:p>
    <w:sectPr w:rsidR="001D5171" w:rsidSect="00704362">
      <w:headerReference w:type="default" r:id="rId7"/>
      <w:footerReference w:type="default" r:id="rId8"/>
      <w:pgSz w:w="16839" w:h="11907" w:orient="landscape" w:code="9"/>
      <w:pgMar w:top="43" w:right="446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FD86B" w14:textId="77777777" w:rsidR="00D327CA" w:rsidRDefault="00D327CA" w:rsidP="007111FD">
      <w:pPr>
        <w:spacing w:after="0" w:line="240" w:lineRule="auto"/>
      </w:pPr>
      <w:r>
        <w:separator/>
      </w:r>
    </w:p>
  </w:endnote>
  <w:endnote w:type="continuationSeparator" w:id="0">
    <w:p w14:paraId="5065461C" w14:textId="77777777" w:rsidR="00D327CA" w:rsidRDefault="00D327CA" w:rsidP="0071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6C36E" w14:textId="6B41D943" w:rsidR="00BE26A6" w:rsidRDefault="00B22A45" w:rsidP="00B22A45">
    <w:pPr>
      <w:pStyle w:val="Footer"/>
    </w:pPr>
    <w:r w:rsidRPr="004859A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2454B3" wp14:editId="473A91BE">
              <wp:simplePos x="0" y="0"/>
              <wp:positionH relativeFrom="column">
                <wp:posOffset>8447405</wp:posOffset>
              </wp:positionH>
              <wp:positionV relativeFrom="paragraph">
                <wp:posOffset>97715</wp:posOffset>
              </wp:positionV>
              <wp:extent cx="607060" cy="336550"/>
              <wp:effectExtent l="0" t="0" r="2540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6C284" w14:textId="776126F2" w:rsidR="004859A3" w:rsidRPr="004859A3" w:rsidRDefault="00225CFB" w:rsidP="00FB037F">
                          <w:pPr>
                            <w:spacing w:line="240" w:lineRule="auto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QHF106</w:t>
                          </w:r>
                          <w:r w:rsidR="004859A3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345A4A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454B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665.15pt;margin-top:7.7pt;width:47.8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" fillcolor="white [3201]" stroked="f" strokeweight=".5pt">
              <v:textbox>
                <w:txbxContent>
                  <w:p w14:paraId="6106C284" w14:textId="776126F2" w:rsidR="004859A3" w:rsidRPr="004859A3" w:rsidRDefault="00225CFB" w:rsidP="00FB037F">
                    <w:pPr>
                      <w:spacing w:line="240" w:lineRule="auto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QHF106</w:t>
                    </w:r>
                    <w:r w:rsidR="004859A3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345A4A">
                      <w:rPr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4859A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04B90FB" wp14:editId="28E25674">
              <wp:simplePos x="0" y="0"/>
              <wp:positionH relativeFrom="column">
                <wp:posOffset>991870</wp:posOffset>
              </wp:positionH>
              <wp:positionV relativeFrom="paragraph">
                <wp:posOffset>86756</wp:posOffset>
              </wp:positionV>
              <wp:extent cx="1571625" cy="34798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592BC" w14:textId="7842585B" w:rsidR="004859A3" w:rsidRPr="004859A3" w:rsidRDefault="004859A3" w:rsidP="00225CFB">
                          <w:pPr>
                            <w:spacing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4859A3">
                            <w:rPr>
                              <w:sz w:val="14"/>
                              <w:szCs w:val="14"/>
                            </w:rPr>
                            <w:t xml:space="preserve">Cover page 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345A4A">
                            <w:rPr>
                              <w:sz w:val="14"/>
                              <w:szCs w:val="14"/>
                            </w:rPr>
                            <w:t xml:space="preserve">February 2020 </w:t>
                          </w:r>
                          <w:r w:rsidR="00225CFB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172B1BAD" w14:textId="77777777" w:rsidR="004859A3" w:rsidRPr="004859A3" w:rsidRDefault="004859A3" w:rsidP="000B19C0">
                          <w:pPr>
                            <w:spacing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4859A3">
                            <w:rPr>
                              <w:sz w:val="14"/>
                              <w:szCs w:val="14"/>
                            </w:rPr>
                            <w:t>\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B90FB" id="Text Box 10" o:spid="_x0000_s1027" type="#_x0000_t202" style="position:absolute;margin-left:78.1pt;margin-top:6.85pt;width:123.75pt;height:2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" fillcolor="white [3201]" stroked="f" strokeweight=".5pt">
              <v:textbox>
                <w:txbxContent>
                  <w:p w14:paraId="3A9592BC" w14:textId="7842585B" w:rsidR="004859A3" w:rsidRPr="004859A3" w:rsidRDefault="004859A3" w:rsidP="00225CFB">
                    <w:pPr>
                      <w:spacing w:line="240" w:lineRule="auto"/>
                      <w:rPr>
                        <w:sz w:val="14"/>
                        <w:szCs w:val="14"/>
                      </w:rPr>
                    </w:pPr>
                    <w:r w:rsidRPr="004859A3">
                      <w:rPr>
                        <w:sz w:val="14"/>
                        <w:szCs w:val="14"/>
                      </w:rPr>
                      <w:t xml:space="preserve">Cover page 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345A4A">
                      <w:rPr>
                        <w:sz w:val="14"/>
                        <w:szCs w:val="14"/>
                      </w:rPr>
                      <w:t xml:space="preserve">February 2020 </w:t>
                    </w:r>
                    <w:r w:rsidR="00225CFB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</w:t>
                    </w:r>
                  </w:p>
                  <w:p w14:paraId="172B1BAD" w14:textId="77777777" w:rsidR="004859A3" w:rsidRPr="004859A3" w:rsidRDefault="004859A3" w:rsidP="000B19C0">
                    <w:pPr>
                      <w:spacing w:line="240" w:lineRule="auto"/>
                      <w:rPr>
                        <w:sz w:val="14"/>
                        <w:szCs w:val="14"/>
                      </w:rPr>
                    </w:pPr>
                    <w:r w:rsidRPr="004859A3">
                      <w:rPr>
                        <w:sz w:val="14"/>
                        <w:szCs w:val="14"/>
                      </w:rPr>
                      <w:t>\</w:t>
                    </w:r>
                  </w:p>
                </w:txbxContent>
              </v:textbox>
            </v:shape>
          </w:pict>
        </mc:Fallback>
      </mc:AlternateContent>
    </w:r>
    <w:r w:rsidR="00FB037F">
      <w:rPr>
        <w:noProof/>
      </w:rPr>
      <w:drawing>
        <wp:anchor distT="0" distB="0" distL="114300" distR="114300" simplePos="0" relativeHeight="251673600" behindDoc="1" locked="0" layoutInCell="1" allowOverlap="1" wp14:anchorId="6800AC26" wp14:editId="681B5297">
          <wp:simplePos x="0" y="0"/>
          <wp:positionH relativeFrom="page">
            <wp:posOffset>43815</wp:posOffset>
          </wp:positionH>
          <wp:positionV relativeFrom="page">
            <wp:posOffset>6012180</wp:posOffset>
          </wp:positionV>
          <wp:extent cx="10646742" cy="1451828"/>
          <wp:effectExtent l="0" t="0" r="254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46742" cy="1451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641D24" w14:textId="58EF5508" w:rsidR="00BE26A6" w:rsidRDefault="00B83364" w:rsidP="00B83364">
    <w:pPr>
      <w:pStyle w:val="Footer"/>
    </w:pPr>
    <w:r w:rsidRPr="00B83364">
      <w:rPr>
        <w:noProof/>
      </w:rPr>
      <w:drawing>
        <wp:anchor distT="0" distB="0" distL="114300" distR="114300" simplePos="0" relativeHeight="251675648" behindDoc="0" locked="0" layoutInCell="1" allowOverlap="1" wp14:anchorId="6F2D2C88" wp14:editId="54090B71">
          <wp:simplePos x="0" y="0"/>
          <wp:positionH relativeFrom="column">
            <wp:posOffset>1175657</wp:posOffset>
          </wp:positionH>
          <wp:positionV relativeFrom="paragraph">
            <wp:posOffset>266947</wp:posOffset>
          </wp:positionV>
          <wp:extent cx="1670772" cy="161539"/>
          <wp:effectExtent l="0" t="0" r="0" b="0"/>
          <wp:wrapNone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1EFE5470-339B-4C48-AAF5-1110900E8B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1EFE5470-339B-4C48-AAF5-1110900E8BC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772" cy="161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8D71C" w14:textId="77777777" w:rsidR="00D327CA" w:rsidRDefault="00D327CA" w:rsidP="007111FD">
      <w:pPr>
        <w:spacing w:after="0" w:line="240" w:lineRule="auto"/>
      </w:pPr>
      <w:r>
        <w:separator/>
      </w:r>
    </w:p>
  </w:footnote>
  <w:footnote w:type="continuationSeparator" w:id="0">
    <w:p w14:paraId="0242D65A" w14:textId="77777777" w:rsidR="00D327CA" w:rsidRDefault="00D327CA" w:rsidP="0071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C5AFD" w14:textId="77777777" w:rsidR="00FB037F" w:rsidRDefault="00704362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583BC413" wp14:editId="07DDEE03">
          <wp:simplePos x="0" y="0"/>
          <wp:positionH relativeFrom="column">
            <wp:posOffset>-890270</wp:posOffset>
          </wp:positionH>
          <wp:positionV relativeFrom="paragraph">
            <wp:posOffset>-721995</wp:posOffset>
          </wp:positionV>
          <wp:extent cx="10634472" cy="101498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QHS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34472" cy="1014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3248"/>
    <w:multiLevelType w:val="hybridMultilevel"/>
    <w:tmpl w:val="775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549EF"/>
    <w:multiLevelType w:val="hybridMultilevel"/>
    <w:tmpl w:val="2EDC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77F6"/>
    <w:multiLevelType w:val="hybridMultilevel"/>
    <w:tmpl w:val="CE2CFAB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F6F7E49"/>
    <w:multiLevelType w:val="hybridMultilevel"/>
    <w:tmpl w:val="3B300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2109"/>
    <w:multiLevelType w:val="hybridMultilevel"/>
    <w:tmpl w:val="ADD2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52FA4"/>
    <w:multiLevelType w:val="hybridMultilevel"/>
    <w:tmpl w:val="5694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47CE1"/>
    <w:multiLevelType w:val="hybridMultilevel"/>
    <w:tmpl w:val="2B56E8AC"/>
    <w:lvl w:ilvl="0" w:tplc="99AABEF4">
      <w:start w:val="1"/>
      <w:numFmt w:val="decimal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1605FAC"/>
    <w:multiLevelType w:val="hybridMultilevel"/>
    <w:tmpl w:val="1F2650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FD"/>
    <w:rsid w:val="000231EA"/>
    <w:rsid w:val="00051B55"/>
    <w:rsid w:val="0009293F"/>
    <w:rsid w:val="000976A9"/>
    <w:rsid w:val="000B19C0"/>
    <w:rsid w:val="000D0764"/>
    <w:rsid w:val="00130BB0"/>
    <w:rsid w:val="001C1AA3"/>
    <w:rsid w:val="001D5171"/>
    <w:rsid w:val="00225CFB"/>
    <w:rsid w:val="00235FAA"/>
    <w:rsid w:val="002765B7"/>
    <w:rsid w:val="002C0927"/>
    <w:rsid w:val="00320678"/>
    <w:rsid w:val="003330AA"/>
    <w:rsid w:val="00345A4A"/>
    <w:rsid w:val="00345AC1"/>
    <w:rsid w:val="00356D0B"/>
    <w:rsid w:val="00365372"/>
    <w:rsid w:val="003E3361"/>
    <w:rsid w:val="00406257"/>
    <w:rsid w:val="00407AA7"/>
    <w:rsid w:val="004127CA"/>
    <w:rsid w:val="00430A43"/>
    <w:rsid w:val="004859A3"/>
    <w:rsid w:val="004A1889"/>
    <w:rsid w:val="004C0BAF"/>
    <w:rsid w:val="004D44F5"/>
    <w:rsid w:val="00577911"/>
    <w:rsid w:val="005A6A51"/>
    <w:rsid w:val="00611995"/>
    <w:rsid w:val="00613C26"/>
    <w:rsid w:val="006323A9"/>
    <w:rsid w:val="006345C3"/>
    <w:rsid w:val="00654B2C"/>
    <w:rsid w:val="006D1D6C"/>
    <w:rsid w:val="00704362"/>
    <w:rsid w:val="007111FD"/>
    <w:rsid w:val="007F3298"/>
    <w:rsid w:val="00800DED"/>
    <w:rsid w:val="008202C3"/>
    <w:rsid w:val="008302CC"/>
    <w:rsid w:val="00831A19"/>
    <w:rsid w:val="00837CC1"/>
    <w:rsid w:val="008712ED"/>
    <w:rsid w:val="00874DB2"/>
    <w:rsid w:val="008A07BF"/>
    <w:rsid w:val="008B2DF1"/>
    <w:rsid w:val="008B624D"/>
    <w:rsid w:val="008C4352"/>
    <w:rsid w:val="008D5BC7"/>
    <w:rsid w:val="009229CC"/>
    <w:rsid w:val="009249F5"/>
    <w:rsid w:val="0097795D"/>
    <w:rsid w:val="009E4FD8"/>
    <w:rsid w:val="009F188A"/>
    <w:rsid w:val="00A07182"/>
    <w:rsid w:val="00A21678"/>
    <w:rsid w:val="00A65998"/>
    <w:rsid w:val="00AA26B7"/>
    <w:rsid w:val="00AA26D6"/>
    <w:rsid w:val="00AA2FA1"/>
    <w:rsid w:val="00AB5110"/>
    <w:rsid w:val="00AB630C"/>
    <w:rsid w:val="00AE3046"/>
    <w:rsid w:val="00B15D8E"/>
    <w:rsid w:val="00B22A45"/>
    <w:rsid w:val="00B33E72"/>
    <w:rsid w:val="00B76CF5"/>
    <w:rsid w:val="00B83364"/>
    <w:rsid w:val="00B863E3"/>
    <w:rsid w:val="00BA137E"/>
    <w:rsid w:val="00BE12D1"/>
    <w:rsid w:val="00BE26A6"/>
    <w:rsid w:val="00C24E97"/>
    <w:rsid w:val="00C8041B"/>
    <w:rsid w:val="00CC6788"/>
    <w:rsid w:val="00CF72F1"/>
    <w:rsid w:val="00D10016"/>
    <w:rsid w:val="00D327CA"/>
    <w:rsid w:val="00D45ABC"/>
    <w:rsid w:val="00D57D1F"/>
    <w:rsid w:val="00DB0178"/>
    <w:rsid w:val="00DB166E"/>
    <w:rsid w:val="00E424A2"/>
    <w:rsid w:val="00E45A2E"/>
    <w:rsid w:val="00E46D15"/>
    <w:rsid w:val="00EE7DAE"/>
    <w:rsid w:val="00EF1026"/>
    <w:rsid w:val="00F06B3F"/>
    <w:rsid w:val="00F30DAC"/>
    <w:rsid w:val="00F50DD6"/>
    <w:rsid w:val="00F8639A"/>
    <w:rsid w:val="00FB037F"/>
    <w:rsid w:val="00FC4DD6"/>
    <w:rsid w:val="00FE6A86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34D803D"/>
  <w15:docId w15:val="{34C35012-8038-41D4-B65A-451552D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FD"/>
  </w:style>
  <w:style w:type="paragraph" w:styleId="Footer">
    <w:name w:val="footer"/>
    <w:basedOn w:val="Normal"/>
    <w:link w:val="FooterChar"/>
    <w:uiPriority w:val="99"/>
    <w:unhideWhenUsed/>
    <w:rsid w:val="0071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FD"/>
  </w:style>
  <w:style w:type="paragraph" w:styleId="BalloonText">
    <w:name w:val="Balloon Text"/>
    <w:basedOn w:val="Normal"/>
    <w:link w:val="BalloonTextChar"/>
    <w:uiPriority w:val="99"/>
    <w:semiHidden/>
    <w:unhideWhenUsed/>
    <w:rsid w:val="0071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B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A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0927"/>
    <w:pPr>
      <w:ind w:left="720"/>
      <w:contextualSpacing/>
    </w:pPr>
  </w:style>
  <w:style w:type="paragraph" w:customStyle="1" w:styleId="BlackTextBody">
    <w:name w:val="Black Text Body"/>
    <w:basedOn w:val="Normal"/>
    <w:link w:val="BlackTextBodyChar"/>
    <w:qFormat/>
    <w:rsid w:val="002C0927"/>
    <w:pPr>
      <w:tabs>
        <w:tab w:val="left" w:pos="720"/>
      </w:tabs>
      <w:spacing w:after="0" w:line="240" w:lineRule="auto"/>
      <w:jc w:val="both"/>
    </w:pPr>
    <w:rPr>
      <w:rFonts w:eastAsia="Times New Roman" w:cstheme="minorHAnsi"/>
    </w:rPr>
  </w:style>
  <w:style w:type="character" w:customStyle="1" w:styleId="BlackTextBodyChar">
    <w:name w:val="Black Text Body Char"/>
    <w:basedOn w:val="DefaultParagraphFont"/>
    <w:link w:val="BlackTextBody"/>
    <w:rsid w:val="002C0927"/>
    <w:rPr>
      <w:rFonts w:eastAsia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Jackson</dc:creator>
  <cp:lastModifiedBy>Suzan Abumousa</cp:lastModifiedBy>
  <cp:revision>2</cp:revision>
  <cp:lastPrinted>2016-05-26T06:20:00Z</cp:lastPrinted>
  <dcterms:created xsi:type="dcterms:W3CDTF">2021-02-14T08:34:00Z</dcterms:created>
  <dcterms:modified xsi:type="dcterms:W3CDTF">2021-02-14T08:34:00Z</dcterms:modified>
</cp:coreProperties>
</file>