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E1F9E" w14:textId="77777777" w:rsidR="00BF3B85" w:rsidRDefault="00BF3B85" w:rsidP="0072766A">
      <w:pPr>
        <w:jc w:val="center"/>
        <w:rPr>
          <w:b/>
          <w:bCs/>
          <w:sz w:val="40"/>
          <w:szCs w:val="40"/>
          <w:u w:val="single"/>
        </w:rPr>
      </w:pPr>
      <w:r w:rsidRPr="00BF3B85">
        <w:rPr>
          <w:b/>
          <w:bCs/>
          <w:sz w:val="40"/>
          <w:szCs w:val="40"/>
          <w:u w:val="single"/>
        </w:rPr>
        <w:t xml:space="preserve">Fire </w:t>
      </w:r>
      <w:r w:rsidR="0072766A">
        <w:rPr>
          <w:b/>
          <w:bCs/>
          <w:sz w:val="40"/>
          <w:szCs w:val="40"/>
          <w:u w:val="single"/>
        </w:rPr>
        <w:t xml:space="preserve">Warden </w:t>
      </w:r>
      <w:r w:rsidRPr="00BF3B85">
        <w:rPr>
          <w:b/>
          <w:bCs/>
          <w:sz w:val="40"/>
          <w:szCs w:val="40"/>
          <w:u w:val="single"/>
        </w:rPr>
        <w:t>Attendance</w:t>
      </w:r>
      <w:r w:rsidR="00AA4C54">
        <w:rPr>
          <w:b/>
          <w:bCs/>
          <w:sz w:val="40"/>
          <w:szCs w:val="40"/>
          <w:u w:val="single"/>
        </w:rPr>
        <w:t xml:space="preserve"> Sheet</w:t>
      </w:r>
    </w:p>
    <w:p w14:paraId="6E1FBF72" w14:textId="77777777" w:rsidR="00BF3B85" w:rsidRPr="00BF3B85" w:rsidRDefault="00BF3B85" w:rsidP="00BF3B85">
      <w:pPr>
        <w:jc w:val="center"/>
        <w:rPr>
          <w:b/>
          <w:bCs/>
          <w:u w:val="single"/>
        </w:rPr>
      </w:pPr>
    </w:p>
    <w:p w14:paraId="53006A74" w14:textId="77777777" w:rsidR="00BF3B85" w:rsidRDefault="00BF3B85" w:rsidP="00BF3B85">
      <w:pPr>
        <w:rPr>
          <w:sz w:val="24"/>
          <w:szCs w:val="24"/>
        </w:rPr>
      </w:pPr>
      <w:r>
        <w:rPr>
          <w:sz w:val="24"/>
          <w:szCs w:val="24"/>
        </w:rPr>
        <w:t>Location: ___________________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 ___________________</w:t>
      </w:r>
    </w:p>
    <w:p w14:paraId="5200CFA9" w14:textId="77777777" w:rsidR="00BF3B85" w:rsidRDefault="00BF3B85" w:rsidP="00064040">
      <w:pPr>
        <w:rPr>
          <w:sz w:val="24"/>
          <w:szCs w:val="24"/>
        </w:rPr>
      </w:pPr>
      <w:r>
        <w:rPr>
          <w:sz w:val="24"/>
          <w:szCs w:val="24"/>
        </w:rPr>
        <w:t>Conduct</w:t>
      </w:r>
      <w:r w:rsidR="00806054">
        <w:rPr>
          <w:sz w:val="24"/>
          <w:szCs w:val="24"/>
        </w:rPr>
        <w:t>ed</w:t>
      </w:r>
      <w:r>
        <w:rPr>
          <w:sz w:val="24"/>
          <w:szCs w:val="24"/>
        </w:rPr>
        <w:t xml:space="preserve"> the </w:t>
      </w:r>
      <w:r w:rsidR="0072766A">
        <w:rPr>
          <w:sz w:val="24"/>
          <w:szCs w:val="24"/>
        </w:rPr>
        <w:t>Training</w:t>
      </w:r>
      <w:r>
        <w:rPr>
          <w:sz w:val="24"/>
          <w:szCs w:val="24"/>
        </w:rPr>
        <w:t>: ____________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42B7957" w14:textId="77777777" w:rsidR="00BF3B85" w:rsidRDefault="00BF3B85" w:rsidP="00BF3B85">
      <w:pPr>
        <w:rPr>
          <w:sz w:val="24"/>
          <w:szCs w:val="24"/>
        </w:rPr>
      </w:pPr>
    </w:p>
    <w:tbl>
      <w:tblPr>
        <w:tblStyle w:val="TableGrid"/>
        <w:tblW w:w="10253" w:type="dxa"/>
        <w:tblInd w:w="-622" w:type="dxa"/>
        <w:tblLook w:val="04A0" w:firstRow="1" w:lastRow="0" w:firstColumn="1" w:lastColumn="0" w:noHBand="0" w:noVBand="1"/>
      </w:tblPr>
      <w:tblGrid>
        <w:gridCol w:w="506"/>
        <w:gridCol w:w="2549"/>
        <w:gridCol w:w="2169"/>
        <w:gridCol w:w="1781"/>
        <w:gridCol w:w="3248"/>
      </w:tblGrid>
      <w:tr w:rsidR="0072766A" w14:paraId="3193A1ED" w14:textId="77777777" w:rsidTr="009D2382">
        <w:trPr>
          <w:trHeight w:val="321"/>
        </w:trPr>
        <w:tc>
          <w:tcPr>
            <w:tcW w:w="506" w:type="dxa"/>
          </w:tcPr>
          <w:p w14:paraId="12DAA426" w14:textId="77777777" w:rsidR="0072766A" w:rsidRPr="00BF3B85" w:rsidRDefault="0072766A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BF3B85">
              <w:rPr>
                <w:b/>
                <w:bCs/>
                <w:sz w:val="28"/>
                <w:szCs w:val="28"/>
              </w:rPr>
              <w:t>SR</w:t>
            </w:r>
          </w:p>
        </w:tc>
        <w:tc>
          <w:tcPr>
            <w:tcW w:w="2549" w:type="dxa"/>
          </w:tcPr>
          <w:p w14:paraId="68D7F95A" w14:textId="77777777" w:rsidR="0072766A" w:rsidRPr="00BF3B85" w:rsidRDefault="0072766A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169" w:type="dxa"/>
          </w:tcPr>
          <w:p w14:paraId="4085F0B3" w14:textId="77777777" w:rsidR="0072766A" w:rsidRPr="00BF3B85" w:rsidRDefault="0072766A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Position</w:t>
            </w:r>
          </w:p>
        </w:tc>
        <w:tc>
          <w:tcPr>
            <w:tcW w:w="1781" w:type="dxa"/>
          </w:tcPr>
          <w:p w14:paraId="6D6FD84B" w14:textId="77777777" w:rsidR="0072766A" w:rsidRPr="00BF3B85" w:rsidRDefault="0072766A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Contact</w:t>
            </w:r>
          </w:p>
        </w:tc>
        <w:tc>
          <w:tcPr>
            <w:tcW w:w="3248" w:type="dxa"/>
          </w:tcPr>
          <w:p w14:paraId="76C9AA35" w14:textId="77777777" w:rsidR="0072766A" w:rsidRPr="00BF3B85" w:rsidRDefault="0072766A" w:rsidP="00BF3B85">
            <w:pPr>
              <w:jc w:val="center"/>
              <w:rPr>
                <w:b/>
                <w:bCs/>
                <w:sz w:val="28"/>
                <w:szCs w:val="28"/>
              </w:rPr>
            </w:pPr>
            <w:r w:rsidRPr="00BF3B85">
              <w:rPr>
                <w:b/>
                <w:bCs/>
                <w:sz w:val="28"/>
                <w:szCs w:val="28"/>
              </w:rPr>
              <w:t>Signature</w:t>
            </w:r>
          </w:p>
        </w:tc>
      </w:tr>
      <w:tr w:rsidR="0072766A" w14:paraId="59222973" w14:textId="77777777" w:rsidTr="009D2382">
        <w:trPr>
          <w:trHeight w:val="570"/>
        </w:trPr>
        <w:tc>
          <w:tcPr>
            <w:tcW w:w="506" w:type="dxa"/>
          </w:tcPr>
          <w:p w14:paraId="07B7BF84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2F3AEA32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02373F55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1C855814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4290B396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44465470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0584577C" w14:textId="77777777" w:rsidTr="009D2382">
        <w:trPr>
          <w:trHeight w:val="570"/>
        </w:trPr>
        <w:tc>
          <w:tcPr>
            <w:tcW w:w="506" w:type="dxa"/>
          </w:tcPr>
          <w:p w14:paraId="0E9CF5AD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3689999B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57D6AC25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6196E34D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749AF555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77C2C173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739C2CAF" w14:textId="77777777" w:rsidTr="009D2382">
        <w:trPr>
          <w:trHeight w:val="570"/>
        </w:trPr>
        <w:tc>
          <w:tcPr>
            <w:tcW w:w="506" w:type="dxa"/>
          </w:tcPr>
          <w:p w14:paraId="411CE984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0D375302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1E783657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04C96D71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3E78469E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2739E894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104AC3F5" w14:textId="77777777" w:rsidTr="009D2382">
        <w:trPr>
          <w:trHeight w:val="556"/>
        </w:trPr>
        <w:tc>
          <w:tcPr>
            <w:tcW w:w="506" w:type="dxa"/>
          </w:tcPr>
          <w:p w14:paraId="496B3B3F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31CCBB86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1642E324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1F109F4B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5BBBB119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4A85F668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3920F95F" w14:textId="77777777" w:rsidTr="009D2382">
        <w:trPr>
          <w:trHeight w:val="570"/>
        </w:trPr>
        <w:tc>
          <w:tcPr>
            <w:tcW w:w="506" w:type="dxa"/>
          </w:tcPr>
          <w:p w14:paraId="1F4C4F1E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4D8405D1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5CE00D8C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1A749FE9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07275E47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0C5878DA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25F7CED3" w14:textId="77777777" w:rsidTr="009D2382">
        <w:trPr>
          <w:trHeight w:val="570"/>
        </w:trPr>
        <w:tc>
          <w:tcPr>
            <w:tcW w:w="506" w:type="dxa"/>
          </w:tcPr>
          <w:p w14:paraId="410B7180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6F0E19FB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0B07B443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419B2E67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79500ADE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0EBDE49B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0637A298" w14:textId="77777777" w:rsidTr="009D2382">
        <w:trPr>
          <w:trHeight w:val="570"/>
        </w:trPr>
        <w:tc>
          <w:tcPr>
            <w:tcW w:w="506" w:type="dxa"/>
          </w:tcPr>
          <w:p w14:paraId="2EC63731" w14:textId="77777777" w:rsidR="0072766A" w:rsidRDefault="0072766A" w:rsidP="00BF3B85">
            <w:pPr>
              <w:rPr>
                <w:sz w:val="24"/>
                <w:szCs w:val="24"/>
              </w:rPr>
            </w:pPr>
          </w:p>
          <w:p w14:paraId="054011AB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05F28FD0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4583C500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6B2971CE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2FFFDFC0" w14:textId="77777777" w:rsidR="0072766A" w:rsidRDefault="0072766A" w:rsidP="00BF3B85">
            <w:pPr>
              <w:rPr>
                <w:sz w:val="24"/>
                <w:szCs w:val="24"/>
              </w:rPr>
            </w:pPr>
          </w:p>
        </w:tc>
      </w:tr>
      <w:tr w:rsidR="0072766A" w14:paraId="059F9518" w14:textId="77777777" w:rsidTr="009D2382">
        <w:trPr>
          <w:trHeight w:val="556"/>
        </w:trPr>
        <w:tc>
          <w:tcPr>
            <w:tcW w:w="506" w:type="dxa"/>
          </w:tcPr>
          <w:p w14:paraId="1F654C88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0C35B070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02BE608E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5C8ACCF9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53E65ECD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47CFAFFF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0EB98B2E" w14:textId="77777777" w:rsidTr="009D2382">
        <w:trPr>
          <w:trHeight w:val="570"/>
        </w:trPr>
        <w:tc>
          <w:tcPr>
            <w:tcW w:w="506" w:type="dxa"/>
          </w:tcPr>
          <w:p w14:paraId="562769D2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41138EA8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2654960E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160D5475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186DB6EB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440F0181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7F192372" w14:textId="77777777" w:rsidTr="009D2382">
        <w:trPr>
          <w:trHeight w:val="570"/>
        </w:trPr>
        <w:tc>
          <w:tcPr>
            <w:tcW w:w="506" w:type="dxa"/>
          </w:tcPr>
          <w:p w14:paraId="7F1D2AF7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1D063BF8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133764D9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4F24A4CF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4BD37A15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0AFF4C27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639F394F" w14:textId="77777777" w:rsidTr="009D2382">
        <w:trPr>
          <w:trHeight w:val="556"/>
        </w:trPr>
        <w:tc>
          <w:tcPr>
            <w:tcW w:w="506" w:type="dxa"/>
          </w:tcPr>
          <w:p w14:paraId="0271BDDC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608D54B2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28F71E37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2B4EDD87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0B954AB4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795F99E1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6B072E81" w14:textId="77777777" w:rsidTr="009D2382">
        <w:trPr>
          <w:trHeight w:val="570"/>
        </w:trPr>
        <w:tc>
          <w:tcPr>
            <w:tcW w:w="506" w:type="dxa"/>
          </w:tcPr>
          <w:p w14:paraId="6E666D2E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6A77639C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01355914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76A6FBFA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7F1D89FF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2B4401D6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7E32FB17" w14:textId="77777777" w:rsidTr="009D2382">
        <w:trPr>
          <w:trHeight w:val="570"/>
        </w:trPr>
        <w:tc>
          <w:tcPr>
            <w:tcW w:w="506" w:type="dxa"/>
          </w:tcPr>
          <w:p w14:paraId="0D8FFACF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6795990F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711DC7B0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1E8292B7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12433FFD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38FA87A8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799A0CC7" w14:textId="77777777" w:rsidTr="009D2382">
        <w:trPr>
          <w:trHeight w:val="570"/>
        </w:trPr>
        <w:tc>
          <w:tcPr>
            <w:tcW w:w="506" w:type="dxa"/>
          </w:tcPr>
          <w:p w14:paraId="04D79101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5CE2795A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77564F0E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4523B25D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057E7161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5ED056AD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250CB993" w14:textId="77777777" w:rsidTr="009D2382">
        <w:trPr>
          <w:trHeight w:val="556"/>
        </w:trPr>
        <w:tc>
          <w:tcPr>
            <w:tcW w:w="506" w:type="dxa"/>
          </w:tcPr>
          <w:p w14:paraId="25E917A5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7A3CD766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0B2068AE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755CA22A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7DC625FB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35AC10C9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  <w:tr w:rsidR="0072766A" w14:paraId="361B9682" w14:textId="77777777" w:rsidTr="009D2382">
        <w:trPr>
          <w:trHeight w:val="570"/>
        </w:trPr>
        <w:tc>
          <w:tcPr>
            <w:tcW w:w="506" w:type="dxa"/>
          </w:tcPr>
          <w:p w14:paraId="74380BF9" w14:textId="77777777" w:rsidR="0072766A" w:rsidRDefault="0072766A" w:rsidP="00992E92">
            <w:pPr>
              <w:rPr>
                <w:sz w:val="24"/>
                <w:szCs w:val="24"/>
              </w:rPr>
            </w:pPr>
          </w:p>
          <w:p w14:paraId="25304BEA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549" w:type="dxa"/>
          </w:tcPr>
          <w:p w14:paraId="48DD1E9B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2169" w:type="dxa"/>
          </w:tcPr>
          <w:p w14:paraId="65EC0EE7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1781" w:type="dxa"/>
          </w:tcPr>
          <w:p w14:paraId="2C0491A8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  <w:tc>
          <w:tcPr>
            <w:tcW w:w="3248" w:type="dxa"/>
          </w:tcPr>
          <w:p w14:paraId="4654966C" w14:textId="77777777" w:rsidR="0072766A" w:rsidRDefault="0072766A" w:rsidP="00992E92">
            <w:pPr>
              <w:rPr>
                <w:sz w:val="24"/>
                <w:szCs w:val="24"/>
              </w:rPr>
            </w:pPr>
          </w:p>
        </w:tc>
      </w:tr>
    </w:tbl>
    <w:p w14:paraId="5B69DAEF" w14:textId="77777777" w:rsidR="00BF3B85" w:rsidRDefault="00BF3B85" w:rsidP="00BF3B85">
      <w:pPr>
        <w:rPr>
          <w:sz w:val="24"/>
          <w:szCs w:val="24"/>
        </w:rPr>
      </w:pPr>
    </w:p>
    <w:sectPr w:rsidR="00BF3B85" w:rsidSect="009B4CB0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E4520" w14:textId="77777777" w:rsidR="00BF3B85" w:rsidRDefault="00BF3B85" w:rsidP="00BF3B85">
      <w:pPr>
        <w:spacing w:after="0" w:line="240" w:lineRule="auto"/>
      </w:pPr>
      <w:r>
        <w:separator/>
      </w:r>
    </w:p>
  </w:endnote>
  <w:endnote w:type="continuationSeparator" w:id="0">
    <w:p w14:paraId="23B21AE4" w14:textId="77777777" w:rsidR="00BF3B85" w:rsidRDefault="00BF3B85" w:rsidP="00BF3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0D923E" w14:textId="1D600A93" w:rsidR="00BF3B85" w:rsidRDefault="009D2382">
    <w:pPr>
      <w:pStyle w:val="Footer"/>
    </w:pPr>
    <w:r w:rsidRPr="00B416CF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85C42C" wp14:editId="62A1C888">
              <wp:simplePos x="0" y="0"/>
              <wp:positionH relativeFrom="column">
                <wp:posOffset>4171950</wp:posOffset>
              </wp:positionH>
              <wp:positionV relativeFrom="paragraph">
                <wp:posOffset>-229235</wp:posOffset>
              </wp:positionV>
              <wp:extent cx="1911350" cy="3479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59309A" w14:textId="77777777" w:rsidR="00BF3B85" w:rsidRPr="00AA4C54" w:rsidRDefault="00AA4C54" w:rsidP="00BF3B8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QHF515</w:t>
                          </w:r>
                        </w:p>
                        <w:p w14:paraId="47AA559E" w14:textId="2ECA6827" w:rsidR="00BF3B85" w:rsidRPr="00AA4C54" w:rsidRDefault="00BF3B85" w:rsidP="00BF3B85">
                          <w:pPr>
                            <w:pStyle w:val="NoSpacing"/>
                            <w:jc w:val="right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 w:rsidRPr="00AA4C5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219AB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85C42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28.5pt;margin-top:-18.05pt;width:150.5pt;height:2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y+iAIAAIoFAAAOAAAAZHJzL2Uyb0RvYy54bWysVEtv2zAMvg/YfxB0X52k6SNBnSJr0WFA&#10;0RZrh54VWWqMSaImKbGzXz9Sdh7reumwi02JH1+fSF5cttawtQqxBlfy4dGAM+UkVLV7Kfn3p5tP&#10;55zFJFwlDDhV8o2K/HL28cNF46dqBEswlQoMnbg4bXzJlyn5aVFEuVRWxCPwyqFSQ7Ai4TG8FFUQ&#10;DXq3phgNBqdFA6HyAaSKEW+vOyWfZf9aK5nutY4qMVNyzC3lb8jfBX2L2YWYvgThl7Xs0xD/kIUV&#10;tcOgO1fXIgm2CvVfrmwtA0TQ6UiCLUDrWqpcA1YzHLyq5nEpvMq1IDnR72iK/8+tvFs/BFZXJR9x&#10;5oTFJ3pSbWKfoWUjYqfxcYqgR4+w1OI1vvL2PuIlFd3qYOmP5TDUI8+bHbfkTJLRZDg8PkGVRN3x&#10;+Gxynskv9tY+xPRFgWUklDzg22VKxfo2JswEoVsIBYtg6uqmNiYfqF/UlQlsLfClTco5osUfKONY&#10;U/JTSoOMHJB559k4ulG5Y/pwVHlXYZbSxijCGPdNaWQsF/pGbCGlcrv4GU0ojaHeY9jj91m9x7ir&#10;Ay1yZHBpZ2xrByFXn0dsT1n1Y0uZ7vBI+EHdJKZ20fYdsYBqgw0RoBuo6OVNja92K2J6EAEnCB8a&#10;t0K6x482gKxDL3G2hPDrrXvCY2OjlrMGJ7Lk8edKBMWZ+eqw5SfD8ZhGOB/GJ2cjPIRDzeJQ41b2&#10;CrAVhrh/vMwi4ZPZijqAfcblMaeoqBJOYuySp614lbo9gctHqvk8g3BovUi37tFLck30Uk8+tc8i&#10;+L5xE7b8HWxnV0xf9W+HJUsH81UCXefmJoI7VnviceBzz/fLiTbK4Tmj9it09hsAAP//AwBQSwME&#10;FAAGAAgAAAAhAGcdEdbhAAAACgEAAA8AAABkcnMvZG93bnJldi54bWxMj01PhDAQhu8m/odmTLyY&#10;3bKSBUTKxhg/Em8ufsRbl45ApFNCu4D/3vGkx5l58s7zFrvF9mLC0XeOFGzWEQik2pmOGgUv1f0q&#10;A+GDJqN7R6jgGz3sytOTQufGzfSM0z40gkPI51pBG8KQS+nrFq32azcg8e3TjVYHHsdGmlHPHG57&#10;eRlFibS6I/7Q6gFvW6y/9ker4OOieX/yy8PrHG/j4e5xqtI3Uyl1frbcXIMIuIQ/GH71WR1Kdjq4&#10;IxkvegXJNuUuQcEqTjYgmLjaZrw5MJqlIMtC/q9Q/gAAAP//AwBQSwECLQAUAAYACAAAACEAtoM4&#10;kv4AAADhAQAAEwAAAAAAAAAAAAAAAAAAAAAAW0NvbnRlbnRfVHlwZXNdLnhtbFBLAQItABQABgAI&#10;AAAAIQA4/SH/1gAAAJQBAAALAAAAAAAAAAAAAAAAAC8BAABfcmVscy8ucmVsc1BLAQItABQABgAI&#10;AAAAIQCWkvy+iAIAAIoFAAAOAAAAAAAAAAAAAAAAAC4CAABkcnMvZTJvRG9jLnhtbFBLAQItABQA&#10;BgAIAAAAIQBnHRHW4QAAAAoBAAAPAAAAAAAAAAAAAAAAAOIEAABkcnMvZG93bnJldi54bWxQSwUG&#10;AAAAAAQABADzAAAA8AUAAAAA&#10;" fillcolor="white [3201]" stroked="f" strokeweight=".5pt">
              <v:textbox>
                <w:txbxContent>
                  <w:p w14:paraId="1B59309A" w14:textId="77777777" w:rsidR="00BF3B85" w:rsidRPr="00AA4C54" w:rsidRDefault="00AA4C54" w:rsidP="00BF3B8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QHF515</w:t>
                    </w:r>
                  </w:p>
                  <w:p w14:paraId="47AA559E" w14:textId="2ECA6827" w:rsidR="00BF3B85" w:rsidRPr="00AA4C54" w:rsidRDefault="00BF3B85" w:rsidP="00BF3B85">
                    <w:pPr>
                      <w:pStyle w:val="NoSpacing"/>
                      <w:jc w:val="right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 w:rsidRPr="00AA4C54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 xml:space="preserve">Version </w:t>
                    </w:r>
                    <w:r w:rsidR="00C219AB"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Pr="00B416C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44D244" wp14:editId="13147401">
              <wp:simplePos x="0" y="0"/>
              <wp:positionH relativeFrom="column">
                <wp:posOffset>990600</wp:posOffset>
              </wp:positionH>
              <wp:positionV relativeFrom="paragraph">
                <wp:posOffset>-224155</wp:posOffset>
              </wp:positionV>
              <wp:extent cx="1911350" cy="34798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135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D17E9B" w14:textId="77777777" w:rsidR="00BF3B85" w:rsidRPr="00AA4C54" w:rsidRDefault="00A40F4C" w:rsidP="00BF3B8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Fire Warden Attendance Sheet</w:t>
                          </w:r>
                        </w:p>
                        <w:p w14:paraId="26F2F26D" w14:textId="77777777" w:rsidR="00BF3B85" w:rsidRPr="00AA4C54" w:rsidRDefault="00C219AB" w:rsidP="00BF3B85">
                          <w:pPr>
                            <w:pStyle w:val="NoSpacing"/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</w:rPr>
                            <w:t>February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44D244" id="Text Box 1" o:spid="_x0000_s1027" type="#_x0000_t202" style="position:absolute;margin-left:78pt;margin-top:-17.65pt;width:150.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XuUiQIAAJEFAAAOAAAAZHJzL2Uyb0RvYy54bWysVE1v2zAMvQ/YfxB0X52k6VdQp8hadBhQ&#10;tMXaoWdFlhJjkqhJSuzs14+UnY91vXTYxZbER1J8euTlVWsNW6sQa3AlHx4NOFNOQlW7Rcm/P99+&#10;OucsJuEqYcCpkm9U5FfTjx8uGz9RI1iCqVRgGMTFSeNLvkzJT4oiyqWyIh6BVw6NGoIVCbdhUVRB&#10;NBjdmmI0GJwWDYTKB5AqRjy96Yx8muNrrWR60DqqxEzJ8W4pf0P+zulbTC/FZBGEX9ayv4b4h1tY&#10;UTtMugt1I5Jgq1D/FcrWMkAEnY4k2AK0rqXKNWA1w8Grap6WwqtcC5IT/Y6m+P/Cyvv1Y2B1hW/H&#10;mRMWn+hZtYl9hpYNiZ3GxwmCnjzCUovHhOzPIx5S0a0Olv5YDkM78rzZcUvBJDldDIfHJ2iSaDse&#10;n12cZ/KLvbcPMX1RYBktSh7w7TKlYn0XE2ZE6BZCySKYurqtjckb0ou6NoGtBb60SfmO6PEHyjjW&#10;lPyUrkFODsi9i2wcnaismD4dVd5VmFdpYxRhjPumNDKWC30jt5BSuV3+jCaUxlTvcezx+1u9x7mr&#10;Az1yZnBp52xrByFXn1tsT1n1Y0uZ7vBI+EHdtEztvO2l0gtgDtUGdRGg66vo5W2Nj3cnYnoUARsJ&#10;3xuHQ3rAjzaA5EO/4mwJ4ddb54RHfaOVswYbs+Tx50oExZn56lD5F8PxmDo5b8YnZyPchEPL/NDi&#10;VvYaUBGobrxdXhI+me1SB7AvOENmlBVNwknMXfK0XV6nblzgDJJqNssg7F0v0p178pJCE8skzef2&#10;RQTf6zeh8u9h28Ji8krGHZY8HcxWCXSdNU48d6z2/GPfZ+n3M4oGy+E+o/aTdPobAAD//wMAUEsD&#10;BBQABgAIAAAAIQDOx9xf4AAAAAoBAAAPAAAAZHJzL2Rvd25yZXYueG1sTI/NTsMwEITvSLyDtUhc&#10;UOtASX9CnAohoBK3NoWqNzdekoh4HcVuEt6e5QTH2RnNfpOuR9uIHjtfO1JwO41AIBXO1FQq2Ocv&#10;kyUIHzQZ3ThCBd/oYZ1dXqQ6MW6gLfa7UAouIZ9oBVUIbSKlLyq02k9di8Tep+usDiy7UppOD1xu&#10;G3kXRXNpdU38odItPlVYfO3OVsHxpjy8+fH1fZjFs/Z50+eLD5MrdX01Pj6ACDiGvzD84jM6ZMx0&#10;cmcyXjSs4zlvCQom3AGCE/fxgi8ntlYxyCyV/ydkPwAAAP//AwBQSwECLQAUAAYACAAAACEAtoM4&#10;kv4AAADhAQAAEwAAAAAAAAAAAAAAAAAAAAAAW0NvbnRlbnRfVHlwZXNdLnhtbFBLAQItABQABgAI&#10;AAAAIQA4/SH/1gAAAJQBAAALAAAAAAAAAAAAAAAAAC8BAABfcmVscy8ucmVsc1BLAQItABQABgAI&#10;AAAAIQA+ZXuUiQIAAJEFAAAOAAAAAAAAAAAAAAAAAC4CAABkcnMvZTJvRG9jLnhtbFBLAQItABQA&#10;BgAIAAAAIQDOx9xf4AAAAAoBAAAPAAAAAAAAAAAAAAAAAOMEAABkcnMvZG93bnJldi54bWxQSwUG&#10;AAAAAAQABADzAAAA8AUAAAAA&#10;" fillcolor="white [3201]" stroked="f" strokeweight=".5pt">
              <v:textbox>
                <w:txbxContent>
                  <w:p w14:paraId="53D17E9B" w14:textId="77777777" w:rsidR="00BF3B85" w:rsidRPr="00AA4C54" w:rsidRDefault="00A40F4C" w:rsidP="00BF3B8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Fire Warden Attendance Sheet</w:t>
                    </w:r>
                  </w:p>
                  <w:p w14:paraId="26F2F26D" w14:textId="77777777" w:rsidR="00BF3B85" w:rsidRPr="00AA4C54" w:rsidRDefault="00C219AB" w:rsidP="00BF3B85">
                    <w:pPr>
                      <w:pStyle w:val="NoSpacing"/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</w:rPr>
                      <w:t>February 2020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4F40BE" w14:textId="77777777" w:rsidR="00BF3B85" w:rsidRDefault="00BF3B85" w:rsidP="00BF3B85">
      <w:pPr>
        <w:spacing w:after="0" w:line="240" w:lineRule="auto"/>
      </w:pPr>
      <w:r>
        <w:separator/>
      </w:r>
    </w:p>
  </w:footnote>
  <w:footnote w:type="continuationSeparator" w:id="0">
    <w:p w14:paraId="103DCC53" w14:textId="77777777" w:rsidR="00BF3B85" w:rsidRDefault="00BF3B85" w:rsidP="00BF3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3EE15" w14:textId="657C26C8" w:rsidR="00BF3B85" w:rsidRDefault="009D2382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66E8AFA1" wp14:editId="53D4D4D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36478" cy="1065240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85"/>
    <w:rsid w:val="000613BC"/>
    <w:rsid w:val="00064040"/>
    <w:rsid w:val="002C73B3"/>
    <w:rsid w:val="00495AC8"/>
    <w:rsid w:val="00702FB2"/>
    <w:rsid w:val="0072766A"/>
    <w:rsid w:val="00806054"/>
    <w:rsid w:val="008E243F"/>
    <w:rsid w:val="009B4CB0"/>
    <w:rsid w:val="009D2382"/>
    <w:rsid w:val="00A40F4C"/>
    <w:rsid w:val="00AA4C54"/>
    <w:rsid w:val="00BF3B85"/>
    <w:rsid w:val="00C219AB"/>
    <w:rsid w:val="00E94A78"/>
    <w:rsid w:val="00F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E4546"/>
  <w15:chartTrackingRefBased/>
  <w15:docId w15:val="{BF879D08-6F4C-46D7-B643-1458094CE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B85"/>
  </w:style>
  <w:style w:type="paragraph" w:styleId="Footer">
    <w:name w:val="footer"/>
    <w:basedOn w:val="Normal"/>
    <w:link w:val="FooterChar"/>
    <w:uiPriority w:val="99"/>
    <w:unhideWhenUsed/>
    <w:rsid w:val="00BF3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B85"/>
  </w:style>
  <w:style w:type="paragraph" w:styleId="NoSpacing">
    <w:name w:val="No Spacing"/>
    <w:uiPriority w:val="1"/>
    <w:qFormat/>
    <w:rsid w:val="00BF3B85"/>
    <w:pPr>
      <w:spacing w:after="0" w:line="240" w:lineRule="auto"/>
    </w:pPr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BF3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Janiola</dc:creator>
  <cp:keywords/>
  <dc:description/>
  <cp:lastModifiedBy>Maisan Alwatarr</cp:lastModifiedBy>
  <cp:revision>3</cp:revision>
  <cp:lastPrinted>2017-05-08T07:54:00Z</cp:lastPrinted>
  <dcterms:created xsi:type="dcterms:W3CDTF">2020-03-09T10:31:00Z</dcterms:created>
  <dcterms:modified xsi:type="dcterms:W3CDTF">2021-02-09T09:41:00Z</dcterms:modified>
</cp:coreProperties>
</file>