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763E93" w14:paraId="3D21BDEE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BC001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Purchase Order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1ACDF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PO20</w:t>
            </w:r>
            <w:r w:rsidR="009B1845"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XX</w:t>
            </w:r>
            <w:r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="009B1845">
              <w:rPr>
                <w:rFonts w:ascii="Arial" w:hAnsi="Arial"/>
                <w:b/>
                <w:bCs/>
                <w:color w:val="000000"/>
                <w:sz w:val="28"/>
                <w:szCs w:val="28"/>
              </w:rPr>
              <w:t>XXX</w:t>
            </w:r>
          </w:p>
        </w:tc>
      </w:tr>
    </w:tbl>
    <w:p w14:paraId="528021E9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18A1C84E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Ind w:w="66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2430"/>
      </w:tblGrid>
      <w:tr w:rsidR="00763E93" w14:paraId="25D3657A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18E17F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9A74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PO20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XXXX</w:t>
            </w:r>
          </w:p>
        </w:tc>
      </w:tr>
      <w:tr w:rsidR="00763E93" w14:paraId="169FFB6A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E8B783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D4ED4A" w14:textId="5455D79E" w:rsidR="00763E93" w:rsidRDefault="007B5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DD-MM-20YY</w:t>
            </w:r>
          </w:p>
        </w:tc>
      </w:tr>
      <w:tr w:rsidR="00763E93" w14:paraId="08711D7D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27CC895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27C303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 w:rsidR="00763E93" w14:paraId="0DFBEDE4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684FE40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1AE624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 AED</w:t>
            </w:r>
          </w:p>
        </w:tc>
      </w:tr>
    </w:tbl>
    <w:p w14:paraId="14E1EC24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3A2CF047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690AAD68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59AB51E9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3690"/>
        <w:gridCol w:w="2070"/>
        <w:gridCol w:w="4161"/>
      </w:tblGrid>
      <w:tr w:rsidR="00763E93" w14:paraId="51976A31" w14:textId="77777777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23D66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Ship To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3F27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National Ambulance</w:t>
            </w:r>
          </w:p>
          <w:p w14:paraId="4F45B7D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KIZAD Light Industrial Units Plot - A8</w:t>
            </w:r>
          </w:p>
          <w:p w14:paraId="40AAE343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Abu Dhabi, Al </w:t>
            </w:r>
            <w:proofErr w:type="spellStart"/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Samha</w:t>
            </w:r>
            <w:proofErr w:type="spellEnd"/>
          </w:p>
          <w:p w14:paraId="76DD5C9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T: +9712 5968644</w:t>
            </w:r>
          </w:p>
          <w:p w14:paraId="253662ED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F5FD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Supplier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C739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XXXXXXXX</w:t>
            </w:r>
          </w:p>
          <w:p w14:paraId="73B1A727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Abu Dhabi</w:t>
            </w:r>
            <w:r>
              <w:rPr>
                <w:rFonts w:ascii="Arial" w:hAnsi="Arial"/>
                <w:sz w:val="24"/>
                <w:szCs w:val="24"/>
              </w:rPr>
              <w:br/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Abu Dhabi</w:t>
            </w:r>
          </w:p>
          <w:p w14:paraId="01666E05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38D1B25E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"/>
        <w:gridCol w:w="3647"/>
        <w:gridCol w:w="2068"/>
        <w:gridCol w:w="4145"/>
      </w:tblGrid>
      <w:tr w:rsidR="00763E93" w14:paraId="5C39F9E1" w14:textId="77777777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499E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Delivery period</w:t>
            </w: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170B6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Immediate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D3A1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C9558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XXXXXX</w:t>
            </w:r>
          </w:p>
        </w:tc>
      </w:tr>
    </w:tbl>
    <w:p w14:paraId="37340D52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 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2940"/>
        <w:gridCol w:w="2610"/>
        <w:gridCol w:w="1260"/>
        <w:gridCol w:w="1080"/>
        <w:gridCol w:w="1620"/>
        <w:gridCol w:w="810"/>
      </w:tblGrid>
      <w:tr w:rsidR="00763E93" w14:paraId="516C9175" w14:textId="77777777">
        <w:trPr>
          <w:tblHeader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5C3DB"/>
          </w:tcPr>
          <w:p w14:paraId="62EFE1CC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Line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27B6353D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14252EBE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717EF0BC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2DE6419A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8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UOM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5C3DB"/>
          </w:tcPr>
          <w:p w14:paraId="756F7A99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10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Ordered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5C3DB"/>
          </w:tcPr>
          <w:p w14:paraId="50BF2EA0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1BDEB48D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D150D78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97E0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XXXXXXXXXXXXXXXXXXXXXX</w:t>
            </w:r>
            <w:r w:rsidR="00763E93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39B3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77340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D3551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8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each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340CF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100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630A43FA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28136CC7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9C139D2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2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14D41AC3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71056C16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0C40E22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03C5F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XXXXXXXXXXXXXXXXXXXXXX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D251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XX</w:t>
            </w:r>
            <w:r w:rsidR="00763E93">
              <w:rPr>
                <w:rFonts w:ascii="Arial" w:hAnsi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440B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9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432EF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8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each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2EBF8" w14:textId="77777777" w:rsidR="00763E93" w:rsidRDefault="009B1845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right="100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 w:rsidR="00763E93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55F3475C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6F0384F9" w14:textId="77777777"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781075C2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115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20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2A8297BA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763E93" w14:paraId="772C4946" w14:textId="77777777">
        <w:tc>
          <w:tcPr>
            <w:tcW w:w="7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8CCE4"/>
          </w:tcPr>
          <w:p w14:paraId="75112C7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Total Price in UAE Dirham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8CCE4"/>
          </w:tcPr>
          <w:p w14:paraId="2EE362D7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87" w:lineRule="auto"/>
              <w:ind w:left="-7" w:right="93"/>
              <w:jc w:val="right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ab/>
              <w:t xml:space="preserve">        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,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XXX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64539FF4" w14:textId="77777777" w:rsidR="00763E93" w:rsidRDefault="00763E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7904095F" w14:textId="77777777" w:rsidR="00763E93" w:rsidRDefault="00763E93">
      <w:pPr>
        <w:widowControl w:val="0"/>
        <w:autoSpaceDE w:val="0"/>
        <w:autoSpaceDN w:val="0"/>
        <w:adjustRightInd w:val="0"/>
        <w:spacing w:after="0" w:line="287" w:lineRule="auto"/>
        <w:ind w:left="120" w:right="12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</w:t>
      </w:r>
    </w:p>
    <w:p w14:paraId="2AE886F6" w14:textId="77777777" w:rsidR="00763E93" w:rsidRDefault="00763E9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/>
          <w:color w:val="000000"/>
          <w:sz w:val="18"/>
          <w:szCs w:val="18"/>
        </w:rPr>
      </w:pPr>
    </w:p>
    <w:p w14:paraId="358E522D" w14:textId="77777777" w:rsidR="00763E93" w:rsidRDefault="00763E93">
      <w:pPr>
        <w:widowControl w:val="0"/>
        <w:autoSpaceDE w:val="0"/>
        <w:autoSpaceDN w:val="0"/>
        <w:adjustRightInd w:val="0"/>
        <w:spacing w:after="0" w:line="360" w:lineRule="auto"/>
        <w:ind w:left="120" w:right="120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PTC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 xml:space="preserve"> XXX</w:t>
      </w:r>
      <w:r>
        <w:rPr>
          <w:rFonts w:ascii="Arial" w:hAnsi="Arial"/>
          <w:b/>
          <w:bCs/>
          <w:color w:val="000000"/>
          <w:sz w:val="18"/>
          <w:szCs w:val="18"/>
        </w:rPr>
        <w:t xml:space="preserve"> dated 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XX</w:t>
      </w:r>
      <w:r>
        <w:rPr>
          <w:rFonts w:ascii="Arial" w:hAnsi="Arial"/>
          <w:b/>
          <w:bCs/>
          <w:color w:val="000000"/>
          <w:sz w:val="18"/>
          <w:szCs w:val="18"/>
        </w:rPr>
        <w:t>.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XX</w:t>
      </w:r>
      <w:r>
        <w:rPr>
          <w:rFonts w:ascii="Arial" w:hAnsi="Arial"/>
          <w:b/>
          <w:bCs/>
          <w:color w:val="000000"/>
          <w:sz w:val="18"/>
          <w:szCs w:val="18"/>
        </w:rPr>
        <w:t>.20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XX</w:t>
      </w:r>
      <w:r>
        <w:rPr>
          <w:rFonts w:ascii="Arial" w:hAnsi="Arial"/>
          <w:b/>
          <w:bCs/>
          <w:color w:val="000000"/>
          <w:sz w:val="18"/>
          <w:szCs w:val="18"/>
        </w:rPr>
        <w:t xml:space="preserve"> GSWG # </w:t>
      </w:r>
      <w:r w:rsidR="009B1845">
        <w:rPr>
          <w:rFonts w:ascii="Arial" w:hAnsi="Arial"/>
          <w:b/>
          <w:bCs/>
          <w:color w:val="000000"/>
          <w:sz w:val="18"/>
          <w:szCs w:val="18"/>
        </w:rPr>
        <w:t>X</w:t>
      </w:r>
      <w:r>
        <w:rPr>
          <w:rFonts w:ascii="Arial" w:hAnsi="Arial"/>
          <w:b/>
          <w:bCs/>
          <w:color w:val="000000"/>
          <w:sz w:val="18"/>
          <w:szCs w:val="18"/>
        </w:rPr>
        <w:t xml:space="preserve"> </w:t>
      </w:r>
    </w:p>
    <w:p w14:paraId="2FF354C7" w14:textId="77777777" w:rsidR="00763E93" w:rsidRDefault="00763E93">
      <w:pPr>
        <w:widowControl w:val="0"/>
        <w:tabs>
          <w:tab w:val="left" w:pos="6993"/>
        </w:tabs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81443" w14:textId="77777777" w:rsidR="00763E93" w:rsidRDefault="00763E93">
      <w:pPr>
        <w:widowControl w:val="0"/>
        <w:autoSpaceDE w:val="0"/>
        <w:autoSpaceDN w:val="0"/>
        <w:adjustRightInd w:val="0"/>
        <w:spacing w:after="0" w:line="36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6"/>
        <w:gridCol w:w="841"/>
        <w:gridCol w:w="2675"/>
      </w:tblGrid>
      <w:tr w:rsidR="009B1845" w14:paraId="4DCC435C" w14:textId="77777777" w:rsidTr="009B1845"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E0A22" w14:textId="77777777" w:rsidR="009B1845" w:rsidRDefault="009B1845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08" w:right="108" w:hanging="360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Authorized by:</w:t>
            </w:r>
          </w:p>
          <w:p w14:paraId="49D7923E" w14:textId="77777777" w:rsidR="009B1845" w:rsidRDefault="009B1845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08" w:right="108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230D5" w14:textId="77777777" w:rsidR="009B1845" w:rsidRDefault="009B1845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85330" w14:textId="4EB40191" w:rsidR="009B1845" w:rsidRDefault="007B51D8" w:rsidP="009B1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DD</w:t>
            </w:r>
            <w:r w:rsidR="009B1845"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MM-YYYY</w:t>
            </w:r>
          </w:p>
        </w:tc>
      </w:tr>
    </w:tbl>
    <w:p w14:paraId="304101FB" w14:textId="77777777" w:rsidR="00763E93" w:rsidRDefault="00B54C87" w:rsidP="00144241">
      <w:pPr>
        <w:widowControl w:val="0"/>
        <w:autoSpaceDE w:val="0"/>
        <w:autoSpaceDN w:val="0"/>
        <w:adjustRightInd w:val="0"/>
        <w:spacing w:after="0" w:line="36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page_total_master0"/>
      <w:bookmarkStart w:id="1" w:name="page_total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5C0B1" wp14:editId="16EE1D38">
                <wp:simplePos x="0" y="0"/>
                <wp:positionH relativeFrom="column">
                  <wp:posOffset>1533525</wp:posOffset>
                </wp:positionH>
                <wp:positionV relativeFrom="paragraph">
                  <wp:posOffset>9972675</wp:posOffset>
                </wp:positionV>
                <wp:extent cx="914400" cy="34798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041E55" w14:textId="77777777" w:rsidR="00C0600E" w:rsidRPr="00C0600E" w:rsidRDefault="00C0600E" w:rsidP="00C0600E">
                            <w:pPr>
                              <w:pStyle w:val="HeadinBlue14Caps"/>
                              <w:spacing w:after="0"/>
                              <w:rPr>
                                <w:b w:val="0"/>
                                <w:bCs/>
                                <w:caps w:val="0"/>
                                <w:color w:val="40404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600E">
                              <w:rPr>
                                <w:b w:val="0"/>
                                <w:bCs/>
                                <w:caps w:val="0"/>
                                <w:color w:val="404040"/>
                                <w:sz w:val="14"/>
                                <w:szCs w:val="14"/>
                                <w:lang w:val="en-US"/>
                              </w:rPr>
                              <w:t>Purchase Order December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C0B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20.75pt;margin-top:785.25pt;width:1in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" fillcolor="window" stroked="f" strokeweight=".5pt">
                <v:textbox>
                  <w:txbxContent>
                    <w:p w14:paraId="16041E55" w14:textId="77777777" w:rsidR="00C0600E" w:rsidRPr="00C0600E" w:rsidRDefault="00C0600E" w:rsidP="00C0600E">
                      <w:pPr>
                        <w:pStyle w:val="HeadinBlue14Caps"/>
                        <w:spacing w:after="0"/>
                        <w:rPr>
                          <w:b w:val="0"/>
                          <w:bCs/>
                          <w:caps w:val="0"/>
                          <w:color w:val="404040"/>
                          <w:sz w:val="14"/>
                          <w:szCs w:val="14"/>
                          <w:lang w:val="en-US"/>
                        </w:rPr>
                      </w:pPr>
                      <w:r w:rsidRPr="00C0600E">
                        <w:rPr>
                          <w:b w:val="0"/>
                          <w:bCs/>
                          <w:caps w:val="0"/>
                          <w:color w:val="404040"/>
                          <w:sz w:val="14"/>
                          <w:szCs w:val="14"/>
                          <w:lang w:val="en-US"/>
                        </w:rPr>
                        <w:t>Purchase Order December 2017</w:t>
                      </w:r>
                    </w:p>
                  </w:txbxContent>
                </v:textbox>
              </v:shape>
            </w:pict>
          </mc:Fallback>
        </mc:AlternateContent>
      </w:r>
      <w:r w:rsidR="001442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763E93" w:rsidSect="005B09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7120"/>
      <w:pgMar w:top="1980" w:right="600" w:bottom="1080" w:left="600" w:header="28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F4FB" w14:textId="77777777" w:rsidR="003B3383" w:rsidRDefault="003B3383">
      <w:pPr>
        <w:spacing w:after="0" w:line="240" w:lineRule="auto"/>
      </w:pPr>
      <w:r>
        <w:separator/>
      </w:r>
    </w:p>
  </w:endnote>
  <w:endnote w:type="continuationSeparator" w:id="0">
    <w:p w14:paraId="1E009483" w14:textId="77777777" w:rsidR="003B3383" w:rsidRDefault="003B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C71F" w14:textId="77777777" w:rsidR="00D74710" w:rsidRDefault="00D74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867BC" w14:textId="5ABD5F25" w:rsidR="00763E93" w:rsidRDefault="00D7471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Arial" w:hAnsi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2E76CE" wp14:editId="2DF7FD09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561975" cy="347980"/>
              <wp:effectExtent l="0" t="0" r="9525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975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98E077" w14:textId="03CDA6AD" w:rsidR="007B51D8" w:rsidRDefault="007B51D8" w:rsidP="007B51D8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PUF102</w:t>
                          </w:r>
                        </w:p>
                        <w:p w14:paraId="037FE27D" w14:textId="14E17D1D" w:rsidR="007B51D8" w:rsidRPr="00C0600E" w:rsidRDefault="007B51D8" w:rsidP="007B51D8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D74710">
                            <w:rPr>
                              <w:sz w:val="14"/>
                              <w:szCs w:val="14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E76C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.95pt;margin-top:.8pt;width:44.25pt;height:27.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" fillcolor="window" stroked="f" strokeweight=".5pt">
              <v:textbox>
                <w:txbxContent>
                  <w:p w14:paraId="6998E077" w14:textId="03CDA6AD" w:rsidR="007B51D8" w:rsidRDefault="007B51D8" w:rsidP="007B51D8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PUF102</w:t>
                    </w:r>
                  </w:p>
                  <w:p w14:paraId="037FE27D" w14:textId="14E17D1D" w:rsidR="007B51D8" w:rsidRPr="00C0600E" w:rsidRDefault="007B51D8" w:rsidP="007B51D8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D74710">
                      <w:rPr>
                        <w:sz w:val="14"/>
                        <w:szCs w:val="14"/>
                      </w:rPr>
                      <w:t>9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8DCF39" wp14:editId="0C1A5559">
              <wp:simplePos x="0" y="0"/>
              <wp:positionH relativeFrom="column">
                <wp:posOffset>1590675</wp:posOffset>
              </wp:positionH>
              <wp:positionV relativeFrom="paragraph">
                <wp:posOffset>-29210</wp:posOffset>
              </wp:positionV>
              <wp:extent cx="1143000" cy="34798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8A0AA2" w14:textId="77777777" w:rsidR="00C0600E" w:rsidRPr="00C0600E" w:rsidRDefault="00C0600E" w:rsidP="00C0600E">
                          <w:pPr>
                            <w:pStyle w:val="NoSpacing"/>
                            <w:rPr>
                              <w:caps/>
                              <w:sz w:val="14"/>
                              <w:szCs w:val="14"/>
                            </w:rPr>
                          </w:pPr>
                          <w:r w:rsidRPr="00C0600E">
                            <w:rPr>
                              <w:sz w:val="14"/>
                              <w:szCs w:val="14"/>
                            </w:rPr>
                            <w:t xml:space="preserve">Purchase Order </w:t>
                          </w:r>
                        </w:p>
                        <w:p w14:paraId="30C6ADF0" w14:textId="576363EA" w:rsidR="00C0600E" w:rsidRPr="00C0600E" w:rsidRDefault="00D74710" w:rsidP="00C0600E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August </w:t>
                          </w:r>
                          <w:r w:rsidRPr="00C0600E">
                            <w:rPr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8DCF39" id="_x0000_s1028" type="#_x0000_t202" style="position:absolute;left:0;text-align:left;margin-left:125.25pt;margin-top:-2.3pt;width:90pt;height:2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" fillcolor="window" stroked="f" strokeweight=".5pt">
              <v:textbox>
                <w:txbxContent>
                  <w:p w14:paraId="1E8A0AA2" w14:textId="77777777" w:rsidR="00C0600E" w:rsidRPr="00C0600E" w:rsidRDefault="00C0600E" w:rsidP="00C0600E">
                    <w:pPr>
                      <w:pStyle w:val="NoSpacing"/>
                      <w:rPr>
                        <w:caps/>
                        <w:sz w:val="14"/>
                        <w:szCs w:val="14"/>
                      </w:rPr>
                    </w:pPr>
                    <w:r w:rsidRPr="00C0600E">
                      <w:rPr>
                        <w:sz w:val="14"/>
                        <w:szCs w:val="14"/>
                      </w:rPr>
                      <w:t xml:space="preserve">Purchase Order </w:t>
                    </w:r>
                  </w:p>
                  <w:p w14:paraId="30C6ADF0" w14:textId="576363EA" w:rsidR="00C0600E" w:rsidRPr="00C0600E" w:rsidRDefault="00D74710" w:rsidP="00C0600E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August </w:t>
                    </w:r>
                    <w:r w:rsidRPr="00C0600E">
                      <w:rPr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1" locked="0" layoutInCell="1" allowOverlap="1" wp14:anchorId="7203DD62" wp14:editId="69D9B890">
          <wp:simplePos x="0" y="0"/>
          <wp:positionH relativeFrom="page">
            <wp:align>left</wp:align>
          </wp:positionH>
          <wp:positionV relativeFrom="paragraph">
            <wp:posOffset>-617855</wp:posOffset>
          </wp:positionV>
          <wp:extent cx="7962265" cy="1073150"/>
          <wp:effectExtent l="0" t="0" r="635" b="0"/>
          <wp:wrapNone/>
          <wp:docPr id="6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C8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33A7F03" wp14:editId="06277866">
              <wp:simplePos x="0" y="0"/>
              <wp:positionH relativeFrom="column">
                <wp:posOffset>1533525</wp:posOffset>
              </wp:positionH>
              <wp:positionV relativeFrom="paragraph">
                <wp:posOffset>9972675</wp:posOffset>
              </wp:positionV>
              <wp:extent cx="914400" cy="347980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7E8322" w14:textId="77777777" w:rsidR="00C0600E" w:rsidRPr="00C0600E" w:rsidRDefault="00C0600E" w:rsidP="00C0600E">
                          <w:pPr>
                            <w:pStyle w:val="HeadinBlue14Caps"/>
                            <w:spacing w:after="0"/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</w:pPr>
                          <w:r w:rsidRPr="00C0600E"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  <w:t>Purchase Order December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A7F03" id="_x0000_s1029" type="#_x0000_t202" style="position:absolute;left:0;text-align:left;margin-left:120.75pt;margin-top:785.25pt;width:1in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" fillcolor="window" stroked="f" strokeweight=".5pt">
              <v:textbox>
                <w:txbxContent>
                  <w:p w14:paraId="447E8322" w14:textId="77777777" w:rsidR="00C0600E" w:rsidRPr="00C0600E" w:rsidRDefault="00C0600E" w:rsidP="00C0600E">
                    <w:pPr>
                      <w:pStyle w:val="HeadinBlue14Caps"/>
                      <w:spacing w:after="0"/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</w:pPr>
                    <w:r w:rsidRPr="00C0600E"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  <w:t>Purchase Order December 2017</w:t>
                    </w: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42A085" wp14:editId="1E14E263">
              <wp:simplePos x="0" y="0"/>
              <wp:positionH relativeFrom="column">
                <wp:posOffset>1533525</wp:posOffset>
              </wp:positionH>
              <wp:positionV relativeFrom="paragraph">
                <wp:posOffset>9972675</wp:posOffset>
              </wp:positionV>
              <wp:extent cx="914400" cy="347980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856EFE" w14:textId="77777777" w:rsidR="00C0600E" w:rsidRPr="00C0600E" w:rsidRDefault="00C0600E" w:rsidP="00C0600E">
                          <w:pPr>
                            <w:pStyle w:val="HeadinBlue14Caps"/>
                            <w:spacing w:after="0"/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</w:pPr>
                          <w:r w:rsidRPr="00C0600E">
                            <w:rPr>
                              <w:b w:val="0"/>
                              <w:bCs/>
                              <w:caps w:val="0"/>
                              <w:color w:val="404040"/>
                              <w:sz w:val="14"/>
                              <w:szCs w:val="14"/>
                              <w:lang w:val="en-US"/>
                            </w:rPr>
                            <w:t>Purchase Order December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42A085" id="_x0000_s1030" type="#_x0000_t202" style="position:absolute;left:0;text-align:left;margin-left:120.75pt;margin-top:785.25pt;width:1in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" fillcolor="window" stroked="f" strokeweight=".5pt">
              <v:textbox>
                <w:txbxContent>
                  <w:p w14:paraId="05856EFE" w14:textId="77777777" w:rsidR="00C0600E" w:rsidRPr="00C0600E" w:rsidRDefault="00C0600E" w:rsidP="00C0600E">
                    <w:pPr>
                      <w:pStyle w:val="HeadinBlue14Caps"/>
                      <w:spacing w:after="0"/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</w:pPr>
                    <w:r w:rsidRPr="00C0600E">
                      <w:rPr>
                        <w:b w:val="0"/>
                        <w:bCs/>
                        <w:caps w:val="0"/>
                        <w:color w:val="404040"/>
                        <w:sz w:val="14"/>
                        <w:szCs w:val="14"/>
                        <w:lang w:val="en-US"/>
                      </w:rPr>
                      <w:t>Purchase Order December 2017</w:t>
                    </w: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3DC22A" wp14:editId="364E82B3">
              <wp:simplePos x="0" y="0"/>
              <wp:positionH relativeFrom="column">
                <wp:posOffset>2000250</wp:posOffset>
              </wp:positionH>
              <wp:positionV relativeFrom="paragraph">
                <wp:posOffset>10198100</wp:posOffset>
              </wp:positionV>
              <wp:extent cx="1152525" cy="295275"/>
              <wp:effectExtent l="0" t="0" r="0" b="0"/>
              <wp:wrapNone/>
              <wp:docPr id="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2525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ECF0BE" w14:textId="77777777" w:rsidR="00C0600E" w:rsidRPr="00C0600E" w:rsidRDefault="00C0600E" w:rsidP="00C0600E">
                          <w:pPr>
                            <w:pStyle w:val="NoSpacing"/>
                            <w:rPr>
                              <w:rFonts w:cs="Calibri"/>
                              <w:sz w:val="14"/>
                              <w:szCs w:val="14"/>
                            </w:rPr>
                          </w:pPr>
                          <w:r w:rsidRPr="00C0600E">
                            <w:rPr>
                              <w:rFonts w:cs="Calibri"/>
                              <w:sz w:val="14"/>
                              <w:szCs w:val="14"/>
                            </w:rPr>
                            <w:t>Document Review Form</w:t>
                          </w:r>
                        </w:p>
                        <w:p w14:paraId="29DCA93A" w14:textId="77777777" w:rsidR="00C0600E" w:rsidRPr="00C0600E" w:rsidRDefault="00C0600E" w:rsidP="00C0600E">
                          <w:pPr>
                            <w:pStyle w:val="NoSpacing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 w:rsidRPr="00C0600E">
                            <w:rPr>
                              <w:rFonts w:cs="Calibri"/>
                              <w:sz w:val="14"/>
                              <w:szCs w:val="14"/>
                            </w:rPr>
                            <w:t>October</w:t>
                          </w:r>
                          <w:r w:rsidRPr="00C0600E">
                            <w:rPr>
                              <w:rFonts w:cs="Calibri"/>
                              <w:color w:val="000000"/>
                              <w:sz w:val="14"/>
                              <w:szCs w:val="14"/>
                            </w:rPr>
                            <w:t xml:space="preserve"> 2018</w:t>
                          </w:r>
                        </w:p>
                        <w:p w14:paraId="1154E7D2" w14:textId="77777777" w:rsidR="00C0600E" w:rsidRPr="00AF7B39" w:rsidRDefault="00C0600E" w:rsidP="00C0600E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3DC22A" id="Text Box 12" o:spid="_x0000_s1031" type="#_x0000_t202" style="position:absolute;left:0;text-align:left;margin-left:157.5pt;margin-top:803pt;width:90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" fillcolor="window" stroked="f" strokeweight=".5pt">
              <v:textbox>
                <w:txbxContent>
                  <w:p w14:paraId="71ECF0BE" w14:textId="77777777" w:rsidR="00C0600E" w:rsidRPr="00C0600E" w:rsidRDefault="00C0600E" w:rsidP="00C0600E">
                    <w:pPr>
                      <w:pStyle w:val="NoSpacing"/>
                      <w:rPr>
                        <w:rFonts w:cs="Calibri"/>
                        <w:sz w:val="14"/>
                        <w:szCs w:val="14"/>
                      </w:rPr>
                    </w:pPr>
                    <w:r w:rsidRPr="00C0600E">
                      <w:rPr>
                        <w:rFonts w:cs="Calibri"/>
                        <w:sz w:val="14"/>
                        <w:szCs w:val="14"/>
                      </w:rPr>
                      <w:t>Document Review Form</w:t>
                    </w:r>
                  </w:p>
                  <w:p w14:paraId="29DCA93A" w14:textId="77777777" w:rsidR="00C0600E" w:rsidRPr="00C0600E" w:rsidRDefault="00C0600E" w:rsidP="00C0600E">
                    <w:pPr>
                      <w:pStyle w:val="NoSpacing"/>
                      <w:rPr>
                        <w:color w:val="000000"/>
                        <w:sz w:val="14"/>
                        <w:szCs w:val="14"/>
                      </w:rPr>
                    </w:pPr>
                    <w:r w:rsidRPr="00C0600E">
                      <w:rPr>
                        <w:rFonts w:cs="Calibri"/>
                        <w:sz w:val="14"/>
                        <w:szCs w:val="14"/>
                      </w:rPr>
                      <w:t>October</w:t>
                    </w:r>
                    <w:r w:rsidRPr="00C0600E">
                      <w:rPr>
                        <w:rFonts w:cs="Calibri"/>
                        <w:color w:val="000000"/>
                        <w:sz w:val="14"/>
                        <w:szCs w:val="14"/>
                      </w:rPr>
                      <w:t xml:space="preserve"> 2018</w:t>
                    </w:r>
                  </w:p>
                  <w:p w14:paraId="1154E7D2" w14:textId="77777777" w:rsidR="00C0600E" w:rsidRPr="00AF7B39" w:rsidRDefault="00C0600E" w:rsidP="00C0600E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B54C87">
      <w:rPr>
        <w:noProof/>
      </w:rPr>
      <w:drawing>
        <wp:anchor distT="0" distB="0" distL="114300" distR="114300" simplePos="0" relativeHeight="251668480" behindDoc="1" locked="0" layoutInCell="1" allowOverlap="1" wp14:anchorId="7CF8E4C4" wp14:editId="736D27F0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6432" behindDoc="1" locked="0" layoutInCell="1" allowOverlap="1" wp14:anchorId="3DA22264" wp14:editId="100E2814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4384" behindDoc="1" locked="0" layoutInCell="1" allowOverlap="1" wp14:anchorId="0A244144" wp14:editId="2BE87172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2336" behindDoc="1" locked="0" layoutInCell="1" allowOverlap="1" wp14:anchorId="0F54EE8B" wp14:editId="485012F4">
          <wp:simplePos x="0" y="0"/>
          <wp:positionH relativeFrom="margin">
            <wp:posOffset>19050</wp:posOffset>
          </wp:positionH>
          <wp:positionV relativeFrom="paragraph">
            <wp:posOffset>9599930</wp:posOffset>
          </wp:positionV>
          <wp:extent cx="7962265" cy="1073785"/>
          <wp:effectExtent l="0" t="0" r="0" b="0"/>
          <wp:wrapNone/>
          <wp:docPr id="6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2" r="-17" b="4015"/>
                  <a:stretch>
                    <a:fillRect/>
                  </a:stretch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60288" behindDoc="1" locked="0" layoutInCell="1" allowOverlap="1" wp14:anchorId="42F3E6EB" wp14:editId="21EE9BC4">
          <wp:simplePos x="0" y="0"/>
          <wp:positionH relativeFrom="margin">
            <wp:posOffset>19050</wp:posOffset>
          </wp:positionH>
          <wp:positionV relativeFrom="paragraph">
            <wp:posOffset>6292850</wp:posOffset>
          </wp:positionV>
          <wp:extent cx="10687050" cy="1271905"/>
          <wp:effectExtent l="0" t="0" r="0" b="0"/>
          <wp:wrapNone/>
          <wp:docPr id="7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7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C87">
      <w:rPr>
        <w:noProof/>
      </w:rPr>
      <w:drawing>
        <wp:anchor distT="0" distB="0" distL="114300" distR="114300" simplePos="0" relativeHeight="251658240" behindDoc="1" locked="0" layoutInCell="1" allowOverlap="1" wp14:anchorId="59DA723D" wp14:editId="2C5D654E">
          <wp:simplePos x="0" y="0"/>
          <wp:positionH relativeFrom="margin">
            <wp:posOffset>19050</wp:posOffset>
          </wp:positionH>
          <wp:positionV relativeFrom="paragraph">
            <wp:posOffset>6292850</wp:posOffset>
          </wp:positionV>
          <wp:extent cx="10687050" cy="1271905"/>
          <wp:effectExtent l="0" t="0" r="0" b="0"/>
          <wp:wrapNone/>
          <wp:docPr id="7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127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1807" w14:textId="77777777" w:rsidR="00D74710" w:rsidRDefault="00D74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BBCB" w14:textId="77777777" w:rsidR="003B3383" w:rsidRDefault="003B3383">
      <w:pPr>
        <w:spacing w:after="0" w:line="240" w:lineRule="auto"/>
      </w:pPr>
      <w:r>
        <w:separator/>
      </w:r>
    </w:p>
  </w:footnote>
  <w:footnote w:type="continuationSeparator" w:id="0">
    <w:p w14:paraId="7EFBC464" w14:textId="77777777" w:rsidR="003B3383" w:rsidRDefault="003B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AE83" w14:textId="77777777" w:rsidR="00D74710" w:rsidRDefault="00D74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137F" w14:textId="010397DC" w:rsidR="00763E93" w:rsidRDefault="005B09B4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jc w:val="right"/>
      <w:rPr>
        <w:rFonts w:ascii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7E63D14A" wp14:editId="71A8A264">
          <wp:simplePos x="0" y="0"/>
          <wp:positionH relativeFrom="column">
            <wp:posOffset>-276225</wp:posOffset>
          </wp:positionH>
          <wp:positionV relativeFrom="paragraph">
            <wp:posOffset>67945</wp:posOffset>
          </wp:positionV>
          <wp:extent cx="7536180" cy="800100"/>
          <wp:effectExtent l="0" t="0" r="762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5" b="90164"/>
                  <a:stretch/>
                </pic:blipFill>
                <pic:spPr bwMode="auto">
                  <a:xfrm>
                    <a:off x="0" y="0"/>
                    <a:ext cx="7536478" cy="8001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F6B6C5" w14:textId="4CEB7C12" w:rsidR="00763E93" w:rsidRDefault="00763E93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jc w:val="right"/>
      <w:rPr>
        <w:rFonts w:ascii="Arial" w:hAnsi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DD00" w14:textId="77777777" w:rsidR="00D74710" w:rsidRDefault="00D74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F3D"/>
    <w:multiLevelType w:val="multilevel"/>
    <w:tmpl w:val="00000033"/>
    <w:lvl w:ilvl="0">
      <w:start w:val="1"/>
      <w:numFmt w:val="decimal"/>
      <w:lvlText w:val="%1.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" w15:restartNumberingAfterBreak="0">
    <w:nsid w:val="157F66AE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2EC441DA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/>
        <w:color w:val="000000"/>
        <w:sz w:val="24"/>
      </w:rPr>
    </w:lvl>
    <w:lvl w:ilvl="2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Arial" w:hAnsi="Arial"/>
        <w:color w:val="000000"/>
        <w:sz w:val="24"/>
      </w:rPr>
    </w:lvl>
    <w:lvl w:ilvl="5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Arial" w:hAnsi="Arial"/>
        <w:color w:val="000000"/>
        <w:sz w:val="24"/>
      </w:rPr>
    </w:lvl>
    <w:lvl w:ilvl="8">
      <w:start w:val="1"/>
      <w:numFmt w:val="bullet"/>
      <w:lvlText w:val="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3" w15:restartNumberingAfterBreak="0">
    <w:nsid w:val="33A04E06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4" w15:restartNumberingAfterBreak="0">
    <w:nsid w:val="3774109F"/>
    <w:multiLevelType w:val="multilevel"/>
    <w:tmpl w:val="0000003D"/>
    <w:lvl w:ilvl="0">
      <w:start w:val="1"/>
      <w:numFmt w:val="decimal"/>
      <w:lvlText w:val="%1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Zero"/>
      <w:lvlText w:val="%1.%2.%3.%4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88"/>
        </w:tabs>
        <w:ind w:left="118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908"/>
        </w:tabs>
        <w:ind w:left="1908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396A5274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6" w15:restartNumberingAfterBreak="0">
    <w:nsid w:val="3A046332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7" w15:restartNumberingAfterBreak="0">
    <w:nsid w:val="41906579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8" w15:restartNumberingAfterBreak="0">
    <w:nsid w:val="50CF623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513C2E8C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0" w15:restartNumberingAfterBreak="0">
    <w:nsid w:val="7D282BC6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Arial" w:hAnsi="Aria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num w:numId="1" w16cid:durableId="1580093766">
    <w:abstractNumId w:val="1"/>
  </w:num>
  <w:num w:numId="2" w16cid:durableId="973213823">
    <w:abstractNumId w:val="0"/>
  </w:num>
  <w:num w:numId="3" w16cid:durableId="662007096">
    <w:abstractNumId w:val="2"/>
  </w:num>
  <w:num w:numId="4" w16cid:durableId="699821188">
    <w:abstractNumId w:val="4"/>
  </w:num>
  <w:num w:numId="5" w16cid:durableId="417017743">
    <w:abstractNumId w:val="3"/>
  </w:num>
  <w:num w:numId="6" w16cid:durableId="2052265315">
    <w:abstractNumId w:val="7"/>
  </w:num>
  <w:num w:numId="7" w16cid:durableId="1940333251">
    <w:abstractNumId w:val="5"/>
  </w:num>
  <w:num w:numId="8" w16cid:durableId="1264801135">
    <w:abstractNumId w:val="6"/>
  </w:num>
  <w:num w:numId="9" w16cid:durableId="2132941554">
    <w:abstractNumId w:val="10"/>
  </w:num>
  <w:num w:numId="10" w16cid:durableId="1159922510">
    <w:abstractNumId w:val="8"/>
  </w:num>
  <w:num w:numId="11" w16cid:durableId="1958294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D90"/>
    <w:rsid w:val="00100D90"/>
    <w:rsid w:val="00144241"/>
    <w:rsid w:val="001616DC"/>
    <w:rsid w:val="001B02FD"/>
    <w:rsid w:val="003B3383"/>
    <w:rsid w:val="005B09B4"/>
    <w:rsid w:val="00763E93"/>
    <w:rsid w:val="007B51D8"/>
    <w:rsid w:val="007E6B3B"/>
    <w:rsid w:val="009939BD"/>
    <w:rsid w:val="009B1845"/>
    <w:rsid w:val="00A3792E"/>
    <w:rsid w:val="00B54C87"/>
    <w:rsid w:val="00C0600E"/>
    <w:rsid w:val="00D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0F81A91"/>
  <w14:defaultImageDpi w14:val="0"/>
  <w15:docId w15:val="{5872C6A5-60AF-46AC-86DC-4994424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00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3792E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A37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3792E"/>
    <w:rPr>
      <w:rFonts w:cs="Arial"/>
    </w:rPr>
  </w:style>
  <w:style w:type="paragraph" w:styleId="NoSpacing">
    <w:name w:val="No Spacing"/>
    <w:uiPriority w:val="1"/>
    <w:qFormat/>
    <w:rsid w:val="00C0600E"/>
    <w:pPr>
      <w:spacing w:after="0" w:line="240" w:lineRule="auto"/>
    </w:pPr>
    <w:rPr>
      <w:rFonts w:eastAsia="Calibri" w:cs="Arial"/>
      <w:sz w:val="24"/>
      <w:szCs w:val="24"/>
    </w:rPr>
  </w:style>
  <w:style w:type="paragraph" w:customStyle="1" w:styleId="HeadinBlue14Caps">
    <w:name w:val="Headin Blue 14 Caps"/>
    <w:basedOn w:val="Heading1"/>
    <w:link w:val="HeadinBlue14CapsChar"/>
    <w:qFormat/>
    <w:rsid w:val="00C0600E"/>
    <w:pPr>
      <w:tabs>
        <w:tab w:val="left" w:pos="180"/>
        <w:tab w:val="left" w:pos="450"/>
        <w:tab w:val="left" w:pos="567"/>
      </w:tabs>
      <w:spacing w:before="100" w:beforeAutospacing="1" w:after="100" w:afterAutospacing="1" w:line="240" w:lineRule="auto"/>
    </w:pPr>
    <w:rPr>
      <w:rFonts w:ascii="Calibri" w:eastAsia="Times New Roman" w:hAnsi="Calibri" w:cs="Calibri"/>
      <w:bCs w:val="0"/>
      <w:caps/>
      <w:color w:val="002060"/>
      <w:kern w:val="0"/>
      <w:sz w:val="28"/>
      <w:szCs w:val="28"/>
      <w:lang w:val="en-AU"/>
    </w:rPr>
  </w:style>
  <w:style w:type="character" w:customStyle="1" w:styleId="HeadinBlue14CapsChar">
    <w:name w:val="Headin Blue 14 Caps Char"/>
    <w:link w:val="HeadinBlue14Caps"/>
    <w:rsid w:val="00C0600E"/>
    <w:rPr>
      <w:rFonts w:ascii="Calibri" w:eastAsia="Times New Roman" w:hAnsi="Calibri" w:cs="Calibr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0600E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EC15-0ABE-4261-A42D-5C6E4477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Communicate Template Layout-Orders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Communicate Template Layout-Orders</dc:title>
  <dc:subject/>
  <dc:creator>Radwan Akram AL-Momani</dc:creator>
  <cp:keywords/>
  <dc:description>Generated by Oracle BI Publisher</dc:description>
  <cp:lastModifiedBy>Madeline Janiola</cp:lastModifiedBy>
  <cp:revision>5</cp:revision>
  <dcterms:created xsi:type="dcterms:W3CDTF">2020-08-26T07:56:00Z</dcterms:created>
  <dcterms:modified xsi:type="dcterms:W3CDTF">2022-09-08T12:02:00Z</dcterms:modified>
</cp:coreProperties>
</file>