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7FF7" w14:textId="77777777" w:rsidR="004C1FEE" w:rsidRDefault="004C1FEE" w:rsidP="004C1FEE">
      <w:pPr>
        <w:jc w:val="center"/>
        <w:rPr>
          <w:rFonts w:cstheme="minorHAnsi"/>
          <w:b/>
          <w:color w:val="002060"/>
          <w:sz w:val="32"/>
        </w:rPr>
      </w:pPr>
    </w:p>
    <w:p w14:paraId="3E437EB2" w14:textId="557A89E9" w:rsidR="004C1FEE" w:rsidRPr="00E91C6D" w:rsidRDefault="004C1FEE" w:rsidP="004C1FEE">
      <w:pPr>
        <w:jc w:val="center"/>
        <w:rPr>
          <w:rFonts w:cstheme="minorHAnsi"/>
          <w:b/>
          <w:color w:val="002060"/>
          <w:sz w:val="32"/>
        </w:rPr>
      </w:pPr>
      <w:r w:rsidRPr="00E91C6D">
        <w:rPr>
          <w:rFonts w:cstheme="minorHAnsi"/>
          <w:b/>
          <w:color w:val="002060"/>
          <w:sz w:val="32"/>
        </w:rPr>
        <w:t>Vehicle Collision Report Form</w:t>
      </w:r>
    </w:p>
    <w:p w14:paraId="3E604BAE" w14:textId="77777777" w:rsidR="004C1FEE" w:rsidRPr="00CE0091" w:rsidRDefault="004C1FEE" w:rsidP="004C1FEE">
      <w:pPr>
        <w:jc w:val="center"/>
        <w:rPr>
          <w:rFonts w:cstheme="minorHAnsi"/>
        </w:rPr>
      </w:pP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2492"/>
        <w:gridCol w:w="2231"/>
        <w:gridCol w:w="2288"/>
        <w:gridCol w:w="2231"/>
      </w:tblGrid>
      <w:tr w:rsidR="004C1FEE" w:rsidRPr="00CE0091" w14:paraId="78FAA475" w14:textId="77777777" w:rsidTr="004C1FEE">
        <w:tc>
          <w:tcPr>
            <w:tcW w:w="2492" w:type="dxa"/>
            <w:tcBorders>
              <w:top w:val="single" w:sz="12" w:space="0" w:color="auto"/>
              <w:left w:val="single" w:sz="12" w:space="0" w:color="auto"/>
            </w:tcBorders>
          </w:tcPr>
          <w:p w14:paraId="0F4423F6" w14:textId="7C674168" w:rsidR="004C1FEE" w:rsidRPr="00012740" w:rsidRDefault="004C1FEE" w:rsidP="004C1FEE">
            <w:pPr>
              <w:rPr>
                <w:rFonts w:cstheme="minorHAnsi"/>
              </w:rPr>
            </w:pPr>
            <w:r w:rsidRPr="00012740">
              <w:rPr>
                <w:rFonts w:cstheme="minorHAnsi"/>
              </w:rPr>
              <w:t>Date of Collision</w:t>
            </w:r>
          </w:p>
        </w:tc>
        <w:sdt>
          <w:sdtPr>
            <w:rPr>
              <w:rFonts w:cstheme="minorHAnsi"/>
            </w:rPr>
            <w:id w:val="151954867"/>
            <w:placeholder>
              <w:docPart w:val="6633C837442A49DEAFF26E4C45093CF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31" w:type="dxa"/>
                <w:tcBorders>
                  <w:top w:val="single" w:sz="12" w:space="0" w:color="auto"/>
                </w:tcBorders>
              </w:tcPr>
              <w:p w14:paraId="44244E5D" w14:textId="77777777" w:rsidR="004C1FEE" w:rsidRPr="00CE0091" w:rsidRDefault="004C1FEE" w:rsidP="004C1FEE">
                <w:pPr>
                  <w:rPr>
                    <w:rFonts w:cstheme="minorHAnsi"/>
                  </w:rPr>
                </w:pPr>
                <w:r w:rsidRPr="001F0578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2288" w:type="dxa"/>
            <w:tcBorders>
              <w:top w:val="single" w:sz="12" w:space="0" w:color="auto"/>
            </w:tcBorders>
          </w:tcPr>
          <w:p w14:paraId="3FDF0FE4" w14:textId="14392CC8" w:rsidR="004C1FEE" w:rsidRPr="00CE0091" w:rsidRDefault="004C1FEE" w:rsidP="004C1FEE">
            <w:pPr>
              <w:rPr>
                <w:rFonts w:cstheme="minorHAnsi"/>
              </w:rPr>
            </w:pPr>
            <w:r w:rsidRPr="00CE0091">
              <w:rPr>
                <w:rFonts w:cstheme="minorHAnsi"/>
              </w:rPr>
              <w:t>Time of Collision</w:t>
            </w:r>
          </w:p>
        </w:tc>
        <w:sdt>
          <w:sdtPr>
            <w:rPr>
              <w:rFonts w:cstheme="minorHAnsi"/>
            </w:rPr>
            <w:id w:val="1864638119"/>
            <w:placeholder>
              <w:docPart w:val="49EE9C8E307A4477989A36A395B199C5"/>
            </w:placeholder>
            <w:showingPlcHdr/>
          </w:sdtPr>
          <w:sdtEndPr/>
          <w:sdtContent>
            <w:tc>
              <w:tcPr>
                <w:tcW w:w="2231" w:type="dxa"/>
                <w:tcBorders>
                  <w:top w:val="single" w:sz="12" w:space="0" w:color="auto"/>
                  <w:right w:val="single" w:sz="12" w:space="0" w:color="auto"/>
                </w:tcBorders>
              </w:tcPr>
              <w:p w14:paraId="6B7169F4" w14:textId="77777777" w:rsidR="004C1FEE" w:rsidRPr="00CE0091" w:rsidRDefault="004C1FEE" w:rsidP="004C1FEE">
                <w:pPr>
                  <w:rPr>
                    <w:rFonts w:cstheme="minorHAnsi"/>
                  </w:rPr>
                </w:pPr>
                <w:r w:rsidRPr="001F057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C1FEE" w:rsidRPr="00CE0091" w14:paraId="034C238B" w14:textId="77777777" w:rsidTr="004C1FEE">
        <w:tc>
          <w:tcPr>
            <w:tcW w:w="2492" w:type="dxa"/>
            <w:tcBorders>
              <w:left w:val="single" w:sz="12" w:space="0" w:color="auto"/>
              <w:bottom w:val="single" w:sz="12" w:space="0" w:color="auto"/>
            </w:tcBorders>
          </w:tcPr>
          <w:p w14:paraId="42840F38" w14:textId="17ED344D" w:rsidR="004C1FEE" w:rsidRPr="00CE0091" w:rsidRDefault="004C1FEE" w:rsidP="004C1FEE">
            <w:pPr>
              <w:rPr>
                <w:rFonts w:cstheme="minorHAnsi"/>
              </w:rPr>
            </w:pPr>
            <w:r w:rsidRPr="00CE0091">
              <w:rPr>
                <w:rFonts w:cstheme="minorHAnsi"/>
              </w:rPr>
              <w:t>Location of Collision</w:t>
            </w:r>
          </w:p>
        </w:tc>
        <w:sdt>
          <w:sdtPr>
            <w:rPr>
              <w:rFonts w:cstheme="minorHAnsi"/>
            </w:rPr>
            <w:id w:val="-1563325003"/>
            <w:placeholder>
              <w:docPart w:val="9479472FC73D43678B661F13F551B043"/>
            </w:placeholder>
            <w:showingPlcHdr/>
          </w:sdtPr>
          <w:sdtEndPr/>
          <w:sdtContent>
            <w:tc>
              <w:tcPr>
                <w:tcW w:w="6750" w:type="dxa"/>
                <w:gridSpan w:val="3"/>
                <w:tcBorders>
                  <w:bottom w:val="single" w:sz="12" w:space="0" w:color="auto"/>
                  <w:right w:val="single" w:sz="12" w:space="0" w:color="auto"/>
                </w:tcBorders>
              </w:tcPr>
              <w:p w14:paraId="5F48B4C7" w14:textId="77777777" w:rsidR="004C1FEE" w:rsidRPr="00CE0091" w:rsidRDefault="004C1FEE" w:rsidP="004C1FEE">
                <w:pPr>
                  <w:rPr>
                    <w:rFonts w:cstheme="minorHAnsi"/>
                  </w:rPr>
                </w:pPr>
                <w:r w:rsidRPr="001F057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C1FEE" w:rsidRPr="00CE0091" w14:paraId="59117341" w14:textId="77777777" w:rsidTr="004C1FEE">
        <w:tc>
          <w:tcPr>
            <w:tcW w:w="924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AFC3888" w14:textId="77777777" w:rsidR="004C1FEE" w:rsidRPr="00CE0091" w:rsidRDefault="004C1FEE" w:rsidP="004C1FEE">
            <w:pPr>
              <w:rPr>
                <w:rFonts w:cstheme="minorHAnsi"/>
                <w:u w:val="single"/>
              </w:rPr>
            </w:pPr>
            <w:r w:rsidRPr="00CE0091">
              <w:rPr>
                <w:rFonts w:cstheme="minorHAnsi"/>
                <w:b/>
                <w:u w:val="single"/>
              </w:rPr>
              <w:t>Employee/Drivers Details</w:t>
            </w:r>
          </w:p>
        </w:tc>
      </w:tr>
      <w:tr w:rsidR="004C1FEE" w:rsidRPr="00CE0091" w14:paraId="7EE6378F" w14:textId="77777777" w:rsidTr="004C1FEE">
        <w:tc>
          <w:tcPr>
            <w:tcW w:w="24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D7F57C9" w14:textId="77777777" w:rsidR="004C1FEE" w:rsidRPr="00CE0091" w:rsidRDefault="004C1FEE" w:rsidP="004C1FEE">
            <w:pPr>
              <w:rPr>
                <w:rFonts w:cstheme="minorHAnsi"/>
              </w:rPr>
            </w:pPr>
            <w:r w:rsidRPr="00CE0091">
              <w:rPr>
                <w:rFonts w:cstheme="minorHAnsi"/>
              </w:rPr>
              <w:t>Name</w:t>
            </w:r>
          </w:p>
        </w:tc>
        <w:sdt>
          <w:sdtPr>
            <w:rPr>
              <w:rFonts w:cstheme="minorHAnsi"/>
            </w:rPr>
            <w:id w:val="2035454169"/>
            <w:placeholder>
              <w:docPart w:val="07BC4F6F2ED3442EA53A0D2E1A421B19"/>
            </w:placeholder>
            <w:showingPlcHdr/>
          </w:sdtPr>
          <w:sdtEndPr/>
          <w:sdtContent>
            <w:tc>
              <w:tcPr>
                <w:tcW w:w="223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9578552" w14:textId="77777777" w:rsidR="004C1FEE" w:rsidRPr="00CE0091" w:rsidRDefault="004C1FEE" w:rsidP="004C1FEE">
                <w:pPr>
                  <w:rPr>
                    <w:rFonts w:cstheme="minorHAnsi"/>
                  </w:rPr>
                </w:pPr>
                <w:r w:rsidRPr="001F057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2288" w:type="dxa"/>
            <w:tcBorders>
              <w:top w:val="single" w:sz="4" w:space="0" w:color="auto"/>
              <w:bottom w:val="single" w:sz="4" w:space="0" w:color="auto"/>
            </w:tcBorders>
          </w:tcPr>
          <w:p w14:paraId="5DA289AE" w14:textId="75967E5F" w:rsidR="004C1FEE" w:rsidRPr="00CE0091" w:rsidRDefault="008A4858" w:rsidP="004C1FEE">
            <w:pPr>
              <w:rPr>
                <w:rFonts w:cstheme="minorHAnsi"/>
              </w:rPr>
            </w:pPr>
            <w:r>
              <w:rPr>
                <w:rFonts w:cstheme="minorHAnsi"/>
              </w:rPr>
              <w:t>Position</w:t>
            </w:r>
          </w:p>
        </w:tc>
        <w:sdt>
          <w:sdtPr>
            <w:rPr>
              <w:rFonts w:cstheme="minorHAnsi"/>
            </w:rPr>
            <w:id w:val="-1433622"/>
            <w:placeholder>
              <w:docPart w:val="5083C1A6B45E44C2B38A5A4DEDC6EA53"/>
            </w:placeholder>
            <w:showingPlcHdr/>
          </w:sdtPr>
          <w:sdtEndPr/>
          <w:sdtContent>
            <w:tc>
              <w:tcPr>
                <w:tcW w:w="2231" w:type="dxa"/>
                <w:tcBorders>
                  <w:top w:val="single" w:sz="4" w:space="0" w:color="auto"/>
                  <w:bottom w:val="single" w:sz="4" w:space="0" w:color="auto"/>
                  <w:right w:val="single" w:sz="12" w:space="0" w:color="auto"/>
                </w:tcBorders>
              </w:tcPr>
              <w:p w14:paraId="3F88D1D2" w14:textId="77777777" w:rsidR="004C1FEE" w:rsidRPr="00CE0091" w:rsidRDefault="004C1FEE" w:rsidP="004C1FEE">
                <w:pPr>
                  <w:rPr>
                    <w:rFonts w:cstheme="minorHAnsi"/>
                  </w:rPr>
                </w:pPr>
                <w:r w:rsidRPr="001F057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C1FEE" w:rsidRPr="00CE0091" w14:paraId="2B428D49" w14:textId="77777777" w:rsidTr="00300270">
        <w:tc>
          <w:tcPr>
            <w:tcW w:w="24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0EE53B8" w14:textId="04E969D9" w:rsidR="004C1FEE" w:rsidRPr="00CE0091" w:rsidRDefault="004C1FEE" w:rsidP="004C1FEE">
            <w:pPr>
              <w:rPr>
                <w:rFonts w:cstheme="minorHAnsi"/>
              </w:rPr>
            </w:pPr>
            <w:r w:rsidRPr="00CE0091">
              <w:rPr>
                <w:rFonts w:cstheme="minorHAnsi"/>
              </w:rPr>
              <w:t xml:space="preserve">NA </w:t>
            </w:r>
            <w:r w:rsidR="001D53FE">
              <w:rPr>
                <w:rFonts w:cstheme="minorHAnsi"/>
              </w:rPr>
              <w:t xml:space="preserve">Employment </w:t>
            </w:r>
            <w:r w:rsidRPr="00CE0091">
              <w:rPr>
                <w:rFonts w:cstheme="minorHAnsi"/>
              </w:rPr>
              <w:t>No.</w:t>
            </w:r>
          </w:p>
        </w:tc>
        <w:sdt>
          <w:sdtPr>
            <w:rPr>
              <w:rFonts w:cstheme="minorHAnsi"/>
            </w:rPr>
            <w:id w:val="-1621840304"/>
            <w:placeholder>
              <w:docPart w:val="C116BFEDFF1B44F19358E2C86800F810"/>
            </w:placeholder>
            <w:showingPlcHdr/>
          </w:sdtPr>
          <w:sdtEndPr/>
          <w:sdtContent>
            <w:tc>
              <w:tcPr>
                <w:tcW w:w="223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320EB3E7" w14:textId="77777777" w:rsidR="004C1FEE" w:rsidRPr="00CE0091" w:rsidRDefault="004C1FEE" w:rsidP="004C1FEE">
                <w:pPr>
                  <w:rPr>
                    <w:rFonts w:cstheme="minorHAnsi"/>
                  </w:rPr>
                </w:pPr>
                <w:r w:rsidRPr="001F057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2288" w:type="dxa"/>
            <w:tcBorders>
              <w:top w:val="single" w:sz="4" w:space="0" w:color="auto"/>
              <w:bottom w:val="single" w:sz="4" w:space="0" w:color="auto"/>
            </w:tcBorders>
          </w:tcPr>
          <w:p w14:paraId="79187AA2" w14:textId="77777777" w:rsidR="004C1FEE" w:rsidRPr="00CE0091" w:rsidRDefault="004C1FEE" w:rsidP="004C1FEE">
            <w:pPr>
              <w:rPr>
                <w:rFonts w:cstheme="minorHAnsi"/>
              </w:rPr>
            </w:pPr>
            <w:r w:rsidRPr="00CE0091">
              <w:rPr>
                <w:rFonts w:cstheme="minorHAnsi"/>
              </w:rPr>
              <w:t>Contact No.</w:t>
            </w:r>
          </w:p>
        </w:tc>
        <w:sdt>
          <w:sdtPr>
            <w:rPr>
              <w:rFonts w:cstheme="minorHAnsi"/>
            </w:rPr>
            <w:id w:val="-2079203503"/>
            <w:placeholder>
              <w:docPart w:val="D3CCB759E42B48C68A91FD75039B8A8D"/>
            </w:placeholder>
            <w:showingPlcHdr/>
          </w:sdtPr>
          <w:sdtEndPr/>
          <w:sdtContent>
            <w:tc>
              <w:tcPr>
                <w:tcW w:w="2231" w:type="dxa"/>
                <w:tcBorders>
                  <w:top w:val="single" w:sz="4" w:space="0" w:color="auto"/>
                  <w:bottom w:val="single" w:sz="4" w:space="0" w:color="auto"/>
                  <w:right w:val="single" w:sz="12" w:space="0" w:color="auto"/>
                </w:tcBorders>
              </w:tcPr>
              <w:p w14:paraId="3B259143" w14:textId="77777777" w:rsidR="004C1FEE" w:rsidRPr="00CE0091" w:rsidRDefault="004C1FEE" w:rsidP="004C1FEE">
                <w:pPr>
                  <w:rPr>
                    <w:rFonts w:cstheme="minorHAnsi"/>
                  </w:rPr>
                </w:pPr>
                <w:r w:rsidRPr="001F057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C1FEE" w:rsidRPr="00CE0091" w14:paraId="6E2A9810" w14:textId="77777777" w:rsidTr="00300270">
        <w:trPr>
          <w:trHeight w:val="930"/>
        </w:trPr>
        <w:tc>
          <w:tcPr>
            <w:tcW w:w="24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332EA1C" w14:textId="77777777" w:rsidR="004C1FEE" w:rsidRDefault="004C1FEE" w:rsidP="004C1FEE">
            <w:pPr>
              <w:rPr>
                <w:rFonts w:cstheme="minorHAnsi"/>
              </w:rPr>
            </w:pPr>
            <w:r w:rsidRPr="00CE0091">
              <w:rPr>
                <w:rFonts w:cstheme="minorHAnsi"/>
              </w:rPr>
              <w:t>UAE Driver’s License No.</w:t>
            </w:r>
          </w:p>
          <w:p w14:paraId="434BFDAD" w14:textId="77777777" w:rsidR="004C1FEE" w:rsidRPr="00CE0091" w:rsidRDefault="004C1FEE" w:rsidP="004C1FEE">
            <w:pPr>
              <w:rPr>
                <w:rFonts w:cstheme="minorHAnsi"/>
              </w:rPr>
            </w:pPr>
            <w:r>
              <w:rPr>
                <w:rFonts w:cstheme="minorHAnsi"/>
              </w:rPr>
              <w:t>(Attach copy of license)</w:t>
            </w:r>
          </w:p>
        </w:tc>
        <w:sdt>
          <w:sdtPr>
            <w:rPr>
              <w:rFonts w:cstheme="minorHAnsi"/>
            </w:rPr>
            <w:id w:val="-19552779"/>
            <w:placeholder>
              <w:docPart w:val="97C8FB2943E345399365DC1F18FC5A6C"/>
            </w:placeholder>
            <w:showingPlcHdr/>
          </w:sdtPr>
          <w:sdtEndPr/>
          <w:sdtContent>
            <w:tc>
              <w:tcPr>
                <w:tcW w:w="6750" w:type="dxa"/>
                <w:gridSpan w:val="3"/>
                <w:tcBorders>
                  <w:top w:val="single" w:sz="4" w:space="0" w:color="auto"/>
                  <w:right w:val="single" w:sz="12" w:space="0" w:color="auto"/>
                </w:tcBorders>
              </w:tcPr>
              <w:p w14:paraId="554FB6F4" w14:textId="77777777" w:rsidR="004C1FEE" w:rsidRPr="00CE0091" w:rsidRDefault="004C1FEE" w:rsidP="004C1FEE">
                <w:pPr>
                  <w:rPr>
                    <w:rFonts w:cstheme="minorHAnsi"/>
                  </w:rPr>
                </w:pPr>
                <w:r w:rsidRPr="001F057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C1FEE" w:rsidRPr="00CE0091" w14:paraId="4215E885" w14:textId="77777777" w:rsidTr="004C1FEE">
        <w:trPr>
          <w:trHeight w:val="930"/>
        </w:trPr>
        <w:tc>
          <w:tcPr>
            <w:tcW w:w="24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3188D74" w14:textId="098E56DE" w:rsidR="004C1FEE" w:rsidRDefault="00642B8F" w:rsidP="004C1FEE">
            <w:pPr>
              <w:rPr>
                <w:rFonts w:cstheme="minorHAnsi"/>
              </w:rPr>
            </w:pPr>
            <w:r>
              <w:rPr>
                <w:rFonts w:cstheme="minorHAnsi"/>
              </w:rPr>
              <w:t>SAEED/RAFID</w:t>
            </w:r>
            <w:r w:rsidR="0040093D">
              <w:rPr>
                <w:rFonts w:cstheme="minorHAnsi"/>
              </w:rPr>
              <w:t xml:space="preserve"> </w:t>
            </w:r>
            <w:r w:rsidR="004C1FEE">
              <w:rPr>
                <w:rFonts w:cstheme="minorHAnsi"/>
              </w:rPr>
              <w:t>Report No.</w:t>
            </w:r>
          </w:p>
          <w:p w14:paraId="0FF78DDC" w14:textId="77777777" w:rsidR="004C1FEE" w:rsidRPr="00CE0091" w:rsidRDefault="004C1FEE" w:rsidP="004C1FEE">
            <w:pPr>
              <w:rPr>
                <w:rFonts w:cstheme="minorHAnsi"/>
              </w:rPr>
            </w:pPr>
            <w:r>
              <w:rPr>
                <w:rFonts w:cstheme="minorHAnsi"/>
              </w:rPr>
              <w:t>(Attach copy of report)</w:t>
            </w:r>
          </w:p>
        </w:tc>
        <w:sdt>
          <w:sdtPr>
            <w:rPr>
              <w:rFonts w:cstheme="minorHAnsi"/>
            </w:rPr>
            <w:id w:val="-347638970"/>
            <w:placeholder>
              <w:docPart w:val="6B4AA15AEE2447BA932830391936B608"/>
            </w:placeholder>
            <w:showingPlcHdr/>
          </w:sdtPr>
          <w:sdtEndPr/>
          <w:sdtContent>
            <w:tc>
              <w:tcPr>
                <w:tcW w:w="6750" w:type="dxa"/>
                <w:gridSpan w:val="3"/>
                <w:tcBorders>
                  <w:bottom w:val="single" w:sz="12" w:space="0" w:color="auto"/>
                  <w:right w:val="single" w:sz="12" w:space="0" w:color="auto"/>
                </w:tcBorders>
              </w:tcPr>
              <w:p w14:paraId="2709E7FF" w14:textId="77777777" w:rsidR="004C1FEE" w:rsidRDefault="004C1FEE" w:rsidP="004C1FEE">
                <w:pPr>
                  <w:rPr>
                    <w:rFonts w:cstheme="minorHAnsi"/>
                  </w:rPr>
                </w:pPr>
                <w:r w:rsidRPr="001F057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C1FEE" w:rsidRPr="00CE0091" w14:paraId="0A421D7F" w14:textId="77777777" w:rsidTr="004C1FEE">
        <w:tc>
          <w:tcPr>
            <w:tcW w:w="24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5D8609B6" w14:textId="77777777" w:rsidR="004C1FEE" w:rsidRPr="00CE0091" w:rsidRDefault="004C1FEE" w:rsidP="004C1FEE">
            <w:pPr>
              <w:rPr>
                <w:rFonts w:cstheme="minorHAnsi"/>
                <w:b/>
                <w:u w:val="single"/>
              </w:rPr>
            </w:pPr>
            <w:r w:rsidRPr="00CE0091">
              <w:rPr>
                <w:rFonts w:cstheme="minorHAnsi"/>
                <w:b/>
                <w:u w:val="single"/>
              </w:rPr>
              <w:t>Vehicle Details</w:t>
            </w:r>
          </w:p>
        </w:tc>
        <w:tc>
          <w:tcPr>
            <w:tcW w:w="2231" w:type="dxa"/>
            <w:tcBorders>
              <w:top w:val="single" w:sz="12" w:space="0" w:color="auto"/>
              <w:bottom w:val="single" w:sz="4" w:space="0" w:color="auto"/>
            </w:tcBorders>
          </w:tcPr>
          <w:p w14:paraId="7A2F6B52" w14:textId="77777777" w:rsidR="004C1FEE" w:rsidRPr="00CE0091" w:rsidRDefault="004C1FEE" w:rsidP="004C1FEE">
            <w:pPr>
              <w:rPr>
                <w:rFonts w:cstheme="minorHAnsi"/>
              </w:rPr>
            </w:pPr>
          </w:p>
        </w:tc>
        <w:tc>
          <w:tcPr>
            <w:tcW w:w="2288" w:type="dxa"/>
            <w:tcBorders>
              <w:top w:val="single" w:sz="12" w:space="0" w:color="auto"/>
              <w:bottom w:val="single" w:sz="4" w:space="0" w:color="auto"/>
            </w:tcBorders>
          </w:tcPr>
          <w:p w14:paraId="083531B0" w14:textId="77777777" w:rsidR="004C1FEE" w:rsidRDefault="004C1FEE" w:rsidP="004C1FEE">
            <w:pPr>
              <w:rPr>
                <w:rFonts w:cstheme="minorHAnsi"/>
              </w:rPr>
            </w:pPr>
          </w:p>
        </w:tc>
        <w:tc>
          <w:tcPr>
            <w:tcW w:w="223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BBFDB04" w14:textId="77777777" w:rsidR="004C1FEE" w:rsidRPr="00CE0091" w:rsidRDefault="004C1FEE" w:rsidP="004C1FEE">
            <w:pPr>
              <w:rPr>
                <w:rFonts w:cstheme="minorHAnsi"/>
              </w:rPr>
            </w:pPr>
          </w:p>
        </w:tc>
      </w:tr>
      <w:tr w:rsidR="004C1FEE" w:rsidRPr="00CE0091" w14:paraId="2663B637" w14:textId="77777777" w:rsidTr="004C1FEE">
        <w:tc>
          <w:tcPr>
            <w:tcW w:w="24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5723A20" w14:textId="77777777" w:rsidR="004C1FEE" w:rsidRPr="00CE0091" w:rsidRDefault="004C1FEE" w:rsidP="004C1FEE">
            <w:pPr>
              <w:rPr>
                <w:rFonts w:cstheme="minorHAnsi"/>
                <w:sz w:val="16"/>
              </w:rPr>
            </w:pPr>
            <w:r w:rsidRPr="00CE0091">
              <w:rPr>
                <w:rFonts w:cstheme="minorHAnsi"/>
              </w:rPr>
              <w:t>Vehicle Type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sz w:val="16"/>
              </w:rPr>
              <w:t xml:space="preserve">i.e. car, </w:t>
            </w:r>
            <w:proofErr w:type="spellStart"/>
            <w:r>
              <w:rPr>
                <w:rFonts w:cstheme="minorHAnsi"/>
                <w:sz w:val="16"/>
              </w:rPr>
              <w:t>amb</w:t>
            </w:r>
            <w:proofErr w:type="spellEnd"/>
            <w:r>
              <w:rPr>
                <w:rFonts w:cstheme="minorHAnsi"/>
                <w:sz w:val="16"/>
              </w:rPr>
              <w:t>, cru</w:t>
            </w:r>
          </w:p>
        </w:tc>
        <w:sdt>
          <w:sdtPr>
            <w:rPr>
              <w:rFonts w:cstheme="minorHAnsi"/>
            </w:rPr>
            <w:id w:val="-1765151605"/>
            <w:placeholder>
              <w:docPart w:val="BAD499C3D8AB4AA398EB5BF85691ACD2"/>
            </w:placeholder>
            <w:showingPlcHdr/>
          </w:sdtPr>
          <w:sdtEndPr/>
          <w:sdtContent>
            <w:tc>
              <w:tcPr>
                <w:tcW w:w="223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2A2C9ED0" w14:textId="77777777" w:rsidR="004C1FEE" w:rsidRPr="00CE0091" w:rsidRDefault="004C1FEE" w:rsidP="004C1FEE">
                <w:pPr>
                  <w:rPr>
                    <w:rFonts w:cstheme="minorHAnsi"/>
                  </w:rPr>
                </w:pPr>
                <w:r w:rsidRPr="001F057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2288" w:type="dxa"/>
            <w:tcBorders>
              <w:top w:val="single" w:sz="4" w:space="0" w:color="auto"/>
              <w:bottom w:val="single" w:sz="4" w:space="0" w:color="auto"/>
            </w:tcBorders>
          </w:tcPr>
          <w:p w14:paraId="0CD56C74" w14:textId="77777777" w:rsidR="004C1FEE" w:rsidRDefault="004C1FEE" w:rsidP="004C1FEE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No.</w:t>
            </w:r>
          </w:p>
        </w:tc>
        <w:sdt>
          <w:sdtPr>
            <w:rPr>
              <w:rFonts w:cstheme="minorHAnsi"/>
            </w:rPr>
            <w:id w:val="1911888677"/>
            <w:placeholder>
              <w:docPart w:val="D11AB141A18740D395366DC2CE6E879F"/>
            </w:placeholder>
            <w:showingPlcHdr/>
          </w:sdtPr>
          <w:sdtEndPr/>
          <w:sdtContent>
            <w:tc>
              <w:tcPr>
                <w:tcW w:w="2231" w:type="dxa"/>
                <w:tcBorders>
                  <w:top w:val="single" w:sz="4" w:space="0" w:color="auto"/>
                  <w:bottom w:val="single" w:sz="4" w:space="0" w:color="auto"/>
                  <w:right w:val="single" w:sz="12" w:space="0" w:color="auto"/>
                </w:tcBorders>
              </w:tcPr>
              <w:p w14:paraId="72AE5E47" w14:textId="77777777" w:rsidR="004C1FEE" w:rsidRPr="00CE0091" w:rsidRDefault="004C1FEE" w:rsidP="004C1FEE">
                <w:pPr>
                  <w:rPr>
                    <w:rFonts w:cstheme="minorHAnsi"/>
                  </w:rPr>
                </w:pPr>
                <w:r w:rsidRPr="001F057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C1FEE" w:rsidRPr="00CE0091" w14:paraId="17931226" w14:textId="77777777" w:rsidTr="004C1FEE">
        <w:tc>
          <w:tcPr>
            <w:tcW w:w="24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A522F86" w14:textId="77777777" w:rsidR="004C1FEE" w:rsidRPr="00CE0091" w:rsidRDefault="004C1FEE" w:rsidP="004C1FEE">
            <w:pPr>
              <w:rPr>
                <w:rFonts w:cstheme="minorHAnsi"/>
              </w:rPr>
            </w:pPr>
            <w:r>
              <w:rPr>
                <w:rFonts w:cstheme="minorHAnsi"/>
              </w:rPr>
              <w:t>Make</w:t>
            </w:r>
          </w:p>
        </w:tc>
        <w:sdt>
          <w:sdtPr>
            <w:rPr>
              <w:rStyle w:val="PlaceholderText"/>
            </w:rPr>
            <w:id w:val="2049336755"/>
            <w:placeholder>
              <w:docPart w:val="6975BDB7DAB54643B25B787161A57CEC"/>
            </w:placeholder>
            <w:showingPlcHdr/>
          </w:sdtPr>
          <w:sdtEndPr>
            <w:rPr>
              <w:rStyle w:val="PlaceholderText"/>
            </w:rPr>
          </w:sdtEndPr>
          <w:sdtContent>
            <w:tc>
              <w:tcPr>
                <w:tcW w:w="223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1DF615D4" w14:textId="77777777" w:rsidR="004C1FEE" w:rsidRPr="001F0578" w:rsidRDefault="004C1FEE" w:rsidP="004C1FEE">
                <w:pPr>
                  <w:rPr>
                    <w:rStyle w:val="PlaceholderText"/>
                  </w:rPr>
                </w:pPr>
                <w:r w:rsidRPr="001F057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2288" w:type="dxa"/>
            <w:tcBorders>
              <w:top w:val="single" w:sz="4" w:space="0" w:color="auto"/>
              <w:bottom w:val="single" w:sz="4" w:space="0" w:color="auto"/>
            </w:tcBorders>
          </w:tcPr>
          <w:p w14:paraId="04B019F2" w14:textId="77777777" w:rsidR="004C1FEE" w:rsidRDefault="004C1FEE" w:rsidP="004C1FEE">
            <w:pPr>
              <w:rPr>
                <w:rFonts w:cstheme="minorHAnsi"/>
              </w:rPr>
            </w:pPr>
            <w:r>
              <w:rPr>
                <w:rFonts w:cstheme="minorHAnsi"/>
              </w:rPr>
              <w:t>Model</w:t>
            </w:r>
          </w:p>
        </w:tc>
        <w:sdt>
          <w:sdtPr>
            <w:rPr>
              <w:rStyle w:val="PlaceholderText"/>
            </w:rPr>
            <w:id w:val="1512947774"/>
            <w:placeholder>
              <w:docPart w:val="FFFA7DCB18FE419C95F3765E2E9408F1"/>
            </w:placeholder>
            <w:showingPlcHdr/>
          </w:sdtPr>
          <w:sdtEndPr>
            <w:rPr>
              <w:rStyle w:val="PlaceholderText"/>
            </w:rPr>
          </w:sdtEndPr>
          <w:sdtContent>
            <w:tc>
              <w:tcPr>
                <w:tcW w:w="2231" w:type="dxa"/>
                <w:tcBorders>
                  <w:top w:val="single" w:sz="4" w:space="0" w:color="auto"/>
                  <w:bottom w:val="single" w:sz="4" w:space="0" w:color="auto"/>
                  <w:right w:val="single" w:sz="12" w:space="0" w:color="auto"/>
                </w:tcBorders>
              </w:tcPr>
              <w:p w14:paraId="72E007AB" w14:textId="77777777" w:rsidR="004C1FEE" w:rsidRPr="001F0578" w:rsidRDefault="004C1FEE" w:rsidP="004C1FEE">
                <w:pPr>
                  <w:rPr>
                    <w:rStyle w:val="PlaceholderText"/>
                  </w:rPr>
                </w:pPr>
                <w:r w:rsidRPr="001F057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C1FEE" w:rsidRPr="00CE0091" w14:paraId="796C11FB" w14:textId="77777777" w:rsidTr="004C1FEE">
        <w:tc>
          <w:tcPr>
            <w:tcW w:w="24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002C0C5B" w14:textId="77777777" w:rsidR="004C1FEE" w:rsidRDefault="004C1FEE" w:rsidP="004C1FEE">
            <w:pPr>
              <w:rPr>
                <w:rFonts w:cstheme="minorHAnsi"/>
              </w:rPr>
            </w:pPr>
            <w:r>
              <w:rPr>
                <w:rFonts w:cstheme="minorHAnsi"/>
              </w:rPr>
              <w:t>Fleet No.</w:t>
            </w:r>
          </w:p>
        </w:tc>
        <w:sdt>
          <w:sdtPr>
            <w:rPr>
              <w:rStyle w:val="PlaceholderText"/>
            </w:rPr>
            <w:id w:val="-2083364063"/>
            <w:placeholder>
              <w:docPart w:val="4B1FB0B7B8BD4AFA844FA53D0E12E5A2"/>
            </w:placeholder>
            <w:showingPlcHdr/>
          </w:sdtPr>
          <w:sdtEndPr>
            <w:rPr>
              <w:rStyle w:val="PlaceholderText"/>
            </w:rPr>
          </w:sdtEndPr>
          <w:sdtContent>
            <w:tc>
              <w:tcPr>
                <w:tcW w:w="6750" w:type="dxa"/>
                <w:gridSpan w:val="3"/>
                <w:tcBorders>
                  <w:top w:val="single" w:sz="4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34E2BCA7" w14:textId="77777777" w:rsidR="004C1FEE" w:rsidRPr="001F0578" w:rsidRDefault="004C1FEE" w:rsidP="004C1FEE">
                <w:pPr>
                  <w:rPr>
                    <w:rStyle w:val="PlaceholderText"/>
                  </w:rPr>
                </w:pPr>
                <w:r w:rsidRPr="001F057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C1FEE" w:rsidRPr="00CE0091" w14:paraId="4C66F2D2" w14:textId="77777777" w:rsidTr="004C1FEE">
        <w:tc>
          <w:tcPr>
            <w:tcW w:w="9242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1FAC511" w14:textId="3BF3C6DB" w:rsidR="004C1FEE" w:rsidRPr="001F0578" w:rsidRDefault="004C1FEE" w:rsidP="004C1FEE">
            <w:pPr>
              <w:rPr>
                <w:rStyle w:val="PlaceholderText"/>
              </w:rPr>
            </w:pPr>
            <w:r w:rsidRPr="00CE0091">
              <w:rPr>
                <w:rFonts w:cstheme="minorHAnsi"/>
                <w:b/>
                <w:u w:val="single"/>
              </w:rPr>
              <w:t>Incident Description</w:t>
            </w:r>
            <w:r w:rsidR="00CA255C">
              <w:rPr>
                <w:rFonts w:cstheme="minorHAnsi"/>
                <w:b/>
                <w:u w:val="single"/>
              </w:rPr>
              <w:t xml:space="preserve"> </w:t>
            </w:r>
            <w:r w:rsidR="00CA255C" w:rsidRPr="00300270">
              <w:rPr>
                <w:rFonts w:cstheme="minorHAnsi"/>
                <w:b/>
                <w:sz w:val="18"/>
                <w:szCs w:val="18"/>
                <w:u w:val="single"/>
              </w:rPr>
              <w:t>(To be filled by the Driver)</w:t>
            </w:r>
          </w:p>
        </w:tc>
      </w:tr>
      <w:tr w:rsidR="004C1FEE" w:rsidRPr="00CE0091" w14:paraId="179F4924" w14:textId="77777777" w:rsidTr="004C1FEE">
        <w:sdt>
          <w:sdtPr>
            <w:rPr>
              <w:rStyle w:val="PlaceholderText"/>
            </w:rPr>
            <w:id w:val="-10221926"/>
            <w:placeholder>
              <w:docPart w:val="FDE65543CF3040B893C23697A6CACBF6"/>
            </w:placeholder>
            <w:showingPlcHdr/>
          </w:sdtPr>
          <w:sdtEndPr>
            <w:rPr>
              <w:rStyle w:val="PlaceholderText"/>
            </w:rPr>
          </w:sdtEndPr>
          <w:sdtContent>
            <w:tc>
              <w:tcPr>
                <w:tcW w:w="9242" w:type="dxa"/>
                <w:gridSpan w:val="4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247E2D5F" w14:textId="77777777" w:rsidR="004C1FEE" w:rsidRPr="001F0578" w:rsidRDefault="004C1FEE" w:rsidP="004C1FEE">
                <w:pPr>
                  <w:rPr>
                    <w:rStyle w:val="PlaceholderText"/>
                  </w:rPr>
                </w:pPr>
                <w:r w:rsidRPr="001F057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C1FEE" w:rsidRPr="00CE0091" w14:paraId="3D17784D" w14:textId="77777777" w:rsidTr="004C1FEE">
        <w:tc>
          <w:tcPr>
            <w:tcW w:w="9242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4C5A353" w14:textId="263CEEAB" w:rsidR="004C1FEE" w:rsidRPr="001F0578" w:rsidRDefault="004C1FEE" w:rsidP="004C1FEE">
            <w:pPr>
              <w:rPr>
                <w:rStyle w:val="PlaceholderText"/>
              </w:rPr>
            </w:pPr>
            <w:r w:rsidRPr="00CE0091">
              <w:rPr>
                <w:rFonts w:cstheme="minorHAnsi"/>
                <w:b/>
                <w:u w:val="single"/>
              </w:rPr>
              <w:t>Damage</w:t>
            </w:r>
            <w:r w:rsidR="00CA255C">
              <w:rPr>
                <w:rFonts w:cstheme="minorHAnsi"/>
                <w:b/>
                <w:u w:val="single"/>
              </w:rPr>
              <w:t xml:space="preserve"> </w:t>
            </w:r>
            <w:r w:rsidR="00CA255C" w:rsidRPr="002C6268">
              <w:rPr>
                <w:rFonts w:cstheme="minorHAnsi"/>
                <w:b/>
                <w:sz w:val="18"/>
                <w:szCs w:val="18"/>
                <w:u w:val="single"/>
              </w:rPr>
              <w:t>(To be filled by the Driver)</w:t>
            </w:r>
          </w:p>
        </w:tc>
      </w:tr>
      <w:tr w:rsidR="004C1FEE" w:rsidRPr="00CE0091" w14:paraId="631E5EFC" w14:textId="77777777" w:rsidTr="00300270">
        <w:sdt>
          <w:sdtPr>
            <w:rPr>
              <w:rStyle w:val="PlaceholderText"/>
            </w:rPr>
            <w:id w:val="36325734"/>
            <w:placeholder>
              <w:docPart w:val="5FC10D45C59D4DDB9DFC1A752D54E8D0"/>
            </w:placeholder>
            <w:showingPlcHdr/>
          </w:sdtPr>
          <w:sdtEndPr>
            <w:rPr>
              <w:rStyle w:val="PlaceholderText"/>
            </w:rPr>
          </w:sdtEndPr>
          <w:sdtContent>
            <w:tc>
              <w:tcPr>
                <w:tcW w:w="9242" w:type="dxa"/>
                <w:gridSpan w:val="4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486EF0F2" w14:textId="77777777" w:rsidR="004C1FEE" w:rsidRPr="001F0578" w:rsidRDefault="004C1FEE" w:rsidP="004C1FEE">
                <w:pPr>
                  <w:rPr>
                    <w:rStyle w:val="PlaceholderText"/>
                  </w:rPr>
                </w:pPr>
                <w:r w:rsidRPr="001F057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C1FEE" w:rsidRPr="00CE0091" w14:paraId="36F1932A" w14:textId="77777777" w:rsidTr="00300270">
        <w:tc>
          <w:tcPr>
            <w:tcW w:w="9242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954D80F" w14:textId="1B48968C" w:rsidR="004C1FEE" w:rsidRDefault="004C1FEE" w:rsidP="004C1FEE">
            <w:pPr>
              <w:rPr>
                <w:rStyle w:val="PlaceholderText"/>
              </w:rPr>
            </w:pPr>
            <w:r>
              <w:rPr>
                <w:rFonts w:cstheme="minorHAnsi"/>
                <w:b/>
                <w:u w:val="single"/>
              </w:rPr>
              <w:t xml:space="preserve">Incident Investigation </w:t>
            </w:r>
            <w:r w:rsidRPr="00300270">
              <w:rPr>
                <w:rFonts w:cstheme="minorHAnsi"/>
                <w:b/>
                <w:sz w:val="18"/>
                <w:szCs w:val="18"/>
                <w:u w:val="single"/>
              </w:rPr>
              <w:t>(To be filled by the Line Manager)</w:t>
            </w:r>
          </w:p>
        </w:tc>
      </w:tr>
      <w:tr w:rsidR="004C1FEE" w:rsidRPr="00CE0091" w14:paraId="6ED9993D" w14:textId="77777777" w:rsidTr="00300270">
        <w:trPr>
          <w:trHeight w:val="972"/>
        </w:trPr>
        <w:sdt>
          <w:sdtPr>
            <w:rPr>
              <w:rStyle w:val="PlaceholderText"/>
            </w:rPr>
            <w:id w:val="390082251"/>
            <w:placeholder>
              <w:docPart w:val="8A1024277D5E48508922984B06950CB0"/>
            </w:placeholder>
            <w:showingPlcHdr/>
          </w:sdtPr>
          <w:sdtEndPr>
            <w:rPr>
              <w:rStyle w:val="PlaceholderText"/>
            </w:rPr>
          </w:sdtEndPr>
          <w:sdtContent>
            <w:tc>
              <w:tcPr>
                <w:tcW w:w="9242" w:type="dxa"/>
                <w:gridSpan w:val="4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6CA77252" w14:textId="3FC76217" w:rsidR="004C1FEE" w:rsidRDefault="004C1FEE" w:rsidP="004C1FEE">
                <w:pPr>
                  <w:rPr>
                    <w:rStyle w:val="PlaceholderText"/>
                  </w:rPr>
                </w:pPr>
                <w:r w:rsidRPr="001F057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C1FEE" w:rsidRPr="00CE0091" w14:paraId="4791C929" w14:textId="77777777" w:rsidTr="004C1FEE">
        <w:tc>
          <w:tcPr>
            <w:tcW w:w="472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3493942" w14:textId="5AAE1945" w:rsidR="004C1FEE" w:rsidRPr="00300270" w:rsidRDefault="004C1FEE" w:rsidP="00300270">
            <w:pPr>
              <w:jc w:val="center"/>
              <w:rPr>
                <w:rStyle w:val="PlaceholderText"/>
                <w:b/>
                <w:bCs/>
              </w:rPr>
            </w:pPr>
            <w:r w:rsidRPr="00300270">
              <w:rPr>
                <w:rFonts w:cstheme="minorHAnsi"/>
                <w:b/>
                <w:bCs/>
              </w:rPr>
              <w:t>Line Manager</w:t>
            </w:r>
          </w:p>
        </w:tc>
        <w:tc>
          <w:tcPr>
            <w:tcW w:w="4519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27BEF22" w14:textId="493EDEDD" w:rsidR="004C1FEE" w:rsidRPr="00300270" w:rsidRDefault="004C1FEE" w:rsidP="00300270">
            <w:pPr>
              <w:jc w:val="center"/>
              <w:rPr>
                <w:rStyle w:val="PlaceholderText"/>
                <w:b/>
                <w:bCs/>
              </w:rPr>
            </w:pPr>
            <w:r w:rsidRPr="00300270">
              <w:rPr>
                <w:rFonts w:cstheme="minorHAnsi"/>
                <w:b/>
                <w:bCs/>
              </w:rPr>
              <w:t>Driver</w:t>
            </w:r>
          </w:p>
        </w:tc>
      </w:tr>
      <w:tr w:rsidR="004C1FEE" w:rsidRPr="00CE0091" w14:paraId="21995969" w14:textId="77777777" w:rsidTr="004C1FEE">
        <w:tc>
          <w:tcPr>
            <w:tcW w:w="24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EDF139E" w14:textId="52905BC1" w:rsidR="004C1FEE" w:rsidRDefault="008A4858" w:rsidP="004C1FEE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sdt>
          <w:sdtPr>
            <w:rPr>
              <w:rStyle w:val="PlaceholderText"/>
            </w:rPr>
            <w:id w:val="-616748684"/>
            <w:placeholder>
              <w:docPart w:val="9BD704840CCC43AC96EE4C31693962B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PlaceholderText"/>
            </w:rPr>
          </w:sdtEndPr>
          <w:sdtContent>
            <w:tc>
              <w:tcPr>
                <w:tcW w:w="223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0F00798E" w14:textId="77777777" w:rsidR="004C1FEE" w:rsidRDefault="004C1FEE" w:rsidP="004C1FEE">
                <w:pPr>
                  <w:rPr>
                    <w:rStyle w:val="PlaceholderText"/>
                  </w:rPr>
                </w:pPr>
                <w:r w:rsidRPr="001F0578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2288" w:type="dxa"/>
            <w:tcBorders>
              <w:top w:val="single" w:sz="4" w:space="0" w:color="auto"/>
              <w:bottom w:val="single" w:sz="4" w:space="0" w:color="auto"/>
            </w:tcBorders>
          </w:tcPr>
          <w:p w14:paraId="2043F84E" w14:textId="2595D0D0" w:rsidR="004C1FEE" w:rsidRDefault="008A4858" w:rsidP="004C1FEE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sdt>
          <w:sdtPr>
            <w:rPr>
              <w:rStyle w:val="PlaceholderText"/>
            </w:rPr>
            <w:id w:val="1013955832"/>
            <w:placeholder>
              <w:docPart w:val="451A9D9C540A4CF6A44AF2C605361BFE"/>
            </w:placeholder>
            <w:showingPlcHdr/>
          </w:sdtPr>
          <w:sdtEndPr>
            <w:rPr>
              <w:rStyle w:val="PlaceholderText"/>
            </w:rPr>
          </w:sdtEndPr>
          <w:sdtContent>
            <w:tc>
              <w:tcPr>
                <w:tcW w:w="2231" w:type="dxa"/>
                <w:tcBorders>
                  <w:top w:val="single" w:sz="4" w:space="0" w:color="auto"/>
                  <w:bottom w:val="single" w:sz="4" w:space="0" w:color="auto"/>
                  <w:right w:val="single" w:sz="12" w:space="0" w:color="auto"/>
                </w:tcBorders>
              </w:tcPr>
              <w:p w14:paraId="6A999942" w14:textId="77777777" w:rsidR="004C1FEE" w:rsidRDefault="004C1FEE" w:rsidP="004C1FEE">
                <w:pPr>
                  <w:rPr>
                    <w:rStyle w:val="PlaceholderText"/>
                  </w:rPr>
                </w:pPr>
                <w:r w:rsidRPr="001F057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A4858" w:rsidRPr="00CE0091" w14:paraId="5DDBD1CA" w14:textId="77777777" w:rsidTr="004C1FEE">
        <w:tc>
          <w:tcPr>
            <w:tcW w:w="24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64C842E" w14:textId="57F2D30F" w:rsidR="008A4858" w:rsidRDefault="008A4858" w:rsidP="008A485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Signature </w:t>
            </w:r>
          </w:p>
        </w:tc>
        <w:sdt>
          <w:sdtPr>
            <w:rPr>
              <w:rStyle w:val="PlaceholderText"/>
            </w:rPr>
            <w:id w:val="2090113311"/>
            <w:placeholder>
              <w:docPart w:val="49F0F2F8003540C59096D38EFA5DF748"/>
            </w:placeholder>
            <w:showingPlcHdr/>
          </w:sdtPr>
          <w:sdtEndPr>
            <w:rPr>
              <w:rStyle w:val="PlaceholderText"/>
            </w:rPr>
          </w:sdtEndPr>
          <w:sdtContent>
            <w:tc>
              <w:tcPr>
                <w:tcW w:w="223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2077B8FF" w14:textId="4BB99D89" w:rsidR="008A4858" w:rsidRDefault="008A4858" w:rsidP="008A4858">
                <w:pPr>
                  <w:rPr>
                    <w:rStyle w:val="PlaceholderText"/>
                  </w:rPr>
                </w:pPr>
                <w:r w:rsidRPr="001F057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2288" w:type="dxa"/>
            <w:tcBorders>
              <w:top w:val="single" w:sz="4" w:space="0" w:color="auto"/>
              <w:bottom w:val="single" w:sz="4" w:space="0" w:color="auto"/>
            </w:tcBorders>
          </w:tcPr>
          <w:p w14:paraId="2C00D1C6" w14:textId="7A007DD1" w:rsidR="008A4858" w:rsidRDefault="008A4858" w:rsidP="008A4858">
            <w:pPr>
              <w:rPr>
                <w:rFonts w:cstheme="minorHAnsi"/>
              </w:rPr>
            </w:pPr>
            <w:r>
              <w:rPr>
                <w:rFonts w:cstheme="minorHAnsi"/>
              </w:rPr>
              <w:t>Signature</w:t>
            </w:r>
          </w:p>
        </w:tc>
        <w:sdt>
          <w:sdtPr>
            <w:rPr>
              <w:rStyle w:val="PlaceholderText"/>
            </w:rPr>
            <w:id w:val="775838313"/>
            <w:placeholder>
              <w:docPart w:val="BC1E6057AB2F4B6D984477D9BD918B88"/>
            </w:placeholder>
            <w:showingPlcHdr/>
          </w:sdtPr>
          <w:sdtEndPr>
            <w:rPr>
              <w:rStyle w:val="PlaceholderText"/>
            </w:rPr>
          </w:sdtEndPr>
          <w:sdtContent>
            <w:tc>
              <w:tcPr>
                <w:tcW w:w="2231" w:type="dxa"/>
                <w:tcBorders>
                  <w:top w:val="single" w:sz="4" w:space="0" w:color="auto"/>
                  <w:bottom w:val="single" w:sz="4" w:space="0" w:color="auto"/>
                  <w:right w:val="single" w:sz="12" w:space="0" w:color="auto"/>
                </w:tcBorders>
              </w:tcPr>
              <w:p w14:paraId="367C692E" w14:textId="59515E1F" w:rsidR="008A4858" w:rsidRDefault="008A4858" w:rsidP="008A4858">
                <w:pPr>
                  <w:rPr>
                    <w:rStyle w:val="PlaceholderText"/>
                  </w:rPr>
                </w:pPr>
                <w:r w:rsidRPr="001F057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A4858" w:rsidRPr="00CE0091" w14:paraId="34EADBDA" w14:textId="77777777" w:rsidTr="004C1FEE">
        <w:tc>
          <w:tcPr>
            <w:tcW w:w="24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D3339B7" w14:textId="19521087" w:rsidR="008A4858" w:rsidRDefault="008A4858" w:rsidP="008A4858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sdt>
          <w:sdtPr>
            <w:rPr>
              <w:rStyle w:val="PlaceholderText"/>
            </w:rPr>
            <w:id w:val="-1349247291"/>
            <w:placeholder>
              <w:docPart w:val="EB0A8B4D28C949368D959AF4887F159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PlaceholderText"/>
            </w:rPr>
          </w:sdtEndPr>
          <w:sdtContent>
            <w:tc>
              <w:tcPr>
                <w:tcW w:w="223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2139EC69" w14:textId="58510154" w:rsidR="008A4858" w:rsidRDefault="00BC0079" w:rsidP="008A4858">
                <w:pPr>
                  <w:rPr>
                    <w:rStyle w:val="PlaceholderText"/>
                  </w:rPr>
                </w:pPr>
                <w:r w:rsidRPr="001F0578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2288" w:type="dxa"/>
            <w:tcBorders>
              <w:top w:val="single" w:sz="4" w:space="0" w:color="auto"/>
              <w:bottom w:val="single" w:sz="4" w:space="0" w:color="auto"/>
            </w:tcBorders>
          </w:tcPr>
          <w:p w14:paraId="462F4432" w14:textId="5C492BF7" w:rsidR="008A4858" w:rsidRDefault="008A4858" w:rsidP="008A4858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sdt>
          <w:sdtPr>
            <w:rPr>
              <w:rStyle w:val="PlaceholderText"/>
            </w:rPr>
            <w:id w:val="1464162560"/>
            <w:placeholder>
              <w:docPart w:val="56C8568C3DC34BB0921C6BF83C10C65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PlaceholderText"/>
            </w:rPr>
          </w:sdtEndPr>
          <w:sdtContent>
            <w:tc>
              <w:tcPr>
                <w:tcW w:w="2231" w:type="dxa"/>
                <w:tcBorders>
                  <w:top w:val="single" w:sz="4" w:space="0" w:color="auto"/>
                  <w:bottom w:val="single" w:sz="4" w:space="0" w:color="auto"/>
                  <w:right w:val="single" w:sz="12" w:space="0" w:color="auto"/>
                </w:tcBorders>
              </w:tcPr>
              <w:p w14:paraId="1E581A04" w14:textId="537152F9" w:rsidR="008A4858" w:rsidRDefault="00BC0079" w:rsidP="008A4858">
                <w:pPr>
                  <w:rPr>
                    <w:rStyle w:val="PlaceholderText"/>
                  </w:rPr>
                </w:pPr>
                <w:r w:rsidRPr="001F0578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14:paraId="60BD0ACC" w14:textId="77777777" w:rsidR="004C1FEE" w:rsidRDefault="004C1FEE" w:rsidP="004C1FEE">
      <w:pPr>
        <w:rPr>
          <w:rFonts w:cstheme="minorHAnsi"/>
        </w:rPr>
      </w:pPr>
    </w:p>
    <w:p w14:paraId="4F541C56" w14:textId="77777777" w:rsidR="004C1FEE" w:rsidRPr="00012740" w:rsidRDefault="004C1FEE" w:rsidP="004C1FEE">
      <w:pPr>
        <w:rPr>
          <w:rFonts w:cstheme="minorHAnsi"/>
        </w:rPr>
      </w:pPr>
    </w:p>
    <w:p w14:paraId="68CFDC1E" w14:textId="77777777" w:rsidR="004C1FEE" w:rsidRPr="00012740" w:rsidRDefault="004C1FEE" w:rsidP="004C1FEE">
      <w:pPr>
        <w:rPr>
          <w:rFonts w:cstheme="minorHAnsi"/>
        </w:rPr>
      </w:pPr>
    </w:p>
    <w:p w14:paraId="093C52AE" w14:textId="77777777" w:rsidR="004C1FEE" w:rsidRDefault="004C1FEE" w:rsidP="004C1FEE">
      <w:pPr>
        <w:rPr>
          <w:rFonts w:cstheme="minorHAnsi"/>
        </w:rPr>
      </w:pPr>
    </w:p>
    <w:p w14:paraId="6A3C8046" w14:textId="77777777" w:rsidR="004C1FEE" w:rsidRPr="00012740" w:rsidRDefault="004C1FEE" w:rsidP="004C1FEE">
      <w:pPr>
        <w:jc w:val="center"/>
        <w:rPr>
          <w:rFonts w:cstheme="minorHAnsi"/>
        </w:rPr>
      </w:pPr>
    </w:p>
    <w:p w14:paraId="1C8FB9F1" w14:textId="77777777" w:rsidR="00557536" w:rsidRDefault="00557536"/>
    <w:sectPr w:rsidR="00557536" w:rsidSect="00D77371">
      <w:headerReference w:type="default" r:id="rId6"/>
      <w:footerReference w:type="default" r:id="rId7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B7E7D" w14:textId="77777777" w:rsidR="00C763FE" w:rsidRDefault="00C763FE" w:rsidP="00A51D5C">
      <w:r>
        <w:separator/>
      </w:r>
    </w:p>
  </w:endnote>
  <w:endnote w:type="continuationSeparator" w:id="0">
    <w:p w14:paraId="368BC075" w14:textId="77777777" w:rsidR="00C763FE" w:rsidRDefault="00C763FE" w:rsidP="00A51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3D31D" w14:textId="26D9047F" w:rsidR="00483FFB" w:rsidRDefault="00483FFB">
    <w:pPr>
      <w:pStyle w:val="Footer"/>
    </w:pPr>
    <w:r w:rsidRPr="00546312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8E535A" wp14:editId="4BE32E8D">
              <wp:simplePos x="0" y="0"/>
              <wp:positionH relativeFrom="column">
                <wp:posOffset>5314950</wp:posOffset>
              </wp:positionH>
              <wp:positionV relativeFrom="paragraph">
                <wp:posOffset>-196215</wp:posOffset>
              </wp:positionV>
              <wp:extent cx="692150" cy="336550"/>
              <wp:effectExtent l="0" t="0" r="0" b="63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9C50D5" w14:textId="1ABB73DB" w:rsidR="00483FFB" w:rsidRPr="00546312" w:rsidRDefault="00483FFB" w:rsidP="004C1FEE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PUF301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BE7E08">
                            <w:rPr>
                              <w:sz w:val="14"/>
                              <w:szCs w:val="14"/>
                            </w:rPr>
                            <w:t>5</w:t>
                          </w:r>
                        </w:p>
                        <w:p w14:paraId="30D5DAB0" w14:textId="77777777" w:rsidR="00483FFB" w:rsidRPr="00546312" w:rsidRDefault="00483FFB" w:rsidP="004C1FEE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17336D94" w14:textId="77777777" w:rsidR="00483FFB" w:rsidRPr="00546312" w:rsidRDefault="00483FFB" w:rsidP="004C1FEE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546312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8E535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18.5pt;margin-top:-15.45pt;width:54.5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" fillcolor="white [3201]" stroked="f" strokeweight=".5pt">
              <v:textbox>
                <w:txbxContent>
                  <w:p w14:paraId="3D9C50D5" w14:textId="1ABB73DB" w:rsidR="00483FFB" w:rsidRPr="00546312" w:rsidRDefault="00483FFB" w:rsidP="004C1FEE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PUF301</w:t>
                    </w:r>
                    <w:r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BE7E08">
                      <w:rPr>
                        <w:sz w:val="14"/>
                        <w:szCs w:val="14"/>
                      </w:rPr>
                      <w:t>5</w:t>
                    </w:r>
                  </w:p>
                  <w:p w14:paraId="30D5DAB0" w14:textId="77777777" w:rsidR="00483FFB" w:rsidRPr="00546312" w:rsidRDefault="00483FFB" w:rsidP="004C1FEE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17336D94" w14:textId="77777777" w:rsidR="00483FFB" w:rsidRPr="00546312" w:rsidRDefault="00483FFB" w:rsidP="004C1FEE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546312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546312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990125" wp14:editId="6BA4A893">
              <wp:simplePos x="0" y="0"/>
              <wp:positionH relativeFrom="column">
                <wp:posOffset>895350</wp:posOffset>
              </wp:positionH>
              <wp:positionV relativeFrom="paragraph">
                <wp:posOffset>-200025</wp:posOffset>
              </wp:positionV>
              <wp:extent cx="1828800" cy="479425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4794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5537A9" w14:textId="77777777" w:rsidR="00483FFB" w:rsidRDefault="00483FFB" w:rsidP="004C1FEE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Vehicle Collision Report Form</w:t>
                          </w:r>
                        </w:p>
                        <w:p w14:paraId="65452CCD" w14:textId="51455AFD" w:rsidR="00483FFB" w:rsidRPr="00546312" w:rsidRDefault="00300270" w:rsidP="004C1FEE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September</w:t>
                          </w:r>
                          <w:r w:rsidR="00BE7E08">
                            <w:rPr>
                              <w:sz w:val="14"/>
                              <w:szCs w:val="14"/>
                            </w:rPr>
                            <w:t xml:space="preserve">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990125" id="Text Box 12" o:spid="_x0000_s1027" type="#_x0000_t202" style="position:absolute;margin-left:70.5pt;margin-top:-15.75pt;width:2in;height:3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" fillcolor="white [3201]" stroked="f" strokeweight=".5pt">
              <v:textbox>
                <w:txbxContent>
                  <w:p w14:paraId="495537A9" w14:textId="77777777" w:rsidR="00483FFB" w:rsidRDefault="00483FFB" w:rsidP="004C1FEE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Vehicle Collision Report Form</w:t>
                    </w:r>
                  </w:p>
                  <w:p w14:paraId="65452CCD" w14:textId="51455AFD" w:rsidR="00483FFB" w:rsidRPr="00546312" w:rsidRDefault="00300270" w:rsidP="004C1FEE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September</w:t>
                    </w:r>
                    <w:r w:rsidR="00BE7E08">
                      <w:rPr>
                        <w:sz w:val="14"/>
                        <w:szCs w:val="14"/>
                      </w:rPr>
                      <w:t xml:space="preserve"> 2021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23A1C" w14:textId="77777777" w:rsidR="00C763FE" w:rsidRDefault="00C763FE" w:rsidP="00A51D5C">
      <w:r>
        <w:separator/>
      </w:r>
    </w:p>
  </w:footnote>
  <w:footnote w:type="continuationSeparator" w:id="0">
    <w:p w14:paraId="3FD31D50" w14:textId="77777777" w:rsidR="00C763FE" w:rsidRDefault="00C763FE" w:rsidP="00A51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E5272" w14:textId="1FC82D78" w:rsidR="00483FFB" w:rsidRPr="00A51D5C" w:rsidRDefault="00483FFB" w:rsidP="00A51D5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D851ABA" wp14:editId="76E94EAD">
          <wp:simplePos x="0" y="0"/>
          <wp:positionH relativeFrom="column">
            <wp:posOffset>-899652</wp:posOffset>
          </wp:positionH>
          <wp:positionV relativeFrom="paragraph">
            <wp:posOffset>-449580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5C"/>
    <w:rsid w:val="00184AFC"/>
    <w:rsid w:val="001D53FE"/>
    <w:rsid w:val="00300270"/>
    <w:rsid w:val="00344F30"/>
    <w:rsid w:val="0040093D"/>
    <w:rsid w:val="00483FFB"/>
    <w:rsid w:val="004C1FEE"/>
    <w:rsid w:val="00520412"/>
    <w:rsid w:val="00557536"/>
    <w:rsid w:val="00567C3F"/>
    <w:rsid w:val="00642B8F"/>
    <w:rsid w:val="006E76A8"/>
    <w:rsid w:val="007B0C84"/>
    <w:rsid w:val="008A4858"/>
    <w:rsid w:val="00A51D5C"/>
    <w:rsid w:val="00AE4B5F"/>
    <w:rsid w:val="00B419C6"/>
    <w:rsid w:val="00BC0079"/>
    <w:rsid w:val="00BE7E08"/>
    <w:rsid w:val="00C763FE"/>
    <w:rsid w:val="00CA255C"/>
    <w:rsid w:val="00D7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985A09"/>
  <w15:chartTrackingRefBased/>
  <w15:docId w15:val="{92A681BF-1463-9F4F-A596-BC00256A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D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D5C"/>
  </w:style>
  <w:style w:type="paragraph" w:styleId="Footer">
    <w:name w:val="footer"/>
    <w:basedOn w:val="Normal"/>
    <w:link w:val="FooterChar"/>
    <w:uiPriority w:val="99"/>
    <w:unhideWhenUsed/>
    <w:rsid w:val="00A51D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D5C"/>
  </w:style>
  <w:style w:type="character" w:styleId="PlaceholderText">
    <w:name w:val="Placeholder Text"/>
    <w:basedOn w:val="DefaultParagraphFont"/>
    <w:uiPriority w:val="99"/>
    <w:semiHidden/>
    <w:rsid w:val="004C1FEE"/>
    <w:rPr>
      <w:color w:val="808080"/>
    </w:rPr>
  </w:style>
  <w:style w:type="table" w:styleId="TableGrid">
    <w:name w:val="Table Grid"/>
    <w:basedOn w:val="TableNormal"/>
    <w:uiPriority w:val="59"/>
    <w:rsid w:val="004C1FEE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33C837442A49DEAFF26E4C45093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88E76-67E3-4988-8FD5-66C1A85608E7}"/>
      </w:docPartPr>
      <w:docPartBody>
        <w:p w:rsidR="006D519B" w:rsidRDefault="006D519B" w:rsidP="006D519B">
          <w:pPr>
            <w:pStyle w:val="6633C837442A49DEAFF26E4C45093CF2"/>
          </w:pPr>
          <w:r w:rsidRPr="001F0578">
            <w:rPr>
              <w:rStyle w:val="PlaceholderText"/>
              <w:rFonts w:eastAsiaTheme="minorHAnsi"/>
            </w:rPr>
            <w:t>Click here to enter a date.</w:t>
          </w:r>
        </w:p>
      </w:docPartBody>
    </w:docPart>
    <w:docPart>
      <w:docPartPr>
        <w:name w:val="49EE9C8E307A4477989A36A395B19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45D1E-4E76-456C-9118-FFB8424016F7}"/>
      </w:docPartPr>
      <w:docPartBody>
        <w:p w:rsidR="006D519B" w:rsidRDefault="006D519B" w:rsidP="006D519B">
          <w:pPr>
            <w:pStyle w:val="49EE9C8E307A4477989A36A395B199C5"/>
          </w:pPr>
          <w:r w:rsidRPr="001F0578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9479472FC73D43678B661F13F551B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53043-09BE-4163-A8EB-A364BFA79595}"/>
      </w:docPartPr>
      <w:docPartBody>
        <w:p w:rsidR="006D519B" w:rsidRDefault="006D519B" w:rsidP="006D519B">
          <w:pPr>
            <w:pStyle w:val="9479472FC73D43678B661F13F551B043"/>
          </w:pPr>
          <w:r w:rsidRPr="001F0578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07BC4F6F2ED3442EA53A0D2E1A421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699C9-AC26-42B3-8EDC-4AD54FD3487E}"/>
      </w:docPartPr>
      <w:docPartBody>
        <w:p w:rsidR="006D519B" w:rsidRDefault="006D519B" w:rsidP="006D519B">
          <w:pPr>
            <w:pStyle w:val="07BC4F6F2ED3442EA53A0D2E1A421B19"/>
          </w:pPr>
          <w:r w:rsidRPr="001F0578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5083C1A6B45E44C2B38A5A4DEDC6E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EB3A9-B255-4CB4-80FD-01EB1F0FF540}"/>
      </w:docPartPr>
      <w:docPartBody>
        <w:p w:rsidR="006D519B" w:rsidRDefault="006D519B" w:rsidP="006D519B">
          <w:pPr>
            <w:pStyle w:val="5083C1A6B45E44C2B38A5A4DEDC6EA53"/>
          </w:pPr>
          <w:r w:rsidRPr="001F0578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C116BFEDFF1B44F19358E2C86800F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DA7CB-D98F-4600-9CB4-6FB9A86F3E4C}"/>
      </w:docPartPr>
      <w:docPartBody>
        <w:p w:rsidR="006D519B" w:rsidRDefault="006D519B" w:rsidP="006D519B">
          <w:pPr>
            <w:pStyle w:val="C116BFEDFF1B44F19358E2C86800F810"/>
          </w:pPr>
          <w:r w:rsidRPr="001F0578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D3CCB759E42B48C68A91FD75039B8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99115-3D0C-4FDD-8482-1411FCC10537}"/>
      </w:docPartPr>
      <w:docPartBody>
        <w:p w:rsidR="006D519B" w:rsidRDefault="006D519B" w:rsidP="006D519B">
          <w:pPr>
            <w:pStyle w:val="D3CCB759E42B48C68A91FD75039B8A8D"/>
          </w:pPr>
          <w:r w:rsidRPr="001F0578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97C8FB2943E345399365DC1F18FC5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13005-C6C5-407F-BDBB-5B2C6A155BDD}"/>
      </w:docPartPr>
      <w:docPartBody>
        <w:p w:rsidR="006D519B" w:rsidRDefault="006D519B" w:rsidP="006D519B">
          <w:pPr>
            <w:pStyle w:val="97C8FB2943E345399365DC1F18FC5A6C"/>
          </w:pPr>
          <w:r w:rsidRPr="001F0578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6B4AA15AEE2447BA932830391936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2148E-A726-4C19-948B-865231F92943}"/>
      </w:docPartPr>
      <w:docPartBody>
        <w:p w:rsidR="006D519B" w:rsidRDefault="006D519B" w:rsidP="006D519B">
          <w:pPr>
            <w:pStyle w:val="6B4AA15AEE2447BA932830391936B608"/>
          </w:pPr>
          <w:r w:rsidRPr="001F0578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BAD499C3D8AB4AA398EB5BF85691A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E6071-243D-4146-A8EB-437693FF4BEA}"/>
      </w:docPartPr>
      <w:docPartBody>
        <w:p w:rsidR="006D519B" w:rsidRDefault="006D519B" w:rsidP="006D519B">
          <w:pPr>
            <w:pStyle w:val="BAD499C3D8AB4AA398EB5BF85691ACD2"/>
          </w:pPr>
          <w:r w:rsidRPr="001F0578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D11AB141A18740D395366DC2CE6E8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A084E-BDFA-4709-BBD6-638CC06D335D}"/>
      </w:docPartPr>
      <w:docPartBody>
        <w:p w:rsidR="006D519B" w:rsidRDefault="006D519B" w:rsidP="006D519B">
          <w:pPr>
            <w:pStyle w:val="D11AB141A18740D395366DC2CE6E879F"/>
          </w:pPr>
          <w:r w:rsidRPr="001F0578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6975BDB7DAB54643B25B787161A57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946DC-3911-4532-9254-5AE9CE7AA48D}"/>
      </w:docPartPr>
      <w:docPartBody>
        <w:p w:rsidR="006D519B" w:rsidRDefault="006D519B" w:rsidP="006D519B">
          <w:pPr>
            <w:pStyle w:val="6975BDB7DAB54643B25B787161A57CEC"/>
          </w:pPr>
          <w:r w:rsidRPr="001F0578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FFFA7DCB18FE419C95F3765E2E940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F833A-642E-48AC-9DA6-2AD40CF4C426}"/>
      </w:docPartPr>
      <w:docPartBody>
        <w:p w:rsidR="006D519B" w:rsidRDefault="006D519B" w:rsidP="006D519B">
          <w:pPr>
            <w:pStyle w:val="FFFA7DCB18FE419C95F3765E2E9408F1"/>
          </w:pPr>
          <w:r w:rsidRPr="001F0578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4B1FB0B7B8BD4AFA844FA53D0E12E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B1170-FE63-47D1-A4BC-E2D36CEC29F7}"/>
      </w:docPartPr>
      <w:docPartBody>
        <w:p w:rsidR="006D519B" w:rsidRDefault="006D519B" w:rsidP="006D519B">
          <w:pPr>
            <w:pStyle w:val="4B1FB0B7B8BD4AFA844FA53D0E12E5A2"/>
          </w:pPr>
          <w:r w:rsidRPr="001F0578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FDE65543CF3040B893C23697A6CAC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C9337-F4E1-4AF7-A2F5-3E995047C66F}"/>
      </w:docPartPr>
      <w:docPartBody>
        <w:p w:rsidR="006D519B" w:rsidRDefault="006D519B" w:rsidP="006D519B">
          <w:pPr>
            <w:pStyle w:val="FDE65543CF3040B893C23697A6CACBF6"/>
          </w:pPr>
          <w:r w:rsidRPr="001F0578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5FC10D45C59D4DDB9DFC1A752D54E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5DC4F-D3FE-4F40-8E2C-69E62A9E1C98}"/>
      </w:docPartPr>
      <w:docPartBody>
        <w:p w:rsidR="006D519B" w:rsidRDefault="006D519B" w:rsidP="006D519B">
          <w:pPr>
            <w:pStyle w:val="5FC10D45C59D4DDB9DFC1A752D54E8D0"/>
          </w:pPr>
          <w:r w:rsidRPr="001F0578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9BD704840CCC43AC96EE4C3169396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9F84C-24F0-4B41-9BC3-55DA550991C8}"/>
      </w:docPartPr>
      <w:docPartBody>
        <w:p w:rsidR="006D519B" w:rsidRDefault="006D519B" w:rsidP="006D519B">
          <w:pPr>
            <w:pStyle w:val="9BD704840CCC43AC96EE4C31693962B6"/>
          </w:pPr>
          <w:r w:rsidRPr="001F0578">
            <w:rPr>
              <w:rStyle w:val="PlaceholderText"/>
              <w:rFonts w:eastAsiaTheme="minorHAnsi"/>
            </w:rPr>
            <w:t>Click here to enter a date.</w:t>
          </w:r>
        </w:p>
      </w:docPartBody>
    </w:docPart>
    <w:docPart>
      <w:docPartPr>
        <w:name w:val="451A9D9C540A4CF6A44AF2C605361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DD2F7-6F9B-49F9-A52F-412F553FC3CC}"/>
      </w:docPartPr>
      <w:docPartBody>
        <w:p w:rsidR="006D519B" w:rsidRDefault="006D519B" w:rsidP="006D519B">
          <w:pPr>
            <w:pStyle w:val="451A9D9C540A4CF6A44AF2C605361BFE"/>
          </w:pPr>
          <w:r w:rsidRPr="001F0578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8A1024277D5E48508922984B06950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C54E9-B8FD-4A48-9CCC-1D7BFA87253D}"/>
      </w:docPartPr>
      <w:docPartBody>
        <w:p w:rsidR="006D519B" w:rsidRDefault="006D519B" w:rsidP="006D519B">
          <w:pPr>
            <w:pStyle w:val="8A1024277D5E48508922984B06950CB0"/>
          </w:pPr>
          <w:r w:rsidRPr="001F0578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BC1E6057AB2F4B6D984477D9BD918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29D05-23DC-4E0E-A8B2-CCE02010503E}"/>
      </w:docPartPr>
      <w:docPartBody>
        <w:p w:rsidR="006D519B" w:rsidRDefault="006D519B" w:rsidP="006D519B">
          <w:pPr>
            <w:pStyle w:val="BC1E6057AB2F4B6D984477D9BD918B88"/>
          </w:pPr>
          <w:r w:rsidRPr="001F0578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49F0F2F8003540C59096D38EFA5DF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C51B4-5455-4558-A2C5-513F5E48B9D8}"/>
      </w:docPartPr>
      <w:docPartBody>
        <w:p w:rsidR="006D519B" w:rsidRDefault="006D519B" w:rsidP="006D519B">
          <w:pPr>
            <w:pStyle w:val="49F0F2F8003540C59096D38EFA5DF748"/>
          </w:pPr>
          <w:r w:rsidRPr="001F0578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EB0A8B4D28C949368D959AF4887F1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31171-B061-48AB-A760-5637EA1881C0}"/>
      </w:docPartPr>
      <w:docPartBody>
        <w:p w:rsidR="006D519B" w:rsidRDefault="006D519B" w:rsidP="006D519B">
          <w:pPr>
            <w:pStyle w:val="EB0A8B4D28C949368D959AF4887F1596"/>
          </w:pPr>
          <w:r w:rsidRPr="001F0578">
            <w:rPr>
              <w:rStyle w:val="PlaceholderText"/>
              <w:rFonts w:eastAsiaTheme="minorHAnsi"/>
            </w:rPr>
            <w:t>Click here to enter a date.</w:t>
          </w:r>
        </w:p>
      </w:docPartBody>
    </w:docPart>
    <w:docPart>
      <w:docPartPr>
        <w:name w:val="56C8568C3DC34BB0921C6BF83C10C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03F12-519F-435A-88C7-8D6B4D582AE5}"/>
      </w:docPartPr>
      <w:docPartBody>
        <w:p w:rsidR="006D519B" w:rsidRDefault="006D519B" w:rsidP="006D519B">
          <w:pPr>
            <w:pStyle w:val="56C8568C3DC34BB0921C6BF83C10C657"/>
          </w:pPr>
          <w:r w:rsidRPr="001F0578">
            <w:rPr>
              <w:rStyle w:val="PlaceholderText"/>
              <w:rFonts w:eastAsiaTheme="minorHAnsi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9B"/>
    <w:rsid w:val="006D519B"/>
    <w:rsid w:val="009B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519B"/>
    <w:rPr>
      <w:color w:val="808080"/>
    </w:rPr>
  </w:style>
  <w:style w:type="paragraph" w:customStyle="1" w:styleId="6633C837442A49DEAFF26E4C45093CF2">
    <w:name w:val="6633C837442A49DEAFF26E4C45093CF2"/>
    <w:rsid w:val="006D519B"/>
  </w:style>
  <w:style w:type="paragraph" w:customStyle="1" w:styleId="49EE9C8E307A4477989A36A395B199C5">
    <w:name w:val="49EE9C8E307A4477989A36A395B199C5"/>
    <w:rsid w:val="006D519B"/>
  </w:style>
  <w:style w:type="paragraph" w:customStyle="1" w:styleId="9479472FC73D43678B661F13F551B043">
    <w:name w:val="9479472FC73D43678B661F13F551B043"/>
    <w:rsid w:val="006D519B"/>
  </w:style>
  <w:style w:type="paragraph" w:customStyle="1" w:styleId="07BC4F6F2ED3442EA53A0D2E1A421B19">
    <w:name w:val="07BC4F6F2ED3442EA53A0D2E1A421B19"/>
    <w:rsid w:val="006D519B"/>
  </w:style>
  <w:style w:type="paragraph" w:customStyle="1" w:styleId="5083C1A6B45E44C2B38A5A4DEDC6EA53">
    <w:name w:val="5083C1A6B45E44C2B38A5A4DEDC6EA53"/>
    <w:rsid w:val="006D519B"/>
  </w:style>
  <w:style w:type="paragraph" w:customStyle="1" w:styleId="C116BFEDFF1B44F19358E2C86800F810">
    <w:name w:val="C116BFEDFF1B44F19358E2C86800F810"/>
    <w:rsid w:val="006D519B"/>
  </w:style>
  <w:style w:type="paragraph" w:customStyle="1" w:styleId="D3CCB759E42B48C68A91FD75039B8A8D">
    <w:name w:val="D3CCB759E42B48C68A91FD75039B8A8D"/>
    <w:rsid w:val="006D519B"/>
  </w:style>
  <w:style w:type="paragraph" w:customStyle="1" w:styleId="97C8FB2943E345399365DC1F18FC5A6C">
    <w:name w:val="97C8FB2943E345399365DC1F18FC5A6C"/>
    <w:rsid w:val="006D519B"/>
  </w:style>
  <w:style w:type="paragraph" w:customStyle="1" w:styleId="6B4AA15AEE2447BA932830391936B608">
    <w:name w:val="6B4AA15AEE2447BA932830391936B608"/>
    <w:rsid w:val="006D519B"/>
  </w:style>
  <w:style w:type="paragraph" w:customStyle="1" w:styleId="BAD499C3D8AB4AA398EB5BF85691ACD2">
    <w:name w:val="BAD499C3D8AB4AA398EB5BF85691ACD2"/>
    <w:rsid w:val="006D519B"/>
  </w:style>
  <w:style w:type="paragraph" w:customStyle="1" w:styleId="D11AB141A18740D395366DC2CE6E879F">
    <w:name w:val="D11AB141A18740D395366DC2CE6E879F"/>
    <w:rsid w:val="006D519B"/>
  </w:style>
  <w:style w:type="paragraph" w:customStyle="1" w:styleId="6975BDB7DAB54643B25B787161A57CEC">
    <w:name w:val="6975BDB7DAB54643B25B787161A57CEC"/>
    <w:rsid w:val="006D519B"/>
  </w:style>
  <w:style w:type="paragraph" w:customStyle="1" w:styleId="FFFA7DCB18FE419C95F3765E2E9408F1">
    <w:name w:val="FFFA7DCB18FE419C95F3765E2E9408F1"/>
    <w:rsid w:val="006D519B"/>
  </w:style>
  <w:style w:type="paragraph" w:customStyle="1" w:styleId="4B1FB0B7B8BD4AFA844FA53D0E12E5A2">
    <w:name w:val="4B1FB0B7B8BD4AFA844FA53D0E12E5A2"/>
    <w:rsid w:val="006D519B"/>
  </w:style>
  <w:style w:type="paragraph" w:customStyle="1" w:styleId="FDE65543CF3040B893C23697A6CACBF6">
    <w:name w:val="FDE65543CF3040B893C23697A6CACBF6"/>
    <w:rsid w:val="006D519B"/>
  </w:style>
  <w:style w:type="paragraph" w:customStyle="1" w:styleId="5FC10D45C59D4DDB9DFC1A752D54E8D0">
    <w:name w:val="5FC10D45C59D4DDB9DFC1A752D54E8D0"/>
    <w:rsid w:val="006D519B"/>
  </w:style>
  <w:style w:type="paragraph" w:customStyle="1" w:styleId="9BD704840CCC43AC96EE4C31693962B6">
    <w:name w:val="9BD704840CCC43AC96EE4C31693962B6"/>
    <w:rsid w:val="006D519B"/>
  </w:style>
  <w:style w:type="paragraph" w:customStyle="1" w:styleId="451A9D9C540A4CF6A44AF2C605361BFE">
    <w:name w:val="451A9D9C540A4CF6A44AF2C605361BFE"/>
    <w:rsid w:val="006D519B"/>
  </w:style>
  <w:style w:type="paragraph" w:customStyle="1" w:styleId="8A1024277D5E48508922984B06950CB0">
    <w:name w:val="8A1024277D5E48508922984B06950CB0"/>
    <w:rsid w:val="006D519B"/>
  </w:style>
  <w:style w:type="paragraph" w:customStyle="1" w:styleId="B228C7DFCC1E41D482AC0FC610B21DCB">
    <w:name w:val="B228C7DFCC1E41D482AC0FC610B21DCB"/>
    <w:rsid w:val="006D519B"/>
  </w:style>
  <w:style w:type="paragraph" w:customStyle="1" w:styleId="913641D9CED849E6964DC7E11EE77109">
    <w:name w:val="913641D9CED849E6964DC7E11EE77109"/>
    <w:rsid w:val="006D519B"/>
  </w:style>
  <w:style w:type="paragraph" w:customStyle="1" w:styleId="BC1E6057AB2F4B6D984477D9BD918B88">
    <w:name w:val="BC1E6057AB2F4B6D984477D9BD918B88"/>
    <w:rsid w:val="006D519B"/>
  </w:style>
  <w:style w:type="paragraph" w:customStyle="1" w:styleId="49F0F2F8003540C59096D38EFA5DF748">
    <w:name w:val="49F0F2F8003540C59096D38EFA5DF748"/>
    <w:rsid w:val="006D519B"/>
  </w:style>
  <w:style w:type="paragraph" w:customStyle="1" w:styleId="EB0A8B4D28C949368D959AF4887F1596">
    <w:name w:val="EB0A8B4D28C949368D959AF4887F1596"/>
    <w:rsid w:val="006D519B"/>
  </w:style>
  <w:style w:type="paragraph" w:customStyle="1" w:styleId="56C8568C3DC34BB0921C6BF83C10C657">
    <w:name w:val="56C8568C3DC34BB0921C6BF83C10C657"/>
    <w:rsid w:val="006D51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 Pascua</dc:creator>
  <cp:keywords/>
  <dc:description/>
  <cp:lastModifiedBy>Madeline Janiola</cp:lastModifiedBy>
  <cp:revision>2</cp:revision>
  <dcterms:created xsi:type="dcterms:W3CDTF">2021-09-30T08:20:00Z</dcterms:created>
  <dcterms:modified xsi:type="dcterms:W3CDTF">2021-09-30T08:20:00Z</dcterms:modified>
</cp:coreProperties>
</file>