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A07E0" w14:textId="77777777" w:rsidR="0060707A" w:rsidRDefault="00D62D84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0A0A61" wp14:editId="1B499F13">
            <wp:simplePos x="0" y="0"/>
            <wp:positionH relativeFrom="column">
              <wp:posOffset>-561975</wp:posOffset>
            </wp:positionH>
            <wp:positionV relativeFrom="paragraph">
              <wp:posOffset>434340</wp:posOffset>
            </wp:positionV>
            <wp:extent cx="6686550" cy="782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7A">
        <w:tab/>
      </w:r>
      <w:r w:rsidR="0060707A" w:rsidRPr="0060707A">
        <w:rPr>
          <w:b/>
          <w:bCs/>
          <w:sz w:val="36"/>
          <w:szCs w:val="36"/>
        </w:rPr>
        <w:t xml:space="preserve">Asset </w:t>
      </w:r>
      <w:bookmarkStart w:id="0" w:name="_GoBack"/>
      <w:bookmarkEnd w:id="0"/>
      <w:r w:rsidR="0060707A" w:rsidRPr="0060707A">
        <w:rPr>
          <w:b/>
          <w:bCs/>
          <w:sz w:val="36"/>
          <w:szCs w:val="36"/>
        </w:rPr>
        <w:t xml:space="preserve">Preventative Maintenance Form </w:t>
      </w:r>
    </w:p>
    <w:p w14:paraId="4ACCE6EE" w14:textId="77777777" w:rsidR="0060707A" w:rsidRDefault="0060707A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</w:p>
    <w:p w14:paraId="31C40809" w14:textId="77777777" w:rsidR="0060707A" w:rsidRDefault="0060707A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</w:p>
    <w:p w14:paraId="4875175D" w14:textId="77777777" w:rsidR="0060707A" w:rsidRPr="0060707A" w:rsidRDefault="0060707A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</w:p>
    <w:sectPr w:rsidR="0060707A" w:rsidRPr="0060707A" w:rsidSect="0092454A">
      <w:headerReference w:type="default" r:id="rId8"/>
      <w:footerReference w:type="default" r:id="rId9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13598" w14:textId="77777777" w:rsidR="00005373" w:rsidRDefault="00005373" w:rsidP="00677D89">
      <w:pPr>
        <w:spacing w:after="0" w:line="240" w:lineRule="auto"/>
      </w:pPr>
      <w:r>
        <w:separator/>
      </w:r>
    </w:p>
  </w:endnote>
  <w:endnote w:type="continuationSeparator" w:id="0">
    <w:p w14:paraId="64B3FF8D" w14:textId="77777777" w:rsidR="00005373" w:rsidRDefault="00005373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FA86A" w14:textId="15036E95" w:rsidR="00C74D29" w:rsidRDefault="00B10D0D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B4B07" wp14:editId="3FB60D6A">
              <wp:simplePos x="0" y="0"/>
              <wp:positionH relativeFrom="rightMargin">
                <wp:align>left</wp:align>
              </wp:positionH>
              <wp:positionV relativeFrom="paragraph">
                <wp:posOffset>1010920</wp:posOffset>
              </wp:positionV>
              <wp:extent cx="63817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49FA4" w14:textId="4D7D51D0" w:rsidR="00A873BD" w:rsidRPr="00B10D0D" w:rsidRDefault="00A873BD" w:rsidP="00B10D0D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PUF407</w:t>
                          </w:r>
                          <w:r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A8B4B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79.6pt;width:50.25pt;height:27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" fillcolor="white [3201]" stroked="f" strokeweight=".5pt">
              <v:textbox>
                <w:txbxContent>
                  <w:p w14:paraId="0F849FA4" w14:textId="4D7D51D0" w:rsidR="00A873BD" w:rsidRPr="00B10D0D" w:rsidRDefault="00A873BD" w:rsidP="00B10D0D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PUF407</w:t>
                    </w:r>
                    <w:r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8A4C74" wp14:editId="782BF3CD">
              <wp:simplePos x="0" y="0"/>
              <wp:positionH relativeFrom="column">
                <wp:posOffset>1095375</wp:posOffset>
              </wp:positionH>
              <wp:positionV relativeFrom="paragraph">
                <wp:posOffset>972820</wp:posOffset>
              </wp:positionV>
              <wp:extent cx="2105025" cy="3429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8A4B86" w14:textId="453EDD76" w:rsidR="00C74D29" w:rsidRPr="00B10D0D" w:rsidRDefault="00C74D29" w:rsidP="00C74D2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Committee/Working Terms of Reference Template</w:t>
                          </w:r>
                          <w:r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</w:r>
                          <w:r w:rsidR="00D62D84"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Ju</w:t>
                          </w:r>
                          <w:r w:rsid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ly</w:t>
                          </w:r>
                          <w:r w:rsidR="00D62D84"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2020</w:t>
                          </w:r>
                          <w:r w:rsidRPr="00B10D0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28A4C74" id="Text Box 7" o:spid="_x0000_s1027" type="#_x0000_t202" style="position:absolute;margin-left:86.25pt;margin-top:76.6pt;width:16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" fillcolor="white [3201]" stroked="f" strokeweight=".5pt">
              <v:textbox>
                <w:txbxContent>
                  <w:p w14:paraId="3C8A4B86" w14:textId="453EDD76" w:rsidR="00C74D29" w:rsidRPr="00B10D0D" w:rsidRDefault="00C74D29" w:rsidP="00C74D2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Committee/Working Terms of Reference Template</w:t>
                    </w:r>
                    <w:r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</w:r>
                    <w:r w:rsidR="00D62D84"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Ju</w:t>
                    </w:r>
                    <w:r w:rsid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ly</w:t>
                    </w:r>
                    <w:r w:rsidR="00D62D84"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2020</w:t>
                    </w:r>
                    <w:r w:rsidRPr="00B10D0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5408" behindDoc="1" locked="0" layoutInCell="1" allowOverlap="1" wp14:anchorId="5117F149" wp14:editId="7E283949">
          <wp:simplePos x="0" y="0"/>
          <wp:positionH relativeFrom="page">
            <wp:align>left</wp:align>
          </wp:positionH>
          <wp:positionV relativeFrom="paragraph">
            <wp:posOffset>409575</wp:posOffset>
          </wp:positionV>
          <wp:extent cx="7962466" cy="1073889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3539D" w14:textId="77777777" w:rsidR="00005373" w:rsidRDefault="00005373" w:rsidP="00677D89">
      <w:pPr>
        <w:spacing w:after="0" w:line="240" w:lineRule="auto"/>
      </w:pPr>
      <w:r>
        <w:separator/>
      </w:r>
    </w:p>
  </w:footnote>
  <w:footnote w:type="continuationSeparator" w:id="0">
    <w:p w14:paraId="39AAB695" w14:textId="77777777" w:rsidR="00005373" w:rsidRDefault="00005373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D78C" w14:textId="788BBD19" w:rsidR="00B209E8" w:rsidRDefault="003F3DAF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3E2692F" wp14:editId="20C7B173">
          <wp:simplePos x="0" y="0"/>
          <wp:positionH relativeFrom="column">
            <wp:posOffset>-914400</wp:posOffset>
          </wp:positionH>
          <wp:positionV relativeFrom="paragraph">
            <wp:posOffset>-842010</wp:posOffset>
          </wp:positionV>
          <wp:extent cx="7536180" cy="847725"/>
          <wp:effectExtent l="0" t="0" r="762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3" b="89359"/>
                  <a:stretch/>
                </pic:blipFill>
                <pic:spPr bwMode="auto">
                  <a:xfrm>
                    <a:off x="0" y="0"/>
                    <a:ext cx="7536180" cy="847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7A"/>
    <w:rsid w:val="00005373"/>
    <w:rsid w:val="000432AE"/>
    <w:rsid w:val="001165BC"/>
    <w:rsid w:val="00133FEC"/>
    <w:rsid w:val="00177D59"/>
    <w:rsid w:val="00191EE9"/>
    <w:rsid w:val="001A176C"/>
    <w:rsid w:val="001C1B18"/>
    <w:rsid w:val="001D6458"/>
    <w:rsid w:val="003F3DAF"/>
    <w:rsid w:val="004612C4"/>
    <w:rsid w:val="004C16DB"/>
    <w:rsid w:val="004C6C16"/>
    <w:rsid w:val="005042FB"/>
    <w:rsid w:val="005C5BFE"/>
    <w:rsid w:val="005F4972"/>
    <w:rsid w:val="0060707A"/>
    <w:rsid w:val="0064065D"/>
    <w:rsid w:val="00677D89"/>
    <w:rsid w:val="00681B62"/>
    <w:rsid w:val="0079518E"/>
    <w:rsid w:val="007A08F0"/>
    <w:rsid w:val="007B2713"/>
    <w:rsid w:val="007D2ECF"/>
    <w:rsid w:val="00805712"/>
    <w:rsid w:val="008764EB"/>
    <w:rsid w:val="00883C38"/>
    <w:rsid w:val="00920962"/>
    <w:rsid w:val="0092454A"/>
    <w:rsid w:val="00A43527"/>
    <w:rsid w:val="00A873BD"/>
    <w:rsid w:val="00AB6372"/>
    <w:rsid w:val="00AC1895"/>
    <w:rsid w:val="00B10B1A"/>
    <w:rsid w:val="00B10D0D"/>
    <w:rsid w:val="00B209E8"/>
    <w:rsid w:val="00B73C50"/>
    <w:rsid w:val="00BE61F2"/>
    <w:rsid w:val="00C15B5E"/>
    <w:rsid w:val="00C60090"/>
    <w:rsid w:val="00C73CF6"/>
    <w:rsid w:val="00C74D29"/>
    <w:rsid w:val="00CB2623"/>
    <w:rsid w:val="00CD4356"/>
    <w:rsid w:val="00D21564"/>
    <w:rsid w:val="00D62D84"/>
    <w:rsid w:val="00DB2C46"/>
    <w:rsid w:val="00DF3BDD"/>
    <w:rsid w:val="00E20867"/>
    <w:rsid w:val="00E347C6"/>
    <w:rsid w:val="00E93EFB"/>
    <w:rsid w:val="00EB1A70"/>
    <w:rsid w:val="00EE45E1"/>
    <w:rsid w:val="00EF0DF5"/>
    <w:rsid w:val="00F15740"/>
    <w:rsid w:val="00F3790B"/>
    <w:rsid w:val="00F65CBD"/>
    <w:rsid w:val="00F7760B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AAA0733"/>
  <w15:docId w15:val="{EE4FA049-257D-4DF0-A133-0407CE5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styleId="NoSpacing">
    <w:name w:val="No Spacing"/>
    <w:link w:val="NoSpacingChar"/>
    <w:uiPriority w:val="1"/>
    <w:qFormat/>
    <w:rsid w:val="00C74D29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74D29"/>
    <w:rPr>
      <w:rFonts w:ascii="Arial" w:eastAsia="Calibri" w:hAnsi="Arial" w:cs="Times New Roman"/>
      <w:spacing w:val="3"/>
      <w:sz w:val="20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2016-02-17T10:40:00Z</cp:lastPrinted>
  <dcterms:created xsi:type="dcterms:W3CDTF">2020-07-26T05:33:00Z</dcterms:created>
  <dcterms:modified xsi:type="dcterms:W3CDTF">2021-02-09T05:21:00Z</dcterms:modified>
</cp:coreProperties>
</file>