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E6" w:rsidRDefault="000302E6" w:rsidP="00F219EE">
      <w:pPr>
        <w:rPr>
          <w:b/>
          <w:bCs/>
        </w:rPr>
      </w:pPr>
      <w:r>
        <w:rPr>
          <w:b/>
          <w:bCs/>
        </w:rPr>
        <w:t xml:space="preserve">SUPPLY CHAIN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2E6" w:rsidTr="006B64B3">
        <w:tc>
          <w:tcPr>
            <w:tcW w:w="9350" w:type="dxa"/>
          </w:tcPr>
          <w:p w:rsidR="000302E6" w:rsidRDefault="000302E6" w:rsidP="006B64B3">
            <w:r>
              <w:t xml:space="preserve">How we work – Supply chain – </w:t>
            </w:r>
            <w:r w:rsidRPr="00B46179">
              <w:rPr>
                <w:b/>
                <w:bCs/>
              </w:rPr>
              <w:t>Supplier registration form</w:t>
            </w:r>
          </w:p>
          <w:p w:rsidR="000302E6" w:rsidRDefault="000302E6" w:rsidP="006B64B3">
            <w:r>
              <w:rPr>
                <w:noProof/>
              </w:rPr>
              <w:drawing>
                <wp:inline distT="0" distB="0" distL="0" distR="0" wp14:anchorId="12ECE8CB" wp14:editId="25AB8233">
                  <wp:extent cx="4318000" cy="1925286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314" cy="193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6B64B3">
            <w:r w:rsidRPr="00274F99">
              <w:rPr>
                <w:highlight w:val="yellow"/>
              </w:rPr>
              <w:t xml:space="preserve">All to be starred </w:t>
            </w:r>
            <w:r w:rsidRPr="00F219EE">
              <w:rPr>
                <w:highlight w:val="yellow"/>
              </w:rPr>
              <w:t>except Landline and Organisation website</w:t>
            </w:r>
            <w:r>
              <w:t xml:space="preserve">. </w:t>
            </w:r>
          </w:p>
          <w:p w:rsidR="000302E6" w:rsidRDefault="000302E6" w:rsidP="006B64B3">
            <w:r>
              <w:br/>
              <w:t xml:space="preserve">Starring means: E.g. Legal Name of Organisation* </w:t>
            </w:r>
          </w:p>
          <w:p w:rsidR="000302E6" w:rsidRPr="000302E6" w:rsidRDefault="000302E6" w:rsidP="006B64B3">
            <w:r>
              <w:t xml:space="preserve">Please replace No file chosen with </w:t>
            </w:r>
            <w:r w:rsidRPr="00F219EE">
              <w:rPr>
                <w:highlight w:val="yellow"/>
              </w:rPr>
              <w:t>Upload file here</w:t>
            </w:r>
            <w:r w:rsidR="009C670F">
              <w:t xml:space="preserve"> </w:t>
            </w:r>
            <w:r w:rsidR="009C670F">
              <w:br/>
            </w:r>
            <w:r w:rsidR="009C670F">
              <w:br/>
            </w:r>
            <w:r w:rsidR="009C670F" w:rsidRPr="009C670F">
              <w:rPr>
                <w:color w:val="002060"/>
              </w:rPr>
              <w:t>Files must be less than xx</w:t>
            </w:r>
            <w:r w:rsidR="009C670F">
              <w:rPr>
                <w:color w:val="002060"/>
              </w:rPr>
              <w:t xml:space="preserve"> MB</w:t>
            </w:r>
            <w:r w:rsidR="009C670F" w:rsidRPr="009C670F">
              <w:rPr>
                <w:color w:val="002060"/>
              </w:rPr>
              <w:t xml:space="preserve">. Allowed file types are: PDF, Doc, </w:t>
            </w:r>
            <w:proofErr w:type="spellStart"/>
            <w:r w:rsidR="009C670F" w:rsidRPr="009C670F">
              <w:rPr>
                <w:color w:val="002060"/>
              </w:rPr>
              <w:t>Docx</w:t>
            </w:r>
            <w:proofErr w:type="spellEnd"/>
            <w:r w:rsidR="009C670F" w:rsidRPr="009C670F">
              <w:rPr>
                <w:color w:val="002060"/>
              </w:rPr>
              <w:t>, PPT, JPG, PNG</w:t>
            </w:r>
            <w:r w:rsidR="009C670F">
              <w:rPr>
                <w:color w:val="002060"/>
              </w:rPr>
              <w:t xml:space="preserve"> (</w:t>
            </w:r>
            <w:r w:rsidR="009C670F" w:rsidRPr="009C670F">
              <w:rPr>
                <w:color w:val="002060"/>
                <w:highlight w:val="yellow"/>
              </w:rPr>
              <w:t>VIVEK PLEASE CHECK AND REVERT)</w:t>
            </w:r>
          </w:p>
        </w:tc>
      </w:tr>
      <w:tr w:rsidR="000302E6" w:rsidTr="006B64B3">
        <w:tc>
          <w:tcPr>
            <w:tcW w:w="9350" w:type="dxa"/>
          </w:tcPr>
          <w:p w:rsidR="000302E6" w:rsidRDefault="000302E6" w:rsidP="006B64B3"/>
          <w:p w:rsidR="000302E6" w:rsidRPr="00F219EE" w:rsidRDefault="000302E6" w:rsidP="006B64B3">
            <w:pPr>
              <w:rPr>
                <w:b/>
                <w:bCs/>
              </w:rPr>
            </w:pPr>
            <w:r>
              <w:t xml:space="preserve">How we work – Supply chain – Supplier registration form – </w:t>
            </w:r>
            <w:r w:rsidRPr="00F219EE">
              <w:rPr>
                <w:b/>
                <w:bCs/>
              </w:rPr>
              <w:t xml:space="preserve">Banking information </w:t>
            </w:r>
          </w:p>
          <w:p w:rsidR="000302E6" w:rsidRDefault="000302E6" w:rsidP="006B64B3">
            <w:r>
              <w:rPr>
                <w:noProof/>
              </w:rPr>
              <w:drawing>
                <wp:inline distT="0" distB="0" distL="0" distR="0" wp14:anchorId="3FAE98D2" wp14:editId="28299645">
                  <wp:extent cx="4077043" cy="14979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346" cy="149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Pr="009C670F" w:rsidRDefault="000302E6" w:rsidP="009C670F">
            <w:r w:rsidRPr="00274F99">
              <w:rPr>
                <w:highlight w:val="yellow"/>
              </w:rPr>
              <w:t>All to be starred</w:t>
            </w:r>
          </w:p>
        </w:tc>
      </w:tr>
      <w:tr w:rsidR="000302E6" w:rsidTr="006B64B3">
        <w:tc>
          <w:tcPr>
            <w:tcW w:w="9350" w:type="dxa"/>
          </w:tcPr>
          <w:p w:rsidR="000302E6" w:rsidRDefault="000302E6" w:rsidP="006B64B3">
            <w:r>
              <w:t xml:space="preserve">How we work – Supply chain – Supplier registration form – </w:t>
            </w:r>
            <w:r w:rsidRPr="00F219EE">
              <w:rPr>
                <w:b/>
                <w:bCs/>
              </w:rPr>
              <w:t>Products and Services</w:t>
            </w:r>
          </w:p>
          <w:p w:rsidR="000302E6" w:rsidRDefault="000302E6" w:rsidP="006B64B3">
            <w:r>
              <w:rPr>
                <w:noProof/>
              </w:rPr>
              <w:drawing>
                <wp:inline distT="0" distB="0" distL="0" distR="0" wp14:anchorId="5E7690B5" wp14:editId="059A6013">
                  <wp:extent cx="4406900" cy="8079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788" cy="8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Pr="000302E6" w:rsidRDefault="000302E6" w:rsidP="006B64B3">
            <w:r w:rsidRPr="00274F99">
              <w:rPr>
                <w:highlight w:val="yellow"/>
              </w:rPr>
              <w:t>All to be starred</w:t>
            </w:r>
          </w:p>
        </w:tc>
      </w:tr>
      <w:tr w:rsidR="000302E6" w:rsidTr="006B64B3">
        <w:tc>
          <w:tcPr>
            <w:tcW w:w="9350" w:type="dxa"/>
          </w:tcPr>
          <w:p w:rsidR="000302E6" w:rsidRDefault="000302E6" w:rsidP="006B64B3">
            <w:r>
              <w:t xml:space="preserve">How we work – Supply chain – Supplier registration form – </w:t>
            </w:r>
            <w:r>
              <w:rPr>
                <w:b/>
                <w:bCs/>
              </w:rPr>
              <w:t>QHSE</w:t>
            </w:r>
          </w:p>
          <w:p w:rsidR="000302E6" w:rsidRDefault="000302E6" w:rsidP="006B64B3">
            <w:r>
              <w:rPr>
                <w:noProof/>
              </w:rPr>
              <w:drawing>
                <wp:inline distT="0" distB="0" distL="0" distR="0" wp14:anchorId="0E647719" wp14:editId="3F39A46B">
                  <wp:extent cx="5940929" cy="931762"/>
                  <wp:effectExtent l="0" t="0" r="317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2858"/>
                          <a:stretch/>
                        </pic:blipFill>
                        <pic:spPr bwMode="auto">
                          <a:xfrm>
                            <a:off x="0" y="0"/>
                            <a:ext cx="5943600" cy="93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>
            <w:r>
              <w:t xml:space="preserve">Please replace the word QHSE (Form section title) with the word </w:t>
            </w:r>
            <w:r w:rsidRPr="009C670F">
              <w:rPr>
                <w:b/>
                <w:bCs/>
              </w:rPr>
              <w:t>certification</w:t>
            </w:r>
            <w:r>
              <w:t xml:space="preserve"> and add a star * at the end of the check box statement </w:t>
            </w:r>
          </w:p>
        </w:tc>
      </w:tr>
    </w:tbl>
    <w:p w:rsidR="000302E6" w:rsidRDefault="000302E6" w:rsidP="000302E6">
      <w:pPr>
        <w:rPr>
          <w:b/>
          <w:bCs/>
        </w:rPr>
      </w:pPr>
    </w:p>
    <w:p w:rsidR="000302E6" w:rsidRPr="000302E6" w:rsidRDefault="000302E6" w:rsidP="000302E6">
      <w:r w:rsidRPr="00F219EE">
        <w:rPr>
          <w:b/>
          <w:bCs/>
        </w:rPr>
        <w:t>Non-Emergency Patient Transport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2E6" w:rsidTr="000302E6">
        <w:tc>
          <w:tcPr>
            <w:tcW w:w="9350" w:type="dxa"/>
          </w:tcPr>
          <w:p w:rsidR="000302E6" w:rsidRDefault="000302E6" w:rsidP="000302E6">
            <w:r>
              <w:t xml:space="preserve">Services – Non-Emergency Patient Transport (PTS) - </w:t>
            </w:r>
            <w:r w:rsidRPr="00F219EE">
              <w:rPr>
                <w:b/>
                <w:bCs/>
              </w:rPr>
              <w:t>Non-Emergency Patient Transport Form</w:t>
            </w:r>
          </w:p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4E8D64B2" wp14:editId="215CF002">
                  <wp:extent cx="4101364" cy="181669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930" cy="182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Pr="007718B4" w:rsidRDefault="000302E6" w:rsidP="007718B4">
            <w:r w:rsidRPr="00274F99">
              <w:rPr>
                <w:highlight w:val="yellow"/>
              </w:rPr>
              <w:t>All to be starred</w:t>
            </w:r>
            <w:r>
              <w:t xml:space="preserve"> </w:t>
            </w:r>
            <w:r w:rsidR="007718B4">
              <w:t xml:space="preserve">      +       </w:t>
            </w:r>
            <w:r>
              <w:t xml:space="preserve">Please replace No file chosen with </w:t>
            </w:r>
            <w:r w:rsidRPr="00F219EE">
              <w:rPr>
                <w:highlight w:val="yellow"/>
              </w:rPr>
              <w:t>Upload file here</w:t>
            </w:r>
          </w:p>
        </w:tc>
      </w:tr>
      <w:tr w:rsidR="000302E6" w:rsidTr="000302E6">
        <w:tc>
          <w:tcPr>
            <w:tcW w:w="9350" w:type="dxa"/>
          </w:tcPr>
          <w:p w:rsidR="000302E6" w:rsidRDefault="000302E6" w:rsidP="000302E6"/>
          <w:p w:rsidR="000302E6" w:rsidRDefault="000302E6" w:rsidP="000302E6">
            <w:r>
              <w:t xml:space="preserve">Services – Non-Emergency Patient Transport (PTS) - Non-Emergency Patient Transport Form – Transport details </w:t>
            </w:r>
            <w:r w:rsidRPr="00F219EE">
              <w:rPr>
                <w:b/>
                <w:bCs/>
              </w:rPr>
              <w:t>– Hospital Transfer</w:t>
            </w:r>
          </w:p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601BFC94" wp14:editId="2CB59B2D">
                  <wp:extent cx="3884244" cy="211766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597" cy="212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8B4" w:rsidRPr="007718B4" w:rsidRDefault="000302E6" w:rsidP="007718B4">
            <w:r w:rsidRPr="00F219EE">
              <w:rPr>
                <w:highlight w:val="yellow"/>
              </w:rPr>
              <w:t>All to be starred</w:t>
            </w:r>
            <w:r w:rsidR="007718B4">
              <w:t xml:space="preserve">    +     </w:t>
            </w:r>
            <w:r w:rsidR="007718B4" w:rsidRPr="007718B4">
              <w:rPr>
                <w:b/>
                <w:bCs/>
                <w:highlight w:val="yellow"/>
              </w:rPr>
              <w:t>Date format to change to Day/Month/Year</w:t>
            </w:r>
          </w:p>
          <w:p w:rsidR="000302E6" w:rsidRDefault="000302E6" w:rsidP="000302E6">
            <w:pPr>
              <w:rPr>
                <w:b/>
                <w:bCs/>
              </w:rPr>
            </w:pPr>
          </w:p>
        </w:tc>
      </w:tr>
      <w:tr w:rsidR="000302E6" w:rsidTr="000302E6">
        <w:tc>
          <w:tcPr>
            <w:tcW w:w="9350" w:type="dxa"/>
          </w:tcPr>
          <w:p w:rsidR="000302E6" w:rsidRDefault="000302E6" w:rsidP="000302E6">
            <w:r>
              <w:t xml:space="preserve">Services – Non-Emergency Patient Transport (PTS) - Non-Emergency Patient Transport Form – Transport details </w:t>
            </w:r>
            <w:r w:rsidRPr="00F219EE">
              <w:t xml:space="preserve">– </w:t>
            </w:r>
            <w:r w:rsidRPr="00F219EE">
              <w:rPr>
                <w:b/>
                <w:bCs/>
              </w:rPr>
              <w:t>Medical Appointment Transfer</w:t>
            </w:r>
          </w:p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628F7379" wp14:editId="344DC87E">
                  <wp:extent cx="3931068" cy="15510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752" cy="155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>
            <w:pPr>
              <w:rPr>
                <w:highlight w:val="yellow"/>
              </w:rPr>
            </w:pPr>
          </w:p>
          <w:p w:rsidR="007718B4" w:rsidRPr="007718B4" w:rsidRDefault="000302E6" w:rsidP="007718B4">
            <w:r w:rsidRPr="00274F99">
              <w:rPr>
                <w:highlight w:val="yellow"/>
              </w:rPr>
              <w:t xml:space="preserve">All to be </w:t>
            </w:r>
            <w:r w:rsidRPr="00F219EE">
              <w:rPr>
                <w:highlight w:val="yellow"/>
              </w:rPr>
              <w:t>starred except GPS Coordinates</w:t>
            </w:r>
            <w:r w:rsidR="007718B4">
              <w:t xml:space="preserve">   +   </w:t>
            </w:r>
            <w:r w:rsidR="007718B4" w:rsidRPr="007718B4">
              <w:rPr>
                <w:b/>
                <w:bCs/>
                <w:highlight w:val="yellow"/>
              </w:rPr>
              <w:t>Date format to change to Day/Month/Year</w:t>
            </w:r>
          </w:p>
          <w:p w:rsidR="000302E6" w:rsidRDefault="000302E6" w:rsidP="000302E6">
            <w:pPr>
              <w:rPr>
                <w:b/>
                <w:bCs/>
              </w:rPr>
            </w:pPr>
          </w:p>
          <w:p w:rsidR="007718B4" w:rsidRDefault="007718B4" w:rsidP="000302E6">
            <w:pPr>
              <w:rPr>
                <w:b/>
                <w:bCs/>
              </w:rPr>
            </w:pPr>
          </w:p>
        </w:tc>
      </w:tr>
      <w:tr w:rsidR="000302E6" w:rsidTr="000302E6">
        <w:tc>
          <w:tcPr>
            <w:tcW w:w="9350" w:type="dxa"/>
          </w:tcPr>
          <w:p w:rsidR="000302E6" w:rsidRPr="00F219EE" w:rsidRDefault="000302E6" w:rsidP="000302E6">
            <w:pPr>
              <w:rPr>
                <w:b/>
                <w:bCs/>
              </w:rPr>
            </w:pPr>
            <w:r>
              <w:lastRenderedPageBreak/>
              <w:t xml:space="preserve">Services – Non-Emergency Patient Transport (PTS) - Non-Emergency Patient Transport Form – </w:t>
            </w:r>
            <w:r w:rsidRPr="00F219EE">
              <w:rPr>
                <w:b/>
                <w:bCs/>
              </w:rPr>
              <w:t>Primary contact</w:t>
            </w:r>
          </w:p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156AF8C2" wp14:editId="43D5DA0E">
                  <wp:extent cx="5943600" cy="1581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>
            <w:r w:rsidRPr="00F219EE">
              <w:rPr>
                <w:highlight w:val="yellow"/>
              </w:rPr>
              <w:t>All to be starred</w:t>
            </w:r>
          </w:p>
          <w:p w:rsidR="000302E6" w:rsidRDefault="000302E6" w:rsidP="000302E6"/>
          <w:p w:rsidR="000302E6" w:rsidRDefault="000302E6" w:rsidP="000302E6">
            <w:pPr>
              <w:rPr>
                <w:b/>
                <w:bCs/>
              </w:rPr>
            </w:pPr>
          </w:p>
        </w:tc>
      </w:tr>
      <w:tr w:rsidR="000302E6" w:rsidTr="000302E6">
        <w:tc>
          <w:tcPr>
            <w:tcW w:w="9350" w:type="dxa"/>
          </w:tcPr>
          <w:p w:rsidR="000302E6" w:rsidRDefault="000302E6" w:rsidP="000302E6"/>
          <w:p w:rsidR="000302E6" w:rsidRPr="00F219EE" w:rsidRDefault="000302E6" w:rsidP="000302E6">
            <w:pPr>
              <w:rPr>
                <w:b/>
                <w:bCs/>
              </w:rPr>
            </w:pPr>
            <w:r>
              <w:t xml:space="preserve">Services – Non-Emergency Patient Transport (PTS) - Non-Emergency Patient Transport Form – </w:t>
            </w:r>
            <w:r>
              <w:rPr>
                <w:b/>
                <w:bCs/>
              </w:rPr>
              <w:t xml:space="preserve">Additional Information </w:t>
            </w:r>
          </w:p>
          <w:p w:rsidR="000302E6" w:rsidRDefault="000302E6" w:rsidP="000302E6"/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30FE1FE2" wp14:editId="2019F7DF">
                  <wp:extent cx="5943600" cy="32658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/>
          <w:p w:rsidR="000302E6" w:rsidRDefault="000302E6" w:rsidP="000302E6">
            <w:r w:rsidRPr="00F219EE">
              <w:rPr>
                <w:highlight w:val="yellow"/>
              </w:rPr>
              <w:t>Add a star * at the end of the check box statement.</w:t>
            </w:r>
            <w:r>
              <w:t xml:space="preserve"> </w:t>
            </w:r>
          </w:p>
          <w:p w:rsidR="000302E6" w:rsidRDefault="000302E6" w:rsidP="000302E6">
            <w:pPr>
              <w:rPr>
                <w:b/>
                <w:bCs/>
              </w:rPr>
            </w:pPr>
          </w:p>
        </w:tc>
      </w:tr>
    </w:tbl>
    <w:p w:rsidR="00F219EE" w:rsidRDefault="00F219EE" w:rsidP="00F219EE">
      <w:pPr>
        <w:rPr>
          <w:b/>
          <w:bCs/>
        </w:rPr>
      </w:pPr>
    </w:p>
    <w:p w:rsidR="00136065" w:rsidRDefault="00136065" w:rsidP="00136065"/>
    <w:p w:rsidR="00136065" w:rsidRDefault="00136065" w:rsidP="00136065"/>
    <w:p w:rsidR="00136065" w:rsidRDefault="00136065" w:rsidP="00136065"/>
    <w:p w:rsidR="007718B4" w:rsidRDefault="007718B4" w:rsidP="00136065"/>
    <w:p w:rsidR="00F219EE" w:rsidRPr="007718B4" w:rsidRDefault="000302E6" w:rsidP="00F219EE">
      <w:pPr>
        <w:rPr>
          <w:b/>
          <w:bCs/>
        </w:rPr>
      </w:pPr>
      <w:r w:rsidRPr="007718B4">
        <w:rPr>
          <w:b/>
          <w:bCs/>
        </w:rPr>
        <w:t>Eve</w:t>
      </w:r>
      <w:r w:rsidR="007718B4">
        <w:rPr>
          <w:b/>
          <w:bCs/>
        </w:rPr>
        <w:t>n</w:t>
      </w:r>
      <w:r w:rsidRPr="007718B4">
        <w:rPr>
          <w:b/>
          <w:bCs/>
        </w:rPr>
        <w:t xml:space="preserve">t Emergency Medical Coverage </w:t>
      </w:r>
    </w:p>
    <w:p w:rsidR="000302E6" w:rsidRDefault="000302E6" w:rsidP="00F21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2E6" w:rsidTr="000302E6">
        <w:tc>
          <w:tcPr>
            <w:tcW w:w="9350" w:type="dxa"/>
          </w:tcPr>
          <w:p w:rsidR="000302E6" w:rsidRPr="00F219EE" w:rsidRDefault="000302E6" w:rsidP="000302E6">
            <w:pPr>
              <w:rPr>
                <w:b/>
                <w:bCs/>
              </w:rPr>
            </w:pPr>
            <w:r>
              <w:t xml:space="preserve">Services – Event Emergency Medical Coverage – Event Emergency Medical Coverage Form – </w:t>
            </w:r>
            <w:r w:rsidRPr="00F219EE">
              <w:rPr>
                <w:b/>
                <w:bCs/>
              </w:rPr>
              <w:t>Event Details</w:t>
            </w:r>
          </w:p>
          <w:p w:rsidR="000302E6" w:rsidRDefault="000302E6" w:rsidP="000302E6">
            <w:r>
              <w:rPr>
                <w:noProof/>
              </w:rPr>
              <w:drawing>
                <wp:inline distT="0" distB="0" distL="0" distR="0" wp14:anchorId="625503C8" wp14:editId="727EF388">
                  <wp:extent cx="3906981" cy="19873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86" cy="198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>
            <w:r w:rsidRPr="00F219EE">
              <w:rPr>
                <w:highlight w:val="yellow"/>
              </w:rPr>
              <w:t>All to be starred</w:t>
            </w:r>
            <w:r>
              <w:t xml:space="preserve"> - Please fix the time issue, it doesn’t show the label name as a default and make sure that the label name appears when if you delete the time you entered and clicked out of it. </w:t>
            </w:r>
          </w:p>
          <w:p w:rsidR="007718B4" w:rsidRDefault="007718B4" w:rsidP="000302E6"/>
          <w:p w:rsidR="007718B4" w:rsidRPr="007718B4" w:rsidRDefault="007718B4" w:rsidP="007718B4">
            <w:pPr>
              <w:rPr>
                <w:b/>
                <w:bCs/>
              </w:rPr>
            </w:pPr>
            <w:r w:rsidRPr="007718B4">
              <w:rPr>
                <w:b/>
                <w:bCs/>
                <w:highlight w:val="yellow"/>
              </w:rPr>
              <w:t>Date format to change to Day/Month/Year</w:t>
            </w:r>
          </w:p>
        </w:tc>
      </w:tr>
      <w:tr w:rsidR="000302E6" w:rsidTr="000302E6">
        <w:tc>
          <w:tcPr>
            <w:tcW w:w="9350" w:type="dxa"/>
          </w:tcPr>
          <w:p w:rsidR="000302E6" w:rsidRDefault="000302E6" w:rsidP="000302E6">
            <w:r>
              <w:t>Services – Event Emergency Medical Coverage – Event Emergency Medical Coverage Form</w:t>
            </w:r>
            <w:r>
              <w:rPr>
                <w:noProof/>
              </w:rPr>
              <w:t xml:space="preserve"> – </w:t>
            </w:r>
            <w:r w:rsidRPr="00F219EE">
              <w:rPr>
                <w:b/>
                <w:bCs/>
                <w:noProof/>
              </w:rPr>
              <w:t>Primary Contact</w:t>
            </w:r>
            <w:r>
              <w:rPr>
                <w:noProof/>
              </w:rPr>
              <w:drawing>
                <wp:inline distT="0" distB="0" distL="0" distR="0" wp14:anchorId="7973C3D3" wp14:editId="692C690A">
                  <wp:extent cx="3386481" cy="1042356"/>
                  <wp:effectExtent l="0" t="0" r="444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99" cy="10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0302E6"/>
          <w:p w:rsidR="000302E6" w:rsidRDefault="000302E6" w:rsidP="009C670F">
            <w:r w:rsidRPr="00F219EE">
              <w:rPr>
                <w:highlight w:val="yellow"/>
              </w:rPr>
              <w:t>All to be starred</w:t>
            </w:r>
            <w:r>
              <w:t xml:space="preserve"> </w:t>
            </w:r>
          </w:p>
        </w:tc>
      </w:tr>
      <w:tr w:rsidR="000302E6" w:rsidTr="000302E6">
        <w:tc>
          <w:tcPr>
            <w:tcW w:w="9350" w:type="dxa"/>
          </w:tcPr>
          <w:p w:rsidR="000302E6" w:rsidRPr="000302E6" w:rsidRDefault="000302E6" w:rsidP="000302E6">
            <w:r>
              <w:t>Services – Event Emergency Medical Coverage – Event Emergency Medical Coverage Form</w:t>
            </w:r>
            <w:r>
              <w:rPr>
                <w:noProof/>
              </w:rPr>
              <w:t xml:space="preserve"> – </w:t>
            </w:r>
            <w:r>
              <w:rPr>
                <w:b/>
                <w:bCs/>
                <w:noProof/>
              </w:rPr>
              <w:t>Additional Information</w:t>
            </w:r>
          </w:p>
          <w:p w:rsidR="009C670F" w:rsidRDefault="000302E6" w:rsidP="009C670F">
            <w:r>
              <w:rPr>
                <w:noProof/>
              </w:rPr>
              <w:drawing>
                <wp:inline distT="0" distB="0" distL="0" distR="0" wp14:anchorId="247BC765" wp14:editId="3B9D33C0">
                  <wp:extent cx="2710002" cy="201339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987" cy="202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2E6" w:rsidRDefault="000302E6" w:rsidP="009C670F">
            <w:r>
              <w:t xml:space="preserve">Please replace No file chosen with </w:t>
            </w:r>
            <w:r w:rsidRPr="00F219EE">
              <w:rPr>
                <w:highlight w:val="yellow"/>
              </w:rPr>
              <w:t>Upload file here</w:t>
            </w:r>
            <w:r>
              <w:t xml:space="preserve">. </w:t>
            </w:r>
          </w:p>
          <w:p w:rsidR="000302E6" w:rsidRDefault="000302E6" w:rsidP="00F219EE"/>
        </w:tc>
      </w:tr>
    </w:tbl>
    <w:p w:rsidR="00C802A1" w:rsidRDefault="009C670F" w:rsidP="009C670F">
      <w:pPr>
        <w:rPr>
          <w:b/>
          <w:bCs/>
        </w:rPr>
      </w:pPr>
      <w:r>
        <w:rPr>
          <w:b/>
          <w:bCs/>
        </w:rPr>
        <w:lastRenderedPageBreak/>
        <w:t>Contact US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70F" w:rsidTr="009C670F">
        <w:tc>
          <w:tcPr>
            <w:tcW w:w="9350" w:type="dxa"/>
          </w:tcPr>
          <w:p w:rsidR="009C670F" w:rsidRDefault="009C670F" w:rsidP="009C670F">
            <w:pPr>
              <w:rPr>
                <w:b/>
                <w:bCs/>
              </w:rPr>
            </w:pPr>
          </w:p>
          <w:p w:rsidR="009C670F" w:rsidRDefault="009C670F" w:rsidP="009C670F">
            <w:pPr>
              <w:rPr>
                <w:b/>
                <w:bCs/>
              </w:rPr>
            </w:pPr>
          </w:p>
          <w:p w:rsidR="009C670F" w:rsidRDefault="009C670F" w:rsidP="009C670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E3BB14" wp14:editId="288CC269">
                  <wp:extent cx="3377273" cy="33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5" cy="33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70F" w:rsidRDefault="009C670F" w:rsidP="009C670F">
            <w:pPr>
              <w:rPr>
                <w:b/>
                <w:bCs/>
              </w:rPr>
            </w:pPr>
          </w:p>
          <w:p w:rsidR="009C670F" w:rsidRDefault="009C670F" w:rsidP="009C670F">
            <w:pPr>
              <w:rPr>
                <w:b/>
                <w:bCs/>
              </w:rPr>
            </w:pPr>
            <w:r>
              <w:rPr>
                <w:b/>
                <w:bCs/>
              </w:rPr>
              <w:t>Please star the following:</w:t>
            </w:r>
          </w:p>
          <w:p w:rsidR="009C670F" w:rsidRDefault="009C670F" w:rsidP="009C670F">
            <w:r>
              <w:t xml:space="preserve">Type of Enquiry* </w:t>
            </w:r>
          </w:p>
          <w:p w:rsidR="009C670F" w:rsidRDefault="009C670F" w:rsidP="009C670F">
            <w:r>
              <w:t xml:space="preserve">Contact Number*     Email*    Company Name*  Country*      City (not mandatory) </w:t>
            </w:r>
            <w:r>
              <w:br/>
            </w:r>
            <w:r>
              <w:br/>
              <w:t>Message*</w:t>
            </w:r>
          </w:p>
          <w:p w:rsidR="009C670F" w:rsidRDefault="009C670F" w:rsidP="009C670F">
            <w:pPr>
              <w:rPr>
                <w:b/>
                <w:bCs/>
              </w:rPr>
            </w:pPr>
          </w:p>
        </w:tc>
      </w:tr>
    </w:tbl>
    <w:p w:rsidR="009C670F" w:rsidRPr="009C670F" w:rsidRDefault="009C670F" w:rsidP="009C670F">
      <w:pPr>
        <w:rPr>
          <w:b/>
          <w:bCs/>
        </w:rPr>
      </w:pPr>
    </w:p>
    <w:p w:rsidR="000302E6" w:rsidRDefault="000302E6" w:rsidP="00C802A1">
      <w:pPr>
        <w:rPr>
          <w:noProof/>
        </w:rPr>
      </w:pPr>
    </w:p>
    <w:p w:rsidR="00D71D1E" w:rsidRDefault="00D71D1E" w:rsidP="000302E6"/>
    <w:p w:rsidR="00D71D1E" w:rsidRDefault="00D71D1E" w:rsidP="000302E6"/>
    <w:p w:rsidR="00D71D1E" w:rsidRDefault="00D71D1E" w:rsidP="000302E6"/>
    <w:p w:rsidR="00D71D1E" w:rsidRDefault="00D71D1E" w:rsidP="000302E6"/>
    <w:p w:rsidR="00D71D1E" w:rsidRDefault="00D71D1E" w:rsidP="000302E6"/>
    <w:p w:rsidR="00D71D1E" w:rsidRDefault="00D71D1E" w:rsidP="000302E6"/>
    <w:p w:rsidR="000302E6" w:rsidRDefault="000302E6" w:rsidP="000302E6"/>
    <w:p w:rsidR="00C802A1" w:rsidRDefault="00C802A1" w:rsidP="00C802A1">
      <w:pPr>
        <w:rPr>
          <w:noProof/>
        </w:rPr>
      </w:pPr>
    </w:p>
    <w:p w:rsidR="00E53557" w:rsidRDefault="00E53557" w:rsidP="00E53557">
      <w:pPr>
        <w:rPr>
          <w:noProof/>
        </w:rPr>
      </w:pPr>
    </w:p>
    <w:p w:rsidR="004D4C17" w:rsidRDefault="00D71D1E" w:rsidP="009C670F">
      <w:r w:rsidRPr="00D71D1E">
        <w:rPr>
          <w:b/>
          <w:bCs/>
        </w:rPr>
        <w:lastRenderedPageBreak/>
        <w:t>Feedback</w:t>
      </w:r>
      <w:r w:rsidR="009C670F">
        <w:rPr>
          <w:b/>
          <w:bCs/>
        </w:rPr>
        <w:t xml:space="preserve"> Forms</w:t>
      </w:r>
      <w:r>
        <w:t xml:space="preserve"> </w:t>
      </w:r>
      <w:r>
        <w:br/>
      </w:r>
    </w:p>
    <w:p w:rsidR="00D71D1E" w:rsidRDefault="00D71D1E" w:rsidP="004D4C17">
      <w:r>
        <w:rPr>
          <w:noProof/>
        </w:rPr>
        <w:drawing>
          <wp:inline distT="0" distB="0" distL="0" distR="0" wp14:anchorId="1117431B" wp14:editId="447622DF">
            <wp:extent cx="4570121" cy="223379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93" cy="22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1E" w:rsidRDefault="00D71D1E" w:rsidP="004D4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18B4" w:rsidTr="007718B4">
        <w:tc>
          <w:tcPr>
            <w:tcW w:w="2337" w:type="dxa"/>
          </w:tcPr>
          <w:p w:rsidR="007718B4" w:rsidRDefault="007718B4" w:rsidP="004D4C17">
            <w:r w:rsidRPr="007718B4">
              <w:rPr>
                <w:b/>
                <w:bCs/>
              </w:rPr>
              <w:t>Complaint</w:t>
            </w:r>
          </w:p>
        </w:tc>
        <w:tc>
          <w:tcPr>
            <w:tcW w:w="2337" w:type="dxa"/>
          </w:tcPr>
          <w:p w:rsidR="007718B4" w:rsidRDefault="007718B4" w:rsidP="004D4C17">
            <w:r w:rsidRPr="007718B4">
              <w:rPr>
                <w:b/>
                <w:bCs/>
              </w:rPr>
              <w:t>Compliment</w:t>
            </w:r>
            <w:r>
              <w:t xml:space="preserve"> </w:t>
            </w:r>
            <w:r>
              <w:br/>
            </w:r>
          </w:p>
        </w:tc>
        <w:tc>
          <w:tcPr>
            <w:tcW w:w="2338" w:type="dxa"/>
          </w:tcPr>
          <w:p w:rsidR="007718B4" w:rsidRPr="00EA36B5" w:rsidRDefault="00EA36B5" w:rsidP="004D4C17">
            <w:pPr>
              <w:rPr>
                <w:b/>
                <w:bCs/>
              </w:rPr>
            </w:pPr>
            <w:r w:rsidRPr="00EA36B5">
              <w:rPr>
                <w:b/>
                <w:bCs/>
              </w:rPr>
              <w:t>Suggestion</w:t>
            </w:r>
          </w:p>
        </w:tc>
        <w:tc>
          <w:tcPr>
            <w:tcW w:w="2338" w:type="dxa"/>
          </w:tcPr>
          <w:p w:rsidR="007718B4" w:rsidRDefault="00EA36B5" w:rsidP="004D4C17">
            <w:r>
              <w:t xml:space="preserve">Other </w:t>
            </w:r>
          </w:p>
        </w:tc>
      </w:tr>
      <w:tr w:rsidR="007718B4" w:rsidTr="007718B4">
        <w:tc>
          <w:tcPr>
            <w:tcW w:w="2337" w:type="dxa"/>
          </w:tcPr>
          <w:p w:rsidR="007718B4" w:rsidRDefault="007718B4" w:rsidP="007718B4">
            <w:r>
              <w:t xml:space="preserve">Keep the ones that are already starred and add/star: </w:t>
            </w:r>
          </w:p>
          <w:p w:rsidR="007718B4" w:rsidRDefault="007718B4" w:rsidP="007718B4"/>
          <w:p w:rsidR="007718B4" w:rsidRDefault="007718B4" w:rsidP="007718B4">
            <w:r>
              <w:t xml:space="preserve">Type of feedback*     </w:t>
            </w:r>
          </w:p>
          <w:p w:rsidR="007718B4" w:rsidRDefault="007718B4" w:rsidP="007718B4"/>
          <w:p w:rsidR="007718B4" w:rsidRDefault="007718B4" w:rsidP="007718B4">
            <w:r>
              <w:t>City*</w:t>
            </w:r>
          </w:p>
          <w:p w:rsidR="007718B4" w:rsidRDefault="007718B4" w:rsidP="007718B4"/>
          <w:p w:rsidR="007718B4" w:rsidRDefault="007718B4" w:rsidP="007718B4">
            <w:r>
              <w:t xml:space="preserve">Emirate* </w:t>
            </w:r>
          </w:p>
          <w:p w:rsidR="007718B4" w:rsidRDefault="007718B4" w:rsidP="007718B4"/>
          <w:p w:rsidR="007718B4" w:rsidRDefault="007718B4" w:rsidP="007718B4"/>
          <w:p w:rsidR="007718B4" w:rsidRPr="007718B4" w:rsidRDefault="007718B4" w:rsidP="007718B4">
            <w:r w:rsidRPr="007718B4">
              <w:t>Date format to change to Day/Month/Year</w:t>
            </w:r>
          </w:p>
          <w:p w:rsidR="007718B4" w:rsidRDefault="007718B4" w:rsidP="004D4C17"/>
        </w:tc>
        <w:tc>
          <w:tcPr>
            <w:tcW w:w="2337" w:type="dxa"/>
          </w:tcPr>
          <w:p w:rsidR="007718B4" w:rsidRDefault="007718B4" w:rsidP="007718B4">
            <w:r>
              <w:t xml:space="preserve">Keep the ones that are already starred and add/star: </w:t>
            </w:r>
          </w:p>
          <w:p w:rsidR="007718B4" w:rsidRDefault="007718B4" w:rsidP="007718B4">
            <w:r>
              <w:t xml:space="preserve">Type of feedback*     </w:t>
            </w:r>
          </w:p>
          <w:p w:rsidR="007718B4" w:rsidRDefault="007718B4" w:rsidP="007718B4"/>
          <w:p w:rsidR="007718B4" w:rsidRDefault="007718B4" w:rsidP="007718B4">
            <w:r>
              <w:t xml:space="preserve">City* </w:t>
            </w:r>
          </w:p>
          <w:p w:rsidR="007718B4" w:rsidRDefault="007718B4" w:rsidP="007718B4"/>
          <w:p w:rsidR="007718B4" w:rsidRDefault="007718B4" w:rsidP="007718B4">
            <w:r>
              <w:t xml:space="preserve">Emirate* </w:t>
            </w:r>
          </w:p>
          <w:p w:rsidR="007718B4" w:rsidRDefault="007718B4" w:rsidP="007718B4"/>
          <w:p w:rsidR="007718B4" w:rsidRDefault="007718B4" w:rsidP="007718B4"/>
          <w:p w:rsidR="007718B4" w:rsidRDefault="007718B4" w:rsidP="007718B4"/>
          <w:p w:rsidR="007718B4" w:rsidRPr="007718B4" w:rsidRDefault="007718B4" w:rsidP="007718B4">
            <w:r w:rsidRPr="007718B4">
              <w:t>Date format to change to Day/Month/Year</w:t>
            </w:r>
          </w:p>
          <w:p w:rsidR="007718B4" w:rsidRDefault="007718B4" w:rsidP="004D4C17"/>
        </w:tc>
        <w:tc>
          <w:tcPr>
            <w:tcW w:w="2338" w:type="dxa"/>
          </w:tcPr>
          <w:p w:rsidR="00EA36B5" w:rsidRDefault="00EA36B5" w:rsidP="00EA36B5">
            <w:r>
              <w:t xml:space="preserve">Keep the ones that are already starred and add/star: </w:t>
            </w:r>
          </w:p>
          <w:p w:rsidR="00EA36B5" w:rsidRDefault="00EA36B5" w:rsidP="00EA36B5">
            <w:r>
              <w:t xml:space="preserve">Type of feedback*     </w:t>
            </w:r>
          </w:p>
          <w:p w:rsidR="007718B4" w:rsidRDefault="007718B4" w:rsidP="004D4C17"/>
          <w:p w:rsidR="00EA36B5" w:rsidRDefault="00EA36B5" w:rsidP="004D4C17"/>
          <w:p w:rsidR="00EA36B5" w:rsidRPr="00EA36B5" w:rsidRDefault="00EA36B5" w:rsidP="004D4C17">
            <w:pPr>
              <w:rPr>
                <w:b/>
                <w:bCs/>
              </w:rPr>
            </w:pPr>
            <w:r w:rsidRPr="009C670F">
              <w:rPr>
                <w:b/>
                <w:bCs/>
                <w:highlight w:val="yellow"/>
              </w:rPr>
              <w:t>(Note: Emirate of Residence is not mandatory)</w:t>
            </w:r>
          </w:p>
        </w:tc>
        <w:tc>
          <w:tcPr>
            <w:tcW w:w="2338" w:type="dxa"/>
          </w:tcPr>
          <w:p w:rsidR="00EA36B5" w:rsidRDefault="00EA36B5" w:rsidP="00EA36B5">
            <w:r>
              <w:t xml:space="preserve">Keep the ones that are already starred and add/star: </w:t>
            </w:r>
          </w:p>
          <w:p w:rsidR="00EA36B5" w:rsidRDefault="00EA36B5" w:rsidP="00EA36B5">
            <w:r>
              <w:t xml:space="preserve">Type of feedback*     </w:t>
            </w:r>
          </w:p>
          <w:p w:rsidR="007718B4" w:rsidRDefault="007718B4" w:rsidP="004D4C17"/>
          <w:p w:rsidR="00EA36B5" w:rsidRDefault="00EA36B5" w:rsidP="004D4C17"/>
          <w:p w:rsidR="00EA36B5" w:rsidRDefault="00EA36B5" w:rsidP="004D4C17">
            <w:r w:rsidRPr="009C670F">
              <w:rPr>
                <w:b/>
                <w:bCs/>
                <w:highlight w:val="yellow"/>
              </w:rPr>
              <w:t>(Note: Emirate of Residence is not mandatory)</w:t>
            </w:r>
          </w:p>
        </w:tc>
      </w:tr>
    </w:tbl>
    <w:p w:rsidR="00D71D1E" w:rsidRDefault="00D71D1E" w:rsidP="004D4C17"/>
    <w:p w:rsidR="009C670F" w:rsidRDefault="009C670F" w:rsidP="007718B4"/>
    <w:p w:rsidR="009C670F" w:rsidRDefault="009C670F" w:rsidP="009C670F">
      <w:r>
        <w:t xml:space="preserve">NOTE: </w:t>
      </w:r>
    </w:p>
    <w:p w:rsidR="009C670F" w:rsidRDefault="009C670F" w:rsidP="009C670F">
      <w:pPr>
        <w:pStyle w:val="ListParagraph"/>
        <w:numPr>
          <w:ilvl w:val="0"/>
          <w:numId w:val="1"/>
        </w:numPr>
      </w:pPr>
      <w:r>
        <w:t xml:space="preserve">ALL </w:t>
      </w:r>
      <w:r w:rsidRPr="007718B4">
        <w:t>Date format to change to Day/Month/Year</w:t>
      </w:r>
      <w:r>
        <w:t xml:space="preserve"> (as requested before)</w:t>
      </w:r>
    </w:p>
    <w:p w:rsidR="009C670F" w:rsidRDefault="009C670F" w:rsidP="009C670F">
      <w:pPr>
        <w:pStyle w:val="ListParagraph"/>
        <w:numPr>
          <w:ilvl w:val="0"/>
          <w:numId w:val="1"/>
        </w:numPr>
      </w:pPr>
      <w:r>
        <w:t xml:space="preserve">File Attachments (What does best practice say? We mention the size of documents/ and type? Or it appears are part of the error message when people exceed the limit? </w:t>
      </w:r>
    </w:p>
    <w:p w:rsidR="009C670F" w:rsidRDefault="009C670F" w:rsidP="009C670F">
      <w:pPr>
        <w:rPr>
          <w:color w:val="002060"/>
        </w:rPr>
      </w:pPr>
      <w:proofErr w:type="gramStart"/>
      <w:r>
        <w:t>e.g</w:t>
      </w:r>
      <w:proofErr w:type="gramEnd"/>
      <w:r>
        <w:t xml:space="preserve">. </w:t>
      </w:r>
      <w:r w:rsidRPr="009C670F">
        <w:rPr>
          <w:color w:val="002060"/>
        </w:rPr>
        <w:t>Files must be less than xx</w:t>
      </w:r>
      <w:r>
        <w:rPr>
          <w:color w:val="002060"/>
        </w:rPr>
        <w:t xml:space="preserve"> MB</w:t>
      </w:r>
      <w:r w:rsidRPr="009C670F">
        <w:rPr>
          <w:color w:val="002060"/>
        </w:rPr>
        <w:t xml:space="preserve">. Allowed file types are: PDF, Doc, </w:t>
      </w:r>
      <w:proofErr w:type="spellStart"/>
      <w:r w:rsidRPr="009C670F">
        <w:rPr>
          <w:color w:val="002060"/>
        </w:rPr>
        <w:t>Docx</w:t>
      </w:r>
      <w:proofErr w:type="spellEnd"/>
      <w:r w:rsidRPr="009C670F">
        <w:rPr>
          <w:color w:val="002060"/>
        </w:rPr>
        <w:t xml:space="preserve">, PPT, JPG, </w:t>
      </w:r>
      <w:proofErr w:type="gramStart"/>
      <w:r w:rsidRPr="009C670F">
        <w:rPr>
          <w:color w:val="002060"/>
        </w:rPr>
        <w:t>PNG</w:t>
      </w:r>
      <w:proofErr w:type="gramEnd"/>
      <w:r>
        <w:rPr>
          <w:color w:val="002060"/>
        </w:rPr>
        <w:t xml:space="preserve"> </w:t>
      </w:r>
    </w:p>
    <w:p w:rsidR="007718B4" w:rsidRPr="004D4C17" w:rsidRDefault="009C670F" w:rsidP="009C670F">
      <w:r>
        <w:rPr>
          <w:color w:val="002060"/>
        </w:rPr>
        <w:t>(</w:t>
      </w:r>
      <w:r w:rsidRPr="009C670F">
        <w:rPr>
          <w:color w:val="002060"/>
          <w:highlight w:val="yellow"/>
        </w:rPr>
        <w:t>VIVEK PLEASE CHECK AND REVERT)</w:t>
      </w:r>
      <w:r w:rsidR="00D71D1E">
        <w:br/>
      </w:r>
      <w:bookmarkStart w:id="0" w:name="_GoBack"/>
      <w:bookmarkEnd w:id="0"/>
    </w:p>
    <w:sectPr w:rsidR="007718B4" w:rsidRPr="004D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7405"/>
    <w:multiLevelType w:val="hybridMultilevel"/>
    <w:tmpl w:val="6E2A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65"/>
    <w:rsid w:val="000302E6"/>
    <w:rsid w:val="00136065"/>
    <w:rsid w:val="001F3E95"/>
    <w:rsid w:val="00274F99"/>
    <w:rsid w:val="002E7E8F"/>
    <w:rsid w:val="00313C01"/>
    <w:rsid w:val="004D4C17"/>
    <w:rsid w:val="007718B4"/>
    <w:rsid w:val="009C670F"/>
    <w:rsid w:val="00B46179"/>
    <w:rsid w:val="00BD048C"/>
    <w:rsid w:val="00C802A1"/>
    <w:rsid w:val="00CA354E"/>
    <w:rsid w:val="00D71D1E"/>
    <w:rsid w:val="00E53557"/>
    <w:rsid w:val="00EA36B5"/>
    <w:rsid w:val="00EE2E04"/>
    <w:rsid w:val="00F2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BA3DB-4D31-47D2-A87E-823C5048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3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E9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F2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Alnuaimi</dc:creator>
  <cp:keywords/>
  <dc:description/>
  <cp:lastModifiedBy>Nour Saifi</cp:lastModifiedBy>
  <cp:revision>2</cp:revision>
  <dcterms:created xsi:type="dcterms:W3CDTF">2021-07-28T19:42:00Z</dcterms:created>
  <dcterms:modified xsi:type="dcterms:W3CDTF">2021-07-28T19:42:00Z</dcterms:modified>
</cp:coreProperties>
</file>