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51E4" w14:textId="657011D1" w:rsidR="005A774A" w:rsidRDefault="005A774A" w:rsidP="005A774A">
      <w:pPr>
        <w:jc w:val="center"/>
        <w:rPr>
          <w:b/>
          <w:bCs/>
        </w:rPr>
      </w:pPr>
      <w:r>
        <w:rPr>
          <w:b/>
          <w:bCs/>
        </w:rPr>
        <w:t>Axelrod Style Tournaments</w:t>
      </w:r>
    </w:p>
    <w:p w14:paraId="3748758A" w14:textId="73EF8CFC" w:rsidR="005A774A" w:rsidRDefault="005A774A" w:rsidP="005A774A">
      <w:pPr>
        <w:jc w:val="center"/>
        <w:rPr>
          <w:b/>
          <w:bCs/>
        </w:rPr>
      </w:pPr>
      <w:r>
        <w:rPr>
          <w:b/>
          <w:bCs/>
        </w:rPr>
        <w:t>Phil 444 – Feb 21, 2023</w:t>
      </w:r>
    </w:p>
    <w:p w14:paraId="2013FCA0" w14:textId="77777777" w:rsidR="005A774A" w:rsidRDefault="005A774A">
      <w:pPr>
        <w:rPr>
          <w:b/>
          <w:bCs/>
        </w:rPr>
      </w:pPr>
    </w:p>
    <w:p w14:paraId="4411FC38" w14:textId="71D1FE41" w:rsidR="005123A5" w:rsidRDefault="005123A5">
      <w:pPr>
        <w:rPr>
          <w:b/>
          <w:bCs/>
        </w:rPr>
      </w:pPr>
      <w:r>
        <w:rPr>
          <w:b/>
          <w:bCs/>
        </w:rPr>
        <w:t>Basic Game</w:t>
      </w:r>
    </w:p>
    <w:p w14:paraId="2366FC09" w14:textId="40DF9BAB" w:rsidR="005123A5" w:rsidRDefault="005123A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123A5" w14:paraId="4362487F" w14:textId="77777777" w:rsidTr="005123A5">
        <w:tc>
          <w:tcPr>
            <w:tcW w:w="1440" w:type="dxa"/>
          </w:tcPr>
          <w:p w14:paraId="78EED32D" w14:textId="77777777" w:rsidR="005123A5" w:rsidRDefault="005123A5" w:rsidP="005123A5">
            <w:pPr>
              <w:jc w:val="right"/>
              <w:rPr>
                <w:b/>
                <w:bCs/>
              </w:rPr>
            </w:pPr>
          </w:p>
        </w:tc>
        <w:tc>
          <w:tcPr>
            <w:tcW w:w="1440" w:type="dxa"/>
          </w:tcPr>
          <w:p w14:paraId="7D2868FE" w14:textId="43CD697E" w:rsidR="005123A5" w:rsidRDefault="005123A5" w:rsidP="005123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</w:tcPr>
          <w:p w14:paraId="1250DE06" w14:textId="3A54D167" w:rsidR="005123A5" w:rsidRDefault="005123A5" w:rsidP="005123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5123A5" w14:paraId="424A2465" w14:textId="77777777" w:rsidTr="005123A5">
        <w:tc>
          <w:tcPr>
            <w:tcW w:w="1440" w:type="dxa"/>
          </w:tcPr>
          <w:p w14:paraId="2C841272" w14:textId="2933AD82" w:rsidR="005123A5" w:rsidRDefault="005123A5" w:rsidP="005123A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</w:tcPr>
          <w:p w14:paraId="61C45EE0" w14:textId="6C386011" w:rsidR="005123A5" w:rsidRPr="005123A5" w:rsidRDefault="005123A5" w:rsidP="005123A5">
            <w:pPr>
              <w:jc w:val="center"/>
            </w:pPr>
            <w:r>
              <w:t>3,3</w:t>
            </w:r>
          </w:p>
        </w:tc>
        <w:tc>
          <w:tcPr>
            <w:tcW w:w="1440" w:type="dxa"/>
          </w:tcPr>
          <w:p w14:paraId="4578B1CF" w14:textId="1A7166B2" w:rsidR="005123A5" w:rsidRPr="005123A5" w:rsidRDefault="005123A5" w:rsidP="005123A5">
            <w:pPr>
              <w:jc w:val="center"/>
            </w:pPr>
            <w:r>
              <w:t>0,5</w:t>
            </w:r>
          </w:p>
        </w:tc>
      </w:tr>
      <w:tr w:rsidR="005123A5" w14:paraId="68C47939" w14:textId="77777777" w:rsidTr="005123A5">
        <w:tc>
          <w:tcPr>
            <w:tcW w:w="1440" w:type="dxa"/>
          </w:tcPr>
          <w:p w14:paraId="31631A7F" w14:textId="3E9411F8" w:rsidR="005123A5" w:rsidRDefault="005123A5" w:rsidP="005123A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0" w:type="dxa"/>
          </w:tcPr>
          <w:p w14:paraId="41FC51E1" w14:textId="65B3BBA6" w:rsidR="005123A5" w:rsidRPr="005123A5" w:rsidRDefault="005123A5" w:rsidP="005123A5">
            <w:pPr>
              <w:jc w:val="center"/>
            </w:pPr>
            <w:r>
              <w:t>5,0</w:t>
            </w:r>
          </w:p>
        </w:tc>
        <w:tc>
          <w:tcPr>
            <w:tcW w:w="1440" w:type="dxa"/>
          </w:tcPr>
          <w:p w14:paraId="07DDF31E" w14:textId="10E0A164" w:rsidR="005123A5" w:rsidRPr="005123A5" w:rsidRDefault="005123A5" w:rsidP="005123A5">
            <w:pPr>
              <w:jc w:val="center"/>
            </w:pPr>
            <w:r>
              <w:t>1,1</w:t>
            </w:r>
          </w:p>
        </w:tc>
      </w:tr>
    </w:tbl>
    <w:p w14:paraId="5D63C403" w14:textId="77777777" w:rsidR="005123A5" w:rsidRDefault="005123A5">
      <w:pPr>
        <w:rPr>
          <w:b/>
          <w:bCs/>
        </w:rPr>
      </w:pPr>
    </w:p>
    <w:p w14:paraId="573B5276" w14:textId="48828C0D" w:rsidR="005123A5" w:rsidRDefault="005123A5">
      <w:pPr>
        <w:rPr>
          <w:b/>
          <w:bCs/>
        </w:rPr>
      </w:pPr>
      <w:r>
        <w:rPr>
          <w:b/>
          <w:bCs/>
        </w:rPr>
        <w:t>Tournament Design</w:t>
      </w:r>
    </w:p>
    <w:p w14:paraId="5343A304" w14:textId="64D1B78D" w:rsidR="005123A5" w:rsidRDefault="005123A5">
      <w:pPr>
        <w:rPr>
          <w:b/>
          <w:bCs/>
        </w:rPr>
      </w:pPr>
    </w:p>
    <w:p w14:paraId="47D9DC36" w14:textId="1E6CF374" w:rsidR="005123A5" w:rsidRPr="001A4613" w:rsidRDefault="005123A5">
      <w:r>
        <w:t xml:space="preserve">Everyone plays 10 rounds ‘against’ every other strategy. The points from each game (i.e., each of the 10 rounds against each of the n-1 other strategies) </w:t>
      </w:r>
      <w:r w:rsidR="001A4613">
        <w:t>add up, and the strategy with the most points wins.</w:t>
      </w:r>
      <w:r>
        <w:t xml:space="preserve"> </w:t>
      </w:r>
    </w:p>
    <w:p w14:paraId="7594852B" w14:textId="77777777" w:rsidR="005123A5" w:rsidRDefault="005123A5">
      <w:pPr>
        <w:rPr>
          <w:b/>
          <w:bCs/>
        </w:rPr>
      </w:pPr>
    </w:p>
    <w:p w14:paraId="425748BF" w14:textId="0105D14E" w:rsidR="00204657" w:rsidRDefault="005123A5">
      <w:r>
        <w:rPr>
          <w:b/>
          <w:bCs/>
        </w:rPr>
        <w:t>Strategies</w:t>
      </w:r>
    </w:p>
    <w:p w14:paraId="269D7CD7" w14:textId="02CAFFAD" w:rsidR="005123A5" w:rsidRDefault="005123A5"/>
    <w:p w14:paraId="063447AB" w14:textId="32BD2977" w:rsidR="005123A5" w:rsidRDefault="005123A5">
      <w:r>
        <w:t>A – Alternate. Play C then D then C then D etc.</w:t>
      </w:r>
    </w:p>
    <w:p w14:paraId="40BF52D5" w14:textId="43DCD195" w:rsidR="005123A5" w:rsidRDefault="005123A5">
      <w:r>
        <w:t xml:space="preserve">B </w:t>
      </w:r>
      <w:r>
        <w:t>–</w:t>
      </w:r>
      <w:r>
        <w:t xml:space="preserve"> Tit for Tat: Play C at first round. On every subsequent round, play whatever the other person played the previous time.</w:t>
      </w:r>
    </w:p>
    <w:p w14:paraId="3A88F1EA" w14:textId="5B3C8176" w:rsidR="005123A5" w:rsidRDefault="005123A5">
      <w:r>
        <w:t xml:space="preserve">C </w:t>
      </w:r>
      <w:r>
        <w:t>–</w:t>
      </w:r>
      <w:r>
        <w:t xml:space="preserve"> All C: Play C every time.</w:t>
      </w:r>
    </w:p>
    <w:p w14:paraId="3B3F6123" w14:textId="79F0FB0D" w:rsidR="005123A5" w:rsidRDefault="005123A5">
      <w:r>
        <w:t>D – All D: Play D every time.</w:t>
      </w:r>
    </w:p>
    <w:p w14:paraId="2CDC26DF" w14:textId="7E41E663" w:rsidR="005123A5" w:rsidRDefault="005123A5">
      <w:r>
        <w:t>E – Grim Trigger: Play C until the other person plays D. Then play D every time.</w:t>
      </w:r>
    </w:p>
    <w:p w14:paraId="41304DEA" w14:textId="046DA46D" w:rsidR="005123A5" w:rsidRDefault="005123A5">
      <w:r>
        <w:t>F – Tester: Play DCC over the first three rounds. If the other person never plays D over those three rounds, play D every time. Otherwise, play whatever the other person played the previous time.</w:t>
      </w:r>
    </w:p>
    <w:p w14:paraId="257AE200" w14:textId="7573E437" w:rsidR="005123A5" w:rsidRDefault="005123A5">
      <w:r>
        <w:t xml:space="preserve">G – TF2T: Play C first two times. Then play D if the other person plays D </w:t>
      </w:r>
      <w:proofErr w:type="gramStart"/>
      <w:r>
        <w:t>both the</w:t>
      </w:r>
      <w:proofErr w:type="gramEnd"/>
      <w:r>
        <w:t xml:space="preserve"> last two times, C otherwise.</w:t>
      </w:r>
    </w:p>
    <w:p w14:paraId="380121A3" w14:textId="0CD0D769" w:rsidR="005123A5" w:rsidRDefault="005123A5" w:rsidP="005123A5">
      <w:r>
        <w:t xml:space="preserve">H – 2TFT: Play C first two times. </w:t>
      </w:r>
      <w:r>
        <w:t xml:space="preserve">Then play </w:t>
      </w:r>
      <w:r>
        <w:t>C</w:t>
      </w:r>
      <w:r>
        <w:t xml:space="preserve"> if the other person plays </w:t>
      </w:r>
      <w:r>
        <w:t>C</w:t>
      </w:r>
      <w:r>
        <w:t xml:space="preserve"> </w:t>
      </w:r>
      <w:proofErr w:type="gramStart"/>
      <w:r>
        <w:t>both the</w:t>
      </w:r>
      <w:proofErr w:type="gramEnd"/>
      <w:r>
        <w:t xml:space="preserve"> last two times, </w:t>
      </w:r>
      <w:r>
        <w:t>D</w:t>
      </w:r>
      <w:r>
        <w:t xml:space="preserve"> otherwise.</w:t>
      </w:r>
    </w:p>
    <w:p w14:paraId="42E49AF4" w14:textId="5417AC66" w:rsidR="005123A5" w:rsidRDefault="005123A5" w:rsidP="005123A5">
      <w:r>
        <w:t>I – TFTE: Play TFT for the first 9 moves, then D on the last move.</w:t>
      </w:r>
    </w:p>
    <w:p w14:paraId="7A06F5DB" w14:textId="2ED03C85" w:rsidR="005123A5" w:rsidRDefault="005123A5"/>
    <w:p w14:paraId="05AE7FB4" w14:textId="3FFE4BF7" w:rsidR="005123A5" w:rsidRDefault="005123A5">
      <w:pPr>
        <w:rPr>
          <w:b/>
          <w:bCs/>
        </w:rPr>
      </w:pPr>
      <w:r>
        <w:rPr>
          <w:b/>
          <w:bCs/>
        </w:rPr>
        <w:t>A Basic Tournament</w:t>
      </w:r>
    </w:p>
    <w:p w14:paraId="19B5075E" w14:textId="50E8634F" w:rsidR="005123A5" w:rsidRDefault="005123A5">
      <w:pPr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A4613" w:rsidRPr="001A4613" w14:paraId="0BEA1E07" w14:textId="77777777" w:rsidTr="001A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679BC634" w14:textId="77777777" w:rsidR="001A4613" w:rsidRPr="001A4613" w:rsidRDefault="001A4613" w:rsidP="001A4613">
            <w:pPr>
              <w:jc w:val="center"/>
            </w:pPr>
          </w:p>
        </w:tc>
        <w:tc>
          <w:tcPr>
            <w:tcW w:w="1440" w:type="dxa"/>
          </w:tcPr>
          <w:p w14:paraId="5E0F9D38" w14:textId="08484CD2" w:rsidR="001A4613" w:rsidRPr="001A4613" w:rsidRDefault="001A4613" w:rsidP="001A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B</w:t>
            </w:r>
          </w:p>
        </w:tc>
        <w:tc>
          <w:tcPr>
            <w:tcW w:w="1440" w:type="dxa"/>
          </w:tcPr>
          <w:p w14:paraId="180F4F81" w14:textId="58B7C391" w:rsidR="001A4613" w:rsidRPr="001A4613" w:rsidRDefault="001A4613" w:rsidP="001A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C</w:t>
            </w:r>
          </w:p>
        </w:tc>
        <w:tc>
          <w:tcPr>
            <w:tcW w:w="1440" w:type="dxa"/>
          </w:tcPr>
          <w:p w14:paraId="1E69B965" w14:textId="1CD6831F" w:rsidR="001A4613" w:rsidRPr="001A4613" w:rsidRDefault="001A4613" w:rsidP="001A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D</w:t>
            </w:r>
          </w:p>
        </w:tc>
        <w:tc>
          <w:tcPr>
            <w:tcW w:w="1440" w:type="dxa"/>
          </w:tcPr>
          <w:p w14:paraId="58FA0DA3" w14:textId="15017DBD" w:rsidR="001A4613" w:rsidRPr="001A4613" w:rsidRDefault="001A4613" w:rsidP="001A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Total</w:t>
            </w:r>
          </w:p>
        </w:tc>
      </w:tr>
      <w:tr w:rsidR="001A4613" w14:paraId="756AA765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8EB707" w14:textId="41349E3C" w:rsidR="001A4613" w:rsidRPr="001A4613" w:rsidRDefault="001A4613" w:rsidP="001A4613">
            <w:pPr>
              <w:jc w:val="right"/>
            </w:pPr>
            <w:r w:rsidRPr="001A4613">
              <w:t>B</w:t>
            </w:r>
          </w:p>
        </w:tc>
        <w:tc>
          <w:tcPr>
            <w:tcW w:w="1440" w:type="dxa"/>
          </w:tcPr>
          <w:p w14:paraId="11106222" w14:textId="5B874BFC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613">
              <w:t>--</w:t>
            </w:r>
          </w:p>
        </w:tc>
        <w:tc>
          <w:tcPr>
            <w:tcW w:w="1440" w:type="dxa"/>
          </w:tcPr>
          <w:p w14:paraId="3C917CFB" w14:textId="381FE8B4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4747FBA" w14:textId="3B2F0174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14:paraId="7454D48A" w14:textId="5E5232CF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1A4613" w14:paraId="2003D65F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A4B1E0" w14:textId="40015482" w:rsidR="001A4613" w:rsidRPr="001A4613" w:rsidRDefault="001A4613" w:rsidP="001A4613">
            <w:pPr>
              <w:jc w:val="right"/>
            </w:pPr>
            <w:r w:rsidRPr="001A4613">
              <w:t>C</w:t>
            </w:r>
          </w:p>
        </w:tc>
        <w:tc>
          <w:tcPr>
            <w:tcW w:w="1440" w:type="dxa"/>
          </w:tcPr>
          <w:p w14:paraId="24488C4F" w14:textId="0A7CDFEF" w:rsidR="001A4613" w:rsidRPr="001A4613" w:rsidRDefault="001A4613" w:rsidP="001A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0E3B7371" w14:textId="7F516BDF" w:rsidR="001A4613" w:rsidRPr="001A4613" w:rsidRDefault="001A4613" w:rsidP="001A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440" w:type="dxa"/>
          </w:tcPr>
          <w:p w14:paraId="19C86722" w14:textId="71A440C5" w:rsidR="001A4613" w:rsidRPr="001A4613" w:rsidRDefault="001A4613" w:rsidP="001A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82935DB" w14:textId="06012EC9" w:rsidR="001A4613" w:rsidRPr="001A4613" w:rsidRDefault="001A4613" w:rsidP="001A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1A4613" w14:paraId="3B7150CC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43BCBF" w14:textId="0E13D998" w:rsidR="001A4613" w:rsidRPr="001A4613" w:rsidRDefault="001A4613" w:rsidP="001A4613">
            <w:pPr>
              <w:jc w:val="right"/>
            </w:pPr>
            <w:r w:rsidRPr="001A4613">
              <w:t>D</w:t>
            </w:r>
          </w:p>
        </w:tc>
        <w:tc>
          <w:tcPr>
            <w:tcW w:w="1440" w:type="dxa"/>
          </w:tcPr>
          <w:p w14:paraId="17ACDB1C" w14:textId="3A19C033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14:paraId="5D5E6DFA" w14:textId="5E915E4D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0AAE017D" w14:textId="46D27BC5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440" w:type="dxa"/>
          </w:tcPr>
          <w:p w14:paraId="507BE0F1" w14:textId="067916CE" w:rsidR="001A4613" w:rsidRPr="001A4613" w:rsidRDefault="001A4613" w:rsidP="001A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7E36B672" w14:textId="6E6C91F5" w:rsidR="005123A5" w:rsidRDefault="005123A5">
      <w:pPr>
        <w:rPr>
          <w:b/>
          <w:bCs/>
        </w:rPr>
      </w:pPr>
    </w:p>
    <w:p w14:paraId="56285BE3" w14:textId="62317F01" w:rsidR="001A4613" w:rsidRDefault="001A4613">
      <w:r>
        <w:t>In this tournament, all D wins.</w:t>
      </w:r>
    </w:p>
    <w:p w14:paraId="1FE23F87" w14:textId="45ABE2AD" w:rsidR="001A4613" w:rsidRDefault="001A4613"/>
    <w:p w14:paraId="43C277D2" w14:textId="77777777" w:rsidR="001A4613" w:rsidRDefault="001A4613">
      <w:pPr>
        <w:rPr>
          <w:b/>
          <w:bCs/>
        </w:rPr>
      </w:pPr>
      <w:r>
        <w:rPr>
          <w:b/>
          <w:bCs/>
        </w:rPr>
        <w:br w:type="page"/>
      </w:r>
    </w:p>
    <w:p w14:paraId="6E23EF5F" w14:textId="29151A83" w:rsidR="001A4613" w:rsidRDefault="001A4613">
      <w:pPr>
        <w:rPr>
          <w:b/>
          <w:bCs/>
        </w:rPr>
      </w:pPr>
      <w:r>
        <w:rPr>
          <w:b/>
          <w:bCs/>
        </w:rPr>
        <w:lastRenderedPageBreak/>
        <w:t>A Complicated Tournament</w:t>
      </w:r>
    </w:p>
    <w:p w14:paraId="1A2D3BD5" w14:textId="545D0922" w:rsidR="001A4613" w:rsidRDefault="001A4613">
      <w:pPr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31"/>
        <w:gridCol w:w="1316"/>
        <w:gridCol w:w="1341"/>
        <w:gridCol w:w="1341"/>
        <w:gridCol w:w="1332"/>
        <w:gridCol w:w="1317"/>
        <w:gridCol w:w="1382"/>
      </w:tblGrid>
      <w:tr w:rsidR="001A4613" w:rsidRPr="001A4613" w14:paraId="4879A535" w14:textId="77777777" w:rsidTr="001A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1" w:type="dxa"/>
          </w:tcPr>
          <w:p w14:paraId="4215A285" w14:textId="77777777" w:rsidR="001A4613" w:rsidRPr="001A4613" w:rsidRDefault="001A4613" w:rsidP="00C86950">
            <w:pPr>
              <w:jc w:val="center"/>
            </w:pPr>
          </w:p>
        </w:tc>
        <w:tc>
          <w:tcPr>
            <w:tcW w:w="1316" w:type="dxa"/>
          </w:tcPr>
          <w:p w14:paraId="481F8E5C" w14:textId="7E826A16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A</w:t>
            </w:r>
          </w:p>
        </w:tc>
        <w:tc>
          <w:tcPr>
            <w:tcW w:w="1341" w:type="dxa"/>
          </w:tcPr>
          <w:p w14:paraId="5308AA3F" w14:textId="2CD6D113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B</w:t>
            </w:r>
          </w:p>
        </w:tc>
        <w:tc>
          <w:tcPr>
            <w:tcW w:w="1341" w:type="dxa"/>
          </w:tcPr>
          <w:p w14:paraId="0E781C3D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C</w:t>
            </w:r>
          </w:p>
        </w:tc>
        <w:tc>
          <w:tcPr>
            <w:tcW w:w="1332" w:type="dxa"/>
          </w:tcPr>
          <w:p w14:paraId="30E01279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D</w:t>
            </w:r>
          </w:p>
        </w:tc>
        <w:tc>
          <w:tcPr>
            <w:tcW w:w="1317" w:type="dxa"/>
          </w:tcPr>
          <w:p w14:paraId="2A1DC8A3" w14:textId="6C2CCDAB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E</w:t>
            </w:r>
          </w:p>
        </w:tc>
        <w:tc>
          <w:tcPr>
            <w:tcW w:w="1382" w:type="dxa"/>
          </w:tcPr>
          <w:p w14:paraId="1F317C48" w14:textId="54E32C0D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Total</w:t>
            </w:r>
          </w:p>
        </w:tc>
      </w:tr>
      <w:tr w:rsidR="001A4613" w14:paraId="38BECD12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CE742DF" w14:textId="7D205CB9" w:rsidR="001A4613" w:rsidRPr="001A4613" w:rsidRDefault="001A4613" w:rsidP="00C86950">
            <w:pPr>
              <w:jc w:val="right"/>
            </w:pPr>
            <w:r>
              <w:t>A</w:t>
            </w:r>
          </w:p>
        </w:tc>
        <w:tc>
          <w:tcPr>
            <w:tcW w:w="1316" w:type="dxa"/>
          </w:tcPr>
          <w:p w14:paraId="448A486B" w14:textId="3B04CD36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41" w:type="dxa"/>
          </w:tcPr>
          <w:p w14:paraId="6EFD162A" w14:textId="7DA52BB2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7E482916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315D3D7C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45FFBFD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10C87B3" w14:textId="53A6EDDB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09CFA230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DC3ADEE" w14:textId="77777777" w:rsidR="001A4613" w:rsidRPr="001A4613" w:rsidRDefault="001A4613" w:rsidP="00C86950">
            <w:pPr>
              <w:jc w:val="right"/>
            </w:pPr>
            <w:r w:rsidRPr="001A4613">
              <w:t>B</w:t>
            </w:r>
          </w:p>
        </w:tc>
        <w:tc>
          <w:tcPr>
            <w:tcW w:w="1316" w:type="dxa"/>
          </w:tcPr>
          <w:p w14:paraId="606ADD14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56F46ED5" w14:textId="08091B59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--</w:t>
            </w:r>
          </w:p>
        </w:tc>
        <w:tc>
          <w:tcPr>
            <w:tcW w:w="1341" w:type="dxa"/>
          </w:tcPr>
          <w:p w14:paraId="7A4CC674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14:paraId="6E66519D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7" w:type="dxa"/>
          </w:tcPr>
          <w:p w14:paraId="5EF7D3A1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55EF71" w14:textId="28470108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6351DEB0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D8DC0A2" w14:textId="77777777" w:rsidR="001A4613" w:rsidRPr="001A4613" w:rsidRDefault="001A4613" w:rsidP="00C86950">
            <w:pPr>
              <w:jc w:val="right"/>
            </w:pPr>
            <w:r w:rsidRPr="001A4613">
              <w:t>C</w:t>
            </w:r>
          </w:p>
        </w:tc>
        <w:tc>
          <w:tcPr>
            <w:tcW w:w="1316" w:type="dxa"/>
          </w:tcPr>
          <w:p w14:paraId="46E82E2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422405B5" w14:textId="7EB0277F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41" w:type="dxa"/>
          </w:tcPr>
          <w:p w14:paraId="7AFBB828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32" w:type="dxa"/>
          </w:tcPr>
          <w:p w14:paraId="25D4DAB5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7" w:type="dxa"/>
          </w:tcPr>
          <w:p w14:paraId="69955E76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D7151D" w14:textId="46FF49D3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557889C1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6D8E82B" w14:textId="77777777" w:rsidR="001A4613" w:rsidRPr="001A4613" w:rsidRDefault="001A4613" w:rsidP="00C86950">
            <w:pPr>
              <w:jc w:val="right"/>
            </w:pPr>
            <w:r w:rsidRPr="001A4613">
              <w:t>D</w:t>
            </w:r>
          </w:p>
        </w:tc>
        <w:tc>
          <w:tcPr>
            <w:tcW w:w="1316" w:type="dxa"/>
          </w:tcPr>
          <w:p w14:paraId="38004C78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5A4F987B" w14:textId="54400B5A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41" w:type="dxa"/>
          </w:tcPr>
          <w:p w14:paraId="3A997EE0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2" w:type="dxa"/>
          </w:tcPr>
          <w:p w14:paraId="2DA52933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7" w:type="dxa"/>
          </w:tcPr>
          <w:p w14:paraId="4E6C4CC9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42A4A7E" w14:textId="4AC00D2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082B386D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556DC28" w14:textId="5D922F13" w:rsidR="001A4613" w:rsidRPr="001A4613" w:rsidRDefault="001A4613" w:rsidP="00C86950">
            <w:pPr>
              <w:jc w:val="right"/>
            </w:pPr>
            <w:r>
              <w:t>E</w:t>
            </w:r>
          </w:p>
        </w:tc>
        <w:tc>
          <w:tcPr>
            <w:tcW w:w="1316" w:type="dxa"/>
          </w:tcPr>
          <w:p w14:paraId="6048AE7D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5F5AE7F2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3D81166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C44CE40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16A93183" w14:textId="625E9F05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82" w:type="dxa"/>
          </w:tcPr>
          <w:p w14:paraId="73DD3445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344462" w14:textId="63076A24" w:rsidR="001A4613" w:rsidRDefault="001A4613">
      <w:pPr>
        <w:rPr>
          <w:b/>
          <w:bCs/>
        </w:rPr>
      </w:pPr>
    </w:p>
    <w:p w14:paraId="2E7FD36D" w14:textId="68116AF4" w:rsidR="001A4613" w:rsidRDefault="001A4613">
      <w:r>
        <w:t>Exercise: Fill in the gaps and figure out who wins.</w:t>
      </w:r>
    </w:p>
    <w:p w14:paraId="7F410EDE" w14:textId="7DE460FE" w:rsidR="001A4613" w:rsidRDefault="001A4613"/>
    <w:p w14:paraId="3D69E456" w14:textId="2957BA3F" w:rsidR="001A4613" w:rsidRDefault="001A4613">
      <w:pPr>
        <w:rPr>
          <w:b/>
          <w:bCs/>
        </w:rPr>
      </w:pPr>
      <w:r>
        <w:rPr>
          <w:b/>
          <w:bCs/>
        </w:rPr>
        <w:t>A More Complicated Tournament</w:t>
      </w:r>
    </w:p>
    <w:p w14:paraId="2590D802" w14:textId="40BB8564" w:rsidR="001A4613" w:rsidRDefault="001A4613">
      <w:pPr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35"/>
        <w:gridCol w:w="1033"/>
        <w:gridCol w:w="1048"/>
        <w:gridCol w:w="1048"/>
        <w:gridCol w:w="1034"/>
        <w:gridCol w:w="1029"/>
        <w:gridCol w:w="1012"/>
        <w:gridCol w:w="1012"/>
        <w:gridCol w:w="1109"/>
      </w:tblGrid>
      <w:tr w:rsidR="001A4613" w:rsidRPr="001A4613" w14:paraId="23C08A19" w14:textId="77777777" w:rsidTr="001A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3F91E76" w14:textId="77777777" w:rsidR="001A4613" w:rsidRPr="001A4613" w:rsidRDefault="001A4613" w:rsidP="00C86950">
            <w:pPr>
              <w:jc w:val="center"/>
            </w:pPr>
          </w:p>
        </w:tc>
        <w:tc>
          <w:tcPr>
            <w:tcW w:w="1033" w:type="dxa"/>
          </w:tcPr>
          <w:p w14:paraId="57125860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A</w:t>
            </w:r>
          </w:p>
        </w:tc>
        <w:tc>
          <w:tcPr>
            <w:tcW w:w="1048" w:type="dxa"/>
          </w:tcPr>
          <w:p w14:paraId="75D54DF6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B</w:t>
            </w:r>
          </w:p>
        </w:tc>
        <w:tc>
          <w:tcPr>
            <w:tcW w:w="1048" w:type="dxa"/>
          </w:tcPr>
          <w:p w14:paraId="131CD693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C</w:t>
            </w:r>
          </w:p>
        </w:tc>
        <w:tc>
          <w:tcPr>
            <w:tcW w:w="1034" w:type="dxa"/>
          </w:tcPr>
          <w:p w14:paraId="546070C9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D</w:t>
            </w:r>
          </w:p>
        </w:tc>
        <w:tc>
          <w:tcPr>
            <w:tcW w:w="1029" w:type="dxa"/>
          </w:tcPr>
          <w:p w14:paraId="12D3AF61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E</w:t>
            </w:r>
          </w:p>
        </w:tc>
        <w:tc>
          <w:tcPr>
            <w:tcW w:w="1012" w:type="dxa"/>
          </w:tcPr>
          <w:p w14:paraId="6FC091A9" w14:textId="016FBA3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F</w:t>
            </w:r>
          </w:p>
        </w:tc>
        <w:tc>
          <w:tcPr>
            <w:tcW w:w="1012" w:type="dxa"/>
          </w:tcPr>
          <w:p w14:paraId="5C203652" w14:textId="36476FFA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G</w:t>
            </w:r>
          </w:p>
        </w:tc>
        <w:tc>
          <w:tcPr>
            <w:tcW w:w="1109" w:type="dxa"/>
          </w:tcPr>
          <w:p w14:paraId="5DFBE657" w14:textId="20544678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Total</w:t>
            </w:r>
          </w:p>
        </w:tc>
      </w:tr>
      <w:tr w:rsidR="001A4613" w14:paraId="57CFA0AE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C7EA98A" w14:textId="77777777" w:rsidR="001A4613" w:rsidRPr="001A4613" w:rsidRDefault="001A4613" w:rsidP="00C86950">
            <w:pPr>
              <w:jc w:val="right"/>
            </w:pPr>
            <w:r>
              <w:t>A</w:t>
            </w:r>
          </w:p>
        </w:tc>
        <w:tc>
          <w:tcPr>
            <w:tcW w:w="1033" w:type="dxa"/>
          </w:tcPr>
          <w:p w14:paraId="123ADF6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48" w:type="dxa"/>
          </w:tcPr>
          <w:p w14:paraId="77999589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5A0A932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2BCAFC3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7BAFAF3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D98A23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5A10F2A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DE0E576" w14:textId="5AD0C1A0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1E1B56A8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354119F" w14:textId="77777777" w:rsidR="001A4613" w:rsidRPr="001A4613" w:rsidRDefault="001A4613" w:rsidP="00C86950">
            <w:pPr>
              <w:jc w:val="right"/>
            </w:pPr>
            <w:r w:rsidRPr="001A4613">
              <w:t>B</w:t>
            </w:r>
          </w:p>
        </w:tc>
        <w:tc>
          <w:tcPr>
            <w:tcW w:w="1033" w:type="dxa"/>
          </w:tcPr>
          <w:p w14:paraId="5B34D581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14EFA06A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--</w:t>
            </w:r>
          </w:p>
        </w:tc>
        <w:tc>
          <w:tcPr>
            <w:tcW w:w="1048" w:type="dxa"/>
          </w:tcPr>
          <w:p w14:paraId="47E9C139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34" w:type="dxa"/>
          </w:tcPr>
          <w:p w14:paraId="6DA682D1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29" w:type="dxa"/>
          </w:tcPr>
          <w:p w14:paraId="27F58756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CAE99BC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739CBBE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155A804" w14:textId="5ECF7148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75FAA373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9D81D29" w14:textId="77777777" w:rsidR="001A4613" w:rsidRPr="001A4613" w:rsidRDefault="001A4613" w:rsidP="00C86950">
            <w:pPr>
              <w:jc w:val="right"/>
            </w:pPr>
            <w:r w:rsidRPr="001A4613">
              <w:t>C</w:t>
            </w:r>
          </w:p>
        </w:tc>
        <w:tc>
          <w:tcPr>
            <w:tcW w:w="1033" w:type="dxa"/>
          </w:tcPr>
          <w:p w14:paraId="12E3753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3B1508E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48" w:type="dxa"/>
          </w:tcPr>
          <w:p w14:paraId="3103C07E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34" w:type="dxa"/>
          </w:tcPr>
          <w:p w14:paraId="77FC6030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9" w:type="dxa"/>
          </w:tcPr>
          <w:p w14:paraId="2802F70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F9E2548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B3F730E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4CC202A" w14:textId="5F4A2A23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03E48615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B5D7BD3" w14:textId="77777777" w:rsidR="001A4613" w:rsidRPr="001A4613" w:rsidRDefault="001A4613" w:rsidP="00C86950">
            <w:pPr>
              <w:jc w:val="right"/>
            </w:pPr>
            <w:r w:rsidRPr="001A4613">
              <w:t>D</w:t>
            </w:r>
          </w:p>
        </w:tc>
        <w:tc>
          <w:tcPr>
            <w:tcW w:w="1033" w:type="dxa"/>
          </w:tcPr>
          <w:p w14:paraId="3C6409AC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64D3D1EA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48" w:type="dxa"/>
          </w:tcPr>
          <w:p w14:paraId="2D28F452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34" w:type="dxa"/>
          </w:tcPr>
          <w:p w14:paraId="1731C05D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29" w:type="dxa"/>
          </w:tcPr>
          <w:p w14:paraId="6AAD69B4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160CFE0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250BE9D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9BD07E4" w14:textId="0C2DC0F9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7B67C3C0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0F87558" w14:textId="77777777" w:rsidR="001A4613" w:rsidRPr="001A4613" w:rsidRDefault="001A4613" w:rsidP="00C86950">
            <w:pPr>
              <w:jc w:val="right"/>
            </w:pPr>
            <w:r>
              <w:t>E</w:t>
            </w:r>
          </w:p>
        </w:tc>
        <w:tc>
          <w:tcPr>
            <w:tcW w:w="1033" w:type="dxa"/>
          </w:tcPr>
          <w:p w14:paraId="06BAA722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41AA8810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463296F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D5802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22A33C6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12" w:type="dxa"/>
          </w:tcPr>
          <w:p w14:paraId="0AF4B4D3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CAF784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B501CA5" w14:textId="7EAD62AD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4C331F80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35F25B" w14:textId="604C4D96" w:rsidR="001A4613" w:rsidRDefault="001A4613" w:rsidP="00C86950">
            <w:pPr>
              <w:jc w:val="right"/>
            </w:pPr>
            <w:r>
              <w:t>F</w:t>
            </w:r>
          </w:p>
        </w:tc>
        <w:tc>
          <w:tcPr>
            <w:tcW w:w="1033" w:type="dxa"/>
          </w:tcPr>
          <w:p w14:paraId="5C9F513E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66FC9C9A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04109B10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C19637F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450AB8D5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76197F9" w14:textId="622D1261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12" w:type="dxa"/>
          </w:tcPr>
          <w:p w14:paraId="06100812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12617F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7F509A5E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53E28AF" w14:textId="6A495665" w:rsidR="001A4613" w:rsidRDefault="001A4613" w:rsidP="00C86950">
            <w:pPr>
              <w:jc w:val="right"/>
            </w:pPr>
            <w:r>
              <w:t>G</w:t>
            </w:r>
          </w:p>
        </w:tc>
        <w:tc>
          <w:tcPr>
            <w:tcW w:w="1033" w:type="dxa"/>
          </w:tcPr>
          <w:p w14:paraId="6CABBDE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13A047C5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06EDFAC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2B97BB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50CB8E1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C160EC0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54096CB" w14:textId="536F6FBD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109" w:type="dxa"/>
          </w:tcPr>
          <w:p w14:paraId="79E5C8A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F91DCC" w14:textId="751E985F" w:rsidR="001A4613" w:rsidRDefault="001A4613">
      <w:pPr>
        <w:rPr>
          <w:b/>
          <w:bCs/>
        </w:rPr>
      </w:pPr>
    </w:p>
    <w:p w14:paraId="31C8783D" w14:textId="2B66285D" w:rsidR="001A4613" w:rsidRDefault="001A4613">
      <w:r>
        <w:t>Exercise: Fill in the gaps and figure out who wins.</w:t>
      </w:r>
    </w:p>
    <w:p w14:paraId="092739A7" w14:textId="40DB622E" w:rsidR="001A4613" w:rsidRDefault="001A4613"/>
    <w:p w14:paraId="3B52667D" w14:textId="2F9CC4C2" w:rsidR="001A4613" w:rsidRDefault="001A4613">
      <w:pPr>
        <w:rPr>
          <w:b/>
          <w:bCs/>
        </w:rPr>
      </w:pPr>
      <w:r>
        <w:rPr>
          <w:b/>
          <w:bCs/>
        </w:rPr>
        <w:t>A Much More Complicated Tournament</w:t>
      </w:r>
    </w:p>
    <w:p w14:paraId="2C35166D" w14:textId="0BAA262C" w:rsidR="001A4613" w:rsidRDefault="001A4613">
      <w:pPr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22"/>
        <w:gridCol w:w="819"/>
        <w:gridCol w:w="860"/>
        <w:gridCol w:w="860"/>
        <w:gridCol w:w="821"/>
        <w:gridCol w:w="806"/>
        <w:gridCol w:w="793"/>
        <w:gridCol w:w="806"/>
        <w:gridCol w:w="825"/>
        <w:gridCol w:w="918"/>
        <w:gridCol w:w="1030"/>
      </w:tblGrid>
      <w:tr w:rsidR="001A4613" w:rsidRPr="001A4613" w14:paraId="5652C59E" w14:textId="77777777" w:rsidTr="001A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" w:type="dxa"/>
          </w:tcPr>
          <w:p w14:paraId="63E594B2" w14:textId="77777777" w:rsidR="001A4613" w:rsidRPr="001A4613" w:rsidRDefault="001A4613" w:rsidP="00C86950">
            <w:pPr>
              <w:jc w:val="center"/>
            </w:pPr>
          </w:p>
        </w:tc>
        <w:tc>
          <w:tcPr>
            <w:tcW w:w="819" w:type="dxa"/>
          </w:tcPr>
          <w:p w14:paraId="79866241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A</w:t>
            </w:r>
          </w:p>
        </w:tc>
        <w:tc>
          <w:tcPr>
            <w:tcW w:w="860" w:type="dxa"/>
          </w:tcPr>
          <w:p w14:paraId="33743F8A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B</w:t>
            </w:r>
          </w:p>
        </w:tc>
        <w:tc>
          <w:tcPr>
            <w:tcW w:w="860" w:type="dxa"/>
          </w:tcPr>
          <w:p w14:paraId="0DB66894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C</w:t>
            </w:r>
          </w:p>
        </w:tc>
        <w:tc>
          <w:tcPr>
            <w:tcW w:w="821" w:type="dxa"/>
          </w:tcPr>
          <w:p w14:paraId="29D6A845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D</w:t>
            </w:r>
          </w:p>
        </w:tc>
        <w:tc>
          <w:tcPr>
            <w:tcW w:w="806" w:type="dxa"/>
          </w:tcPr>
          <w:p w14:paraId="2B0222E1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E</w:t>
            </w:r>
          </w:p>
        </w:tc>
        <w:tc>
          <w:tcPr>
            <w:tcW w:w="793" w:type="dxa"/>
          </w:tcPr>
          <w:p w14:paraId="0C00D3FA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F</w:t>
            </w:r>
          </w:p>
        </w:tc>
        <w:tc>
          <w:tcPr>
            <w:tcW w:w="806" w:type="dxa"/>
          </w:tcPr>
          <w:p w14:paraId="16D0E72E" w14:textId="77777777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G</w:t>
            </w:r>
          </w:p>
        </w:tc>
        <w:tc>
          <w:tcPr>
            <w:tcW w:w="825" w:type="dxa"/>
          </w:tcPr>
          <w:p w14:paraId="184BB99E" w14:textId="6EB64839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H</w:t>
            </w:r>
          </w:p>
        </w:tc>
        <w:tc>
          <w:tcPr>
            <w:tcW w:w="918" w:type="dxa"/>
          </w:tcPr>
          <w:p w14:paraId="7B811D0A" w14:textId="61FDA558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I</w:t>
            </w:r>
          </w:p>
        </w:tc>
        <w:tc>
          <w:tcPr>
            <w:tcW w:w="1030" w:type="dxa"/>
          </w:tcPr>
          <w:p w14:paraId="67417C84" w14:textId="26754266" w:rsidR="001A4613" w:rsidRPr="001A4613" w:rsidRDefault="001A4613" w:rsidP="00C86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Total</w:t>
            </w:r>
          </w:p>
        </w:tc>
      </w:tr>
      <w:tr w:rsidR="001A4613" w14:paraId="073B16F6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40742D4B" w14:textId="77777777" w:rsidR="001A4613" w:rsidRPr="001A4613" w:rsidRDefault="001A4613" w:rsidP="00C86950">
            <w:pPr>
              <w:jc w:val="right"/>
            </w:pPr>
            <w:r>
              <w:t>A</w:t>
            </w:r>
          </w:p>
        </w:tc>
        <w:tc>
          <w:tcPr>
            <w:tcW w:w="819" w:type="dxa"/>
          </w:tcPr>
          <w:p w14:paraId="43FA697E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860" w:type="dxa"/>
          </w:tcPr>
          <w:p w14:paraId="78ADD90B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406C65C5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19890A4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395B820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06994B80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41F21D01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2C5007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04F12176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004F8F5A" w14:textId="23440E9B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24CE7B2D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0EC95BE" w14:textId="77777777" w:rsidR="001A4613" w:rsidRPr="001A4613" w:rsidRDefault="001A4613" w:rsidP="00C86950">
            <w:pPr>
              <w:jc w:val="right"/>
            </w:pPr>
            <w:r w:rsidRPr="001A4613">
              <w:t>B</w:t>
            </w:r>
          </w:p>
        </w:tc>
        <w:tc>
          <w:tcPr>
            <w:tcW w:w="819" w:type="dxa"/>
          </w:tcPr>
          <w:p w14:paraId="0F39489F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23A3C599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613">
              <w:t>--</w:t>
            </w:r>
          </w:p>
        </w:tc>
        <w:tc>
          <w:tcPr>
            <w:tcW w:w="860" w:type="dxa"/>
          </w:tcPr>
          <w:p w14:paraId="5CE041BC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21" w:type="dxa"/>
          </w:tcPr>
          <w:p w14:paraId="2246B80B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06" w:type="dxa"/>
          </w:tcPr>
          <w:p w14:paraId="0E0F434F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7A95E1D9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63062BDB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A6D50BD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7BBEB764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7ECD4B4B" w14:textId="319D547B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7F8731FC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20583BCD" w14:textId="77777777" w:rsidR="001A4613" w:rsidRPr="001A4613" w:rsidRDefault="001A4613" w:rsidP="00C86950">
            <w:pPr>
              <w:jc w:val="right"/>
            </w:pPr>
            <w:r w:rsidRPr="001A4613">
              <w:t>C</w:t>
            </w:r>
          </w:p>
        </w:tc>
        <w:tc>
          <w:tcPr>
            <w:tcW w:w="819" w:type="dxa"/>
          </w:tcPr>
          <w:p w14:paraId="73FAE1C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AB4022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60" w:type="dxa"/>
          </w:tcPr>
          <w:p w14:paraId="66C480C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821" w:type="dxa"/>
          </w:tcPr>
          <w:p w14:paraId="1B8DBCBF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278EAC6D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27799E8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7FC44F9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FD14A7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180B6AEC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292EB29E" w14:textId="5E8E66D2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23E0D712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095818B" w14:textId="77777777" w:rsidR="001A4613" w:rsidRPr="001A4613" w:rsidRDefault="001A4613" w:rsidP="00C86950">
            <w:pPr>
              <w:jc w:val="right"/>
            </w:pPr>
            <w:r w:rsidRPr="001A4613">
              <w:t>D</w:t>
            </w:r>
          </w:p>
        </w:tc>
        <w:tc>
          <w:tcPr>
            <w:tcW w:w="819" w:type="dxa"/>
          </w:tcPr>
          <w:p w14:paraId="029761AE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048AFBD3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60" w:type="dxa"/>
          </w:tcPr>
          <w:p w14:paraId="62EB81B0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21" w:type="dxa"/>
          </w:tcPr>
          <w:p w14:paraId="7FDB18B1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806" w:type="dxa"/>
          </w:tcPr>
          <w:p w14:paraId="134F4AA5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63EF57A8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7002BF51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C623A81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01F5F40B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347266DC" w14:textId="0911910A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05C8D61C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3A79C84" w14:textId="77777777" w:rsidR="001A4613" w:rsidRPr="001A4613" w:rsidRDefault="001A4613" w:rsidP="00C86950">
            <w:pPr>
              <w:jc w:val="right"/>
            </w:pPr>
            <w:r>
              <w:t>E</w:t>
            </w:r>
          </w:p>
        </w:tc>
        <w:tc>
          <w:tcPr>
            <w:tcW w:w="819" w:type="dxa"/>
          </w:tcPr>
          <w:p w14:paraId="502C38A9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4B869AE3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05F0DB19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0411FF64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417F405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93" w:type="dxa"/>
          </w:tcPr>
          <w:p w14:paraId="49D55A52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18F6E584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21979F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3C6435C7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52CFB7BE" w14:textId="53A00171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5BDA4077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4CA9ABC" w14:textId="77777777" w:rsidR="001A4613" w:rsidRDefault="001A4613" w:rsidP="00C86950">
            <w:pPr>
              <w:jc w:val="right"/>
            </w:pPr>
            <w:r>
              <w:t>F</w:t>
            </w:r>
          </w:p>
        </w:tc>
        <w:tc>
          <w:tcPr>
            <w:tcW w:w="819" w:type="dxa"/>
          </w:tcPr>
          <w:p w14:paraId="6B9ED85D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47DF5F39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F54D5DD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549D560D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32FB179A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65C5317B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806" w:type="dxa"/>
          </w:tcPr>
          <w:p w14:paraId="590820E9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8779F5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3F4DCA02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27E373B2" w14:textId="6B6FE915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4902C2C5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5EE7F609" w14:textId="77777777" w:rsidR="001A4613" w:rsidRDefault="001A4613" w:rsidP="00C86950">
            <w:pPr>
              <w:jc w:val="right"/>
            </w:pPr>
            <w:r>
              <w:t>G</w:t>
            </w:r>
          </w:p>
        </w:tc>
        <w:tc>
          <w:tcPr>
            <w:tcW w:w="819" w:type="dxa"/>
          </w:tcPr>
          <w:p w14:paraId="03D6AB30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D7203D6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A0A19CE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708CF7B5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6B07CEF7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259BCF72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657209A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825" w:type="dxa"/>
          </w:tcPr>
          <w:p w14:paraId="2883F530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398C8251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62EA13B4" w14:textId="264B807A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613" w14:paraId="74C51E6A" w14:textId="77777777" w:rsidTr="001A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5D53BBB5" w14:textId="492CC75C" w:rsidR="001A4613" w:rsidRDefault="001A4613" w:rsidP="00C86950">
            <w:pPr>
              <w:jc w:val="right"/>
            </w:pPr>
            <w:r>
              <w:t>H</w:t>
            </w:r>
          </w:p>
        </w:tc>
        <w:tc>
          <w:tcPr>
            <w:tcW w:w="819" w:type="dxa"/>
          </w:tcPr>
          <w:p w14:paraId="705500DE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080F36FE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4ABD68F1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5F6FC801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5E58C220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0E1C37D2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6B961FDE" w14:textId="77777777" w:rsid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9518AC5" w14:textId="69C61D65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18" w:type="dxa"/>
          </w:tcPr>
          <w:p w14:paraId="4845A2F9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328A0A97" w14:textId="77777777" w:rsidR="001A4613" w:rsidRPr="001A4613" w:rsidRDefault="001A4613" w:rsidP="00C86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613" w14:paraId="25789399" w14:textId="77777777" w:rsidTr="001A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D8E9976" w14:textId="55E90231" w:rsidR="001A4613" w:rsidRDefault="001A4613" w:rsidP="00C86950">
            <w:pPr>
              <w:jc w:val="right"/>
            </w:pPr>
            <w:r>
              <w:t>I</w:t>
            </w:r>
          </w:p>
        </w:tc>
        <w:tc>
          <w:tcPr>
            <w:tcW w:w="819" w:type="dxa"/>
          </w:tcPr>
          <w:p w14:paraId="12A239E2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49349D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185E7BF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19186E6B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5950C527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0AA8518C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764D1C4E" w14:textId="77777777" w:rsid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743E23D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524AE20D" w14:textId="105B908E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30" w:type="dxa"/>
          </w:tcPr>
          <w:p w14:paraId="1DCEE6CA" w14:textId="77777777" w:rsidR="001A4613" w:rsidRPr="001A4613" w:rsidRDefault="001A4613" w:rsidP="00C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71FE8" w14:textId="23C54239" w:rsidR="001A4613" w:rsidRDefault="001A4613">
      <w:pPr>
        <w:rPr>
          <w:b/>
          <w:bCs/>
        </w:rPr>
      </w:pPr>
    </w:p>
    <w:p w14:paraId="618A45BE" w14:textId="7C3A583F" w:rsidR="001A4613" w:rsidRPr="001A4613" w:rsidRDefault="001A4613">
      <w:r>
        <w:t xml:space="preserve">We won’t do this in </w:t>
      </w:r>
      <w:proofErr w:type="gramStart"/>
      <w:r>
        <w:t>class, but</w:t>
      </w:r>
      <w:proofErr w:type="gramEnd"/>
      <w:r>
        <w:t xml:space="preserve"> do get a sense of how the game is played, it might be a good idea to think about how this table would look.</w:t>
      </w:r>
    </w:p>
    <w:sectPr w:rsidR="001A4613" w:rsidRPr="001A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A5"/>
    <w:rsid w:val="00032C87"/>
    <w:rsid w:val="000C5CC7"/>
    <w:rsid w:val="001A4613"/>
    <w:rsid w:val="00204657"/>
    <w:rsid w:val="002132FB"/>
    <w:rsid w:val="003A1849"/>
    <w:rsid w:val="004B1409"/>
    <w:rsid w:val="005123A5"/>
    <w:rsid w:val="00563003"/>
    <w:rsid w:val="005A774A"/>
    <w:rsid w:val="006057D9"/>
    <w:rsid w:val="006A18FC"/>
    <w:rsid w:val="00773BCE"/>
    <w:rsid w:val="00915EDC"/>
    <w:rsid w:val="00B82925"/>
    <w:rsid w:val="00BE17A5"/>
    <w:rsid w:val="00DE0030"/>
    <w:rsid w:val="00E74728"/>
    <w:rsid w:val="00EA0EAD"/>
    <w:rsid w:val="00FA531E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4432"/>
  <w15:chartTrackingRefBased/>
  <w15:docId w15:val="{86822898-ED87-8440-B645-1EFEA2FE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A46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A4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Weatherson, Brian</dc:creator>
  <cp:keywords/>
  <dc:description/>
  <cp:lastModifiedBy>Weatherson, Brian</cp:lastModifiedBy>
  <cp:revision>2</cp:revision>
  <dcterms:created xsi:type="dcterms:W3CDTF">2023-02-21T14:20:00Z</dcterms:created>
  <dcterms:modified xsi:type="dcterms:W3CDTF">2023-02-21T14:38:00Z</dcterms:modified>
</cp:coreProperties>
</file>