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03D9A" w14:textId="51DBECA0" w:rsidR="00BC5AA0" w:rsidRDefault="00BC5A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Python Homework</w:t>
      </w:r>
    </w:p>
    <w:p w14:paraId="7D11876B" w14:textId="24851726" w:rsidR="00BC5AA0" w:rsidRDefault="00BC5AA0">
      <w:pPr>
        <w:rPr>
          <w:rFonts w:ascii="Courier New" w:hAnsi="Courier New" w:cs="Courier New"/>
          <w:sz w:val="21"/>
          <w:szCs w:val="21"/>
        </w:rPr>
      </w:pPr>
    </w:p>
    <w:p w14:paraId="20D5C946" w14:textId="3A5919B8" w:rsidR="00BC5AA0" w:rsidRDefault="00BC5A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## </w:t>
      </w:r>
      <w:proofErr w:type="spellStart"/>
      <w:r>
        <w:rPr>
          <w:rFonts w:ascii="Courier New" w:hAnsi="Courier New" w:cs="Courier New"/>
          <w:sz w:val="21"/>
          <w:szCs w:val="21"/>
        </w:rPr>
        <w:t>PyBank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</w:p>
    <w:p w14:paraId="073C6FEE" w14:textId="349EA6E6" w:rsidR="00BC5AA0" w:rsidRDefault="00BC5AA0">
      <w:pPr>
        <w:rPr>
          <w:rFonts w:ascii="Courier New" w:hAnsi="Courier New" w:cs="Courier New"/>
          <w:sz w:val="21"/>
          <w:szCs w:val="21"/>
        </w:rPr>
      </w:pPr>
    </w:p>
    <w:p w14:paraId="5F7DDEAE" w14:textId="77777777" w:rsidR="00BC5AA0" w:rsidRDefault="00BC5AA0" w:rsidP="00BC5A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*In this challenge I created a Python script for analyzing the financial records of a company.  The tasks that the Python script look for the fallowing.</w:t>
      </w:r>
    </w:p>
    <w:p w14:paraId="4CE8740B" w14:textId="77777777" w:rsidR="00BC5AA0" w:rsidRDefault="00BC5AA0" w:rsidP="00BC5AA0">
      <w:pPr>
        <w:rPr>
          <w:rFonts w:ascii="Courier New" w:hAnsi="Courier New" w:cs="Courier New"/>
          <w:sz w:val="21"/>
          <w:szCs w:val="21"/>
        </w:rPr>
      </w:pPr>
    </w:p>
    <w:p w14:paraId="25B4B883" w14:textId="77777777" w:rsidR="00BC5AA0" w:rsidRDefault="00BC5AA0" w:rsidP="00BC5A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*The total number of months included in the dataset</w:t>
      </w:r>
    </w:p>
    <w:p w14:paraId="44849E6B" w14:textId="77777777" w:rsidR="00BC5AA0" w:rsidRDefault="00BC5AA0" w:rsidP="00BC5A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</w:p>
    <w:p w14:paraId="38F5F81D" w14:textId="0BA498BF" w:rsidR="00BC5AA0" w:rsidRDefault="00BC5AA0" w:rsidP="00BC5AA0">
      <w:pPr>
        <w:ind w:firstLine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*The net total amount of “Profit/Losses” over the entire period</w:t>
      </w:r>
    </w:p>
    <w:p w14:paraId="5617B2DB" w14:textId="77777777" w:rsidR="00BC5AA0" w:rsidRDefault="00BC5AA0" w:rsidP="00BC5A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</w:p>
    <w:p w14:paraId="51077001" w14:textId="2EBE5034" w:rsidR="00BC5AA0" w:rsidRDefault="00BC5AA0" w:rsidP="00BC5AA0">
      <w:pPr>
        <w:ind w:firstLine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*The average changes in both “Profit/Losses” over the entire period</w:t>
      </w:r>
    </w:p>
    <w:p w14:paraId="28842B6F" w14:textId="77777777" w:rsidR="00BC5AA0" w:rsidRDefault="00BC5AA0" w:rsidP="00BC5AA0">
      <w:pPr>
        <w:ind w:firstLine="720"/>
        <w:rPr>
          <w:rFonts w:ascii="Courier New" w:hAnsi="Courier New" w:cs="Courier New"/>
          <w:sz w:val="21"/>
          <w:szCs w:val="21"/>
        </w:rPr>
      </w:pPr>
    </w:p>
    <w:p w14:paraId="4A911024" w14:textId="77777777" w:rsidR="00BC5AA0" w:rsidRDefault="00BC5AA0" w:rsidP="00BC5AA0">
      <w:pPr>
        <w:ind w:firstLine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*The greatest increase in profits (data &amp; amount) over the entire period</w:t>
      </w:r>
    </w:p>
    <w:p w14:paraId="3B219A63" w14:textId="77777777" w:rsidR="00BC5AA0" w:rsidRDefault="00BC5AA0" w:rsidP="00BC5AA0">
      <w:pPr>
        <w:ind w:firstLine="720"/>
        <w:rPr>
          <w:rFonts w:ascii="Courier New" w:hAnsi="Courier New" w:cs="Courier New"/>
          <w:sz w:val="21"/>
          <w:szCs w:val="21"/>
        </w:rPr>
      </w:pPr>
    </w:p>
    <w:p w14:paraId="710C9370" w14:textId="5B6EF2D5" w:rsidR="00BC5AA0" w:rsidRDefault="00BC5AA0" w:rsidP="00BC5AA0">
      <w:pPr>
        <w:ind w:firstLine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*The greatest decrease in losses (data &amp; amount) over the entire period</w:t>
      </w:r>
    </w:p>
    <w:p w14:paraId="4A66C7CB" w14:textId="640B9E98" w:rsidR="00AE2F14" w:rsidRDefault="00AE2F14" w:rsidP="00BC5AA0">
      <w:pPr>
        <w:ind w:firstLine="720"/>
        <w:rPr>
          <w:rFonts w:ascii="Courier New" w:hAnsi="Courier New" w:cs="Courier New"/>
          <w:sz w:val="21"/>
          <w:szCs w:val="21"/>
        </w:rPr>
      </w:pPr>
    </w:p>
    <w:p w14:paraId="2CD023FB" w14:textId="48012A33" w:rsidR="00AE2F14" w:rsidRDefault="00AE2F14" w:rsidP="00BC5AA0">
      <w:pPr>
        <w:ind w:firstLine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*Should both print the analysis to the terminal and export a text file</w:t>
      </w:r>
    </w:p>
    <w:p w14:paraId="55958427" w14:textId="77777777" w:rsidR="00BC5AA0" w:rsidRDefault="00BC5AA0" w:rsidP="00BC5AA0">
      <w:pPr>
        <w:rPr>
          <w:rFonts w:ascii="Courier New" w:hAnsi="Courier New" w:cs="Courier New"/>
          <w:sz w:val="21"/>
          <w:szCs w:val="21"/>
        </w:rPr>
      </w:pPr>
    </w:p>
    <w:p w14:paraId="727DA194" w14:textId="77777777" w:rsidR="00BC5AA0" w:rsidRDefault="00BC5AA0" w:rsidP="00BC5AA0">
      <w:pPr>
        <w:rPr>
          <w:rFonts w:ascii="Courier New" w:hAnsi="Courier New" w:cs="Courier New"/>
          <w:sz w:val="21"/>
          <w:szCs w:val="21"/>
        </w:rPr>
      </w:pPr>
    </w:p>
    <w:p w14:paraId="57C62B19" w14:textId="5C66E575" w:rsidR="00BC5AA0" w:rsidRDefault="00BC5AA0" w:rsidP="00BC5A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## </w:t>
      </w:r>
      <w:proofErr w:type="spellStart"/>
      <w:r>
        <w:rPr>
          <w:rFonts w:ascii="Courier New" w:hAnsi="Courier New" w:cs="Courier New"/>
          <w:sz w:val="21"/>
          <w:szCs w:val="21"/>
        </w:rPr>
        <w:t>Py</w:t>
      </w:r>
      <w:r>
        <w:rPr>
          <w:rFonts w:ascii="Courier New" w:hAnsi="Courier New" w:cs="Courier New"/>
          <w:sz w:val="21"/>
          <w:szCs w:val="21"/>
        </w:rPr>
        <w:t>Poll</w:t>
      </w:r>
      <w:proofErr w:type="spellEnd"/>
    </w:p>
    <w:p w14:paraId="3520DEC5" w14:textId="77777777" w:rsidR="00BC5AA0" w:rsidRDefault="00BC5AA0" w:rsidP="00BC5AA0">
      <w:pPr>
        <w:rPr>
          <w:rFonts w:ascii="Courier New" w:hAnsi="Courier New" w:cs="Courier New"/>
          <w:sz w:val="21"/>
          <w:szCs w:val="21"/>
        </w:rPr>
      </w:pPr>
    </w:p>
    <w:p w14:paraId="227A1610" w14:textId="77777777" w:rsidR="00AE2F14" w:rsidRDefault="00BC5AA0" w:rsidP="00BC5A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*In this challenge I helped a small rural town modernize its vote-counting process.</w:t>
      </w:r>
      <w:r w:rsidR="00AE2F14">
        <w:rPr>
          <w:rFonts w:ascii="Courier New" w:hAnsi="Courier New" w:cs="Courier New"/>
          <w:sz w:val="21"/>
          <w:szCs w:val="21"/>
        </w:rPr>
        <w:t xml:space="preserve">  The tasks that I did with Python are as fallowing.</w:t>
      </w:r>
    </w:p>
    <w:p w14:paraId="5011EDA0" w14:textId="77777777" w:rsidR="00AE2F14" w:rsidRDefault="00AE2F14" w:rsidP="00BC5AA0">
      <w:pPr>
        <w:rPr>
          <w:rFonts w:ascii="Courier New" w:hAnsi="Courier New" w:cs="Courier New"/>
          <w:sz w:val="21"/>
          <w:szCs w:val="21"/>
        </w:rPr>
      </w:pPr>
    </w:p>
    <w:p w14:paraId="1D7687A3" w14:textId="77777777" w:rsidR="00AE2F14" w:rsidRDefault="00AE2F14" w:rsidP="00BC5A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*The total number of votes cast</w:t>
      </w:r>
    </w:p>
    <w:p w14:paraId="5AE1EBA6" w14:textId="77777777" w:rsidR="00AE2F14" w:rsidRDefault="00AE2F14" w:rsidP="00BC5AA0">
      <w:pPr>
        <w:rPr>
          <w:rFonts w:ascii="Courier New" w:hAnsi="Courier New" w:cs="Courier New"/>
          <w:sz w:val="21"/>
          <w:szCs w:val="21"/>
        </w:rPr>
      </w:pPr>
    </w:p>
    <w:p w14:paraId="1010D575" w14:textId="77777777" w:rsidR="00AE2F14" w:rsidRDefault="00AE2F14" w:rsidP="00BC5A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*A complete list of candidates who received votes</w:t>
      </w:r>
    </w:p>
    <w:p w14:paraId="6922C6F0" w14:textId="77777777" w:rsidR="00AE2F14" w:rsidRDefault="00AE2F14" w:rsidP="00BC5AA0">
      <w:pPr>
        <w:rPr>
          <w:rFonts w:ascii="Courier New" w:hAnsi="Courier New" w:cs="Courier New"/>
          <w:sz w:val="21"/>
          <w:szCs w:val="21"/>
        </w:rPr>
      </w:pPr>
    </w:p>
    <w:p w14:paraId="46773249" w14:textId="3D36F8BC" w:rsidR="00AE2F14" w:rsidRDefault="00AE2F14" w:rsidP="00BC5A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*The percentage of votes each candidate won</w:t>
      </w:r>
    </w:p>
    <w:p w14:paraId="00F12BDA" w14:textId="3F2BFEB8" w:rsidR="00AE2F14" w:rsidRDefault="00AE2F14" w:rsidP="00BC5AA0">
      <w:pPr>
        <w:rPr>
          <w:rFonts w:ascii="Courier New" w:hAnsi="Courier New" w:cs="Courier New"/>
          <w:sz w:val="21"/>
          <w:szCs w:val="21"/>
        </w:rPr>
      </w:pPr>
    </w:p>
    <w:p w14:paraId="15D7BF5A" w14:textId="77A7B508" w:rsidR="00AE2F14" w:rsidRDefault="00AE2F14" w:rsidP="00BC5A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*The total number of votes each candidate won</w:t>
      </w:r>
    </w:p>
    <w:p w14:paraId="77D8E233" w14:textId="566AA6C0" w:rsidR="00AE2F14" w:rsidRDefault="00AE2F14" w:rsidP="00BC5AA0">
      <w:pPr>
        <w:rPr>
          <w:rFonts w:ascii="Courier New" w:hAnsi="Courier New" w:cs="Courier New"/>
          <w:sz w:val="21"/>
          <w:szCs w:val="21"/>
        </w:rPr>
      </w:pPr>
    </w:p>
    <w:p w14:paraId="548C0710" w14:textId="1174FFF5" w:rsidR="00AE2F14" w:rsidRDefault="00AE2F14" w:rsidP="00BC5A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*The winner of the election based on popular vote</w:t>
      </w:r>
    </w:p>
    <w:p w14:paraId="508C0443" w14:textId="268C6944" w:rsidR="00AE2F14" w:rsidRDefault="00AE2F14" w:rsidP="00BC5AA0">
      <w:pPr>
        <w:rPr>
          <w:rFonts w:ascii="Courier New" w:hAnsi="Courier New" w:cs="Courier New"/>
          <w:sz w:val="21"/>
          <w:szCs w:val="21"/>
        </w:rPr>
      </w:pPr>
    </w:p>
    <w:p w14:paraId="73AF10E5" w14:textId="4DADF2E1" w:rsidR="00AE2F14" w:rsidRDefault="00AE2F14" w:rsidP="00BC5A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*Should both print the analysis to the terminal and export a text file</w:t>
      </w:r>
    </w:p>
    <w:p w14:paraId="76375B80" w14:textId="23A68634" w:rsidR="00BC5AA0" w:rsidRDefault="00BC5AA0" w:rsidP="00BC5A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5758A30" w14:textId="44BE2307" w:rsidR="00BC5AA0" w:rsidRPr="00BC5AA0" w:rsidRDefault="00BC5AA0" w:rsidP="00BC5AA0">
      <w:pPr>
        <w:rPr>
          <w:rFonts w:ascii="Courier New" w:hAnsi="Courier New" w:cs="Courier New"/>
          <w:sz w:val="21"/>
          <w:szCs w:val="21"/>
        </w:rPr>
      </w:pPr>
    </w:p>
    <w:sectPr w:rsidR="00BC5AA0" w:rsidRPr="00BC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A7A81"/>
    <w:multiLevelType w:val="hybridMultilevel"/>
    <w:tmpl w:val="62E447B8"/>
    <w:lvl w:ilvl="0" w:tplc="421213C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93DF4"/>
    <w:multiLevelType w:val="hybridMultilevel"/>
    <w:tmpl w:val="08B8CDB6"/>
    <w:lvl w:ilvl="0" w:tplc="16A0455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A0"/>
    <w:rsid w:val="00AE2F14"/>
    <w:rsid w:val="00BC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4B2C3"/>
  <w15:chartTrackingRefBased/>
  <w15:docId w15:val="{DA8866DD-92CE-4648-B1D9-C589DE0F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Weintraub</dc:creator>
  <cp:keywords/>
  <dc:description/>
  <cp:lastModifiedBy>Bradley Weintraub</cp:lastModifiedBy>
  <cp:revision>1</cp:revision>
  <dcterms:created xsi:type="dcterms:W3CDTF">2020-10-20T20:19:00Z</dcterms:created>
  <dcterms:modified xsi:type="dcterms:W3CDTF">2020-10-20T20:35:00Z</dcterms:modified>
</cp:coreProperties>
</file>