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4E9" w:rsidRDefault="006C64E9" w:rsidP="006C64E9"/>
    <w:p w:rsidR="006C64E9" w:rsidRDefault="006C64E9" w:rsidP="006C64E9"/>
    <w:p w:rsidR="006C64E9" w:rsidRDefault="006C64E9" w:rsidP="006C64E9">
      <w:r>
        <w:t>20 August 2011,</w:t>
      </w:r>
    </w:p>
    <w:p w:rsidR="006C64E9" w:rsidRDefault="006C64E9" w:rsidP="006C64E9"/>
    <w:p w:rsidR="006C64E9" w:rsidRDefault="006C64E9" w:rsidP="006C64E9">
      <w:r>
        <w:t>Dear Sir / Madam,</w:t>
      </w:r>
    </w:p>
    <w:p w:rsidR="006C64E9" w:rsidRDefault="006C64E9" w:rsidP="006C64E9">
      <w:r>
        <w:t>We would like to inform you about expanding our range with a candy box with the name "Snow White". This box contains mainly chocolates with white chocolate, filled with delicious fillings of Amaretto, Coconut and Pistachio. As an introduction, we offer this set at a 20% discount. The code of this box is SNOW, the weight is 300 gram and the normal price is $15,-.</w:t>
      </w:r>
    </w:p>
    <w:p w:rsidR="006C64E9" w:rsidRDefault="006C64E9" w:rsidP="006C64E9">
      <w:r>
        <w:t>Yours sincerely,</w:t>
      </w:r>
    </w:p>
    <w:p w:rsidR="005A6C2B" w:rsidRDefault="006C64E9" w:rsidP="006C64E9">
      <w:r>
        <w:t>Vicky Violet</w:t>
      </w:r>
      <w:bookmarkStart w:id="0" w:name="_GoBack"/>
      <w:bookmarkEnd w:id="0"/>
    </w:p>
    <w:sectPr w:rsidR="005A6C2B" w:rsidSect="00A701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4E9"/>
    <w:rsid w:val="00020E5C"/>
    <w:rsid w:val="00037A36"/>
    <w:rsid w:val="00047C49"/>
    <w:rsid w:val="0006792A"/>
    <w:rsid w:val="00080B45"/>
    <w:rsid w:val="000B1557"/>
    <w:rsid w:val="000C348A"/>
    <w:rsid w:val="000E2616"/>
    <w:rsid w:val="000E3179"/>
    <w:rsid w:val="001226F0"/>
    <w:rsid w:val="00132F20"/>
    <w:rsid w:val="001540BB"/>
    <w:rsid w:val="00182881"/>
    <w:rsid w:val="00193A7F"/>
    <w:rsid w:val="00195519"/>
    <w:rsid w:val="001B6395"/>
    <w:rsid w:val="001D5FBD"/>
    <w:rsid w:val="001F36F6"/>
    <w:rsid w:val="0027238E"/>
    <w:rsid w:val="0028367E"/>
    <w:rsid w:val="002B4209"/>
    <w:rsid w:val="002D6907"/>
    <w:rsid w:val="002D77F1"/>
    <w:rsid w:val="002E4A9F"/>
    <w:rsid w:val="002E4CB0"/>
    <w:rsid w:val="00304B58"/>
    <w:rsid w:val="003172A5"/>
    <w:rsid w:val="00330A97"/>
    <w:rsid w:val="00356759"/>
    <w:rsid w:val="00361AED"/>
    <w:rsid w:val="003621D4"/>
    <w:rsid w:val="00377043"/>
    <w:rsid w:val="00382078"/>
    <w:rsid w:val="00394DA9"/>
    <w:rsid w:val="003A0A67"/>
    <w:rsid w:val="003F53FE"/>
    <w:rsid w:val="00432782"/>
    <w:rsid w:val="00432CAE"/>
    <w:rsid w:val="00434698"/>
    <w:rsid w:val="004362B3"/>
    <w:rsid w:val="00467ADF"/>
    <w:rsid w:val="00485A5D"/>
    <w:rsid w:val="004C18C0"/>
    <w:rsid w:val="004C7930"/>
    <w:rsid w:val="004D57F6"/>
    <w:rsid w:val="004E24C2"/>
    <w:rsid w:val="004E32EB"/>
    <w:rsid w:val="004E54D2"/>
    <w:rsid w:val="004F2838"/>
    <w:rsid w:val="004F2AAF"/>
    <w:rsid w:val="004F4F45"/>
    <w:rsid w:val="00524938"/>
    <w:rsid w:val="00537B38"/>
    <w:rsid w:val="00542CEC"/>
    <w:rsid w:val="00591008"/>
    <w:rsid w:val="00592C81"/>
    <w:rsid w:val="005A6C2B"/>
    <w:rsid w:val="005B24C7"/>
    <w:rsid w:val="00600537"/>
    <w:rsid w:val="00604911"/>
    <w:rsid w:val="0062635F"/>
    <w:rsid w:val="006306A3"/>
    <w:rsid w:val="00642EF8"/>
    <w:rsid w:val="00646FB9"/>
    <w:rsid w:val="00671365"/>
    <w:rsid w:val="00681EE3"/>
    <w:rsid w:val="006843E3"/>
    <w:rsid w:val="006A3769"/>
    <w:rsid w:val="006A3F92"/>
    <w:rsid w:val="006C64E9"/>
    <w:rsid w:val="006D447F"/>
    <w:rsid w:val="007418A3"/>
    <w:rsid w:val="00794291"/>
    <w:rsid w:val="007974D0"/>
    <w:rsid w:val="007A3AFD"/>
    <w:rsid w:val="007A7E30"/>
    <w:rsid w:val="007C0141"/>
    <w:rsid w:val="007C74F7"/>
    <w:rsid w:val="007D664F"/>
    <w:rsid w:val="007F0B35"/>
    <w:rsid w:val="007F3EAB"/>
    <w:rsid w:val="00802207"/>
    <w:rsid w:val="00853F68"/>
    <w:rsid w:val="00863011"/>
    <w:rsid w:val="0088206F"/>
    <w:rsid w:val="008952FF"/>
    <w:rsid w:val="008A4766"/>
    <w:rsid w:val="008C6EB8"/>
    <w:rsid w:val="008D3D24"/>
    <w:rsid w:val="00904744"/>
    <w:rsid w:val="009539D7"/>
    <w:rsid w:val="009877B7"/>
    <w:rsid w:val="009B39BB"/>
    <w:rsid w:val="009D1334"/>
    <w:rsid w:val="00A20EE0"/>
    <w:rsid w:val="00A31150"/>
    <w:rsid w:val="00A43823"/>
    <w:rsid w:val="00A70199"/>
    <w:rsid w:val="00A76FE3"/>
    <w:rsid w:val="00AA5545"/>
    <w:rsid w:val="00AE1193"/>
    <w:rsid w:val="00B04CC1"/>
    <w:rsid w:val="00B93DC6"/>
    <w:rsid w:val="00BC4C1D"/>
    <w:rsid w:val="00BD4A3C"/>
    <w:rsid w:val="00BE6C11"/>
    <w:rsid w:val="00BF39FD"/>
    <w:rsid w:val="00BF7B50"/>
    <w:rsid w:val="00C14702"/>
    <w:rsid w:val="00C311EB"/>
    <w:rsid w:val="00C366B2"/>
    <w:rsid w:val="00C445C8"/>
    <w:rsid w:val="00C657D6"/>
    <w:rsid w:val="00C90CE1"/>
    <w:rsid w:val="00CA10E0"/>
    <w:rsid w:val="00CB25CB"/>
    <w:rsid w:val="00CC0C23"/>
    <w:rsid w:val="00CE1B3A"/>
    <w:rsid w:val="00D10032"/>
    <w:rsid w:val="00D15A70"/>
    <w:rsid w:val="00D22007"/>
    <w:rsid w:val="00D3649B"/>
    <w:rsid w:val="00D52BD1"/>
    <w:rsid w:val="00D75AE7"/>
    <w:rsid w:val="00D7759D"/>
    <w:rsid w:val="00D93410"/>
    <w:rsid w:val="00E0160B"/>
    <w:rsid w:val="00E1103B"/>
    <w:rsid w:val="00E22B2F"/>
    <w:rsid w:val="00E44A38"/>
    <w:rsid w:val="00E81DAB"/>
    <w:rsid w:val="00EA0529"/>
    <w:rsid w:val="00EB0A7A"/>
    <w:rsid w:val="00EC1DD7"/>
    <w:rsid w:val="00ED26DD"/>
    <w:rsid w:val="00EF3857"/>
    <w:rsid w:val="00F1372D"/>
    <w:rsid w:val="00F479F1"/>
    <w:rsid w:val="00F55412"/>
    <w:rsid w:val="00F628A1"/>
    <w:rsid w:val="00F85DF2"/>
    <w:rsid w:val="00FB5093"/>
    <w:rsid w:val="00FE4362"/>
    <w:rsid w:val="00FF3231"/>
  </w:rsids>
  <m:mathPr>
    <m:mathFont m:val="Cambria Math"/>
    <m:brkBin m:val="before"/>
    <m:brkBinSub m:val="--"/>
    <m:smallFrac m:val="0"/>
    <m:dispDef/>
    <m:lMargin m:val="0"/>
    <m:rMargin m:val="0"/>
    <m:defJc m:val="centerGroup"/>
    <m:wrapIndent m:val="1440"/>
    <m:intLim m:val="subSup"/>
    <m:naryLim m:val="undOvr"/>
  </m:mathPr>
  <w:themeFontLang w:val="nl-NL"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DDE176-83F8-4169-A719-BF391E32A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64</Words>
  <Characters>368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Welman</dc:creator>
  <cp:keywords/>
  <dc:description/>
  <cp:lastModifiedBy>Ben Welman</cp:lastModifiedBy>
  <cp:revision>1</cp:revision>
  <dcterms:created xsi:type="dcterms:W3CDTF">2017-09-15T12:15:00Z</dcterms:created>
  <dcterms:modified xsi:type="dcterms:W3CDTF">2017-09-15T12:16:00Z</dcterms:modified>
</cp:coreProperties>
</file>