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37654" w14:textId="5262DDED" w:rsidR="00A200E1" w:rsidRDefault="00961A72">
      <w:r>
        <w:t>Tips voor gebruik van de elektrische brouwketels.</w:t>
      </w:r>
    </w:p>
    <w:p w14:paraId="6DA42225" w14:textId="77777777" w:rsidR="00961A72" w:rsidRDefault="00961A72"/>
    <w:p w14:paraId="3B2DA1C8" w14:textId="086196FB" w:rsidR="00961A72" w:rsidRDefault="00961A72">
      <w:r>
        <w:t xml:space="preserve">Electrische brouwketels zijn in hoge mate geautomatiseerd voor wat betreft het </w:t>
      </w:r>
      <w:proofErr w:type="spellStart"/>
      <w:r>
        <w:t>Maisch</w:t>
      </w:r>
      <w:proofErr w:type="spellEnd"/>
      <w:r>
        <w:t xml:space="preserve"> programma.</w:t>
      </w:r>
    </w:p>
    <w:p w14:paraId="7E6ABDE8" w14:textId="498E34D1" w:rsidR="00961A72" w:rsidRDefault="00961A72">
      <w:r>
        <w:t>De ketels bestaan uit het algemeen uit</w:t>
      </w:r>
    </w:p>
    <w:p w14:paraId="116C0656" w14:textId="29A93000" w:rsidR="00961A72" w:rsidRDefault="00961A72" w:rsidP="00961A72">
      <w:pPr>
        <w:pStyle w:val="Lijstalinea"/>
        <w:numPr>
          <w:ilvl w:val="0"/>
          <w:numId w:val="1"/>
        </w:numPr>
      </w:pPr>
      <w:r>
        <w:t>De ketel</w:t>
      </w:r>
    </w:p>
    <w:p w14:paraId="446E9920" w14:textId="4446D24B" w:rsidR="00961A72" w:rsidRDefault="00961A72" w:rsidP="00961A72">
      <w:pPr>
        <w:pStyle w:val="Lijstalinea"/>
        <w:numPr>
          <w:ilvl w:val="0"/>
          <w:numId w:val="1"/>
        </w:numPr>
      </w:pPr>
      <w:r>
        <w:t>Een mout korf</w:t>
      </w:r>
    </w:p>
    <w:p w14:paraId="09AC50FE" w14:textId="522DB80A" w:rsidR="00961A72" w:rsidRDefault="00961A72" w:rsidP="00961A72">
      <w:pPr>
        <w:pStyle w:val="Lijstalinea"/>
        <w:numPr>
          <w:ilvl w:val="0"/>
          <w:numId w:val="1"/>
        </w:numPr>
      </w:pPr>
      <w:r>
        <w:t>Een overlooppijp met stop (2 en 3)</w:t>
      </w:r>
    </w:p>
    <w:p w14:paraId="78CBFC28" w14:textId="606DE169" w:rsidR="00961A72" w:rsidRDefault="00961A72" w:rsidP="00961A72">
      <w:pPr>
        <w:pStyle w:val="Lijstalinea"/>
        <w:numPr>
          <w:ilvl w:val="0"/>
          <w:numId w:val="1"/>
        </w:numPr>
      </w:pPr>
      <w:r>
        <w:t>Een extra rooster (4)</w:t>
      </w:r>
    </w:p>
    <w:p w14:paraId="6BBE498C" w14:textId="5588D351" w:rsidR="00961A72" w:rsidRDefault="00961A72" w:rsidP="00961A72">
      <w:pPr>
        <w:pStyle w:val="Lijstalinea"/>
        <w:numPr>
          <w:ilvl w:val="0"/>
          <w:numId w:val="1"/>
        </w:numPr>
      </w:pPr>
      <w:r>
        <w:t>Een retourpijp (5)</w:t>
      </w:r>
    </w:p>
    <w:p w14:paraId="45DE9472" w14:textId="665541A2" w:rsidR="00961A72" w:rsidRDefault="00961A72" w:rsidP="00961A72">
      <w:pPr>
        <w:pStyle w:val="Lijstalinea"/>
        <w:numPr>
          <w:ilvl w:val="0"/>
          <w:numId w:val="1"/>
        </w:numPr>
      </w:pPr>
      <w:r>
        <w:t>Een kraan (6)</w:t>
      </w:r>
    </w:p>
    <w:p w14:paraId="0ABFAF5D" w14:textId="788F09A0" w:rsidR="00961A72" w:rsidRDefault="00961A72" w:rsidP="00961A72">
      <w:pPr>
        <w:pStyle w:val="Lijstalinea"/>
        <w:numPr>
          <w:ilvl w:val="0"/>
          <w:numId w:val="1"/>
        </w:numPr>
      </w:pPr>
      <w:r>
        <w:t>Bovenste en onderste rooster (7) van de moutkorf</w:t>
      </w:r>
    </w:p>
    <w:p w14:paraId="6CF9324C" w14:textId="3831AF33" w:rsidR="00961A72" w:rsidRPr="00961A72" w:rsidRDefault="00961A72" w:rsidP="00961A72">
      <w:proofErr w:type="spellStart"/>
      <w:r>
        <w:t>Maisch</w:t>
      </w:r>
      <w:proofErr w:type="spellEnd"/>
      <w:r>
        <w:t xml:space="preserve"> dikte ligt tussen  </w:t>
      </w:r>
      <m:oMath>
        <m:r>
          <w:rPr>
            <w:rFonts w:ascii="Cambria Math" w:hAnsi="Cambria Math"/>
          </w:rPr>
          <m:t>2,5&lt;X&lt;5,5</m:t>
        </m:r>
      </m:oMath>
    </w:p>
    <w:p w14:paraId="12A16F4D" w14:textId="04224EB8" w:rsidR="00961A72" w:rsidRPr="00961A72" w:rsidRDefault="00961A72" w:rsidP="00961A72">
      <w:r>
        <w:t xml:space="preserve">Schroten liefst met walsenmolen i.v.m. nauwkeurigheid t.o.v. een schijven molen. </w:t>
      </w:r>
    </w:p>
    <w:p w14:paraId="3536A404" w14:textId="05021F6B" w:rsidR="00961A72" w:rsidRPr="00961A72" w:rsidRDefault="00961A72" w:rsidP="00961A72">
      <m:oMathPara>
        <m:oMath>
          <m:r>
            <w:rPr>
              <w:rFonts w:ascii="Cambria Math" w:hAnsi="Cambria Math"/>
            </w:rPr>
            <m:t xml:space="preserve">1,2 mm&lt;x&lt;1,1 mm </m:t>
          </m:r>
        </m:oMath>
      </m:oMathPara>
    </w:p>
    <w:p w14:paraId="43FBAFC1" w14:textId="2B037F76" w:rsidR="00961A72" w:rsidRDefault="00961A72" w:rsidP="00961A72">
      <w:r>
        <w:t xml:space="preserve">Let op voor berekenen </w:t>
      </w:r>
      <w:proofErr w:type="spellStart"/>
      <w:r>
        <w:t>maischwater</w:t>
      </w:r>
      <w:proofErr w:type="spellEnd"/>
      <w:r>
        <w:t xml:space="preserve"> alleen het volume nemen in de </w:t>
      </w:r>
      <w:proofErr w:type="spellStart"/>
      <w:r>
        <w:t>maischkorf</w:t>
      </w:r>
      <w:proofErr w:type="spellEnd"/>
      <w:r>
        <w:t>.</w:t>
      </w:r>
    </w:p>
    <w:p w14:paraId="149B8259" w14:textId="535FCFBE" w:rsidR="00961A72" w:rsidRDefault="00961A72" w:rsidP="00961A72">
      <w:r>
        <w:t xml:space="preserve">Onder en om de </w:t>
      </w:r>
      <w:r w:rsidR="009C192D">
        <w:t>mout</w:t>
      </w:r>
      <w:r>
        <w:t>korf zit een ruimte waar geen mout zit. Dit volume (moet je eerst eenmalig meten) of berekenen.</w:t>
      </w:r>
    </w:p>
    <w:p w14:paraId="7BF840C2" w14:textId="77777777" w:rsidR="00961A72" w:rsidRPr="00CF04B0" w:rsidRDefault="00961A72" w:rsidP="00CF04B0">
      <w:pPr>
        <w:spacing w:after="0" w:line="257" w:lineRule="auto"/>
        <w:ind w:left="708"/>
        <w:rPr>
          <w:b/>
          <w:bCs/>
        </w:rPr>
      </w:pPr>
      <w:r w:rsidRPr="00CF04B0">
        <w:rPr>
          <w:b/>
          <w:bCs/>
        </w:rPr>
        <w:t>Vuistregels</w:t>
      </w:r>
    </w:p>
    <w:p w14:paraId="7DD9482F" w14:textId="77777777" w:rsidR="00961A72" w:rsidRDefault="00961A72" w:rsidP="00CF04B0">
      <w:pPr>
        <w:spacing w:after="0" w:line="257" w:lineRule="auto"/>
        <w:ind w:left="708"/>
      </w:pPr>
      <w:r>
        <w:t>Diameter = d.</w:t>
      </w:r>
    </w:p>
    <w:p w14:paraId="5ED3E4BE" w14:textId="69D923CF" w:rsidR="00961A72" w:rsidRDefault="00961A72" w:rsidP="00CF04B0">
      <w:pPr>
        <w:spacing w:after="0" w:line="257" w:lineRule="auto"/>
        <w:ind w:left="708"/>
      </w:pPr>
      <w:r>
        <w:t>Straal = r.</w:t>
      </w:r>
      <w:r>
        <w:t>”,</w:t>
      </w:r>
      <w:r>
        <w:tab/>
      </w:r>
      <w:r>
        <w:t>d = 2</w:t>
      </w:r>
      <w:r>
        <w:t xml:space="preserve"> x</w:t>
      </w:r>
      <w:r>
        <w:t xml:space="preserve"> r.</w:t>
      </w:r>
    </w:p>
    <w:p w14:paraId="01FB3660" w14:textId="77777777" w:rsidR="00961A72" w:rsidRDefault="00961A72" w:rsidP="00CF04B0">
      <w:pPr>
        <w:spacing w:after="0" w:line="257" w:lineRule="auto"/>
        <w:ind w:left="708"/>
      </w:pPr>
      <w:r>
        <w:t>Hoogte = h.</w:t>
      </w:r>
    </w:p>
    <w:p w14:paraId="1D61C330" w14:textId="00100D02" w:rsidR="00961A72" w:rsidRDefault="00961A72" w:rsidP="00CF04B0">
      <w:pPr>
        <w:spacing w:after="0" w:line="257" w:lineRule="auto"/>
        <w:ind w:left="708"/>
      </w:pPr>
      <w:r>
        <w:t>Oppervlakte cirkel=</w:t>
      </w:r>
      <w:r>
        <w:t xml:space="preserve">  2 x </w:t>
      </w:r>
      <w:r>
        <w:t>π</w:t>
      </w:r>
      <w:r>
        <w:t xml:space="preserve"> x r</w:t>
      </w:r>
    </w:p>
    <w:p w14:paraId="7F02E0D5" w14:textId="6EA9A612" w:rsidR="00961A72" w:rsidRDefault="00961A72" w:rsidP="00CF04B0">
      <w:pPr>
        <w:spacing w:after="0" w:line="257" w:lineRule="auto"/>
        <w:ind w:left="708"/>
      </w:pPr>
      <w:r>
        <w:t>Inhoud cilinder=</w:t>
      </w:r>
      <w:r>
        <w:t xml:space="preserve"> 2 x </w:t>
      </w:r>
      <w:r>
        <w:t>π·</w:t>
      </w:r>
      <w:r>
        <w:t xml:space="preserve">x </w:t>
      </w:r>
      <w:r>
        <w:t>r</w:t>
      </w:r>
      <w:r>
        <w:t xml:space="preserve"> </w:t>
      </w:r>
      <w:proofErr w:type="spellStart"/>
      <w:r>
        <w:t>x</w:t>
      </w:r>
      <w:r>
        <w:t>·h</w:t>
      </w:r>
      <w:proofErr w:type="spellEnd"/>
      <w:r>
        <w:t>.</w:t>
      </w:r>
    </w:p>
    <w:p w14:paraId="3DC2F089" w14:textId="77777777" w:rsidR="00961A72" w:rsidRDefault="00961A72" w:rsidP="00961A72"/>
    <w:p w14:paraId="61427DDD" w14:textId="0C49EEC1" w:rsidR="00961A72" w:rsidRDefault="00961A72" w:rsidP="00961A72">
      <w:r>
        <w:t xml:space="preserve">Sommigen laten het bovenste rooster weg om zo het </w:t>
      </w:r>
      <w:proofErr w:type="spellStart"/>
      <w:r>
        <w:t>moutbed</w:t>
      </w:r>
      <w:proofErr w:type="spellEnd"/>
      <w:r>
        <w:t xml:space="preserve"> licht te roeren. Let wel op dat je niet tot de bodem roert.</w:t>
      </w:r>
    </w:p>
    <w:p w14:paraId="7621F68E" w14:textId="15BBBB62" w:rsidR="00961A72" w:rsidRDefault="00961A72" w:rsidP="00961A72">
      <w:r>
        <w:t>Stel de overloop niet te hoog in maar iets boven het niveau van de mout korf.</w:t>
      </w:r>
    </w:p>
    <w:p w14:paraId="0CE3AEF6" w14:textId="38A79C90" w:rsidR="00961A72" w:rsidRDefault="00961A72" w:rsidP="00961A72">
      <w:r>
        <w:t>Voor het storten van de geschrote mout de pomp uit laten. Tijdens storten mout licht roeren om klonters te voorkomen.</w:t>
      </w:r>
    </w:p>
    <w:p w14:paraId="31BF2F8E" w14:textId="57621596" w:rsidR="00961A72" w:rsidRDefault="00961A72" w:rsidP="00961A72">
      <w:r>
        <w:t>Laat dan het ge heel een paar minuten staan ( de temperatuur van de mout daalt toch niet zo snel)</w:t>
      </w:r>
    </w:p>
    <w:p w14:paraId="66074E41" w14:textId="0555B506" w:rsidR="00961A72" w:rsidRDefault="00961A72" w:rsidP="00961A72">
      <w:r>
        <w:t xml:space="preserve">Zet dan pas de pomp aan. Zorg ervoor dat het wort niveau in de moutkorf niet te hoog </w:t>
      </w:r>
      <w:proofErr w:type="spellStart"/>
      <w:r>
        <w:t>hoog</w:t>
      </w:r>
      <w:proofErr w:type="spellEnd"/>
      <w:r>
        <w:t xml:space="preserve"> stijgt. Dan de kraan iets dicht draaien. De overloop is er voor dat als het niveau te goog wordt de wort door deze pijp naar onder de moutkorf wordt geleidt. Deze wort gaan dan dus niet door de mout.  Als het wort niveau boven de mout korf teveel stijgt dan kan er een tekort aan wort onder de moutkorf ontstaan. De verwarming werkt dan niet goed met kans op aanbranden mout wat toch onder de korf terecht is gekomen. In geval de wort niet door de korf stroomt. Dan licht door de mout korf roeren (bodem niet raken).</w:t>
      </w:r>
    </w:p>
    <w:p w14:paraId="72874AD9" w14:textId="185D8304" w:rsidR="00961A72" w:rsidRDefault="00961A72" w:rsidP="00961A72">
      <w:r>
        <w:lastRenderedPageBreak/>
        <w:t>In het slechtste geval zit er onder de moutkorf helemaal geen wort meer, De temperatuur blijft niet constant, de bodem brand aan.</w:t>
      </w:r>
    </w:p>
    <w:p w14:paraId="513BDDFE" w14:textId="5677F41D" w:rsidR="00961A72" w:rsidRDefault="00961A72" w:rsidP="00961A72">
      <w:r>
        <w:t>Dus letten op niveau wort in moutkorf. ( Overloop op juiste hoogte zetten en kraan gebruiken voor de stoomsnelheid)</w:t>
      </w:r>
    </w:p>
    <w:p w14:paraId="42789CE5" w14:textId="77777777" w:rsidR="00961A72" w:rsidRDefault="00961A72" w:rsidP="00961A72"/>
    <w:p w14:paraId="40B1F01F" w14:textId="6CB31E00" w:rsidR="00961A72" w:rsidRDefault="00FC3AB1" w:rsidP="00961A72">
      <w:r>
        <w:t xml:space="preserve">In geval je </w:t>
      </w:r>
      <w:proofErr w:type="spellStart"/>
      <w:r>
        <w:t>moutbed</w:t>
      </w:r>
      <w:proofErr w:type="spellEnd"/>
      <w:r>
        <w:t xml:space="preserve"> verstopt raak stijgt het wort niveau boven in de korf. De wort gaat dan niet door de mout en spoelt de suikers niet meer uit. Je krijgt dan een laag rendement.</w:t>
      </w:r>
    </w:p>
    <w:p w14:paraId="526E4378" w14:textId="77777777" w:rsidR="00FC3AB1" w:rsidRPr="00961A72" w:rsidRDefault="00FC3AB1" w:rsidP="00961A72"/>
    <w:sectPr w:rsidR="00FC3AB1" w:rsidRPr="00961A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F0B34"/>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1461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F6"/>
    <w:rsid w:val="00961A72"/>
    <w:rsid w:val="009C192D"/>
    <w:rsid w:val="00A200E1"/>
    <w:rsid w:val="00B307A6"/>
    <w:rsid w:val="00BF1EF6"/>
    <w:rsid w:val="00C13FAC"/>
    <w:rsid w:val="00CF04B0"/>
    <w:rsid w:val="00FC3AB1"/>
    <w:rsid w:val="00FE29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A7C3"/>
  <w15:chartTrackingRefBased/>
  <w15:docId w15:val="{C413C381-AB08-456F-8F08-47E7392E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E295D"/>
    <w:pPr>
      <w:suppressAutoHyphens/>
      <w:autoSpaceDN w:val="0"/>
      <w:spacing w:line="256" w:lineRule="auto"/>
      <w:textAlignment w:val="baseline"/>
    </w:pPr>
    <w:rPr>
      <w:rFonts w:ascii="Times New Roman" w:hAnsi="Times New Roman" w:cs="Times New Roman"/>
      <w:kern w:val="0"/>
      <w:sz w:val="24"/>
      <w14:ligatures w14:val="none"/>
    </w:rPr>
  </w:style>
  <w:style w:type="paragraph" w:styleId="Kop1">
    <w:name w:val="heading 1"/>
    <w:basedOn w:val="Standaard"/>
    <w:next w:val="Standaard"/>
    <w:link w:val="Kop1Char"/>
    <w:autoRedefine/>
    <w:uiPriority w:val="9"/>
    <w:qFormat/>
    <w:rsid w:val="00FE295D"/>
    <w:pPr>
      <w:keepNext/>
      <w:keepLines/>
      <w:spacing w:before="240" w:after="0"/>
      <w:outlineLvl w:val="0"/>
    </w:pPr>
    <w:rPr>
      <w:rFonts w:eastAsia="Times New Roman"/>
      <w:b/>
      <w:color w:val="000000"/>
      <w:sz w:val="32"/>
      <w:szCs w:val="32"/>
    </w:rPr>
  </w:style>
  <w:style w:type="paragraph" w:styleId="Kop2">
    <w:name w:val="heading 2"/>
    <w:basedOn w:val="Standaard"/>
    <w:link w:val="Kop2Char"/>
    <w:autoRedefine/>
    <w:uiPriority w:val="9"/>
    <w:semiHidden/>
    <w:unhideWhenUsed/>
    <w:qFormat/>
    <w:rsid w:val="00FE295D"/>
    <w:pPr>
      <w:keepNext/>
      <w:keepLines/>
      <w:spacing w:before="40" w:after="0"/>
      <w:outlineLvl w:val="1"/>
    </w:pPr>
    <w:rPr>
      <w:rFonts w:eastAsia="Times New Roman"/>
      <w:b/>
      <w:sz w:val="28"/>
      <w:szCs w:val="26"/>
    </w:rPr>
  </w:style>
  <w:style w:type="paragraph" w:styleId="Kop3">
    <w:name w:val="heading 3"/>
    <w:basedOn w:val="Standaard"/>
    <w:next w:val="Standaard"/>
    <w:link w:val="Kop3Char"/>
    <w:autoRedefine/>
    <w:uiPriority w:val="9"/>
    <w:unhideWhenUsed/>
    <w:qFormat/>
    <w:rsid w:val="00FE295D"/>
    <w:pPr>
      <w:keepNext/>
      <w:keepLines/>
      <w:spacing w:before="40" w:after="0"/>
      <w:outlineLvl w:val="2"/>
    </w:pPr>
    <w:rPr>
      <w:rFonts w:eastAsia="Times New Roman"/>
      <w:b/>
      <w:color w:val="000000"/>
      <w:szCs w:val="24"/>
    </w:rPr>
  </w:style>
  <w:style w:type="paragraph" w:styleId="Kop4">
    <w:name w:val="heading 4"/>
    <w:basedOn w:val="Standaard"/>
    <w:next w:val="Standaard"/>
    <w:link w:val="Kop4Char"/>
    <w:autoRedefine/>
    <w:uiPriority w:val="9"/>
    <w:semiHidden/>
    <w:unhideWhenUsed/>
    <w:qFormat/>
    <w:rsid w:val="00FE295D"/>
    <w:pPr>
      <w:keepNext/>
      <w:keepLines/>
      <w:spacing w:before="40" w:after="0"/>
      <w:outlineLvl w:val="3"/>
    </w:pPr>
    <w:rPr>
      <w:rFonts w:eastAsia="Times New Roman"/>
      <w:b/>
      <w:i/>
      <w:iCs/>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E295D"/>
    <w:rPr>
      <w:rFonts w:ascii="Times New Roman" w:eastAsia="Times New Roman" w:hAnsi="Times New Roman" w:cs="Times New Roman"/>
      <w:b/>
      <w:color w:val="000000"/>
      <w:sz w:val="32"/>
      <w:szCs w:val="32"/>
    </w:rPr>
  </w:style>
  <w:style w:type="character" w:customStyle="1" w:styleId="Kop2Char">
    <w:name w:val="Kop 2 Char"/>
    <w:basedOn w:val="Standaardalinea-lettertype"/>
    <w:link w:val="Kop2"/>
    <w:uiPriority w:val="9"/>
    <w:semiHidden/>
    <w:rsid w:val="00FE295D"/>
    <w:rPr>
      <w:rFonts w:ascii="Times New Roman" w:eastAsia="Times New Roman" w:hAnsi="Times New Roman" w:cs="Times New Roman"/>
      <w:b/>
      <w:sz w:val="28"/>
      <w:szCs w:val="26"/>
    </w:rPr>
  </w:style>
  <w:style w:type="character" w:customStyle="1" w:styleId="Kop3Char">
    <w:name w:val="Kop 3 Char"/>
    <w:basedOn w:val="Standaardalinea-lettertype"/>
    <w:link w:val="Kop3"/>
    <w:uiPriority w:val="9"/>
    <w:rsid w:val="00FE295D"/>
    <w:rPr>
      <w:rFonts w:ascii="Times New Roman" w:eastAsia="Times New Roman" w:hAnsi="Times New Roman" w:cs="Times New Roman"/>
      <w:b/>
      <w:color w:val="000000"/>
      <w:sz w:val="24"/>
      <w:szCs w:val="24"/>
    </w:rPr>
  </w:style>
  <w:style w:type="character" w:customStyle="1" w:styleId="Kop4Char">
    <w:name w:val="Kop 4 Char"/>
    <w:basedOn w:val="Standaardalinea-lettertype"/>
    <w:link w:val="Kop4"/>
    <w:uiPriority w:val="9"/>
    <w:semiHidden/>
    <w:rsid w:val="00FE295D"/>
    <w:rPr>
      <w:rFonts w:ascii="Times New Roman" w:eastAsia="Times New Roman" w:hAnsi="Times New Roman" w:cs="Times New Roman"/>
      <w:b/>
      <w:i/>
      <w:iCs/>
      <w:color w:val="000000"/>
      <w:sz w:val="24"/>
    </w:rPr>
  </w:style>
  <w:style w:type="paragraph" w:styleId="Lijstalinea">
    <w:name w:val="List Paragraph"/>
    <w:basedOn w:val="Standaard"/>
    <w:uiPriority w:val="34"/>
    <w:qFormat/>
    <w:rsid w:val="00961A72"/>
    <w:pPr>
      <w:ind w:left="720"/>
      <w:contextualSpacing/>
    </w:pPr>
  </w:style>
  <w:style w:type="character" w:styleId="Tekstvantijdelijkeaanduiding">
    <w:name w:val="Placeholder Text"/>
    <w:basedOn w:val="Standaardalinea-lettertype"/>
    <w:uiPriority w:val="99"/>
    <w:semiHidden/>
    <w:rsid w:val="00961A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346</Words>
  <Characters>1909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Beimin</dc:creator>
  <cp:keywords/>
  <dc:description/>
  <cp:lastModifiedBy>D Beimin</cp:lastModifiedBy>
  <cp:revision>7</cp:revision>
  <dcterms:created xsi:type="dcterms:W3CDTF">2023-08-04T10:26:00Z</dcterms:created>
  <dcterms:modified xsi:type="dcterms:W3CDTF">2023-08-04T10:55:00Z</dcterms:modified>
</cp:coreProperties>
</file>