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FBC" w:rsidRDefault="00DF0FBC" w:rsidP="00DF0FBC"/>
    <w:p w:rsidR="00DF0FBC" w:rsidRDefault="00DF0FBC" w:rsidP="00DF0FBC"/>
    <w:p w:rsidR="00DF0FBC" w:rsidRDefault="00DF0FBC" w:rsidP="00DF0FBC">
      <w:r>
        <w:t>20 augustus 2011,</w:t>
      </w:r>
    </w:p>
    <w:p w:rsidR="00DF0FBC" w:rsidRDefault="00DF0FBC" w:rsidP="00DF0FBC"/>
    <w:p w:rsidR="00DF0FBC" w:rsidRDefault="00DF0FBC" w:rsidP="00DF0FBC">
      <w:r>
        <w:t>Geachte heer/mevrouw,</w:t>
      </w:r>
    </w:p>
    <w:p w:rsidR="00DF0FBC" w:rsidRDefault="00DF0FBC" w:rsidP="00DF0FBC">
      <w:r>
        <w:t xml:space="preserve">Bij deze willen wij u informeren over een uitbreiding van ons assortiment met een bonbondoos met de naam "Sneeuwwitje". Deze doos bevat voornamelijk bonbons met witte chocolade, gevuld met heerlijke vullingen van </w:t>
      </w:r>
      <w:proofErr w:type="spellStart"/>
      <w:r>
        <w:t>Amaretto</w:t>
      </w:r>
      <w:proofErr w:type="spellEnd"/>
      <w:r>
        <w:t xml:space="preserve">, </w:t>
      </w:r>
      <w:proofErr w:type="spellStart"/>
      <w:r>
        <w:t>Cocos</w:t>
      </w:r>
      <w:proofErr w:type="spellEnd"/>
      <w:r>
        <w:t xml:space="preserve"> en Pistache. Ter introductie bieden wij u deze doos aan met 20% korting. De code van deze doos is SNEE, het gewicht bedraagt 300 gram en de normale prijs is </w:t>
      </w:r>
      <w:r>
        <w:t>€</w:t>
      </w:r>
      <w:r>
        <w:t xml:space="preserve"> 15,-.</w:t>
      </w:r>
    </w:p>
    <w:p w:rsidR="00DF0FBC" w:rsidRDefault="00DF0FBC" w:rsidP="00DF0FBC">
      <w:r>
        <w:t>Hoogachtend,</w:t>
      </w:r>
    </w:p>
    <w:p w:rsidR="005A6C2B" w:rsidRDefault="00DF0FBC" w:rsidP="00DF0FBC">
      <w:r>
        <w:t>Vicky Violet</w:t>
      </w:r>
      <w:bookmarkStart w:id="0" w:name="_GoBack"/>
      <w:bookmarkEnd w:id="0"/>
    </w:p>
    <w:sectPr w:rsidR="005A6C2B" w:rsidSect="008D3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BC"/>
    <w:rsid w:val="00020E5C"/>
    <w:rsid w:val="00037A36"/>
    <w:rsid w:val="00047C49"/>
    <w:rsid w:val="0006792A"/>
    <w:rsid w:val="00080B45"/>
    <w:rsid w:val="000B1557"/>
    <w:rsid w:val="000C348A"/>
    <w:rsid w:val="000E2616"/>
    <w:rsid w:val="000E3179"/>
    <w:rsid w:val="001226F0"/>
    <w:rsid w:val="00132F20"/>
    <w:rsid w:val="001540BB"/>
    <w:rsid w:val="00182881"/>
    <w:rsid w:val="00193A7F"/>
    <w:rsid w:val="00195519"/>
    <w:rsid w:val="001B6395"/>
    <w:rsid w:val="001D5FBD"/>
    <w:rsid w:val="001F36F6"/>
    <w:rsid w:val="0027238E"/>
    <w:rsid w:val="0028367E"/>
    <w:rsid w:val="002B4209"/>
    <w:rsid w:val="002D6907"/>
    <w:rsid w:val="002D77F1"/>
    <w:rsid w:val="002E4A9F"/>
    <w:rsid w:val="002E4CB0"/>
    <w:rsid w:val="00304B58"/>
    <w:rsid w:val="003172A5"/>
    <w:rsid w:val="00330A97"/>
    <w:rsid w:val="00356759"/>
    <w:rsid w:val="00361AED"/>
    <w:rsid w:val="003621D4"/>
    <w:rsid w:val="00377043"/>
    <w:rsid w:val="00382078"/>
    <w:rsid w:val="00394DA9"/>
    <w:rsid w:val="003A0A67"/>
    <w:rsid w:val="003F53FE"/>
    <w:rsid w:val="00432782"/>
    <w:rsid w:val="00432CAE"/>
    <w:rsid w:val="00434698"/>
    <w:rsid w:val="004362B3"/>
    <w:rsid w:val="00467ADF"/>
    <w:rsid w:val="00485A5D"/>
    <w:rsid w:val="004C18C0"/>
    <w:rsid w:val="004C7930"/>
    <w:rsid w:val="004D57F6"/>
    <w:rsid w:val="004E24C2"/>
    <w:rsid w:val="004E32EB"/>
    <w:rsid w:val="004E54D2"/>
    <w:rsid w:val="004F2838"/>
    <w:rsid w:val="004F2AAF"/>
    <w:rsid w:val="004F4F45"/>
    <w:rsid w:val="00524938"/>
    <w:rsid w:val="00537B38"/>
    <w:rsid w:val="00542CEC"/>
    <w:rsid w:val="00591008"/>
    <w:rsid w:val="00592C81"/>
    <w:rsid w:val="005A6C2B"/>
    <w:rsid w:val="005B24C7"/>
    <w:rsid w:val="00600537"/>
    <w:rsid w:val="00604911"/>
    <w:rsid w:val="0062635F"/>
    <w:rsid w:val="006306A3"/>
    <w:rsid w:val="00642EF8"/>
    <w:rsid w:val="00646FB9"/>
    <w:rsid w:val="00671365"/>
    <w:rsid w:val="00681EE3"/>
    <w:rsid w:val="006843E3"/>
    <w:rsid w:val="006A3769"/>
    <w:rsid w:val="006A3F92"/>
    <w:rsid w:val="006D447F"/>
    <w:rsid w:val="007418A3"/>
    <w:rsid w:val="00794291"/>
    <w:rsid w:val="007974D0"/>
    <w:rsid w:val="007A3AFD"/>
    <w:rsid w:val="007A7E30"/>
    <w:rsid w:val="007C0141"/>
    <w:rsid w:val="007C74F7"/>
    <w:rsid w:val="007D664F"/>
    <w:rsid w:val="007F0B35"/>
    <w:rsid w:val="007F3EAB"/>
    <w:rsid w:val="00802207"/>
    <w:rsid w:val="00853F68"/>
    <w:rsid w:val="00863011"/>
    <w:rsid w:val="0088206F"/>
    <w:rsid w:val="008952FF"/>
    <w:rsid w:val="008A4766"/>
    <w:rsid w:val="008C6EB8"/>
    <w:rsid w:val="008D3D24"/>
    <w:rsid w:val="00904744"/>
    <w:rsid w:val="009539D7"/>
    <w:rsid w:val="009877B7"/>
    <w:rsid w:val="009B39BB"/>
    <w:rsid w:val="009D1334"/>
    <w:rsid w:val="00A20EE0"/>
    <w:rsid w:val="00A31150"/>
    <w:rsid w:val="00A43823"/>
    <w:rsid w:val="00A76FE3"/>
    <w:rsid w:val="00AA5545"/>
    <w:rsid w:val="00AE1193"/>
    <w:rsid w:val="00AE7B9A"/>
    <w:rsid w:val="00B04CC1"/>
    <w:rsid w:val="00B93DC6"/>
    <w:rsid w:val="00BC4C1D"/>
    <w:rsid w:val="00BD4A3C"/>
    <w:rsid w:val="00BE6C11"/>
    <w:rsid w:val="00BF39FD"/>
    <w:rsid w:val="00BF7B50"/>
    <w:rsid w:val="00C14702"/>
    <w:rsid w:val="00C311EB"/>
    <w:rsid w:val="00C366B2"/>
    <w:rsid w:val="00C445C8"/>
    <w:rsid w:val="00C657D6"/>
    <w:rsid w:val="00C90CE1"/>
    <w:rsid w:val="00CA10E0"/>
    <w:rsid w:val="00CB25CB"/>
    <w:rsid w:val="00CC0C23"/>
    <w:rsid w:val="00CE1B3A"/>
    <w:rsid w:val="00D10032"/>
    <w:rsid w:val="00D15A70"/>
    <w:rsid w:val="00D22007"/>
    <w:rsid w:val="00D3649B"/>
    <w:rsid w:val="00D52BD1"/>
    <w:rsid w:val="00D75AE7"/>
    <w:rsid w:val="00D7759D"/>
    <w:rsid w:val="00D93410"/>
    <w:rsid w:val="00DF0FBC"/>
    <w:rsid w:val="00E0160B"/>
    <w:rsid w:val="00E1103B"/>
    <w:rsid w:val="00E22B2F"/>
    <w:rsid w:val="00E44A38"/>
    <w:rsid w:val="00E81DAB"/>
    <w:rsid w:val="00EA0529"/>
    <w:rsid w:val="00EB0A7A"/>
    <w:rsid w:val="00EC1DD7"/>
    <w:rsid w:val="00ED26DD"/>
    <w:rsid w:val="00EF3857"/>
    <w:rsid w:val="00F1372D"/>
    <w:rsid w:val="00F479F1"/>
    <w:rsid w:val="00F55412"/>
    <w:rsid w:val="00F628A1"/>
    <w:rsid w:val="00F85DF2"/>
    <w:rsid w:val="00FB5093"/>
    <w:rsid w:val="00FE4362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502FE-FD00-423A-A360-2BECC8C3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Welman</dc:creator>
  <cp:keywords/>
  <dc:description/>
  <cp:lastModifiedBy>Ben Welman</cp:lastModifiedBy>
  <cp:revision>1</cp:revision>
  <dcterms:created xsi:type="dcterms:W3CDTF">2017-09-15T11:49:00Z</dcterms:created>
  <dcterms:modified xsi:type="dcterms:W3CDTF">2017-09-15T11:49:00Z</dcterms:modified>
</cp:coreProperties>
</file>