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E9642" w14:textId="77777777" w:rsidR="00C32B5C" w:rsidRPr="00FE362A" w:rsidRDefault="00FE362A">
      <w:pPr>
        <w:rPr>
          <w:b/>
          <w:sz w:val="28"/>
          <w:szCs w:val="28"/>
        </w:rPr>
      </w:pPr>
      <w:bookmarkStart w:id="0" w:name="_GoBack"/>
      <w:bookmarkEnd w:id="0"/>
      <w:r w:rsidRPr="00FE362A">
        <w:rPr>
          <w:b/>
          <w:sz w:val="28"/>
          <w:szCs w:val="28"/>
        </w:rPr>
        <w:t>Cancer cell line data in public domain</w:t>
      </w:r>
    </w:p>
    <w:p w14:paraId="66E7446E" w14:textId="77777777" w:rsidR="00FE362A" w:rsidRDefault="00FE362A"/>
    <w:p w14:paraId="513923B9" w14:textId="77777777" w:rsidR="00FE362A" w:rsidRDefault="00FE362A" w:rsidP="00FE362A">
      <w:pPr>
        <w:rPr>
          <w:b/>
        </w:rPr>
      </w:pPr>
      <w:r>
        <w:rPr>
          <w:b/>
        </w:rPr>
        <w:t>Broad-Novarti</w:t>
      </w:r>
      <w:r w:rsidRPr="00FE362A">
        <w:rPr>
          <w:b/>
        </w:rPr>
        <w:t>s CCLE</w:t>
      </w:r>
    </w:p>
    <w:p w14:paraId="181C6267" w14:textId="77777777" w:rsidR="00FE362A" w:rsidRDefault="00FE362A" w:rsidP="00FE362A">
      <w:r>
        <w:t xml:space="preserve">http: </w:t>
      </w:r>
      <w:hyperlink r:id="rId6" w:history="1">
        <w:r w:rsidRPr="0090377B">
          <w:rPr>
            <w:rStyle w:val="Hyperlink"/>
          </w:rPr>
          <w:t>www.broadinstitute.org/ccle</w:t>
        </w:r>
      </w:hyperlink>
    </w:p>
    <w:p w14:paraId="13F7B601" w14:textId="77777777" w:rsidR="00FE362A" w:rsidRDefault="00FE362A" w:rsidP="00FE362A"/>
    <w:p w14:paraId="210DFAC3" w14:textId="77777777" w:rsidR="00912E79" w:rsidRDefault="00FE362A" w:rsidP="00FE362A">
      <w:r>
        <w:t xml:space="preserve">Data download: </w:t>
      </w:r>
    </w:p>
    <w:p w14:paraId="3059DFBC" w14:textId="77777777" w:rsidR="00FE362A" w:rsidRDefault="00AA4882" w:rsidP="00FE362A">
      <w:hyperlink r:id="rId7" w:history="1">
        <w:r w:rsidR="00FE362A" w:rsidRPr="0090377B">
          <w:rPr>
            <w:rStyle w:val="Hyperlink"/>
          </w:rPr>
          <w:t>http://www.broadinstitute.org/ccle/data/browseData?conversationPropagation=begin</w:t>
        </w:r>
      </w:hyperlink>
    </w:p>
    <w:p w14:paraId="02E9016C" w14:textId="77777777" w:rsidR="00FE362A" w:rsidRDefault="00FE362A" w:rsidP="00FE362A">
      <w:r>
        <w:t>Download everything except the raw CEL files (they have been converted) unless</w:t>
      </w:r>
      <w:r w:rsidR="00CB4F0C">
        <w:t xml:space="preserve"> you want to use the raw files directly or keep them.</w:t>
      </w:r>
    </w:p>
    <w:p w14:paraId="4BBE912B" w14:textId="26D5B9B4" w:rsidR="002652C9" w:rsidRDefault="002652C9" w:rsidP="00FE362A">
      <w:r>
        <w:t>The last two files are drug data.</w:t>
      </w:r>
    </w:p>
    <w:p w14:paraId="4D14660A" w14:textId="229B6FAE" w:rsidR="00CE14BA" w:rsidRDefault="00CE14BA" w:rsidP="00FE362A">
      <w:r>
        <w:t>File format descriptions are on the same page with respective links.</w:t>
      </w:r>
    </w:p>
    <w:p w14:paraId="3FE842B5" w14:textId="77777777" w:rsidR="00FE362A" w:rsidRDefault="00FE362A" w:rsidP="00FE362A"/>
    <w:p w14:paraId="4C53F59E" w14:textId="06E471A3" w:rsidR="00FE362A" w:rsidRDefault="002652C9" w:rsidP="00FE362A">
      <w:r>
        <w:t>Note</w:t>
      </w:r>
      <w:r w:rsidR="00FE362A">
        <w:t>: need to sign in (free account).</w:t>
      </w:r>
      <w:r w:rsidR="00DC6760">
        <w:t xml:space="preserve">  If particular types of cancers/cell lines are needed, extract </w:t>
      </w:r>
      <w:r w:rsidR="00FB22C5">
        <w:t xml:space="preserve">the data </w:t>
      </w:r>
      <w:r w:rsidR="00DC6760">
        <w:t>from downloaded files.</w:t>
      </w:r>
    </w:p>
    <w:p w14:paraId="4C029367" w14:textId="77777777" w:rsidR="00FE362A" w:rsidRDefault="00FE362A" w:rsidP="00FE362A"/>
    <w:p w14:paraId="19DDAA91" w14:textId="77777777" w:rsidR="00FE362A" w:rsidRDefault="00FE362A" w:rsidP="00FE362A"/>
    <w:p w14:paraId="67E52F7A" w14:textId="77777777" w:rsidR="00FE362A" w:rsidRDefault="00FE362A" w:rsidP="00FE362A">
      <w:pPr>
        <w:rPr>
          <w:b/>
        </w:rPr>
      </w:pPr>
      <w:r>
        <w:rPr>
          <w:b/>
        </w:rPr>
        <w:t>NCI60</w:t>
      </w:r>
    </w:p>
    <w:p w14:paraId="5E5B3B01" w14:textId="77777777" w:rsidR="00FE362A" w:rsidRDefault="00AA4882" w:rsidP="00FE362A">
      <w:hyperlink r:id="rId8" w:history="1">
        <w:r w:rsidR="00CB4F0C" w:rsidRPr="0090377B">
          <w:rPr>
            <w:rStyle w:val="Hyperlink"/>
          </w:rPr>
          <w:t>http://discover.nci.nih.gov/cellminer/</w:t>
        </w:r>
      </w:hyperlink>
    </w:p>
    <w:p w14:paraId="6CF36D7A" w14:textId="77777777" w:rsidR="00912E79" w:rsidRDefault="00912E79" w:rsidP="00FE362A"/>
    <w:p w14:paraId="51BBD289" w14:textId="77777777" w:rsidR="00912E79" w:rsidRDefault="00912E79" w:rsidP="00FE362A">
      <w:r>
        <w:t>Data download:</w:t>
      </w:r>
    </w:p>
    <w:p w14:paraId="2D88BD4B" w14:textId="77777777" w:rsidR="00912E79" w:rsidRDefault="00AA4882" w:rsidP="00FE362A">
      <w:hyperlink r:id="rId9" w:history="1">
        <w:r w:rsidR="00912E79" w:rsidRPr="0090377B">
          <w:rPr>
            <w:rStyle w:val="Hyperlink"/>
          </w:rPr>
          <w:t>http://discover.nci.nih.gov/cellminer/loadDownload.do</w:t>
        </w:r>
      </w:hyperlink>
    </w:p>
    <w:p w14:paraId="71D2B2D2" w14:textId="30007415" w:rsidR="00912E79" w:rsidRDefault="00912E79" w:rsidP="00FE362A">
      <w:r>
        <w:t>Download all normalized data set (unless you want to keep the raw data set)</w:t>
      </w:r>
      <w:r w:rsidR="002652C9">
        <w:t>.</w:t>
      </w:r>
    </w:p>
    <w:p w14:paraId="70420681" w14:textId="1C720ECA" w:rsidR="002652C9" w:rsidRDefault="002652C9" w:rsidP="00FE362A">
      <w:r>
        <w:t>The last dataset is the drug data.</w:t>
      </w:r>
    </w:p>
    <w:p w14:paraId="1E8E14BE" w14:textId="77777777" w:rsidR="002652C9" w:rsidRDefault="002652C9" w:rsidP="002652C9"/>
    <w:p w14:paraId="6F7F1816" w14:textId="77777777" w:rsidR="002652C9" w:rsidRDefault="002652C9" w:rsidP="002652C9">
      <w:r>
        <w:t xml:space="preserve">Dataset info: </w:t>
      </w:r>
      <w:hyperlink r:id="rId10" w:history="1">
        <w:r w:rsidRPr="0090377B">
          <w:rPr>
            <w:rStyle w:val="Hyperlink"/>
          </w:rPr>
          <w:t>http://discover.nci.nih.gov/cellminer/datasetMetadata.do</w:t>
        </w:r>
      </w:hyperlink>
    </w:p>
    <w:p w14:paraId="2C76E5BE" w14:textId="79CBE7F1" w:rsidR="002652C9" w:rsidRDefault="002652C9" w:rsidP="00FE362A">
      <w:proofErr w:type="spellStart"/>
      <w:r>
        <w:t>Cellline</w:t>
      </w:r>
      <w:proofErr w:type="spellEnd"/>
      <w:r>
        <w:t xml:space="preserve"> info: </w:t>
      </w:r>
      <w:hyperlink r:id="rId11" w:history="1">
        <w:r w:rsidRPr="0090377B">
          <w:rPr>
            <w:rStyle w:val="Hyperlink"/>
          </w:rPr>
          <w:t>http://discover.nci.nih.gov/cellminer/celllineMetadata.do</w:t>
        </w:r>
      </w:hyperlink>
    </w:p>
    <w:p w14:paraId="199CA503" w14:textId="77777777" w:rsidR="002652C9" w:rsidRDefault="002652C9" w:rsidP="00FE362A"/>
    <w:p w14:paraId="4BD86593" w14:textId="14C86871" w:rsidR="00912E79" w:rsidRDefault="00E65274" w:rsidP="00FE362A">
      <w:r>
        <w:t>Note: If particular type</w:t>
      </w:r>
      <w:r w:rsidR="002652C9">
        <w:t>s of cancer</w:t>
      </w:r>
      <w:r w:rsidR="00DC6760">
        <w:t>s/cell lines</w:t>
      </w:r>
      <w:r w:rsidR="002652C9">
        <w:t xml:space="preserve"> are</w:t>
      </w:r>
      <w:r>
        <w:t xml:space="preserve"> needed</w:t>
      </w:r>
      <w:r w:rsidR="00912E79">
        <w:t>, use</w:t>
      </w:r>
      <w:r>
        <w:t xml:space="preserve"> </w:t>
      </w:r>
      <w:r w:rsidR="00DC6760">
        <w:t>“</w:t>
      </w:r>
      <w:r>
        <w:t>Query Genomic Data</w:t>
      </w:r>
      <w:r w:rsidR="00DC6760">
        <w:t>”</w:t>
      </w:r>
      <w:r>
        <w:t xml:space="preserve"> and </w:t>
      </w:r>
      <w:r w:rsidR="00DC6760">
        <w:t>“</w:t>
      </w:r>
      <w:r>
        <w:t>Query Drug Data</w:t>
      </w:r>
      <w:r w:rsidR="00DC6760">
        <w:t>” at the download page.</w:t>
      </w:r>
    </w:p>
    <w:p w14:paraId="3B3A1A05" w14:textId="77777777" w:rsidR="00187304" w:rsidRDefault="00187304" w:rsidP="00FE362A"/>
    <w:p w14:paraId="16966F00" w14:textId="77777777" w:rsidR="00187304" w:rsidRDefault="00187304" w:rsidP="00FE362A"/>
    <w:p w14:paraId="3F0506B6" w14:textId="3EDF463D" w:rsidR="00187304" w:rsidRPr="00187304" w:rsidRDefault="00187304" w:rsidP="00FE362A">
      <w:pPr>
        <w:rPr>
          <w:b/>
        </w:rPr>
      </w:pPr>
      <w:r>
        <w:rPr>
          <w:b/>
        </w:rPr>
        <w:t>Connectivity Map</w:t>
      </w:r>
    </w:p>
    <w:p w14:paraId="47BD9803" w14:textId="4BF7F823" w:rsidR="00FE362A" w:rsidRDefault="00AA4882" w:rsidP="00FE362A">
      <w:hyperlink r:id="rId12" w:history="1">
        <w:r w:rsidR="00187304" w:rsidRPr="0090377B">
          <w:rPr>
            <w:rStyle w:val="Hyperlink"/>
          </w:rPr>
          <w:t>http://www.broadinstitute.org/cmap/</w:t>
        </w:r>
      </w:hyperlink>
    </w:p>
    <w:p w14:paraId="5369DFB6" w14:textId="77777777" w:rsidR="00187304" w:rsidRDefault="00187304" w:rsidP="00FE362A"/>
    <w:p w14:paraId="02F72D69" w14:textId="112722F7" w:rsidR="00187304" w:rsidRDefault="00187304" w:rsidP="00FE362A">
      <w:r>
        <w:t>Data download:</w:t>
      </w:r>
    </w:p>
    <w:p w14:paraId="5F95CEB0" w14:textId="4882C56E" w:rsidR="00187304" w:rsidRDefault="00187304" w:rsidP="00FE362A">
      <w:r>
        <w:t xml:space="preserve">Once login (free account), select </w:t>
      </w:r>
      <w:r w:rsidR="00CE14BA">
        <w:t>“</w:t>
      </w:r>
      <w:r>
        <w:t>downloads</w:t>
      </w:r>
      <w:r w:rsidR="00CE14BA">
        <w:t>”</w:t>
      </w:r>
      <w:r>
        <w:t>, and download ever</w:t>
      </w:r>
      <w:r w:rsidR="00384E55">
        <w:t>y</w:t>
      </w:r>
      <w:r>
        <w:t>thing.</w:t>
      </w:r>
    </w:p>
    <w:p w14:paraId="5D087DEF" w14:textId="6F81A673" w:rsidR="00850B59" w:rsidRDefault="00850B59" w:rsidP="00FE362A">
      <w:r>
        <w:t>The instance file format is self-descriptive.</w:t>
      </w:r>
    </w:p>
    <w:p w14:paraId="49AD503E" w14:textId="4C18D3C9" w:rsidR="00850B59" w:rsidRDefault="00850B59" w:rsidP="00FE362A">
      <w:r>
        <w:t xml:space="preserve">CEL file format: </w:t>
      </w:r>
      <w:hyperlink r:id="rId13" w:history="1">
        <w:r w:rsidRPr="0090377B">
          <w:rPr>
            <w:rStyle w:val="Hyperlink"/>
          </w:rPr>
          <w:t>http://www.stat.lsa.umich.edu/~kshedden/Courses/Stat545/Notes/AffxFileFormats/cel.html</w:t>
        </w:r>
      </w:hyperlink>
    </w:p>
    <w:p w14:paraId="4DB7C780" w14:textId="77777777" w:rsidR="00850B59" w:rsidRDefault="00850B59" w:rsidP="00FE362A"/>
    <w:p w14:paraId="470D40BC" w14:textId="4039DD1D" w:rsidR="00384E55" w:rsidRDefault="00384E55" w:rsidP="00FE362A">
      <w:r>
        <w:t>Note: If particular types of cancers/cell</w:t>
      </w:r>
      <w:r w:rsidR="00DC6760">
        <w:t xml:space="preserve"> l</w:t>
      </w:r>
      <w:r>
        <w:t>in</w:t>
      </w:r>
      <w:r w:rsidR="00DC6760">
        <w:t xml:space="preserve">es are needed, </w:t>
      </w:r>
      <w:r w:rsidR="00FB22C5">
        <w:t xml:space="preserve">extract the data </w:t>
      </w:r>
      <w:r>
        <w:t>from the downloaded files.</w:t>
      </w:r>
    </w:p>
    <w:p w14:paraId="6C992664" w14:textId="77777777" w:rsidR="00CF3709" w:rsidRDefault="00CF3709" w:rsidP="00FE362A"/>
    <w:p w14:paraId="4A62CE6D" w14:textId="56B45BD7" w:rsidR="00CF3709" w:rsidRDefault="00CF3709" w:rsidP="00FE362A">
      <w:pPr>
        <w:rPr>
          <w:b/>
        </w:rPr>
      </w:pPr>
      <w:r>
        <w:rPr>
          <w:b/>
        </w:rPr>
        <w:lastRenderedPageBreak/>
        <w:t>The Cancer Genome Atlas (TCGA)</w:t>
      </w:r>
    </w:p>
    <w:p w14:paraId="4B960E6D" w14:textId="257059AD" w:rsidR="00CF3709" w:rsidRDefault="00AA4882" w:rsidP="00FE362A">
      <w:hyperlink r:id="rId14" w:history="1">
        <w:r w:rsidR="00CF3709" w:rsidRPr="0090377B">
          <w:rPr>
            <w:rStyle w:val="Hyperlink"/>
          </w:rPr>
          <w:t>http://cancergenome.nih.gov/</w:t>
        </w:r>
      </w:hyperlink>
    </w:p>
    <w:p w14:paraId="154C9A78" w14:textId="77777777" w:rsidR="00CF3709" w:rsidRDefault="00CF3709" w:rsidP="00FE362A"/>
    <w:p w14:paraId="622D147E" w14:textId="7698848E" w:rsidR="00CF3709" w:rsidRDefault="00CF3709" w:rsidP="00FE362A">
      <w:r>
        <w:t>Data download:</w:t>
      </w:r>
    </w:p>
    <w:p w14:paraId="54F467B3" w14:textId="3011D790" w:rsidR="00CF3709" w:rsidRDefault="00AA4882" w:rsidP="00FE362A">
      <w:hyperlink r:id="rId15" w:history="1">
        <w:r w:rsidR="00CF3709" w:rsidRPr="0090377B">
          <w:rPr>
            <w:rStyle w:val="Hyperlink"/>
          </w:rPr>
          <w:t>https://tcga-data.nci.nih.gov/tcga/tcgaDownload.jsp</w:t>
        </w:r>
      </w:hyperlink>
    </w:p>
    <w:p w14:paraId="21F9E707" w14:textId="77777777" w:rsidR="00836E98" w:rsidRDefault="00836E98" w:rsidP="00FE362A"/>
    <w:p w14:paraId="07639586" w14:textId="216B2511" w:rsidR="00CF3709" w:rsidRPr="00CF3709" w:rsidRDefault="00836E98" w:rsidP="00FE362A">
      <w:r>
        <w:t xml:space="preserve">I have not downloaded any data from this site yet and more dataset are being added from what I can tell.  You could presumably select </w:t>
      </w:r>
      <w:proofErr w:type="gramStart"/>
      <w:r>
        <w:t>All</w:t>
      </w:r>
      <w:proofErr w:type="gramEnd"/>
      <w:r>
        <w:t xml:space="preserve"> in the </w:t>
      </w:r>
      <w:r w:rsidR="0049515C">
        <w:t>“Bulk D</w:t>
      </w:r>
      <w:r>
        <w:t>ownload</w:t>
      </w:r>
      <w:r w:rsidR="0049515C">
        <w:t>”</w:t>
      </w:r>
      <w:r>
        <w:t xml:space="preserve"> page and downloa</w:t>
      </w:r>
      <w:r w:rsidR="00FD1993">
        <w:t>d the ones with Open Access.  T</w:t>
      </w:r>
      <w:r>
        <w:t>hat’s a lot</w:t>
      </w:r>
      <w:r w:rsidR="00FD1993">
        <w:t xml:space="preserve"> files though.</w:t>
      </w:r>
      <w:r>
        <w:t xml:space="preserve"> </w:t>
      </w:r>
    </w:p>
    <w:p w14:paraId="0782E292" w14:textId="77777777" w:rsidR="00187304" w:rsidRDefault="00187304" w:rsidP="00FE362A"/>
    <w:p w14:paraId="3C151D56" w14:textId="77777777" w:rsidR="00187304" w:rsidRPr="00187304" w:rsidRDefault="00187304" w:rsidP="00FE362A"/>
    <w:p w14:paraId="4F7D7C3D" w14:textId="77777777" w:rsidR="00FE362A" w:rsidRPr="00FE362A" w:rsidRDefault="00FE362A" w:rsidP="00FE362A"/>
    <w:p w14:paraId="1C13FF23" w14:textId="77777777" w:rsidR="00FE362A" w:rsidRDefault="00FE362A" w:rsidP="00FE362A"/>
    <w:sectPr w:rsidR="00FE362A" w:rsidSect="00C113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30987"/>
    <w:multiLevelType w:val="hybridMultilevel"/>
    <w:tmpl w:val="7E5AC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62A"/>
    <w:rsid w:val="00187304"/>
    <w:rsid w:val="002652C9"/>
    <w:rsid w:val="00384E55"/>
    <w:rsid w:val="0049515C"/>
    <w:rsid w:val="00646CD2"/>
    <w:rsid w:val="00836E98"/>
    <w:rsid w:val="00850B59"/>
    <w:rsid w:val="00912E79"/>
    <w:rsid w:val="00AA4882"/>
    <w:rsid w:val="00C11367"/>
    <w:rsid w:val="00C32B5C"/>
    <w:rsid w:val="00CB4F0C"/>
    <w:rsid w:val="00CE14BA"/>
    <w:rsid w:val="00CF3709"/>
    <w:rsid w:val="00DC6760"/>
    <w:rsid w:val="00E65274"/>
    <w:rsid w:val="00FB22C5"/>
    <w:rsid w:val="00FD1993"/>
    <w:rsid w:val="00FE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06C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7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6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7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iscover.nci.nih.gov/cellminer/celllineMetadata.do" TargetMode="External"/><Relationship Id="rId12" Type="http://schemas.openxmlformats.org/officeDocument/2006/relationships/hyperlink" Target="http://www.broadinstitute.org/cmap/" TargetMode="External"/><Relationship Id="rId13" Type="http://schemas.openxmlformats.org/officeDocument/2006/relationships/hyperlink" Target="http://www.stat.lsa.umich.edu/~kshedden/Courses/Stat545/Notes/AffxFileFormats/cel.html" TargetMode="External"/><Relationship Id="rId14" Type="http://schemas.openxmlformats.org/officeDocument/2006/relationships/hyperlink" Target="http://cancergenome.nih.gov/" TargetMode="External"/><Relationship Id="rId15" Type="http://schemas.openxmlformats.org/officeDocument/2006/relationships/hyperlink" Target="https://tcga-data.nci.nih.gov/tcga/tcgaDownload.js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roadinstitute.org/ccle" TargetMode="External"/><Relationship Id="rId7" Type="http://schemas.openxmlformats.org/officeDocument/2006/relationships/hyperlink" Target="http://www.broadinstitute.org/ccle/data/browseData?conversationPropagation=begin" TargetMode="External"/><Relationship Id="rId8" Type="http://schemas.openxmlformats.org/officeDocument/2006/relationships/hyperlink" Target="http://discover.nci.nih.gov/cellminer/" TargetMode="External"/><Relationship Id="rId9" Type="http://schemas.openxmlformats.org/officeDocument/2006/relationships/hyperlink" Target="http://discover.nci.nih.gov/cellminer/loadDownload.do" TargetMode="External"/><Relationship Id="rId10" Type="http://schemas.openxmlformats.org/officeDocument/2006/relationships/hyperlink" Target="http://discover.nci.nih.gov/cellminer/datasetMetadata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Macintosh Word</Application>
  <DocSecurity>4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Bill West</cp:lastModifiedBy>
  <cp:revision>2</cp:revision>
  <dcterms:created xsi:type="dcterms:W3CDTF">2013-02-12T17:27:00Z</dcterms:created>
  <dcterms:modified xsi:type="dcterms:W3CDTF">2013-02-12T17:27:00Z</dcterms:modified>
</cp:coreProperties>
</file>