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E3B" w:rsidRDefault="00800866">
      <w:r>
        <w:t>web</w:t>
      </w:r>
      <w:r>
        <w:t>阶段项目练习</w:t>
      </w:r>
    </w:p>
    <w:sectPr w:rsidR="00775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E3B" w:rsidRDefault="00775E3B" w:rsidP="00800866">
      <w:r>
        <w:separator/>
      </w:r>
    </w:p>
  </w:endnote>
  <w:endnote w:type="continuationSeparator" w:id="1">
    <w:p w:rsidR="00775E3B" w:rsidRDefault="00775E3B" w:rsidP="008008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E3B" w:rsidRDefault="00775E3B" w:rsidP="00800866">
      <w:r>
        <w:separator/>
      </w:r>
    </w:p>
  </w:footnote>
  <w:footnote w:type="continuationSeparator" w:id="1">
    <w:p w:rsidR="00775E3B" w:rsidRDefault="00775E3B" w:rsidP="008008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866"/>
    <w:rsid w:val="00775E3B"/>
    <w:rsid w:val="00800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0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08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0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08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2021-10-14T01:14:00Z</dcterms:created>
  <dcterms:modified xsi:type="dcterms:W3CDTF">2021-10-14T01:14:00Z</dcterms:modified>
</cp:coreProperties>
</file>