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706A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Overview of the Guide</w:t>
      </w:r>
    </w:p>
    <w:p w14:paraId="0E608D05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1. Minimum System Requirements</w:t>
      </w:r>
    </w:p>
    <w:p w14:paraId="290EABB2" w14:textId="77777777" w:rsidR="008808B5" w:rsidRPr="008808B5" w:rsidRDefault="008808B5" w:rsidP="008808B5">
      <w:pPr>
        <w:numPr>
          <w:ilvl w:val="0"/>
          <w:numId w:val="1"/>
        </w:numPr>
      </w:pPr>
      <w:r w:rsidRPr="008808B5">
        <w:t xml:space="preserve">At least </w:t>
      </w:r>
      <w:r w:rsidRPr="008808B5">
        <w:rPr>
          <w:b/>
          <w:bCs/>
        </w:rPr>
        <w:t>2 vCPUs</w:t>
      </w:r>
      <w:r w:rsidRPr="008808B5">
        <w:t xml:space="preserve">, </w:t>
      </w:r>
      <w:r w:rsidRPr="008808B5">
        <w:rPr>
          <w:b/>
          <w:bCs/>
        </w:rPr>
        <w:t>2 GB RAM</w:t>
      </w:r>
      <w:r w:rsidRPr="008808B5">
        <w:t xml:space="preserve">, and </w:t>
      </w:r>
      <w:r w:rsidRPr="008808B5">
        <w:rPr>
          <w:b/>
          <w:bCs/>
        </w:rPr>
        <w:t>20 GB free disk space</w:t>
      </w:r>
      <w:r w:rsidRPr="008808B5">
        <w:t>.</w:t>
      </w:r>
    </w:p>
    <w:p w14:paraId="32DD8BF4" w14:textId="77777777" w:rsidR="008808B5" w:rsidRPr="008808B5" w:rsidRDefault="008808B5" w:rsidP="008808B5">
      <w:pPr>
        <w:numPr>
          <w:ilvl w:val="0"/>
          <w:numId w:val="1"/>
        </w:numPr>
      </w:pPr>
      <w:r w:rsidRPr="008808B5">
        <w:t xml:space="preserve">Requires a container or virtualization tool such as Docker, VirtualBox, KVM, Hyper-V, etc. </w:t>
      </w:r>
      <w:hyperlink r:id="rId5" w:tgtFrame="_blank" w:history="1">
        <w:r w:rsidRPr="008808B5">
          <w:rPr>
            <w:rStyle w:val="Hyperlink"/>
          </w:rPr>
          <w:t>Urolime+12minikube+12wahnsinn+12</w:t>
        </w:r>
      </w:hyperlink>
    </w:p>
    <w:p w14:paraId="784EE3A2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2. Prerequisites</w:t>
      </w:r>
    </w:p>
    <w:p w14:paraId="057FAF72" w14:textId="77777777" w:rsidR="008808B5" w:rsidRPr="008808B5" w:rsidRDefault="008808B5" w:rsidP="008808B5">
      <w:pPr>
        <w:numPr>
          <w:ilvl w:val="0"/>
          <w:numId w:val="2"/>
        </w:numPr>
      </w:pPr>
      <w:r w:rsidRPr="008808B5">
        <w:t xml:space="preserve">Ensure your machine supports virtualization (check VT-x or AMD-V with system tools). </w:t>
      </w:r>
      <w:hyperlink r:id="rId6" w:tgtFrame="_blank" w:history="1">
        <w:r w:rsidRPr="008808B5">
          <w:rPr>
            <w:rStyle w:val="Hyperlink"/>
          </w:rPr>
          <w:t>K8s Docs</w:t>
        </w:r>
      </w:hyperlink>
    </w:p>
    <w:p w14:paraId="0E7A69FB" w14:textId="77777777" w:rsidR="008808B5" w:rsidRPr="008808B5" w:rsidRDefault="008808B5" w:rsidP="008808B5">
      <w:pPr>
        <w:numPr>
          <w:ilvl w:val="0"/>
          <w:numId w:val="2"/>
        </w:numPr>
      </w:pPr>
      <w:r w:rsidRPr="008808B5">
        <w:t xml:space="preserve">Install </w:t>
      </w:r>
      <w:proofErr w:type="spellStart"/>
      <w:r w:rsidRPr="008808B5">
        <w:rPr>
          <w:b/>
          <w:bCs/>
        </w:rPr>
        <w:t>kubectl</w:t>
      </w:r>
      <w:proofErr w:type="spellEnd"/>
      <w:r w:rsidRPr="008808B5">
        <w:t xml:space="preserve"> to interact with the Kubernetes cluster. </w:t>
      </w:r>
      <w:hyperlink r:id="rId7" w:tgtFrame="_blank" w:history="1">
        <w:r w:rsidRPr="008808B5">
          <w:rPr>
            <w:rStyle w:val="Hyperlink"/>
          </w:rPr>
          <w:t>Kubernetes</w:t>
        </w:r>
      </w:hyperlink>
    </w:p>
    <w:p w14:paraId="09407331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3. Platform-Specific Installation</w:t>
      </w:r>
    </w:p>
    <w:p w14:paraId="51205E8C" w14:textId="77777777" w:rsidR="008808B5" w:rsidRPr="008808B5" w:rsidRDefault="008808B5" w:rsidP="008808B5">
      <w:pPr>
        <w:numPr>
          <w:ilvl w:val="0"/>
          <w:numId w:val="3"/>
        </w:numPr>
      </w:pPr>
      <w:r w:rsidRPr="008808B5">
        <w:rPr>
          <w:b/>
          <w:bCs/>
        </w:rPr>
        <w:t>macOS (Homebrew or Manual)</w:t>
      </w:r>
    </w:p>
    <w:p w14:paraId="61D810A7" w14:textId="77777777" w:rsidR="008808B5" w:rsidRPr="008808B5" w:rsidRDefault="008808B5" w:rsidP="008808B5">
      <w:pPr>
        <w:numPr>
          <w:ilvl w:val="1"/>
          <w:numId w:val="3"/>
        </w:numPr>
      </w:pPr>
      <w:r w:rsidRPr="008808B5">
        <w:t>Via Homebrew:</w:t>
      </w:r>
    </w:p>
    <w:p w14:paraId="3903B0CF" w14:textId="77777777" w:rsidR="008808B5" w:rsidRPr="008808B5" w:rsidRDefault="008808B5" w:rsidP="008808B5">
      <w:pPr>
        <w:numPr>
          <w:ilvl w:val="1"/>
          <w:numId w:val="3"/>
        </w:numPr>
      </w:pPr>
      <w:proofErr w:type="gramStart"/>
      <w:r w:rsidRPr="008808B5">
        <w:t>brew</w:t>
      </w:r>
      <w:proofErr w:type="gramEnd"/>
      <w:r w:rsidRPr="008808B5">
        <w:t xml:space="preserve"> install </w:t>
      </w:r>
      <w:proofErr w:type="spellStart"/>
      <w:r w:rsidRPr="008808B5">
        <w:t>minikube</w:t>
      </w:r>
      <w:proofErr w:type="spellEnd"/>
    </w:p>
    <w:p w14:paraId="5DA2BC61" w14:textId="77777777" w:rsidR="008808B5" w:rsidRPr="008808B5" w:rsidRDefault="008808B5" w:rsidP="008808B5">
      <w:pPr>
        <w:numPr>
          <w:ilvl w:val="1"/>
          <w:numId w:val="3"/>
        </w:numPr>
      </w:pPr>
      <w:r w:rsidRPr="008808B5">
        <w:t>Or via binary:</w:t>
      </w:r>
    </w:p>
    <w:p w14:paraId="4721C482" w14:textId="77777777" w:rsidR="008808B5" w:rsidRPr="008808B5" w:rsidRDefault="008808B5" w:rsidP="008808B5">
      <w:pPr>
        <w:numPr>
          <w:ilvl w:val="1"/>
          <w:numId w:val="3"/>
        </w:numPr>
      </w:pPr>
      <w:r w:rsidRPr="008808B5">
        <w:t xml:space="preserve">curl -Lo </w:t>
      </w:r>
      <w:proofErr w:type="spellStart"/>
      <w:r w:rsidRPr="008808B5">
        <w:t>minikube</w:t>
      </w:r>
      <w:proofErr w:type="spellEnd"/>
      <w:r w:rsidRPr="008808B5">
        <w:t xml:space="preserve"> https://storage.googleapis.com/minikube/releases/latest/minikube-darwin-amd64</w:t>
      </w:r>
    </w:p>
    <w:p w14:paraId="757C7EF3" w14:textId="77777777" w:rsidR="008808B5" w:rsidRPr="008808B5" w:rsidRDefault="008808B5" w:rsidP="008808B5">
      <w:pPr>
        <w:numPr>
          <w:ilvl w:val="1"/>
          <w:numId w:val="3"/>
        </w:numPr>
      </w:pPr>
      <w:proofErr w:type="spellStart"/>
      <w:r w:rsidRPr="008808B5">
        <w:t>chmod</w:t>
      </w:r>
      <w:proofErr w:type="spellEnd"/>
      <w:r w:rsidRPr="008808B5">
        <w:t xml:space="preserve"> +x </w:t>
      </w:r>
      <w:proofErr w:type="spellStart"/>
      <w:r w:rsidRPr="008808B5">
        <w:t>minikube</w:t>
      </w:r>
      <w:proofErr w:type="spellEnd"/>
    </w:p>
    <w:p w14:paraId="441F144F" w14:textId="77777777" w:rsidR="008808B5" w:rsidRPr="008808B5" w:rsidRDefault="008808B5" w:rsidP="008808B5">
      <w:pPr>
        <w:numPr>
          <w:ilvl w:val="1"/>
          <w:numId w:val="3"/>
        </w:numPr>
      </w:pPr>
      <w:proofErr w:type="spellStart"/>
      <w:r w:rsidRPr="008808B5">
        <w:t>sudo</w:t>
      </w:r>
      <w:proofErr w:type="spellEnd"/>
      <w:r w:rsidRPr="008808B5">
        <w:t xml:space="preserve"> mv </w:t>
      </w:r>
      <w:proofErr w:type="spellStart"/>
      <w:r w:rsidRPr="008808B5">
        <w:t>minikube</w:t>
      </w:r>
      <w:proofErr w:type="spellEnd"/>
      <w:r w:rsidRPr="008808B5">
        <w:t xml:space="preserve"> /</w:t>
      </w:r>
      <w:proofErr w:type="spellStart"/>
      <w:r w:rsidRPr="008808B5">
        <w:t>usr</w:t>
      </w:r>
      <w:proofErr w:type="spellEnd"/>
      <w:r w:rsidRPr="008808B5">
        <w:t>/local/bin/</w:t>
      </w:r>
    </w:p>
    <w:p w14:paraId="7478C56D" w14:textId="77777777" w:rsidR="008808B5" w:rsidRPr="008808B5" w:rsidRDefault="008808B5" w:rsidP="008808B5">
      <w:pPr>
        <w:numPr>
          <w:ilvl w:val="0"/>
          <w:numId w:val="3"/>
        </w:numPr>
      </w:pPr>
      <w:r w:rsidRPr="008808B5">
        <w:rPr>
          <w:b/>
          <w:bCs/>
        </w:rPr>
        <w:t>Windows (Winget, Chocolatey, or Manual)</w:t>
      </w:r>
    </w:p>
    <w:p w14:paraId="583AE3CD" w14:textId="77777777" w:rsidR="008808B5" w:rsidRPr="008808B5" w:rsidRDefault="008808B5" w:rsidP="008808B5">
      <w:pPr>
        <w:numPr>
          <w:ilvl w:val="1"/>
          <w:numId w:val="3"/>
        </w:numPr>
      </w:pPr>
      <w:r w:rsidRPr="008808B5">
        <w:t>Winget (if available):</w:t>
      </w:r>
    </w:p>
    <w:p w14:paraId="66421D64" w14:textId="77777777" w:rsidR="008808B5" w:rsidRPr="008808B5" w:rsidRDefault="008808B5" w:rsidP="008808B5">
      <w:pPr>
        <w:numPr>
          <w:ilvl w:val="1"/>
          <w:numId w:val="3"/>
        </w:numPr>
      </w:pPr>
      <w:proofErr w:type="spellStart"/>
      <w:r w:rsidRPr="008808B5">
        <w:t>winget</w:t>
      </w:r>
      <w:proofErr w:type="spellEnd"/>
      <w:r w:rsidRPr="008808B5">
        <w:t xml:space="preserve"> install </w:t>
      </w:r>
      <w:proofErr w:type="spellStart"/>
      <w:r w:rsidRPr="008808B5">
        <w:t>Kubernetes.minikube</w:t>
      </w:r>
      <w:proofErr w:type="spellEnd"/>
    </w:p>
    <w:p w14:paraId="116E7114" w14:textId="77777777" w:rsidR="008808B5" w:rsidRPr="008808B5" w:rsidRDefault="008808B5" w:rsidP="008808B5">
      <w:pPr>
        <w:numPr>
          <w:ilvl w:val="1"/>
          <w:numId w:val="3"/>
        </w:numPr>
      </w:pPr>
      <w:r w:rsidRPr="008808B5">
        <w:t>Chocolatey:</w:t>
      </w:r>
    </w:p>
    <w:p w14:paraId="54F4C762" w14:textId="77777777" w:rsidR="008808B5" w:rsidRPr="008808B5" w:rsidRDefault="008808B5" w:rsidP="008808B5">
      <w:pPr>
        <w:numPr>
          <w:ilvl w:val="1"/>
          <w:numId w:val="3"/>
        </w:numPr>
      </w:pPr>
      <w:proofErr w:type="spellStart"/>
      <w:r w:rsidRPr="008808B5">
        <w:t>choco</w:t>
      </w:r>
      <w:proofErr w:type="spellEnd"/>
      <w:r w:rsidRPr="008808B5">
        <w:t xml:space="preserve"> install </w:t>
      </w:r>
      <w:proofErr w:type="spellStart"/>
      <w:r w:rsidRPr="008808B5">
        <w:t>minikube</w:t>
      </w:r>
      <w:proofErr w:type="spellEnd"/>
    </w:p>
    <w:p w14:paraId="4D91E081" w14:textId="1E0BFA5C" w:rsidR="008808B5" w:rsidRDefault="008808B5" w:rsidP="008808B5">
      <w:pPr>
        <w:numPr>
          <w:ilvl w:val="1"/>
          <w:numId w:val="3"/>
        </w:numPr>
      </w:pPr>
      <w:r>
        <w:t xml:space="preserve">Follow the instructions in :  </w:t>
      </w:r>
      <w:hyperlink r:id="rId8" w:history="1">
        <w:r w:rsidRPr="00A71602">
          <w:rPr>
            <w:rStyle w:val="Hyperlink"/>
          </w:rPr>
          <w:t>https://minikube.sigs.k8s.io/docs/start/?arch=%2Fwindows%2Fx86-64%2Fstable%2F.exe+download</w:t>
        </w:r>
      </w:hyperlink>
    </w:p>
    <w:p w14:paraId="579CBBD3" w14:textId="77777777" w:rsidR="008808B5" w:rsidRPr="008808B5" w:rsidRDefault="008808B5" w:rsidP="008808B5">
      <w:pPr>
        <w:ind w:left="1440"/>
      </w:pPr>
    </w:p>
    <w:p w14:paraId="705E8FE6" w14:textId="77777777" w:rsidR="008808B5" w:rsidRDefault="008808B5" w:rsidP="008808B5">
      <w:pPr>
        <w:rPr>
          <w:b/>
          <w:bCs/>
        </w:rPr>
      </w:pPr>
      <w:r w:rsidRPr="008808B5">
        <w:rPr>
          <w:b/>
          <w:bCs/>
        </w:rPr>
        <w:lastRenderedPageBreak/>
        <w:t xml:space="preserve">4. Start </w:t>
      </w:r>
      <w:proofErr w:type="spellStart"/>
      <w:r w:rsidRPr="008808B5">
        <w:rPr>
          <w:b/>
          <w:bCs/>
        </w:rPr>
        <w:t>Minikube</w:t>
      </w:r>
      <w:proofErr w:type="spellEnd"/>
    </w:p>
    <w:p w14:paraId="610DDF8A" w14:textId="78EA43BC" w:rsidR="008808B5" w:rsidRPr="008808B5" w:rsidRDefault="008808B5" w:rsidP="008808B5">
      <w:r>
        <w:t>(</w:t>
      </w:r>
      <w:r w:rsidRPr="008808B5">
        <w:t>Make sure the Docker Desktop is running.</w:t>
      </w:r>
      <w:r>
        <w:t>)</w:t>
      </w:r>
    </w:p>
    <w:p w14:paraId="76C35EFE" w14:textId="77777777" w:rsidR="008808B5" w:rsidRPr="008808B5" w:rsidRDefault="008808B5" w:rsidP="008808B5">
      <w:r w:rsidRPr="008808B5">
        <w:t xml:space="preserve">Once installed, your cluster can </w:t>
      </w:r>
      <w:proofErr w:type="gramStart"/>
      <w:r w:rsidRPr="008808B5">
        <w:t>be started</w:t>
      </w:r>
      <w:proofErr w:type="gramEnd"/>
      <w:r w:rsidRPr="008808B5">
        <w:t xml:space="preserve"> with:</w:t>
      </w:r>
    </w:p>
    <w:p w14:paraId="40201A9A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start</w:t>
      </w:r>
    </w:p>
    <w:p w14:paraId="2AA9682E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will automatically detect and use a suitable driver (e.g., Docker, VirtualBox). You can override it using flags, such as:</w:t>
      </w:r>
    </w:p>
    <w:p w14:paraId="400E6535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start --driver=</w:t>
      </w:r>
      <w:proofErr w:type="spellStart"/>
      <w:r w:rsidRPr="008808B5">
        <w:t>virtualbox</w:t>
      </w:r>
      <w:proofErr w:type="spellEnd"/>
      <w:r w:rsidRPr="008808B5">
        <w:t xml:space="preserve"> --</w:t>
      </w:r>
      <w:proofErr w:type="spellStart"/>
      <w:r w:rsidRPr="008808B5">
        <w:t>cpus</w:t>
      </w:r>
      <w:proofErr w:type="spellEnd"/>
      <w:r w:rsidRPr="008808B5">
        <w:t>=2 --memory=2g</w:t>
      </w:r>
    </w:p>
    <w:p w14:paraId="034D7A73" w14:textId="77777777" w:rsidR="008808B5" w:rsidRPr="008808B5" w:rsidRDefault="008808B5" w:rsidP="008808B5">
      <w:hyperlink r:id="rId9" w:tgtFrame="_blank" w:history="1">
        <w:r w:rsidRPr="008808B5">
          <w:rPr>
            <w:rStyle w:val="Hyperlink"/>
          </w:rPr>
          <w:t>Kubernetes+14Ambassador+14CloudQubes+14</w:t>
        </w:r>
      </w:hyperlink>
      <w:hyperlink r:id="rId10" w:tgtFrame="_blank" w:history="1">
        <w:r w:rsidRPr="008808B5">
          <w:rPr>
            <w:rStyle w:val="Hyperlink"/>
          </w:rPr>
          <w:t>minikube+1</w:t>
        </w:r>
      </w:hyperlink>
    </w:p>
    <w:p w14:paraId="4E5F393C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5. Verification Commands</w:t>
      </w:r>
    </w:p>
    <w:p w14:paraId="36239A20" w14:textId="77777777" w:rsidR="008808B5" w:rsidRPr="008808B5" w:rsidRDefault="008808B5" w:rsidP="008808B5">
      <w:r w:rsidRPr="008808B5">
        <w:t>Ensure everything is set up correctly:</w:t>
      </w:r>
    </w:p>
    <w:p w14:paraId="0EDC9A9D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status</w:t>
      </w:r>
    </w:p>
    <w:p w14:paraId="40243C79" w14:textId="77777777" w:rsidR="008808B5" w:rsidRPr="008808B5" w:rsidRDefault="008808B5" w:rsidP="008808B5">
      <w:proofErr w:type="spellStart"/>
      <w:r w:rsidRPr="008808B5">
        <w:t>kubectl</w:t>
      </w:r>
      <w:proofErr w:type="spellEnd"/>
      <w:r w:rsidRPr="008808B5">
        <w:t xml:space="preserve"> cluster-info</w:t>
      </w:r>
    </w:p>
    <w:p w14:paraId="4930B3B7" w14:textId="77777777" w:rsidR="008808B5" w:rsidRPr="008808B5" w:rsidRDefault="008808B5" w:rsidP="008808B5">
      <w:proofErr w:type="spellStart"/>
      <w:r w:rsidRPr="008808B5">
        <w:t>kubectl</w:t>
      </w:r>
      <w:proofErr w:type="spellEnd"/>
      <w:r w:rsidRPr="008808B5">
        <w:t xml:space="preserve"> get nodes</w:t>
      </w:r>
    </w:p>
    <w:p w14:paraId="6C6B5170" w14:textId="77777777" w:rsidR="008808B5" w:rsidRPr="008808B5" w:rsidRDefault="008808B5" w:rsidP="008808B5">
      <w:r w:rsidRPr="008808B5">
        <w:t xml:space="preserve">You should see a “Ready” node and working control endpoints. </w:t>
      </w:r>
      <w:hyperlink r:id="rId11" w:tgtFrame="_blank" w:history="1">
        <w:proofErr w:type="spellStart"/>
        <w:r w:rsidRPr="008808B5">
          <w:rPr>
            <w:rStyle w:val="Hyperlink"/>
          </w:rPr>
          <w:t>minikube</w:t>
        </w:r>
        <w:proofErr w:type="spellEnd"/>
      </w:hyperlink>
    </w:p>
    <w:p w14:paraId="6C202D58" w14:textId="77777777" w:rsidR="008808B5" w:rsidRPr="008808B5" w:rsidRDefault="008808B5" w:rsidP="008808B5">
      <w:pPr>
        <w:rPr>
          <w:b/>
          <w:bCs/>
        </w:rPr>
      </w:pPr>
      <w:r w:rsidRPr="008808B5">
        <w:rPr>
          <w:b/>
          <w:bCs/>
        </w:rPr>
        <w:t>6. Optional: Access Kubernetes Dashboard</w:t>
      </w:r>
    </w:p>
    <w:p w14:paraId="29788C52" w14:textId="77777777" w:rsidR="008808B5" w:rsidRPr="008808B5" w:rsidRDefault="008808B5" w:rsidP="008808B5">
      <w:r w:rsidRPr="008808B5">
        <w:t>For a graphical interface:</w:t>
      </w:r>
    </w:p>
    <w:p w14:paraId="10ABE94D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dashboard</w:t>
      </w:r>
    </w:p>
    <w:p w14:paraId="2E21FBB3" w14:textId="77777777" w:rsidR="008808B5" w:rsidRPr="008808B5" w:rsidRDefault="008808B5" w:rsidP="008808B5">
      <w:r w:rsidRPr="008808B5">
        <w:t>To avoid automatically opening a browser:</w:t>
      </w:r>
    </w:p>
    <w:p w14:paraId="68C1DBDD" w14:textId="77777777" w:rsidR="008808B5" w:rsidRPr="008808B5" w:rsidRDefault="008808B5" w:rsidP="008808B5">
      <w:proofErr w:type="spellStart"/>
      <w:r w:rsidRPr="008808B5">
        <w:t>minikube</w:t>
      </w:r>
      <w:proofErr w:type="spellEnd"/>
      <w:r w:rsidRPr="008808B5">
        <w:t xml:space="preserve"> dashboard --</w:t>
      </w:r>
      <w:proofErr w:type="spellStart"/>
      <w:r w:rsidRPr="008808B5">
        <w:t>url</w:t>
      </w:r>
      <w:proofErr w:type="spellEnd"/>
    </w:p>
    <w:p w14:paraId="701CA551" w14:textId="77777777" w:rsidR="008808B5" w:rsidRPr="008808B5" w:rsidRDefault="008808B5" w:rsidP="008808B5">
      <w:hyperlink r:id="rId12" w:tgtFrame="_blank" w:history="1">
        <w:r w:rsidRPr="008808B5">
          <w:rPr>
            <w:rStyle w:val="Hyperlink"/>
          </w:rPr>
          <w:t>Kubernetes</w:t>
        </w:r>
      </w:hyperlink>
    </w:p>
    <w:p w14:paraId="3A1815E4" w14:textId="77777777" w:rsidR="00E309C6" w:rsidRDefault="00E309C6"/>
    <w:sectPr w:rsidR="00E3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00D8"/>
    <w:multiLevelType w:val="multilevel"/>
    <w:tmpl w:val="068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62F48"/>
    <w:multiLevelType w:val="multilevel"/>
    <w:tmpl w:val="45C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40B18"/>
    <w:multiLevelType w:val="multilevel"/>
    <w:tmpl w:val="7EE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5086">
    <w:abstractNumId w:val="1"/>
  </w:num>
  <w:num w:numId="2" w16cid:durableId="1613199825">
    <w:abstractNumId w:val="2"/>
  </w:num>
  <w:num w:numId="3" w16cid:durableId="978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5"/>
    <w:rsid w:val="00254E41"/>
    <w:rsid w:val="008808B5"/>
    <w:rsid w:val="00B43364"/>
    <w:rsid w:val="00E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0161"/>
  <w15:chartTrackingRefBased/>
  <w15:docId w15:val="{1DFAD9AF-49EE-48A1-88D5-C1E84CDC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8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8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?arch=%2Fwindows%2Fx86-64%2Fstable%2F.exe+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tools/?utm_source=chatgpt.com" TargetMode="External"/><Relationship Id="rId12" Type="http://schemas.openxmlformats.org/officeDocument/2006/relationships/hyperlink" Target="https://kubernetes.io/docs/tasks/tool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8s-docs.netlify.app/en/docs/tasks/tools/install-minikube/?utm_source=chatgpt.com" TargetMode="External"/><Relationship Id="rId11" Type="http://schemas.openxmlformats.org/officeDocument/2006/relationships/hyperlink" Target="https://minikube.sigs.k8s.io/docs/tutorials/kubernetes_101/module1/?utm_source=chatgpt.com" TargetMode="External"/><Relationship Id="rId5" Type="http://schemas.openxmlformats.org/officeDocument/2006/relationships/hyperlink" Target="https://minikube.sigs.k8s.io/docs/start/?utm_source=chatgpt.com" TargetMode="External"/><Relationship Id="rId10" Type="http://schemas.openxmlformats.org/officeDocument/2006/relationships/hyperlink" Target="https://minikube.sigs.k8s.io/docs/star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ambassador.io/blog/kubernetes-with-minikube-on-windows-pro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Chow</dc:creator>
  <cp:keywords/>
  <dc:description/>
  <cp:lastModifiedBy>Isaac Chow</cp:lastModifiedBy>
  <cp:revision>1</cp:revision>
  <dcterms:created xsi:type="dcterms:W3CDTF">2025-09-04T01:19:00Z</dcterms:created>
  <dcterms:modified xsi:type="dcterms:W3CDTF">2025-09-04T01:25:00Z</dcterms:modified>
</cp:coreProperties>
</file>