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120B" w14:textId="643F552B" w:rsidR="00887B4D" w:rsidRDefault="00887B4D" w:rsidP="00887B4D">
      <w:r>
        <w:t>Brandon Wheeless &amp; Peter Sun</w:t>
      </w:r>
    </w:p>
    <w:p w14:paraId="6CB348C8" w14:textId="134F27D2" w:rsidR="00887B4D" w:rsidRDefault="00887B4D" w:rsidP="00887B4D">
      <w:r>
        <w:t>CSE3330 Project 1</w:t>
      </w:r>
    </w:p>
    <w:p w14:paraId="29FAC0FF" w14:textId="154DF595" w:rsidR="00794F9F" w:rsidRDefault="00887B4D" w:rsidP="00887B4D">
      <w:pPr>
        <w:pStyle w:val="Heading1"/>
      </w:pPr>
      <w:r>
        <w:t>How do these parking lots work?</w:t>
      </w:r>
    </w:p>
    <w:p w14:paraId="296B4AF4" w14:textId="03B16843" w:rsidR="00887B4D" w:rsidRDefault="00887B4D" w:rsidP="00887B4D">
      <w:r>
        <w:t>As</w:t>
      </w:r>
    </w:p>
    <w:p w14:paraId="186B97AF" w14:textId="5E9ECE78" w:rsidR="00887B4D" w:rsidRDefault="00887B4D" w:rsidP="00887B4D">
      <w:pPr>
        <w:pStyle w:val="Heading1"/>
      </w:pPr>
      <w:r>
        <w:t>Define and organize the data</w:t>
      </w:r>
    </w:p>
    <w:p w14:paraId="0D63B69A" w14:textId="2B07FD1C" w:rsidR="00887B4D" w:rsidRDefault="00887B4D" w:rsidP="00887B4D">
      <w:proofErr w:type="spellStart"/>
      <w:r>
        <w:t>Asdf</w:t>
      </w:r>
      <w:proofErr w:type="spellEnd"/>
    </w:p>
    <w:p w14:paraId="1D97CD1A" w14:textId="7768B002" w:rsidR="00887B4D" w:rsidRDefault="00887B4D" w:rsidP="00887B4D">
      <w:pPr>
        <w:pStyle w:val="Heading1"/>
      </w:pPr>
      <w:r>
        <w:t>Define the attributes</w:t>
      </w:r>
    </w:p>
    <w:p w14:paraId="0635372A" w14:textId="44DA6C5D" w:rsidR="00887B4D" w:rsidRDefault="00887B4D" w:rsidP="00887B4D">
      <w:proofErr w:type="spellStart"/>
      <w:r>
        <w:t>Asd</w:t>
      </w:r>
      <w:proofErr w:type="spellEnd"/>
    </w:p>
    <w:p w14:paraId="53AA9427" w14:textId="49710899" w:rsidR="00887B4D" w:rsidRPr="00887B4D" w:rsidRDefault="00887B4D" w:rsidP="00887B4D">
      <w:pPr>
        <w:pStyle w:val="Heading1"/>
      </w:pPr>
      <w:r>
        <w:t>Think outside the box</w:t>
      </w:r>
    </w:p>
    <w:sectPr w:rsidR="00887B4D" w:rsidRPr="0088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05"/>
    <w:rsid w:val="00794F9F"/>
    <w:rsid w:val="00797205"/>
    <w:rsid w:val="00887B4D"/>
    <w:rsid w:val="009B71F9"/>
    <w:rsid w:val="00E2202C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E0D3"/>
  <w15:chartTrackingRefBased/>
  <w15:docId w15:val="{BB8823FF-E245-4BC4-8037-A15D86DF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Wheeless, Brandon</dc:creator>
  <cp:keywords/>
  <dc:description/>
  <cp:lastModifiedBy>Wheeless, Brandon</cp:lastModifiedBy>
  <cp:revision>2</cp:revision>
  <dcterms:created xsi:type="dcterms:W3CDTF">2022-02-12T05:14:00Z</dcterms:created>
  <dcterms:modified xsi:type="dcterms:W3CDTF">2022-02-15T03:45:00Z</dcterms:modified>
</cp:coreProperties>
</file>