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9E8A" w14:textId="67B1AC9F" w:rsidR="00670621" w:rsidRDefault="00D14005">
      <w:r>
        <w:t xml:space="preserve">Bruce </w:t>
      </w:r>
      <w:r w:rsidR="00F146C0">
        <w:t>enjoys</w:t>
      </w:r>
      <w:r>
        <w:t xml:space="preserve"> cod</w:t>
      </w:r>
      <w:r w:rsidR="00F146C0">
        <w:t>ing</w:t>
      </w:r>
      <w:r>
        <w:t>!!</w:t>
      </w:r>
    </w:p>
    <w:p w14:paraId="1CE48AAD" w14:textId="3C957D9B" w:rsidR="00D14005" w:rsidRDefault="00D14005">
      <w:r>
        <w:t>Ian lives in South Africa</w:t>
      </w:r>
    </w:p>
    <w:p w14:paraId="04F03F6B" w14:textId="170C4ABD" w:rsidR="00D14005" w:rsidRDefault="0080180E">
      <w:r>
        <w:t>Vusi</w:t>
      </w:r>
      <w:r w:rsidR="00D14005">
        <w:t xml:space="preserve"> works for </w:t>
      </w:r>
      <w:proofErr w:type="spellStart"/>
      <w:r w:rsidR="00D14005">
        <w:t>Nosa</w:t>
      </w:r>
      <w:proofErr w:type="spellEnd"/>
      <w:r w:rsidR="00D14005">
        <w:t xml:space="preserve"> </w:t>
      </w:r>
    </w:p>
    <w:sectPr w:rsidR="00D14005" w:rsidSect="00FB3CBF">
      <w:pgSz w:w="16838" w:h="11906" w:orient="landscape"/>
      <w:pgMar w:top="1134" w:right="1134" w:bottom="1134" w:left="1985" w:header="992" w:footer="352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5"/>
    <w:rsid w:val="00025BF0"/>
    <w:rsid w:val="000460A3"/>
    <w:rsid w:val="00076B17"/>
    <w:rsid w:val="00082877"/>
    <w:rsid w:val="00120B73"/>
    <w:rsid w:val="00137B51"/>
    <w:rsid w:val="002B6584"/>
    <w:rsid w:val="00516E56"/>
    <w:rsid w:val="005853C9"/>
    <w:rsid w:val="00637B7A"/>
    <w:rsid w:val="0064663A"/>
    <w:rsid w:val="006B7595"/>
    <w:rsid w:val="006C3111"/>
    <w:rsid w:val="007441C3"/>
    <w:rsid w:val="0080180E"/>
    <w:rsid w:val="00832EC1"/>
    <w:rsid w:val="00856AE6"/>
    <w:rsid w:val="008877CF"/>
    <w:rsid w:val="008D3635"/>
    <w:rsid w:val="008D4D20"/>
    <w:rsid w:val="008F11F6"/>
    <w:rsid w:val="00A83B03"/>
    <w:rsid w:val="00AE192D"/>
    <w:rsid w:val="00C47AAF"/>
    <w:rsid w:val="00C80E73"/>
    <w:rsid w:val="00CF48A5"/>
    <w:rsid w:val="00D14005"/>
    <w:rsid w:val="00F146C0"/>
    <w:rsid w:val="00F47EB4"/>
    <w:rsid w:val="00F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F85CB"/>
  <w14:defaultImageDpi w14:val="32767"/>
  <w15:chartTrackingRefBased/>
  <w15:docId w15:val="{51D50528-1B01-3F4D-B4B9-75C74387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Whitby</dc:creator>
  <cp:keywords/>
  <dc:description/>
  <cp:lastModifiedBy>Bruce Whitby</cp:lastModifiedBy>
  <cp:revision>7</cp:revision>
  <dcterms:created xsi:type="dcterms:W3CDTF">2023-05-19T06:32:00Z</dcterms:created>
  <dcterms:modified xsi:type="dcterms:W3CDTF">2023-05-31T04:18:00Z</dcterms:modified>
</cp:coreProperties>
</file>