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855B1" w14:textId="77777777" w:rsidR="00467C35" w:rsidRPr="00F44520" w:rsidRDefault="00504089">
      <w:pPr>
        <w:rPr>
          <w:sz w:val="40"/>
          <w:szCs w:val="40"/>
        </w:rPr>
      </w:pPr>
      <w:r w:rsidRPr="00F44520">
        <w:rPr>
          <w:b/>
          <w:sz w:val="40"/>
          <w:szCs w:val="40"/>
        </w:rPr>
        <w:t>Script</w:t>
      </w:r>
    </w:p>
    <w:p w14:paraId="75AC1CB9" w14:textId="77777777" w:rsidR="00504089" w:rsidRDefault="00504089"/>
    <w:p w14:paraId="66D6D29A" w14:textId="77777777" w:rsidR="00F44520" w:rsidRPr="00F44520" w:rsidRDefault="00F44520">
      <w:pPr>
        <w:rPr>
          <w:b/>
        </w:rPr>
      </w:pPr>
      <w:r w:rsidRPr="00F44520">
        <w:rPr>
          <w:b/>
        </w:rPr>
        <w:t>&lt;BEFORE COMIC&gt;</w:t>
      </w:r>
    </w:p>
    <w:p w14:paraId="5A5A3F47" w14:textId="77777777" w:rsidR="00F44520" w:rsidRDefault="00F44520"/>
    <w:p w14:paraId="533A5EC2" w14:textId="77777777" w:rsidR="00504089" w:rsidRDefault="00504089">
      <w:r>
        <w:t>For this Cleanweb Hackathon, we created a website about dirt: We Compost!</w:t>
      </w:r>
    </w:p>
    <w:p w14:paraId="01521BC3" w14:textId="77777777" w:rsidR="00504089" w:rsidRDefault="00504089"/>
    <w:p w14:paraId="45FFAECD" w14:textId="77777777" w:rsidR="00504089" w:rsidRDefault="00504089">
      <w:r>
        <w:t>Two problems:</w:t>
      </w:r>
    </w:p>
    <w:p w14:paraId="7CE1D9B1" w14:textId="77777777" w:rsidR="00504089" w:rsidRDefault="00504089" w:rsidP="00504089">
      <w:pPr>
        <w:pStyle w:val="ListParagraph"/>
        <w:numPr>
          <w:ilvl w:val="0"/>
          <w:numId w:val="1"/>
        </w:numPr>
      </w:pPr>
      <w:r>
        <w:t>People in apartments want to compost their food scraps, but don’t have the space for it</w:t>
      </w:r>
    </w:p>
    <w:p w14:paraId="7F696431" w14:textId="77777777" w:rsidR="00504089" w:rsidRDefault="00504089" w:rsidP="00504089">
      <w:pPr>
        <w:pStyle w:val="ListParagraph"/>
        <w:numPr>
          <w:ilvl w:val="0"/>
          <w:numId w:val="1"/>
        </w:numPr>
      </w:pPr>
      <w:r>
        <w:t>Gardeners would like to have compost to fertilize their garden organically and cheaply. As one gardener (my mother) said to us, “You can never have enough compost!”</w:t>
      </w:r>
    </w:p>
    <w:p w14:paraId="0935A69D" w14:textId="77777777" w:rsidR="00504089" w:rsidRDefault="00504089" w:rsidP="00504089"/>
    <w:p w14:paraId="6A457D6B" w14:textId="77777777" w:rsidR="00504089" w:rsidRDefault="00504089" w:rsidP="00504089">
      <w:r>
        <w:t>Our solution is a social website that connects compost providers with gardeners.</w:t>
      </w:r>
    </w:p>
    <w:p w14:paraId="06E96E68" w14:textId="77777777" w:rsidR="00504089" w:rsidRDefault="00504089" w:rsidP="00504089"/>
    <w:p w14:paraId="443D3AE9" w14:textId="77777777" w:rsidR="00F44520" w:rsidRPr="00F44520" w:rsidRDefault="00F44520" w:rsidP="00504089">
      <w:pPr>
        <w:rPr>
          <w:b/>
        </w:rPr>
      </w:pPr>
      <w:r w:rsidRPr="00F44520">
        <w:rPr>
          <w:b/>
        </w:rPr>
        <w:t>&lt;VIDEO SCREENCAST OF WEBSITE&gt;</w:t>
      </w:r>
    </w:p>
    <w:p w14:paraId="7C09E025" w14:textId="77777777" w:rsidR="00F44520" w:rsidRDefault="00F44520" w:rsidP="00504089"/>
    <w:p w14:paraId="21E8F40A" w14:textId="77777777" w:rsidR="00504089" w:rsidRDefault="00504089" w:rsidP="00504089">
      <w:r>
        <w:t>Now we have a demo of the working website we built in just 12 hours using HTML, Javascript, and PHP.</w:t>
      </w:r>
    </w:p>
    <w:p w14:paraId="00E6DC35" w14:textId="77777777" w:rsidR="00504089" w:rsidRDefault="00504089" w:rsidP="00504089"/>
    <w:p w14:paraId="339A960D" w14:textId="77777777" w:rsidR="00504089" w:rsidRDefault="00504089" w:rsidP="00504089">
      <w:r>
        <w:t>To begin using the We Compost site, you simply sign up via facebook.</w:t>
      </w:r>
    </w:p>
    <w:p w14:paraId="4C7B3E6D" w14:textId="77777777" w:rsidR="00504089" w:rsidRDefault="00504089" w:rsidP="00504089"/>
    <w:p w14:paraId="2F16A870" w14:textId="77777777" w:rsidR="00504089" w:rsidRDefault="00504089" w:rsidP="00504089">
      <w:r>
        <w:t>Then you can select whether you’d like to provide compost, or are a gardener looking for compost. There’s an option to choose whether you’re willing to deliver our would like your match to pickup compost from you. Finally, you enter your address so our matching algorithm can pick your closest matches.</w:t>
      </w:r>
    </w:p>
    <w:p w14:paraId="1348A1C3" w14:textId="77777777" w:rsidR="00504089" w:rsidRDefault="00504089" w:rsidP="00504089"/>
    <w:p w14:paraId="64727DD8" w14:textId="77777777" w:rsidR="00504089" w:rsidRDefault="00504089" w:rsidP="00504089">
      <w:r>
        <w:t>Within seconds after signing up, you’ll see potential compost partners in your neighbourhood!</w:t>
      </w:r>
    </w:p>
    <w:p w14:paraId="1752B6AA" w14:textId="77777777" w:rsidR="00504089" w:rsidRDefault="00504089" w:rsidP="00504089"/>
    <w:p w14:paraId="5B366083" w14:textId="77777777" w:rsidR="00F44520" w:rsidRPr="00F44520" w:rsidRDefault="00F44520" w:rsidP="00504089">
      <w:pPr>
        <w:rPr>
          <w:b/>
        </w:rPr>
      </w:pPr>
      <w:r w:rsidRPr="00F44520">
        <w:rPr>
          <w:b/>
        </w:rPr>
        <w:t>&lt;AFTER COMIC&gt;</w:t>
      </w:r>
    </w:p>
    <w:p w14:paraId="502169BD" w14:textId="77777777" w:rsidR="00F44520" w:rsidRDefault="00F44520" w:rsidP="00504089"/>
    <w:p w14:paraId="2CE263EF" w14:textId="77777777" w:rsidR="00F44520" w:rsidRDefault="00F44520" w:rsidP="00504089">
      <w:r>
        <w:t>One people start using this site, apartment dwellers will be happy with their clean home, and knowing that they’ve diverted their food waste from the landfill. And the gardeners will be happy with their well-fertilized garden.</w:t>
      </w:r>
      <w:bookmarkStart w:id="0" w:name="_GoBack"/>
      <w:bookmarkEnd w:id="0"/>
    </w:p>
    <w:p w14:paraId="04208D5D" w14:textId="77777777" w:rsidR="00504089" w:rsidRPr="00504089" w:rsidRDefault="00504089" w:rsidP="00504089"/>
    <w:sectPr w:rsidR="00504089" w:rsidRPr="00504089" w:rsidSect="00E4495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03BFC"/>
    <w:multiLevelType w:val="hybridMultilevel"/>
    <w:tmpl w:val="FF20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89"/>
    <w:rsid w:val="00467C35"/>
    <w:rsid w:val="00504089"/>
    <w:rsid w:val="00E44956"/>
    <w:rsid w:val="00F44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19E4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0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193</Words>
  <Characters>1101</Characters>
  <Application>Microsoft Macintosh Word</Application>
  <DocSecurity>0</DocSecurity>
  <Lines>9</Lines>
  <Paragraphs>2</Paragraphs>
  <ScaleCrop>false</ScaleCrop>
  <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Whitman</dc:creator>
  <cp:keywords/>
  <dc:description/>
  <cp:lastModifiedBy>Brent Whitman</cp:lastModifiedBy>
  <cp:revision>2</cp:revision>
  <dcterms:created xsi:type="dcterms:W3CDTF">2012-09-30T02:17:00Z</dcterms:created>
  <dcterms:modified xsi:type="dcterms:W3CDTF">2012-09-30T02:35:00Z</dcterms:modified>
</cp:coreProperties>
</file>