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CA60" w14:textId="51769A1A" w:rsidR="00734CA5" w:rsidRDefault="00734CA5" w:rsidP="00734CA5">
      <w:pPr>
        <w:pStyle w:val="Title"/>
      </w:pPr>
      <w:r>
        <w:t>College Tournament Program</w:t>
      </w:r>
      <w:r>
        <w:t xml:space="preserve"> Evaluation</w:t>
      </w:r>
    </w:p>
    <w:p w14:paraId="0423BBB7" w14:textId="77777777" w:rsidR="00734CA5" w:rsidRDefault="00734CA5" w:rsidP="00734CA5"/>
    <w:p w14:paraId="69E5121A" w14:textId="77777777" w:rsidR="00734CA5" w:rsidRDefault="00734CA5" w:rsidP="00734C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Benjamin Whybrow</w:t>
      </w:r>
    </w:p>
    <w:p w14:paraId="13F4593F" w14:textId="77777777" w:rsidR="00734CA5" w:rsidRDefault="00734CA5" w:rsidP="00734CA5">
      <w:pPr>
        <w:rPr>
          <w:color w:val="FF0000"/>
          <w:sz w:val="24"/>
          <w:szCs w:val="24"/>
        </w:rPr>
      </w:pPr>
    </w:p>
    <w:p w14:paraId="24365D5B" w14:textId="4F07605A" w:rsidR="00596E1D" w:rsidRPr="00734CA5" w:rsidRDefault="00B06C0B" w:rsidP="00B06C0B">
      <w:pPr>
        <w:pStyle w:val="Heading1"/>
        <w:rPr>
          <w:sz w:val="36"/>
          <w:szCs w:val="36"/>
        </w:rPr>
      </w:pPr>
      <w:r w:rsidRPr="00734CA5">
        <w:rPr>
          <w:sz w:val="36"/>
          <w:szCs w:val="36"/>
        </w:rPr>
        <w:t xml:space="preserve">Feedback on completed </w:t>
      </w:r>
      <w:proofErr w:type="gramStart"/>
      <w:r w:rsidRPr="00734CA5">
        <w:rPr>
          <w:sz w:val="36"/>
          <w:szCs w:val="36"/>
        </w:rPr>
        <w:t>program</w:t>
      </w:r>
      <w:proofErr w:type="gramEnd"/>
    </w:p>
    <w:p w14:paraId="3A9DED0C" w14:textId="57A8A1DD" w:rsidR="00B06C0B" w:rsidRPr="00734CA5" w:rsidRDefault="00B06C0B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You need to obtain feedback from two other people.</w:t>
      </w:r>
    </w:p>
    <w:p w14:paraId="5A18A95E" w14:textId="2BBA88BD" w:rsidR="00B06C0B" w:rsidRPr="00734CA5" w:rsidRDefault="00B06C0B">
      <w:pPr>
        <w:rPr>
          <w:sz w:val="24"/>
          <w:szCs w:val="24"/>
        </w:rPr>
      </w:pPr>
      <w:r w:rsidRPr="00734CA5">
        <w:rPr>
          <w:b/>
          <w:bCs/>
          <w:sz w:val="24"/>
          <w:szCs w:val="24"/>
        </w:rPr>
        <w:t>Name of person giving feedback:</w:t>
      </w:r>
      <w:r w:rsidR="0031046D" w:rsidRPr="00734CA5">
        <w:rPr>
          <w:b/>
          <w:bCs/>
          <w:sz w:val="24"/>
          <w:szCs w:val="24"/>
        </w:rPr>
        <w:t xml:space="preserve"> </w:t>
      </w:r>
      <w:r w:rsidR="009135AE" w:rsidRPr="00734CA5">
        <w:rPr>
          <w:sz w:val="24"/>
          <w:szCs w:val="24"/>
        </w:rPr>
        <w:t>James Avent</w:t>
      </w:r>
    </w:p>
    <w:p w14:paraId="04E0802F" w14:textId="4B684320" w:rsidR="00B06C0B" w:rsidRPr="00734CA5" w:rsidRDefault="00B06C0B">
      <w:pPr>
        <w:rPr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Feedback received:</w:t>
      </w:r>
      <w:r w:rsidR="2D126861" w:rsidRPr="00734CA5">
        <w:rPr>
          <w:b/>
          <w:bCs/>
          <w:sz w:val="24"/>
          <w:szCs w:val="24"/>
        </w:rPr>
        <w:t xml:space="preserve"> </w:t>
      </w:r>
      <w:r w:rsidR="007977BC" w:rsidRPr="00734CA5">
        <w:rPr>
          <w:bCs/>
          <w:sz w:val="24"/>
          <w:szCs w:val="24"/>
        </w:rPr>
        <w:t>I really like the design of the program, it is clear</w:t>
      </w:r>
      <w:r w:rsidR="002C33A7" w:rsidRPr="00734CA5">
        <w:rPr>
          <w:bCs/>
          <w:sz w:val="24"/>
          <w:szCs w:val="24"/>
        </w:rPr>
        <w:t xml:space="preserve">, concise and </w:t>
      </w:r>
      <w:r w:rsidR="009F133B" w:rsidRPr="00734CA5">
        <w:rPr>
          <w:bCs/>
          <w:sz w:val="24"/>
          <w:szCs w:val="24"/>
        </w:rPr>
        <w:t>laid</w:t>
      </w:r>
      <w:r w:rsidR="002C33A7" w:rsidRPr="00734CA5">
        <w:rPr>
          <w:bCs/>
          <w:sz w:val="24"/>
          <w:szCs w:val="24"/>
        </w:rPr>
        <w:t xml:space="preserve"> out in an appropriate manner. The incrementa</w:t>
      </w:r>
      <w:r w:rsidR="00A8085E" w:rsidRPr="00734CA5">
        <w:rPr>
          <w:bCs/>
          <w:sz w:val="24"/>
          <w:szCs w:val="24"/>
        </w:rPr>
        <w:t xml:space="preserve">l boxes mean that </w:t>
      </w:r>
      <w:r w:rsidR="007C00C5" w:rsidRPr="00734CA5">
        <w:rPr>
          <w:bCs/>
          <w:sz w:val="24"/>
          <w:szCs w:val="24"/>
        </w:rPr>
        <w:t xml:space="preserve">you don’t need data validation required for the scores, increasing </w:t>
      </w:r>
      <w:r w:rsidR="005E3228" w:rsidRPr="00734CA5">
        <w:rPr>
          <w:bCs/>
          <w:sz w:val="24"/>
          <w:szCs w:val="24"/>
        </w:rPr>
        <w:t xml:space="preserve">the </w:t>
      </w:r>
      <w:r w:rsidR="007179E9" w:rsidRPr="00734CA5">
        <w:rPr>
          <w:bCs/>
          <w:sz w:val="24"/>
          <w:szCs w:val="24"/>
        </w:rPr>
        <w:t xml:space="preserve">strength of the program. </w:t>
      </w:r>
      <w:r w:rsidR="00807850" w:rsidRPr="00734CA5">
        <w:rPr>
          <w:bCs/>
          <w:sz w:val="24"/>
          <w:szCs w:val="24"/>
        </w:rPr>
        <w:t>The i</w:t>
      </w:r>
      <w:r w:rsidR="00D75526" w:rsidRPr="00734CA5">
        <w:rPr>
          <w:bCs/>
          <w:sz w:val="24"/>
          <w:szCs w:val="24"/>
        </w:rPr>
        <w:t>mporting and the exporting of data works correctly, without error</w:t>
      </w:r>
      <w:r w:rsidR="003A1DBE" w:rsidRPr="00734CA5">
        <w:rPr>
          <w:bCs/>
          <w:sz w:val="24"/>
          <w:szCs w:val="24"/>
        </w:rPr>
        <w:t xml:space="preserve">. Furthermore, both the individual and </w:t>
      </w:r>
      <w:proofErr w:type="gramStart"/>
      <w:r w:rsidR="003A1DBE" w:rsidRPr="00734CA5">
        <w:rPr>
          <w:bCs/>
          <w:sz w:val="24"/>
          <w:szCs w:val="24"/>
        </w:rPr>
        <w:t>teams</w:t>
      </w:r>
      <w:proofErr w:type="gramEnd"/>
      <w:r w:rsidR="003A1DBE" w:rsidRPr="00734CA5">
        <w:rPr>
          <w:bCs/>
          <w:sz w:val="24"/>
          <w:szCs w:val="24"/>
        </w:rPr>
        <w:t xml:space="preserve"> calculations operate correctly. Finally, I like the inclusion of the </w:t>
      </w:r>
      <w:r w:rsidR="00C00FAC" w:rsidRPr="00734CA5">
        <w:rPr>
          <w:bCs/>
          <w:sz w:val="24"/>
          <w:szCs w:val="24"/>
        </w:rPr>
        <w:t xml:space="preserve">reset scores button – this increases the usability of the program for the user. This is all-round a very </w:t>
      </w:r>
      <w:r w:rsidR="0043440B" w:rsidRPr="00734CA5">
        <w:rPr>
          <w:bCs/>
          <w:sz w:val="24"/>
          <w:szCs w:val="24"/>
        </w:rPr>
        <w:t xml:space="preserve">complete program that meets all the specification and is </w:t>
      </w:r>
      <w:r w:rsidR="002A119F" w:rsidRPr="00734CA5">
        <w:rPr>
          <w:bCs/>
          <w:sz w:val="24"/>
          <w:szCs w:val="24"/>
        </w:rPr>
        <w:t xml:space="preserve">designed specifically with the client and user friendliness </w:t>
      </w:r>
      <w:r w:rsidR="00F40889" w:rsidRPr="00734CA5">
        <w:rPr>
          <w:bCs/>
          <w:sz w:val="24"/>
          <w:szCs w:val="24"/>
        </w:rPr>
        <w:t>in mind.</w:t>
      </w:r>
    </w:p>
    <w:p w14:paraId="1D4E41A7" w14:textId="7F267175" w:rsidR="00B06C0B" w:rsidRPr="00734CA5" w:rsidRDefault="00B06C0B">
      <w:pPr>
        <w:rPr>
          <w:sz w:val="24"/>
          <w:szCs w:val="24"/>
        </w:rPr>
      </w:pPr>
    </w:p>
    <w:p w14:paraId="47EF74DC" w14:textId="3938E4BC" w:rsidR="00B06C0B" w:rsidRPr="00734CA5" w:rsidRDefault="00B06C0B" w:rsidP="00B06C0B">
      <w:pPr>
        <w:rPr>
          <w:sz w:val="24"/>
          <w:szCs w:val="24"/>
        </w:rPr>
      </w:pPr>
      <w:r w:rsidRPr="00734CA5">
        <w:rPr>
          <w:b/>
          <w:bCs/>
          <w:sz w:val="24"/>
          <w:szCs w:val="24"/>
        </w:rPr>
        <w:t>Name of person giving feedback:</w:t>
      </w:r>
      <w:r w:rsidR="006061D1" w:rsidRPr="00734CA5">
        <w:rPr>
          <w:b/>
          <w:bCs/>
          <w:sz w:val="24"/>
          <w:szCs w:val="24"/>
        </w:rPr>
        <w:t xml:space="preserve"> </w:t>
      </w:r>
      <w:r w:rsidR="00906E65" w:rsidRPr="00734CA5">
        <w:rPr>
          <w:sz w:val="24"/>
          <w:szCs w:val="24"/>
        </w:rPr>
        <w:t xml:space="preserve">Ivan </w:t>
      </w:r>
      <w:proofErr w:type="spellStart"/>
      <w:proofErr w:type="gramStart"/>
      <w:r w:rsidR="00906E65" w:rsidRPr="00734CA5">
        <w:rPr>
          <w:sz w:val="24"/>
          <w:szCs w:val="24"/>
        </w:rPr>
        <w:t>Tih</w:t>
      </w:r>
      <w:r w:rsidR="00522DCD" w:rsidRPr="00734CA5">
        <w:rPr>
          <w:sz w:val="24"/>
          <w:szCs w:val="24"/>
        </w:rPr>
        <w:t>omirov</w:t>
      </w:r>
      <w:proofErr w:type="spellEnd"/>
      <w:proofErr w:type="gramEnd"/>
    </w:p>
    <w:p w14:paraId="4862EAAC" w14:textId="713A3D98" w:rsidR="00B06C0B" w:rsidRPr="00734CA5" w:rsidRDefault="00B06C0B" w:rsidP="00B06C0B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Feedback received:</w:t>
      </w:r>
      <w:r w:rsidR="07187C72" w:rsidRPr="00734CA5">
        <w:rPr>
          <w:b/>
          <w:bCs/>
          <w:sz w:val="24"/>
          <w:szCs w:val="24"/>
        </w:rPr>
        <w:t xml:space="preserve"> </w:t>
      </w:r>
      <w:r w:rsidR="07187C72" w:rsidRPr="00734CA5">
        <w:rPr>
          <w:sz w:val="24"/>
          <w:szCs w:val="24"/>
        </w:rPr>
        <w:t>In terms of work done there isn</w:t>
      </w:r>
      <w:r w:rsidR="004D4BD5" w:rsidRPr="00734CA5">
        <w:rPr>
          <w:sz w:val="24"/>
          <w:szCs w:val="24"/>
        </w:rPr>
        <w:t>’</w:t>
      </w:r>
      <w:r w:rsidR="07187C72" w:rsidRPr="00734CA5">
        <w:rPr>
          <w:sz w:val="24"/>
          <w:szCs w:val="24"/>
        </w:rPr>
        <w:t>t any complaints, I can say only for him to improve his De</w:t>
      </w:r>
      <w:r w:rsidR="03AC564A" w:rsidRPr="00734CA5">
        <w:rPr>
          <w:sz w:val="24"/>
          <w:szCs w:val="24"/>
        </w:rPr>
        <w:t xml:space="preserve">sign if he’d like because that is what he said he can improve. Overall Good Job, everything is filled up </w:t>
      </w:r>
      <w:r w:rsidR="4861DA30" w:rsidRPr="00734CA5">
        <w:rPr>
          <w:sz w:val="24"/>
          <w:szCs w:val="24"/>
        </w:rPr>
        <w:t>as it should be and there isn't much for him to do.</w:t>
      </w:r>
    </w:p>
    <w:p w14:paraId="25C0422A" w14:textId="5BB70266" w:rsidR="00B06C0B" w:rsidRPr="00734CA5" w:rsidRDefault="00B06C0B">
      <w:pPr>
        <w:rPr>
          <w:sz w:val="24"/>
          <w:szCs w:val="24"/>
        </w:rPr>
      </w:pPr>
    </w:p>
    <w:p w14:paraId="31200D8B" w14:textId="06476B36" w:rsidR="00B06C0B" w:rsidRPr="005F0DE2" w:rsidRDefault="00B06C0B">
      <w:pPr>
        <w:rPr>
          <w:color w:val="767171" w:themeColor="background2" w:themeShade="80"/>
          <w:sz w:val="24"/>
          <w:szCs w:val="24"/>
        </w:rPr>
      </w:pPr>
      <w:r w:rsidRPr="00734CA5">
        <w:rPr>
          <w:b/>
          <w:bCs/>
          <w:sz w:val="24"/>
          <w:szCs w:val="24"/>
        </w:rPr>
        <w:t>Reflection on feedback:</w:t>
      </w:r>
      <w:r w:rsidR="006061D1" w:rsidRPr="00734CA5">
        <w:rPr>
          <w:b/>
          <w:bCs/>
          <w:sz w:val="24"/>
          <w:szCs w:val="24"/>
        </w:rPr>
        <w:t xml:space="preserve"> </w:t>
      </w:r>
      <w:r w:rsidR="001E41C1">
        <w:rPr>
          <w:sz w:val="24"/>
          <w:szCs w:val="24"/>
        </w:rPr>
        <w:t xml:space="preserve">The </w:t>
      </w:r>
      <w:r w:rsidR="00CC2341">
        <w:rPr>
          <w:sz w:val="24"/>
          <w:szCs w:val="24"/>
        </w:rPr>
        <w:t xml:space="preserve">consistent improvement point given is to improve the design of the program which I highly agree with. However, when working on the program, I focussed more on making sure the program fully works instead of what the program actually looks like. No one wants a fancy looking program that doesn’t do anything, then it’s just more considered a concept design over a program. </w:t>
      </w:r>
      <w:r w:rsidR="00FD2255">
        <w:rPr>
          <w:sz w:val="24"/>
          <w:szCs w:val="24"/>
        </w:rPr>
        <w:t xml:space="preserve">Apart from that, the feedback received is mostly positive which is appreciated. </w:t>
      </w:r>
    </w:p>
    <w:p w14:paraId="176975BF" w14:textId="31AF384D" w:rsidR="00B06C0B" w:rsidRPr="00734CA5" w:rsidRDefault="00B06C0B" w:rsidP="00B06C0B">
      <w:pPr>
        <w:pStyle w:val="Heading1"/>
        <w:rPr>
          <w:sz w:val="36"/>
          <w:szCs w:val="36"/>
        </w:rPr>
      </w:pPr>
      <w:r w:rsidRPr="00734CA5">
        <w:rPr>
          <w:sz w:val="36"/>
          <w:szCs w:val="36"/>
        </w:rPr>
        <w:t>Evaluation</w:t>
      </w:r>
      <w:r w:rsidR="009E27B9" w:rsidRPr="00734CA5">
        <w:rPr>
          <w:sz w:val="36"/>
          <w:szCs w:val="36"/>
        </w:rPr>
        <w:t xml:space="preserve"> of program</w:t>
      </w:r>
    </w:p>
    <w:p w14:paraId="65D40452" w14:textId="31617304" w:rsidR="00B06C0B" w:rsidRPr="00734CA5" w:rsidRDefault="00B06C0B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Evaluate your final product – exploring both positive and negative aspects of the completed program</w:t>
      </w:r>
      <w:r w:rsidR="00BE5685" w:rsidRPr="00734CA5">
        <w:rPr>
          <w:b/>
          <w:bCs/>
          <w:sz w:val="24"/>
          <w:szCs w:val="24"/>
        </w:rPr>
        <w:t>.</w:t>
      </w:r>
    </w:p>
    <w:p w14:paraId="6314208D" w14:textId="2F9C1C80" w:rsidR="00BE5685" w:rsidRPr="00734CA5" w:rsidRDefault="003E24CB">
      <w:pPr>
        <w:rPr>
          <w:sz w:val="24"/>
          <w:szCs w:val="24"/>
        </w:rPr>
      </w:pPr>
      <w:r w:rsidRPr="00734CA5">
        <w:rPr>
          <w:sz w:val="24"/>
          <w:szCs w:val="24"/>
        </w:rPr>
        <w:t xml:space="preserve">The main positive of the program is that it works. It functions as it’s supposed to and </w:t>
      </w:r>
      <w:r w:rsidR="006101AB" w:rsidRPr="00734CA5">
        <w:rPr>
          <w:sz w:val="24"/>
          <w:szCs w:val="24"/>
        </w:rPr>
        <w:t xml:space="preserve">runs well. </w:t>
      </w:r>
      <w:r w:rsidR="00390971" w:rsidRPr="00734CA5">
        <w:rPr>
          <w:sz w:val="24"/>
          <w:szCs w:val="24"/>
        </w:rPr>
        <w:t xml:space="preserve">I think I could’ve improved on the design as it looks blocky and like it was made in Windows XP. Seeing as the program was made with the intent of working on Windows 10, I think it could do </w:t>
      </w:r>
      <w:r w:rsidR="00390971" w:rsidRPr="00734CA5">
        <w:rPr>
          <w:sz w:val="24"/>
          <w:szCs w:val="24"/>
        </w:rPr>
        <w:lastRenderedPageBreak/>
        <w:t xml:space="preserve">with some modernisation </w:t>
      </w:r>
      <w:r w:rsidR="003C671C" w:rsidRPr="00734CA5">
        <w:rPr>
          <w:sz w:val="24"/>
          <w:szCs w:val="24"/>
        </w:rPr>
        <w:t>within the design aspect, even down to the boxes having rounded corners.</w:t>
      </w:r>
      <w:r w:rsidR="00FC66B5" w:rsidRPr="00734CA5">
        <w:rPr>
          <w:sz w:val="24"/>
          <w:szCs w:val="24"/>
        </w:rPr>
        <w:t xml:space="preserve"> </w:t>
      </w:r>
    </w:p>
    <w:p w14:paraId="4E447F1D" w14:textId="77777777" w:rsidR="00522DCD" w:rsidRPr="00734CA5" w:rsidRDefault="00522DCD">
      <w:pPr>
        <w:rPr>
          <w:sz w:val="24"/>
          <w:szCs w:val="24"/>
        </w:rPr>
      </w:pPr>
    </w:p>
    <w:p w14:paraId="08D62BA5" w14:textId="00082B64" w:rsidR="00FD7A16" w:rsidRPr="00734CA5" w:rsidRDefault="00FD7A16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Evaluate how well the program meets the needs of the client (refer to the requirements set out in the assignment brief).</w:t>
      </w:r>
    </w:p>
    <w:p w14:paraId="5AF526AE" w14:textId="5914D96D" w:rsidR="00B06C0B" w:rsidRPr="00734CA5" w:rsidRDefault="003C671C">
      <w:pPr>
        <w:rPr>
          <w:sz w:val="24"/>
          <w:szCs w:val="24"/>
        </w:rPr>
      </w:pPr>
      <w:r w:rsidRPr="00734CA5">
        <w:rPr>
          <w:sz w:val="24"/>
          <w:szCs w:val="24"/>
        </w:rPr>
        <w:t xml:space="preserve">The program meets all requirements of the client as it </w:t>
      </w:r>
      <w:r w:rsidR="00FC66B5" w:rsidRPr="00734CA5">
        <w:rPr>
          <w:sz w:val="24"/>
          <w:szCs w:val="24"/>
        </w:rPr>
        <w:t xml:space="preserve">has both a section for Teams and Individuals, an export/import </w:t>
      </w:r>
      <w:r w:rsidR="00370970" w:rsidRPr="00734CA5">
        <w:rPr>
          <w:sz w:val="24"/>
          <w:szCs w:val="24"/>
        </w:rPr>
        <w:t xml:space="preserve">feature, a calculate winner button and a way to reset all scores. </w:t>
      </w:r>
      <w:r w:rsidR="008E3AC9" w:rsidRPr="00734CA5">
        <w:rPr>
          <w:sz w:val="24"/>
          <w:szCs w:val="24"/>
        </w:rPr>
        <w:t xml:space="preserve">It also follows their specification on having </w:t>
      </w:r>
      <w:r w:rsidR="00C3042A" w:rsidRPr="00734CA5">
        <w:rPr>
          <w:sz w:val="24"/>
          <w:szCs w:val="24"/>
        </w:rPr>
        <w:t xml:space="preserve">5 events </w:t>
      </w:r>
      <w:r w:rsidR="002B6102" w:rsidRPr="00734CA5">
        <w:rPr>
          <w:sz w:val="24"/>
          <w:szCs w:val="24"/>
        </w:rPr>
        <w:t xml:space="preserve">for both Teams and Individuals, </w:t>
      </w:r>
      <w:r w:rsidR="004F3D42" w:rsidRPr="00734CA5">
        <w:rPr>
          <w:sz w:val="24"/>
          <w:szCs w:val="24"/>
        </w:rPr>
        <w:t xml:space="preserve">and that there with be 4 teams with 5 members and 20 individuals for the individual events. </w:t>
      </w:r>
    </w:p>
    <w:p w14:paraId="4A6683D3" w14:textId="77777777" w:rsidR="004A61CC" w:rsidRPr="00734CA5" w:rsidRDefault="004A61CC">
      <w:pPr>
        <w:rPr>
          <w:sz w:val="24"/>
          <w:szCs w:val="24"/>
        </w:rPr>
      </w:pPr>
    </w:p>
    <w:p w14:paraId="167CC476" w14:textId="049F7AF3" w:rsidR="00B06C0B" w:rsidRPr="00734CA5" w:rsidRDefault="009E27B9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How could you improve or expand the program to make it more useful to the client?</w:t>
      </w:r>
    </w:p>
    <w:p w14:paraId="2B13051E" w14:textId="1E7CA282" w:rsidR="009E27B9" w:rsidRPr="00734CA5" w:rsidRDefault="00DF2E8C">
      <w:pPr>
        <w:rPr>
          <w:sz w:val="24"/>
          <w:szCs w:val="24"/>
        </w:rPr>
      </w:pPr>
      <w:r w:rsidRPr="00734CA5">
        <w:rPr>
          <w:sz w:val="24"/>
          <w:szCs w:val="24"/>
        </w:rPr>
        <w:t xml:space="preserve">I think a cleaner user interface (UI) would be useful towards the client to make it easier to use. I do not think that the UI is impossible to use but I think there is room for improvement. Apart from that, I don’t think there is much to be improved as the program meets all requirements </w:t>
      </w:r>
      <w:r w:rsidR="00D60440" w:rsidRPr="00734CA5">
        <w:rPr>
          <w:sz w:val="24"/>
          <w:szCs w:val="24"/>
        </w:rPr>
        <w:t>specified by the client.</w:t>
      </w:r>
    </w:p>
    <w:p w14:paraId="16B0DCAD" w14:textId="1A0EA4AD" w:rsidR="009E27B9" w:rsidRPr="00734CA5" w:rsidRDefault="009E27B9">
      <w:pPr>
        <w:rPr>
          <w:sz w:val="24"/>
          <w:szCs w:val="24"/>
        </w:rPr>
      </w:pPr>
    </w:p>
    <w:p w14:paraId="3ED053CB" w14:textId="6996F654" w:rsidR="009E27B9" w:rsidRPr="00734CA5" w:rsidRDefault="009E27B9" w:rsidP="009E27B9">
      <w:pPr>
        <w:pStyle w:val="Heading1"/>
        <w:rPr>
          <w:sz w:val="36"/>
          <w:szCs w:val="36"/>
        </w:rPr>
      </w:pPr>
      <w:r w:rsidRPr="00734CA5">
        <w:rPr>
          <w:sz w:val="36"/>
          <w:szCs w:val="36"/>
        </w:rPr>
        <w:t>Evaluation of self</w:t>
      </w:r>
    </w:p>
    <w:p w14:paraId="5F74D625" w14:textId="340E0C7B" w:rsidR="009E27B9" w:rsidRPr="00734CA5" w:rsidRDefault="009E27B9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How did you manage your time to make sure the program was completed on time?</w:t>
      </w:r>
    </w:p>
    <w:p w14:paraId="3267F2C3" w14:textId="759319A8" w:rsidR="00C25E2C" w:rsidRPr="00734CA5" w:rsidRDefault="00D60440">
      <w:pPr>
        <w:rPr>
          <w:sz w:val="24"/>
          <w:szCs w:val="24"/>
        </w:rPr>
      </w:pPr>
      <w:r w:rsidRPr="00734CA5">
        <w:rPr>
          <w:sz w:val="24"/>
          <w:szCs w:val="24"/>
        </w:rPr>
        <w:t xml:space="preserve">I did not manage my time whatsoever and just worked on the program in a chunk. At one point, I spent about 5-6 hours during the night working on it as that is when I feel the most motivated. It was not very good for </w:t>
      </w:r>
      <w:r w:rsidR="00D91452" w:rsidRPr="00734CA5">
        <w:rPr>
          <w:sz w:val="24"/>
          <w:szCs w:val="24"/>
        </w:rPr>
        <w:t>workflow,</w:t>
      </w:r>
      <w:r w:rsidRPr="00734CA5">
        <w:rPr>
          <w:sz w:val="24"/>
          <w:szCs w:val="24"/>
        </w:rPr>
        <w:t xml:space="preserve"> but I rarely had enough time during the day due to other assignments</w:t>
      </w:r>
      <w:r w:rsidR="00D91452" w:rsidRPr="00734CA5">
        <w:rPr>
          <w:sz w:val="24"/>
          <w:szCs w:val="24"/>
        </w:rPr>
        <w:t>.</w:t>
      </w:r>
    </w:p>
    <w:p w14:paraId="14F2ACF3" w14:textId="77777777" w:rsidR="00C25E2C" w:rsidRPr="00734CA5" w:rsidRDefault="00C25E2C">
      <w:pPr>
        <w:rPr>
          <w:sz w:val="24"/>
          <w:szCs w:val="24"/>
        </w:rPr>
      </w:pPr>
    </w:p>
    <w:p w14:paraId="28477E17" w14:textId="77777777" w:rsidR="00561FA8" w:rsidRDefault="009E27B9">
      <w:pPr>
        <w:rPr>
          <w:b/>
          <w:bCs/>
          <w:sz w:val="24"/>
          <w:szCs w:val="24"/>
        </w:rPr>
      </w:pPr>
      <w:r w:rsidRPr="00734CA5">
        <w:rPr>
          <w:b/>
          <w:bCs/>
          <w:sz w:val="24"/>
          <w:szCs w:val="24"/>
        </w:rPr>
        <w:t>If you were to do this project again, how would you manage your time and resources differently?</w:t>
      </w:r>
    </w:p>
    <w:p w14:paraId="51EB8384" w14:textId="442268D6" w:rsidR="00E2160E" w:rsidRPr="00561FA8" w:rsidRDefault="00680312">
      <w:pPr>
        <w:rPr>
          <w:b/>
          <w:bCs/>
          <w:sz w:val="24"/>
          <w:szCs w:val="24"/>
        </w:rPr>
      </w:pPr>
      <w:r w:rsidRPr="00734CA5">
        <w:rPr>
          <w:color w:val="000000" w:themeColor="text1"/>
          <w:sz w:val="24"/>
          <w:szCs w:val="24"/>
        </w:rPr>
        <w:t xml:space="preserve">I think creating a schedule to manage my time and using the </w:t>
      </w:r>
      <w:r w:rsidR="00076E59" w:rsidRPr="00734CA5">
        <w:rPr>
          <w:color w:val="000000" w:themeColor="text1"/>
          <w:sz w:val="24"/>
          <w:szCs w:val="24"/>
        </w:rPr>
        <w:t xml:space="preserve">Pomodoro method to manage my time would be a better way to efficiently complete this assignment alongside </w:t>
      </w:r>
      <w:r w:rsidR="000F77D7" w:rsidRPr="00734CA5">
        <w:rPr>
          <w:color w:val="000000" w:themeColor="text1"/>
          <w:sz w:val="24"/>
          <w:szCs w:val="24"/>
        </w:rPr>
        <w:t xml:space="preserve">my other assignments and homework. </w:t>
      </w:r>
    </w:p>
    <w:sectPr w:rsidR="00E2160E" w:rsidRPr="00561FA8" w:rsidSect="001B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0B"/>
    <w:rsid w:val="00037CA5"/>
    <w:rsid w:val="0004569D"/>
    <w:rsid w:val="00071BCE"/>
    <w:rsid w:val="00076E59"/>
    <w:rsid w:val="00094B3D"/>
    <w:rsid w:val="000F1B7F"/>
    <w:rsid w:val="000F77D7"/>
    <w:rsid w:val="001971DB"/>
    <w:rsid w:val="001A3EED"/>
    <w:rsid w:val="001B25DD"/>
    <w:rsid w:val="001C1D30"/>
    <w:rsid w:val="001D22E5"/>
    <w:rsid w:val="001E41C1"/>
    <w:rsid w:val="001E768D"/>
    <w:rsid w:val="00223681"/>
    <w:rsid w:val="00250745"/>
    <w:rsid w:val="00271058"/>
    <w:rsid w:val="002A119F"/>
    <w:rsid w:val="002B6102"/>
    <w:rsid w:val="002C33A7"/>
    <w:rsid w:val="0030327A"/>
    <w:rsid w:val="0031046D"/>
    <w:rsid w:val="00363C2C"/>
    <w:rsid w:val="00370970"/>
    <w:rsid w:val="00390971"/>
    <w:rsid w:val="00394AB3"/>
    <w:rsid w:val="003A1DBE"/>
    <w:rsid w:val="003B188C"/>
    <w:rsid w:val="003C671C"/>
    <w:rsid w:val="003E24CB"/>
    <w:rsid w:val="003E3DC9"/>
    <w:rsid w:val="004037CF"/>
    <w:rsid w:val="0043440B"/>
    <w:rsid w:val="004774EF"/>
    <w:rsid w:val="004A61CC"/>
    <w:rsid w:val="004D4BD5"/>
    <w:rsid w:val="004F2119"/>
    <w:rsid w:val="004F3D42"/>
    <w:rsid w:val="00522DCD"/>
    <w:rsid w:val="00530AFA"/>
    <w:rsid w:val="00537154"/>
    <w:rsid w:val="00541669"/>
    <w:rsid w:val="00544A56"/>
    <w:rsid w:val="00561FA8"/>
    <w:rsid w:val="00596E1D"/>
    <w:rsid w:val="005E3228"/>
    <w:rsid w:val="005F0DE2"/>
    <w:rsid w:val="005F279A"/>
    <w:rsid w:val="006061D1"/>
    <w:rsid w:val="006101AB"/>
    <w:rsid w:val="006225AA"/>
    <w:rsid w:val="00637C55"/>
    <w:rsid w:val="00680312"/>
    <w:rsid w:val="006D03C2"/>
    <w:rsid w:val="006D7283"/>
    <w:rsid w:val="006F5AD2"/>
    <w:rsid w:val="007179E9"/>
    <w:rsid w:val="00734CA5"/>
    <w:rsid w:val="0079147F"/>
    <w:rsid w:val="007977BC"/>
    <w:rsid w:val="007B61D1"/>
    <w:rsid w:val="007C00C5"/>
    <w:rsid w:val="00807850"/>
    <w:rsid w:val="00820388"/>
    <w:rsid w:val="008447F3"/>
    <w:rsid w:val="0084562F"/>
    <w:rsid w:val="00877AFA"/>
    <w:rsid w:val="0088005D"/>
    <w:rsid w:val="00885B03"/>
    <w:rsid w:val="008B4308"/>
    <w:rsid w:val="008C1B48"/>
    <w:rsid w:val="008D0562"/>
    <w:rsid w:val="008E3AC9"/>
    <w:rsid w:val="008E6882"/>
    <w:rsid w:val="00906E65"/>
    <w:rsid w:val="009079E1"/>
    <w:rsid w:val="009135AE"/>
    <w:rsid w:val="0093911F"/>
    <w:rsid w:val="00943E61"/>
    <w:rsid w:val="00963DC9"/>
    <w:rsid w:val="009821C9"/>
    <w:rsid w:val="009A2DCA"/>
    <w:rsid w:val="009E27B9"/>
    <w:rsid w:val="009F133B"/>
    <w:rsid w:val="00A43543"/>
    <w:rsid w:val="00A54C84"/>
    <w:rsid w:val="00A8085E"/>
    <w:rsid w:val="00AC53BD"/>
    <w:rsid w:val="00B06C0B"/>
    <w:rsid w:val="00B224E0"/>
    <w:rsid w:val="00B23C15"/>
    <w:rsid w:val="00B25E2A"/>
    <w:rsid w:val="00B26773"/>
    <w:rsid w:val="00B26DDF"/>
    <w:rsid w:val="00B314CF"/>
    <w:rsid w:val="00B55CDA"/>
    <w:rsid w:val="00BA43EF"/>
    <w:rsid w:val="00BA4841"/>
    <w:rsid w:val="00BB1F98"/>
    <w:rsid w:val="00BE1D1E"/>
    <w:rsid w:val="00BE45FF"/>
    <w:rsid w:val="00BE5685"/>
    <w:rsid w:val="00C00FAC"/>
    <w:rsid w:val="00C25E2C"/>
    <w:rsid w:val="00C3042A"/>
    <w:rsid w:val="00C30523"/>
    <w:rsid w:val="00C30DA0"/>
    <w:rsid w:val="00C55339"/>
    <w:rsid w:val="00C80F6B"/>
    <w:rsid w:val="00C86D6F"/>
    <w:rsid w:val="00CA5512"/>
    <w:rsid w:val="00CB7AB3"/>
    <w:rsid w:val="00CC2341"/>
    <w:rsid w:val="00CD0556"/>
    <w:rsid w:val="00CD2157"/>
    <w:rsid w:val="00D2023E"/>
    <w:rsid w:val="00D5155F"/>
    <w:rsid w:val="00D60440"/>
    <w:rsid w:val="00D75526"/>
    <w:rsid w:val="00D83F05"/>
    <w:rsid w:val="00D91452"/>
    <w:rsid w:val="00DF2E8C"/>
    <w:rsid w:val="00E159CB"/>
    <w:rsid w:val="00E2160E"/>
    <w:rsid w:val="00E42D18"/>
    <w:rsid w:val="00E728D1"/>
    <w:rsid w:val="00EB09D0"/>
    <w:rsid w:val="00F04C12"/>
    <w:rsid w:val="00F20A15"/>
    <w:rsid w:val="00F40889"/>
    <w:rsid w:val="00F82951"/>
    <w:rsid w:val="00F90FD1"/>
    <w:rsid w:val="00FC66B5"/>
    <w:rsid w:val="00FD2255"/>
    <w:rsid w:val="00FD7A16"/>
    <w:rsid w:val="03AC564A"/>
    <w:rsid w:val="04AFC07D"/>
    <w:rsid w:val="06899761"/>
    <w:rsid w:val="07187C72"/>
    <w:rsid w:val="144B6BD3"/>
    <w:rsid w:val="17DC3D50"/>
    <w:rsid w:val="1C93554B"/>
    <w:rsid w:val="22ABFF67"/>
    <w:rsid w:val="23D49E25"/>
    <w:rsid w:val="240C59F6"/>
    <w:rsid w:val="2996B679"/>
    <w:rsid w:val="2AF3E8DF"/>
    <w:rsid w:val="2D126861"/>
    <w:rsid w:val="334CA999"/>
    <w:rsid w:val="37240585"/>
    <w:rsid w:val="37DE0ED1"/>
    <w:rsid w:val="3A1617E0"/>
    <w:rsid w:val="4861DA30"/>
    <w:rsid w:val="4876AB74"/>
    <w:rsid w:val="49351EB8"/>
    <w:rsid w:val="4D2DC36F"/>
    <w:rsid w:val="4DA73FC4"/>
    <w:rsid w:val="53D05B69"/>
    <w:rsid w:val="54E938E5"/>
    <w:rsid w:val="55EF293C"/>
    <w:rsid w:val="567D76D5"/>
    <w:rsid w:val="5A3798C5"/>
    <w:rsid w:val="5AC57036"/>
    <w:rsid w:val="5DAD24D6"/>
    <w:rsid w:val="5E80695E"/>
    <w:rsid w:val="60596DEF"/>
    <w:rsid w:val="62F09131"/>
    <w:rsid w:val="63378159"/>
    <w:rsid w:val="66FA10D1"/>
    <w:rsid w:val="72A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DCD0"/>
  <w15:chartTrackingRefBased/>
  <w15:docId w15:val="{DB182FE9-255B-48B2-9718-9183873D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CECF17CA35041AB0EE1B88DDE9A96" ma:contentTypeVersion="9" ma:contentTypeDescription="Create a new document." ma:contentTypeScope="" ma:versionID="0f5e3f66efa32d52770e81dc046e4234">
  <xsd:schema xmlns:xsd="http://www.w3.org/2001/XMLSchema" xmlns:xs="http://www.w3.org/2001/XMLSchema" xmlns:p="http://schemas.microsoft.com/office/2006/metadata/properties" xmlns:ns2="785117aa-e26d-4315-a299-dd5caf58c3cd" targetNamespace="http://schemas.microsoft.com/office/2006/metadata/properties" ma:root="true" ma:fieldsID="aa164ca121bd6095b076704b383d95f4" ns2:_="">
    <xsd:import namespace="785117aa-e26d-4315-a299-dd5caf58c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17aa-e26d-4315-a299-dd5caf58c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00646-7E57-4E4C-96E4-2ED28D96AA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E916AF-7BB0-4565-816F-0968CDBA4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EB6EFB-A36F-4E60-BE08-779EA12E8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17aa-e26d-4315-a299-dd5caf58c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Stuart</dc:creator>
  <cp:keywords/>
  <dc:description/>
  <cp:lastModifiedBy>STUDENT Benjamin Whybrow</cp:lastModifiedBy>
  <cp:revision>128</cp:revision>
  <dcterms:created xsi:type="dcterms:W3CDTF">2021-04-20T15:02:00Z</dcterms:created>
  <dcterms:modified xsi:type="dcterms:W3CDTF">2021-05-13T14:57:00Z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0x0101004DCCECF17CA35041AB0EE1B88DDE9A96</vt:lpwstr>
  </property>
</Properties>
</file>